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DEC1" w14:textId="77777777" w:rsidR="006D3C15" w:rsidRDefault="006D3C15"/>
    <w:p w14:paraId="1ACA4BA9" w14:textId="77777777" w:rsidR="006D3C15" w:rsidRDefault="006D3C15"/>
    <w:p w14:paraId="7774A6E2" w14:textId="77777777" w:rsidR="006D3C15" w:rsidRDefault="006D3C15"/>
    <w:p w14:paraId="31D8CDDD" w14:textId="77777777" w:rsidR="006D3C15" w:rsidRDefault="006D3C15"/>
    <w:p w14:paraId="6EFC3A46" w14:textId="77777777" w:rsidR="006D3C15" w:rsidRDefault="006D3C15"/>
    <w:p w14:paraId="0F2E3627" w14:textId="77777777" w:rsidR="006D3C15" w:rsidRDefault="006D3C15"/>
    <w:p w14:paraId="04F80D20" w14:textId="77777777" w:rsidR="006D3C15" w:rsidRDefault="006D3C15"/>
    <w:p w14:paraId="4525492B" w14:textId="77777777" w:rsidR="006D3C15" w:rsidRDefault="006D3C15"/>
    <w:p w14:paraId="267EE4FF" w14:textId="3B1C3B8C" w:rsidR="006D3C15" w:rsidRDefault="006D3C15">
      <w:hyperlink r:id="rId4" w:history="1">
        <w:r w:rsidRPr="001E1DFA">
          <w:rPr>
            <w:rStyle w:val="Hyperlink"/>
          </w:rPr>
          <w:t>https://github.com/rafiatoumalamali-cell/LabProjectRafiatouMalamAli.git</w:t>
        </w:r>
      </w:hyperlink>
    </w:p>
    <w:p w14:paraId="26893708" w14:textId="77777777" w:rsidR="006D3C15" w:rsidRDefault="006D3C15"/>
    <w:sectPr w:rsidR="006D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15"/>
    <w:rsid w:val="001C3F05"/>
    <w:rsid w:val="006D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CFA9"/>
  <w15:chartTrackingRefBased/>
  <w15:docId w15:val="{531CF9A5-0082-4B77-854B-E97C577B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fiatoumalamali-cell/LabProjectRafiatouMalamAl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Rafiatou Malam Ali</dc:creator>
  <cp:keywords/>
  <dc:description/>
  <cp:lastModifiedBy>Rafiatou Malam Ali</cp:lastModifiedBy>
  <cp:revision>1</cp:revision>
  <dcterms:created xsi:type="dcterms:W3CDTF">2025-10-11T23:16:00Z</dcterms:created>
  <dcterms:modified xsi:type="dcterms:W3CDTF">2025-10-11T23:17:00Z</dcterms:modified>
</cp:coreProperties>
</file>