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B9A1" w14:textId="77777777" w:rsidR="00106E7C" w:rsidRDefault="00630590" w:rsidP="00106E7C">
      <w:pPr>
        <w:jc w:val="center"/>
        <w:rPr>
          <w:sz w:val="28"/>
          <w:szCs w:val="28"/>
          <w:lang w:val="fr-FR"/>
        </w:rPr>
      </w:pPr>
      <w:r w:rsidRPr="00630590">
        <w:rPr>
          <w:sz w:val="28"/>
          <w:szCs w:val="28"/>
          <w:lang w:val="fr-FR"/>
        </w:rPr>
        <w:t xml:space="preserve">Cahier des charge – </w:t>
      </w:r>
      <w:proofErr w:type="spellStart"/>
      <w:r w:rsidRPr="00630590">
        <w:rPr>
          <w:sz w:val="28"/>
          <w:szCs w:val="28"/>
          <w:lang w:val="fr-FR"/>
        </w:rPr>
        <w:t>MyFitnessApp</w:t>
      </w:r>
      <w:proofErr w:type="spellEnd"/>
    </w:p>
    <w:p w14:paraId="5DF91FE2" w14:textId="090214E2" w:rsidR="00630590" w:rsidRDefault="00630590" w:rsidP="00106E7C">
      <w:pPr>
        <w:jc w:val="center"/>
        <w:rPr>
          <w:sz w:val="28"/>
          <w:szCs w:val="28"/>
          <w:lang w:val="fr-FR"/>
        </w:rPr>
      </w:pPr>
      <w:r w:rsidRPr="00630590">
        <w:rPr>
          <w:sz w:val="28"/>
          <w:szCs w:val="28"/>
          <w:lang w:val="fr-FR"/>
        </w:rPr>
        <w:t>Idlbi A</w:t>
      </w:r>
      <w:r>
        <w:rPr>
          <w:sz w:val="28"/>
          <w:szCs w:val="28"/>
          <w:lang w:val="fr-FR"/>
        </w:rPr>
        <w:t>bdoul Alim</w:t>
      </w:r>
    </w:p>
    <w:p w14:paraId="138CEF84" w14:textId="610915AE" w:rsidR="00846DD1" w:rsidRPr="00106E7C" w:rsidRDefault="00846DD1" w:rsidP="00106E7C">
      <w:pPr>
        <w:pStyle w:val="Heading1"/>
        <w:rPr>
          <w:lang w:val="fr-FR"/>
        </w:rPr>
      </w:pPr>
      <w:r>
        <w:t xml:space="preserve">Introduction </w:t>
      </w:r>
    </w:p>
    <w:p w14:paraId="00A273FD" w14:textId="28F7AD72" w:rsidR="00846DD1" w:rsidRPr="00106E7C" w:rsidRDefault="00846DD1" w:rsidP="00846DD1">
      <w:p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 xml:space="preserve">Ce document est un cahier des charges décrivant l’application </w:t>
      </w:r>
      <w:proofErr w:type="spellStart"/>
      <w:r w:rsidRPr="00106E7C">
        <w:rPr>
          <w:sz w:val="24"/>
          <w:szCs w:val="24"/>
          <w:lang w:val="fr-FR"/>
        </w:rPr>
        <w:t>MyFitnessApp</w:t>
      </w:r>
      <w:proofErr w:type="spellEnd"/>
      <w:r w:rsidRPr="00106E7C">
        <w:rPr>
          <w:sz w:val="24"/>
          <w:szCs w:val="24"/>
          <w:lang w:val="fr-FR"/>
        </w:rPr>
        <w:t xml:space="preserve"> et les différentes fonctionnalités dans lequel seront implémenté. </w:t>
      </w:r>
    </w:p>
    <w:p w14:paraId="252DDB3E" w14:textId="0E25AB9C" w:rsidR="00846DD1" w:rsidRPr="00106E7C" w:rsidRDefault="00846DD1" w:rsidP="00DD194E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La composition de l’application</w:t>
      </w:r>
    </w:p>
    <w:p w14:paraId="56354AE6" w14:textId="1242B692" w:rsidR="00846DD1" w:rsidRPr="00106E7C" w:rsidRDefault="00846DD1" w:rsidP="00DD194E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Les technologies utilisées</w:t>
      </w:r>
    </w:p>
    <w:p w14:paraId="220FCE27" w14:textId="7703CF1F" w:rsidR="00DD194E" w:rsidRPr="00106E7C" w:rsidRDefault="00846DD1" w:rsidP="00106E7C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 xml:space="preserve">Les fonctionnalités </w:t>
      </w:r>
      <w:r w:rsidR="00DD194E" w:rsidRPr="00106E7C">
        <w:rPr>
          <w:sz w:val="24"/>
          <w:szCs w:val="24"/>
          <w:lang w:val="fr-FR"/>
        </w:rPr>
        <w:t xml:space="preserve">implémentées </w:t>
      </w:r>
    </w:p>
    <w:p w14:paraId="44D5983D" w14:textId="52E3680A" w:rsidR="00DD194E" w:rsidRPr="00106E7C" w:rsidRDefault="00DD194E" w:rsidP="00106E7C">
      <w:pPr>
        <w:pStyle w:val="Heading1"/>
        <w:rPr>
          <w:lang w:val="fr-FR"/>
        </w:rPr>
      </w:pPr>
      <w:r>
        <w:rPr>
          <w:lang w:val="fr-FR"/>
        </w:rPr>
        <w:t>Objectif de l’application</w:t>
      </w:r>
    </w:p>
    <w:p w14:paraId="5D341271" w14:textId="1C6F6760" w:rsidR="00DD194E" w:rsidRPr="00106E7C" w:rsidRDefault="00DD194E" w:rsidP="00DD194E">
      <w:p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Cette application a un but très simple, c’est de permettre à l’utilisateurs de suivre les différentes activités sportives qu’il a effectuées et les données de l’utilisateurs comme son poids et sa taille.</w:t>
      </w:r>
    </w:p>
    <w:p w14:paraId="78DD8B17" w14:textId="6567D0A7" w:rsidR="00DD194E" w:rsidRPr="00106E7C" w:rsidRDefault="007D1223" w:rsidP="00DD194E">
      <w:p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Cette application sera composée de 3 page différente :</w:t>
      </w:r>
    </w:p>
    <w:p w14:paraId="383BEA45" w14:textId="6BC32F4A" w:rsidR="007D1223" w:rsidRPr="00106E7C" w:rsidRDefault="007D1223" w:rsidP="007D1223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Page activités</w:t>
      </w:r>
    </w:p>
    <w:p w14:paraId="39FA26A4" w14:textId="10DD9912" w:rsidR="007D1223" w:rsidRPr="00106E7C" w:rsidRDefault="007D1223" w:rsidP="007D1223">
      <w:pPr>
        <w:pStyle w:val="ListParagraph"/>
        <w:keepNext/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Cette page contiendra toutes les activités postées par l’utilisateur</w:t>
      </w:r>
    </w:p>
    <w:p w14:paraId="199D01E0" w14:textId="634F9661" w:rsidR="007D1223" w:rsidRPr="00106E7C" w:rsidRDefault="007D1223" w:rsidP="007D1223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Page Home</w:t>
      </w:r>
    </w:p>
    <w:p w14:paraId="7F48E75E" w14:textId="559FB04C" w:rsidR="007D1223" w:rsidRPr="00106E7C" w:rsidRDefault="007D1223" w:rsidP="007D1223">
      <w:pPr>
        <w:pStyle w:val="ListParagraph"/>
        <w:keepNext/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 xml:space="preserve">Cette page contiendra une introduction de l’application et des différente fonctionnalités </w:t>
      </w:r>
      <w:r w:rsidR="00504331" w:rsidRPr="00106E7C">
        <w:rPr>
          <w:sz w:val="24"/>
          <w:szCs w:val="24"/>
          <w:lang w:val="fr-FR"/>
        </w:rPr>
        <w:t>implémentées</w:t>
      </w:r>
    </w:p>
    <w:p w14:paraId="33CF9F1C" w14:textId="6A04B908" w:rsidR="007D1223" w:rsidRPr="00106E7C" w:rsidRDefault="007D1223" w:rsidP="007D1223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Page Profil</w:t>
      </w:r>
    </w:p>
    <w:p w14:paraId="72CFB59C" w14:textId="04B34116" w:rsidR="00F02319" w:rsidRPr="00106E7C" w:rsidRDefault="00504331" w:rsidP="00106E7C">
      <w:pPr>
        <w:pStyle w:val="ListParagraph"/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Comme son nom l’indique, cette page sera une page de profil</w:t>
      </w:r>
    </w:p>
    <w:p w14:paraId="62F643FE" w14:textId="58F01753" w:rsidR="00504331" w:rsidRDefault="00504331" w:rsidP="00504331">
      <w:pPr>
        <w:pStyle w:val="Heading1"/>
        <w:rPr>
          <w:lang w:val="fr-FR"/>
        </w:rPr>
      </w:pPr>
      <w:r>
        <w:rPr>
          <w:lang w:val="fr-FR"/>
        </w:rPr>
        <w:t xml:space="preserve">Fonctionnalités </w:t>
      </w:r>
    </w:p>
    <w:p w14:paraId="0DBBA765" w14:textId="25770614" w:rsidR="00504331" w:rsidRDefault="00504331" w:rsidP="00504331">
      <w:pPr>
        <w:rPr>
          <w:lang w:val="fr-FR"/>
        </w:rPr>
      </w:pPr>
    </w:p>
    <w:p w14:paraId="6230F006" w14:textId="3E8AC7C9" w:rsidR="00F02319" w:rsidRDefault="00F02319" w:rsidP="0050433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Les fonctionnalités :</w:t>
      </w:r>
    </w:p>
    <w:p w14:paraId="7711B53A" w14:textId="784C451A" w:rsidR="00F02319" w:rsidRPr="00106E7C" w:rsidRDefault="00F02319" w:rsidP="00F02319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Bouton d’ajout d’une nouvelle activité avec un modal et un formulaire. Lors d’un ajout, une nouvelle Carte activité sera ajouté dans la page activité</w:t>
      </w:r>
    </w:p>
    <w:p w14:paraId="3BBD1B1B" w14:textId="1BF2287A" w:rsidR="00F02319" w:rsidRPr="00106E7C" w:rsidRDefault="00F02319" w:rsidP="00F02319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 xml:space="preserve">Barre de recherche sur la page activités + Filtres par type d’activité </w:t>
      </w:r>
    </w:p>
    <w:p w14:paraId="182821CE" w14:textId="1564C2DA" w:rsidR="00F02319" w:rsidRPr="00106E7C" w:rsidRDefault="00F02319" w:rsidP="00F02319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Bouton modification : Modification d’une activité</w:t>
      </w:r>
    </w:p>
    <w:p w14:paraId="5593D320" w14:textId="6D04CADE" w:rsidR="00F02319" w:rsidRPr="00106E7C" w:rsidRDefault="00F02319" w:rsidP="00F02319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Bouton Supprimer : Supprimer une activité</w:t>
      </w:r>
    </w:p>
    <w:p w14:paraId="6BE7A460" w14:textId="682BE181" w:rsidR="00F02319" w:rsidRPr="00106E7C" w:rsidRDefault="00861E9E" w:rsidP="00861E9E">
      <w:pPr>
        <w:pStyle w:val="ListParagraph"/>
        <w:keepLines/>
        <w:numPr>
          <w:ilvl w:val="0"/>
          <w:numId w:val="3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Bouton partager : pour partager l’activité</w:t>
      </w:r>
    </w:p>
    <w:p w14:paraId="2F54644D" w14:textId="39C6A996" w:rsidR="00F02319" w:rsidRPr="00106E7C" w:rsidRDefault="00F02319" w:rsidP="00F02319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 xml:space="preserve">Possibilité de modifier les informations de son profil </w:t>
      </w:r>
    </w:p>
    <w:p w14:paraId="754827E6" w14:textId="77777777" w:rsidR="00861E9E" w:rsidRPr="00861E9E" w:rsidRDefault="00861E9E" w:rsidP="00861E9E">
      <w:pPr>
        <w:ind w:left="720"/>
        <w:rPr>
          <w:sz w:val="28"/>
          <w:szCs w:val="28"/>
          <w:lang w:val="fr-FR"/>
        </w:rPr>
      </w:pPr>
    </w:p>
    <w:p w14:paraId="1CC3BBD3" w14:textId="77777777" w:rsidR="00F02319" w:rsidRPr="00F02319" w:rsidRDefault="00F02319" w:rsidP="00504331">
      <w:pPr>
        <w:rPr>
          <w:sz w:val="28"/>
          <w:szCs w:val="28"/>
          <w:lang w:val="fr-FR"/>
        </w:rPr>
      </w:pPr>
    </w:p>
    <w:p w14:paraId="02BA531B" w14:textId="3488CE93" w:rsidR="00504331" w:rsidRPr="00106E7C" w:rsidRDefault="00861E9E" w:rsidP="00504331">
      <w:p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 xml:space="preserve">Autres fonctionnalités bonus / Possibles : </w:t>
      </w:r>
    </w:p>
    <w:p w14:paraId="7F699CB7" w14:textId="73F30D86" w:rsidR="00861E9E" w:rsidRPr="00106E7C" w:rsidRDefault="00861E9E" w:rsidP="00861E9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lastRenderedPageBreak/>
        <w:t>Un système de Login et Inscription : Une Page Login/Inscription</w:t>
      </w:r>
    </w:p>
    <w:p w14:paraId="237738FA" w14:textId="140D4F9A" w:rsidR="00861E9E" w:rsidRPr="00106E7C" w:rsidRDefault="00861E9E" w:rsidP="00861E9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Possibilité d’ajouter une photo lors de l’ajout d’une nouvelle activité</w:t>
      </w:r>
    </w:p>
    <w:p w14:paraId="00B417C0" w14:textId="41BF7712" w:rsidR="00861E9E" w:rsidRPr="00106E7C" w:rsidRDefault="00861E9E" w:rsidP="00861E9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>Compteur de pas sur la page home</w:t>
      </w:r>
    </w:p>
    <w:p w14:paraId="6947C1FB" w14:textId="0316C169" w:rsidR="00861E9E" w:rsidRPr="00106E7C" w:rsidRDefault="00861E9E" w:rsidP="00106E7C">
      <w:pPr>
        <w:pStyle w:val="ListParagraph"/>
        <w:rPr>
          <w:sz w:val="24"/>
          <w:szCs w:val="24"/>
          <w:lang w:val="fr-FR"/>
        </w:rPr>
      </w:pPr>
      <w:r w:rsidRPr="00106E7C">
        <w:rPr>
          <w:sz w:val="24"/>
          <w:szCs w:val="24"/>
          <w:lang w:val="fr-FR"/>
        </w:rPr>
        <w:t xml:space="preserve">Bouton </w:t>
      </w:r>
      <w:proofErr w:type="spellStart"/>
      <w:r w:rsidRPr="00106E7C">
        <w:rPr>
          <w:sz w:val="24"/>
          <w:szCs w:val="24"/>
          <w:lang w:val="fr-FR"/>
        </w:rPr>
        <w:t>dark</w:t>
      </w:r>
      <w:proofErr w:type="spellEnd"/>
      <w:r w:rsidRPr="00106E7C">
        <w:rPr>
          <w:sz w:val="24"/>
          <w:szCs w:val="24"/>
          <w:lang w:val="fr-FR"/>
        </w:rPr>
        <w:t xml:space="preserve"> mode </w:t>
      </w:r>
      <w:r w:rsidR="00564D10" w:rsidRPr="00106E7C">
        <w:rPr>
          <w:sz w:val="24"/>
          <w:szCs w:val="24"/>
          <w:lang w:val="fr-FR"/>
        </w:rPr>
        <w:t>dans l’App Bar</w:t>
      </w:r>
    </w:p>
    <w:sectPr w:rsidR="00861E9E" w:rsidRPr="00106E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C01"/>
    <w:multiLevelType w:val="hybridMultilevel"/>
    <w:tmpl w:val="95F0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06B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6A2184C"/>
    <w:multiLevelType w:val="hybridMultilevel"/>
    <w:tmpl w:val="77DA5060"/>
    <w:lvl w:ilvl="0" w:tplc="04090001">
      <w:start w:val="1"/>
      <w:numFmt w:val="bullet"/>
      <w:lvlText w:val=""/>
      <w:lvlJc w:val="left"/>
      <w:pPr>
        <w:keepNext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660A"/>
    <w:multiLevelType w:val="hybridMultilevel"/>
    <w:tmpl w:val="B34E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5A"/>
    <w:rsid w:val="00106E7C"/>
    <w:rsid w:val="00504331"/>
    <w:rsid w:val="00564D10"/>
    <w:rsid w:val="00630590"/>
    <w:rsid w:val="007D1223"/>
    <w:rsid w:val="00846DD1"/>
    <w:rsid w:val="00861E9E"/>
    <w:rsid w:val="008F548E"/>
    <w:rsid w:val="00A95F5A"/>
    <w:rsid w:val="00DD194E"/>
    <w:rsid w:val="00F0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5E78"/>
  <w15:chartTrackingRefBased/>
  <w15:docId w15:val="{C32BC133-0386-41A0-9325-4FAC5B8D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D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D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D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D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D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D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D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D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DD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D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D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D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D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D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D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D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Alim Idlbi</dc:creator>
  <cp:keywords/>
  <dc:description/>
  <cp:lastModifiedBy>Abdoul Alim Idlbi</cp:lastModifiedBy>
  <cp:revision>5</cp:revision>
  <dcterms:created xsi:type="dcterms:W3CDTF">2022-01-25T18:38:00Z</dcterms:created>
  <dcterms:modified xsi:type="dcterms:W3CDTF">2022-01-26T14:11:00Z</dcterms:modified>
</cp:coreProperties>
</file>