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A3ED" w14:textId="77777777" w:rsidR="00BA4B11" w:rsidRPr="00BA4B11" w:rsidRDefault="00BA4B11" w:rsidP="00BA4B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B11">
        <w:rPr>
          <w:rFonts w:ascii="Times New Roman" w:hAnsi="Times New Roman" w:cs="Times New Roman"/>
          <w:sz w:val="28"/>
          <w:szCs w:val="28"/>
          <w:lang w:val="en-US"/>
        </w:rPr>
        <w:t>5.2</w:t>
      </w:r>
    </w:p>
    <w:p w14:paraId="5B9F723D" w14:textId="7493CB85" w:rsidR="00BA4B11" w:rsidRPr="00BA4B11" w:rsidRDefault="00BA4B11" w:rsidP="00BA4B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B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BA4B11">
        <w:rPr>
          <w:rFonts w:ascii="Times New Roman" w:hAnsi="Times New Roman" w:cs="Times New Roman"/>
          <w:sz w:val="28"/>
          <w:szCs w:val="28"/>
          <w:lang w:val="en-US"/>
        </w:rPr>
        <w:t>normalized relational schema</w:t>
      </w:r>
      <w:r w:rsidRPr="00BA4B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Student(StudentID PK, Name, Email, Phone, Major)</w:t>
      </w:r>
    </w:p>
    <w:p w14:paraId="0EEE83CD" w14:textId="77777777" w:rsidR="00BA4B11" w:rsidRPr="00BA4B11" w:rsidRDefault="00BA4B11" w:rsidP="00BA4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4B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Club(ClubID PK, ClubName, Description, Budget)</w:t>
      </w:r>
    </w:p>
    <w:p w14:paraId="6F4309B0" w14:textId="77777777" w:rsidR="00BA4B11" w:rsidRPr="00BA4B11" w:rsidRDefault="00BA4B11" w:rsidP="00BA4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4B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Membership(StudentID FK, ClubID FK, JoinDate, PRIMARY KEY(StudentID, ClubID))</w:t>
      </w:r>
    </w:p>
    <w:p w14:paraId="79D7AA4F" w14:textId="77777777" w:rsidR="00BA4B11" w:rsidRPr="00BA4B11" w:rsidRDefault="00BA4B11" w:rsidP="00BA4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B11">
        <w:rPr>
          <w:rFonts w:ascii="Times New Roman" w:eastAsia="Times New Roman" w:hAnsi="Times New Roman" w:cs="Times New Roman"/>
          <w:sz w:val="28"/>
          <w:szCs w:val="28"/>
          <w:lang w:eastAsia="ru-RU"/>
        </w:rPr>
        <w:t>OfficerPosition(PositionID PK, PositionName)</w:t>
      </w:r>
    </w:p>
    <w:p w14:paraId="61AD7ED3" w14:textId="77777777" w:rsidR="00BA4B11" w:rsidRPr="00BA4B11" w:rsidRDefault="00BA4B11" w:rsidP="00BA4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4B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ClubOfficer(ClubID FK, PositionID FK, StudentID FK, TermStart DATE, TermEnd DATE, PRIMARY KEY(ClubID, PositionID, TermStart))</w:t>
      </w:r>
    </w:p>
    <w:p w14:paraId="57E754AB" w14:textId="77777777" w:rsidR="00BA4B11" w:rsidRPr="00BA4B11" w:rsidRDefault="00BA4B11" w:rsidP="00BA4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4B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FacultyAdvisor(AdvisorID PK, Name, Dept)</w:t>
      </w:r>
    </w:p>
    <w:p w14:paraId="60A8132A" w14:textId="77777777" w:rsidR="00BA4B11" w:rsidRPr="00BA4B11" w:rsidRDefault="00BA4B11" w:rsidP="00BA4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4B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ClubAdvisor(ClubID FK, AdvisorID FK, StartDate, EndDate, PRIMARY KEY(ClubID, StartDate))</w:t>
      </w:r>
    </w:p>
    <w:p w14:paraId="2AF41371" w14:textId="77777777" w:rsidR="00BA4B11" w:rsidRPr="00BA4B11" w:rsidRDefault="00BA4B11" w:rsidP="00BA4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4B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Event(EventID PK, ClubID FK, Title, Description, EventDate, StartTime, EndTime)</w:t>
      </w:r>
    </w:p>
    <w:p w14:paraId="709AA014" w14:textId="77777777" w:rsidR="00BA4B11" w:rsidRPr="00BA4B11" w:rsidRDefault="00BA4B11" w:rsidP="00BA4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4B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Room(RoomID PK, Building, RoomNumber)</w:t>
      </w:r>
    </w:p>
    <w:p w14:paraId="76FC0AC9" w14:textId="77777777" w:rsidR="00BA4B11" w:rsidRPr="00BA4B11" w:rsidRDefault="00BA4B11" w:rsidP="00BA4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4B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RoomReservation(ReservationID PK, EventID FK, RoomID FK, ReservationStart, ReservationEnd)</w:t>
      </w:r>
    </w:p>
    <w:p w14:paraId="3E36B409" w14:textId="77777777" w:rsidR="00BA4B11" w:rsidRPr="00BA4B11" w:rsidRDefault="00BA4B11" w:rsidP="00BA4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4B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Attendance(EventID FK, StudentID FK, Attended BOOLEAN, PRIMARY KEY(EventID, StudentID))</w:t>
      </w:r>
    </w:p>
    <w:p w14:paraId="53A59037" w14:textId="77777777" w:rsidR="00BA4B11" w:rsidRPr="00BA4B11" w:rsidRDefault="00BA4B11" w:rsidP="00BA4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4B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Expense(ExpenseID PK, ClubID FK, Amount DECIMAL, Date, Description)</w:t>
      </w:r>
    </w:p>
    <w:p w14:paraId="2003AFB1" w14:textId="341BDC12" w:rsidR="00BA4B11" w:rsidRPr="00BA4B11" w:rsidRDefault="00BA4B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B11">
        <w:rPr>
          <w:rFonts w:ascii="Times New Roman" w:hAnsi="Times New Roman" w:cs="Times New Roman"/>
          <w:sz w:val="28"/>
          <w:szCs w:val="28"/>
          <w:lang w:val="en-US"/>
        </w:rPr>
        <w:t>5.3</w:t>
      </w:r>
    </w:p>
    <w:p w14:paraId="7F1380B0" w14:textId="3C79D680" w:rsidR="00BA4B11" w:rsidRPr="00BA4B11" w:rsidRDefault="00BA4B11" w:rsidP="00BA4B1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4B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 have allocated ClubOfficer with a separate table with PositionID and TermStart/TermEnd period.</w:t>
      </w:r>
    </w:p>
    <w:p w14:paraId="2A3CD49A" w14:textId="77777777" w:rsidR="00BA4B11" w:rsidRPr="00BA4B11" w:rsidRDefault="00BA4B11" w:rsidP="00BA4B1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4B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• Positions have the nature of roles and terms — you need to keep a history (who was president in the past).</w:t>
      </w:r>
    </w:p>
    <w:p w14:paraId="7AB4EABD" w14:textId="77777777" w:rsidR="00BA4B11" w:rsidRPr="00BA4B11" w:rsidRDefault="00BA4B11" w:rsidP="00BA4B1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4B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• We need a guarantee that there will be no more than one president in one club during the same period → the simplest way to express it is through unique restrictions in ClubOfficer.</w:t>
      </w:r>
    </w:p>
    <w:p w14:paraId="2BD65C22" w14:textId="6FE7AC01" w:rsidR="00BA4B11" w:rsidRDefault="00BA4B11" w:rsidP="00BA4B1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4B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• If you put the Role in Membership, it is difficult to keep a history of officer shifts and impose restrictions on the uniqueness of the position.</w:t>
      </w:r>
    </w:p>
    <w:p w14:paraId="0B5F747B" w14:textId="4E8A4FC8" w:rsidR="00BA4B11" w:rsidRDefault="00BA4B11" w:rsidP="00BA4B1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5.4</w:t>
      </w:r>
    </w:p>
    <w:p w14:paraId="2B239B87" w14:textId="101244CA" w:rsidR="00BA4B11" w:rsidRDefault="00BA4B11" w:rsidP="00BA4B1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8F07EFC" w14:textId="760E9765" w:rsidR="00BA4B11" w:rsidRPr="00BA4B11" w:rsidRDefault="00BA4B11" w:rsidP="00BA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1.</w:t>
      </w:r>
      <w:r w:rsidRPr="00BA4B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 all students who are officers in the Computer Science Club.</w:t>
      </w:r>
    </w:p>
    <w:p w14:paraId="7D445658" w14:textId="28D2E8C4" w:rsidR="00BA4B11" w:rsidRPr="00BA4B11" w:rsidRDefault="00BA4B11" w:rsidP="00BA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2.</w:t>
      </w:r>
      <w:r w:rsidRPr="00BA4B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 all events scheduled for next week with their room reservations.</w:t>
      </w:r>
    </w:p>
    <w:p w14:paraId="41B17524" w14:textId="3E387069" w:rsidR="00BA4B11" w:rsidRPr="00BA4B11" w:rsidRDefault="00BA4B11" w:rsidP="00BA4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3.</w:t>
      </w:r>
      <w:r w:rsidRPr="00BA4B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 current club budget and total expenses for each club for the current semester.</w:t>
      </w:r>
    </w:p>
    <w:p w14:paraId="27E5BC72" w14:textId="77777777" w:rsidR="00BA4B11" w:rsidRPr="00BA4B11" w:rsidRDefault="00BA4B11" w:rsidP="00BA4B1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A4B11" w:rsidRPr="00BA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0A6F"/>
    <w:multiLevelType w:val="multilevel"/>
    <w:tmpl w:val="F44C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9469D"/>
    <w:multiLevelType w:val="multilevel"/>
    <w:tmpl w:val="8F4A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1A"/>
    <w:rsid w:val="00906B1A"/>
    <w:rsid w:val="00BA4B11"/>
    <w:rsid w:val="00EC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03AD"/>
  <w15:chartTrackingRefBased/>
  <w15:docId w15:val="{B24CE949-9F6B-4DF2-93CD-34448693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4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4B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A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A4B1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A4B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Yeskendir Abdrakhman</dc:creator>
  <cp:keywords/>
  <dc:description/>
  <cp:lastModifiedBy>Yeskendir Abdrakhman</cp:lastModifiedBy>
  <cp:revision>2</cp:revision>
  <dcterms:created xsi:type="dcterms:W3CDTF">2025-09-16T07:46:00Z</dcterms:created>
  <dcterms:modified xsi:type="dcterms:W3CDTF">2025-09-16T07:50:00Z</dcterms:modified>
</cp:coreProperties>
</file>