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E4FC7" w14:textId="0469FD31" w:rsidR="00E71FF3" w:rsidRPr="00AA346E" w:rsidRDefault="00E71FF3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b/>
          <w:bCs/>
          <w:sz w:val="28"/>
          <w:szCs w:val="28"/>
        </w:rPr>
        <w:t>Производитель</w:t>
      </w:r>
      <w:r w:rsidRPr="00AA346E">
        <w:rPr>
          <w:rFonts w:ascii="Roboto" w:hAnsi="Roboto"/>
          <w:b/>
          <w:bCs/>
          <w:sz w:val="28"/>
          <w:szCs w:val="28"/>
          <w:lang w:val="en-US"/>
        </w:rPr>
        <w:t>:</w:t>
      </w:r>
      <w:r w:rsidRPr="00AA346E">
        <w:rPr>
          <w:rFonts w:ascii="Roboto" w:hAnsi="Roboto"/>
          <w:sz w:val="28"/>
          <w:szCs w:val="28"/>
          <w:lang w:val="en-US"/>
        </w:rPr>
        <w:t xml:space="preserve"> Asus, </w:t>
      </w:r>
      <w:proofErr w:type="spellStart"/>
      <w:r w:rsidRPr="00AA346E">
        <w:rPr>
          <w:rFonts w:ascii="Roboto" w:hAnsi="Roboto"/>
          <w:sz w:val="28"/>
          <w:szCs w:val="28"/>
          <w:lang w:val="en-US"/>
        </w:rPr>
        <w:t>Aerocool</w:t>
      </w:r>
      <w:proofErr w:type="spellEnd"/>
      <w:r w:rsidRPr="00AA346E">
        <w:rPr>
          <w:rFonts w:ascii="Roboto" w:hAnsi="Roboto"/>
          <w:sz w:val="28"/>
          <w:szCs w:val="28"/>
          <w:lang w:val="en-US"/>
        </w:rPr>
        <w:t>, be quiet!, Cougar</w:t>
      </w:r>
    </w:p>
    <w:p w14:paraId="2C76816B" w14:textId="6ED78840" w:rsidR="00483D71" w:rsidRPr="00AA346E" w:rsidRDefault="00E71FF3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b/>
          <w:bCs/>
          <w:sz w:val="28"/>
          <w:szCs w:val="28"/>
        </w:rPr>
        <w:t>Мощность</w:t>
      </w:r>
      <w:r w:rsidRPr="00AA346E">
        <w:rPr>
          <w:rFonts w:ascii="Roboto" w:hAnsi="Roboto"/>
          <w:b/>
          <w:bCs/>
          <w:sz w:val="28"/>
          <w:szCs w:val="28"/>
          <w:lang w:val="en-US"/>
        </w:rPr>
        <w:t>:</w:t>
      </w:r>
      <w:r w:rsidRPr="00AA346E">
        <w:rPr>
          <w:rFonts w:ascii="Roboto" w:hAnsi="Roboto"/>
          <w:sz w:val="28"/>
          <w:szCs w:val="28"/>
          <w:lang w:val="en-US"/>
        </w:rPr>
        <w:t xml:space="preserve"> </w:t>
      </w:r>
      <w:r w:rsidR="00AA346E" w:rsidRPr="00AA346E">
        <w:rPr>
          <w:rFonts w:ascii="Roboto" w:hAnsi="Roboto"/>
          <w:sz w:val="28"/>
          <w:szCs w:val="28"/>
          <w:lang w:val="en-US"/>
        </w:rPr>
        <w:t xml:space="preserve">500, </w:t>
      </w:r>
      <w:r w:rsidRPr="00AA346E">
        <w:rPr>
          <w:rFonts w:ascii="Roboto" w:hAnsi="Roboto"/>
          <w:sz w:val="28"/>
          <w:szCs w:val="28"/>
          <w:lang w:val="en-US"/>
        </w:rPr>
        <w:t>550</w:t>
      </w:r>
      <w:r w:rsidR="00AA346E" w:rsidRPr="00AA346E">
        <w:rPr>
          <w:rFonts w:ascii="Roboto" w:hAnsi="Roboto"/>
          <w:sz w:val="28"/>
          <w:szCs w:val="28"/>
          <w:lang w:val="en-US"/>
        </w:rPr>
        <w:t>, 650, 75</w:t>
      </w:r>
      <w:r w:rsidR="00AA346E" w:rsidRPr="00AA346E">
        <w:rPr>
          <w:rFonts w:ascii="Roboto" w:hAnsi="Roboto"/>
          <w:sz w:val="28"/>
          <w:szCs w:val="28"/>
        </w:rPr>
        <w:t>0</w:t>
      </w:r>
      <w:r w:rsidR="00AA346E" w:rsidRPr="00AA346E">
        <w:rPr>
          <w:rFonts w:ascii="Roboto" w:hAnsi="Roboto"/>
          <w:sz w:val="28"/>
          <w:szCs w:val="28"/>
          <w:lang w:val="en-US"/>
        </w:rPr>
        <w:t>, 850</w:t>
      </w:r>
    </w:p>
    <w:p w14:paraId="51DD823E" w14:textId="775CCB3F" w:rsidR="001F31F9" w:rsidRPr="00AA346E" w:rsidRDefault="001F31F9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b/>
          <w:bCs/>
          <w:sz w:val="28"/>
          <w:szCs w:val="28"/>
        </w:rPr>
        <w:t>Стандарт</w:t>
      </w:r>
      <w:r w:rsidRPr="00AA346E">
        <w:rPr>
          <w:rFonts w:ascii="Roboto" w:hAnsi="Roboto"/>
          <w:b/>
          <w:bCs/>
          <w:sz w:val="28"/>
          <w:szCs w:val="28"/>
          <w:lang w:val="en-US"/>
        </w:rPr>
        <w:t>:</w:t>
      </w:r>
      <w:r w:rsidR="007F03D2" w:rsidRPr="00AA346E">
        <w:rPr>
          <w:rFonts w:ascii="Roboto" w:hAnsi="Roboto"/>
          <w:sz w:val="28"/>
          <w:szCs w:val="28"/>
          <w:lang w:val="en-US"/>
        </w:rPr>
        <w:t xml:space="preserve"> </w:t>
      </w:r>
      <w:r w:rsidR="00AA346E" w:rsidRPr="00AA346E">
        <w:rPr>
          <w:rFonts w:ascii="Roboto" w:hAnsi="Roboto"/>
          <w:sz w:val="28"/>
          <w:szCs w:val="28"/>
          <w:lang w:val="en-US"/>
        </w:rPr>
        <w:t>80 Plus Bronze</w:t>
      </w:r>
      <w:r w:rsidR="00AA346E" w:rsidRPr="00AA346E">
        <w:rPr>
          <w:rFonts w:ascii="Roboto" w:hAnsi="Roboto"/>
          <w:sz w:val="28"/>
          <w:szCs w:val="28"/>
          <w:lang w:val="en-US"/>
        </w:rPr>
        <w:t xml:space="preserve">, </w:t>
      </w:r>
      <w:r w:rsidR="007F03D2" w:rsidRPr="00AA346E">
        <w:rPr>
          <w:rFonts w:ascii="Roboto" w:hAnsi="Roboto"/>
          <w:sz w:val="28"/>
          <w:szCs w:val="28"/>
          <w:lang w:val="en-US"/>
        </w:rPr>
        <w:t>80 Plus Gold</w:t>
      </w:r>
    </w:p>
    <w:p w14:paraId="19CF68AA" w14:textId="77777777" w:rsidR="00AA346E" w:rsidRDefault="00AA346E">
      <w:pPr>
        <w:rPr>
          <w:rFonts w:ascii="Roboto" w:hAnsi="Roboto"/>
          <w:sz w:val="28"/>
          <w:szCs w:val="28"/>
          <w:lang w:val="en-US"/>
        </w:rPr>
      </w:pPr>
      <w:r>
        <w:rPr>
          <w:rFonts w:ascii="Roboto" w:hAnsi="Roboto"/>
          <w:sz w:val="28"/>
          <w:szCs w:val="28"/>
          <w:lang w:val="en-US"/>
        </w:rPr>
        <w:br w:type="page"/>
      </w:r>
    </w:p>
    <w:p w14:paraId="305419D9" w14:textId="0DA1F8B8" w:rsidR="001F31F9" w:rsidRPr="00AA346E" w:rsidRDefault="001F31F9">
      <w:pPr>
        <w:rPr>
          <w:rFonts w:ascii="Roboto" w:hAnsi="Roboto"/>
          <w:b/>
          <w:bCs/>
          <w:sz w:val="40"/>
          <w:szCs w:val="40"/>
          <w:lang w:val="en-US"/>
        </w:rPr>
      </w:pPr>
      <w:r w:rsidRPr="00AA346E">
        <w:rPr>
          <w:rFonts w:ascii="Roboto" w:hAnsi="Roboto"/>
          <w:b/>
          <w:bCs/>
          <w:sz w:val="40"/>
          <w:szCs w:val="40"/>
          <w:lang w:val="en-US"/>
        </w:rPr>
        <w:lastRenderedPageBreak/>
        <w:t>Asus</w:t>
      </w:r>
    </w:p>
    <w:p w14:paraId="66CFD355" w14:textId="69AAF5D0" w:rsidR="00E71FF3" w:rsidRPr="00AA346E" w:rsidRDefault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5A65D00F" wp14:editId="08A7464B">
            <wp:extent cx="1171575" cy="11715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0DE5" w14:textId="31A4F75C" w:rsidR="001F31F9" w:rsidRPr="00AA346E" w:rsidRDefault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Имя: </w:t>
      </w:r>
      <w:r w:rsidRPr="00AA346E">
        <w:rPr>
          <w:rFonts w:ascii="Roboto" w:hAnsi="Roboto"/>
          <w:sz w:val="28"/>
          <w:szCs w:val="28"/>
        </w:rPr>
        <w:t>ROG-STRIX-550G</w:t>
      </w:r>
    </w:p>
    <w:p w14:paraId="20B25040" w14:textId="4DC420E6" w:rsidR="001F31F9" w:rsidRPr="00AA346E" w:rsidRDefault="001F31F9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Мощность: 550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08E7F790" w14:textId="03E923E4" w:rsidR="001F31F9" w:rsidRPr="00AA346E" w:rsidRDefault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Стандарт: </w:t>
      </w:r>
      <w:r w:rsidRPr="00AA346E">
        <w:rPr>
          <w:rFonts w:ascii="Roboto" w:hAnsi="Roboto"/>
          <w:sz w:val="28"/>
          <w:szCs w:val="28"/>
        </w:rPr>
        <w:t>80 Plus Gold</w:t>
      </w:r>
    </w:p>
    <w:p w14:paraId="22128605" w14:textId="6C32523F" w:rsidR="007F03D2" w:rsidRPr="00AA346E" w:rsidRDefault="007F03D2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Цена: 68690</w:t>
      </w:r>
    </w:p>
    <w:p w14:paraId="6298BBE9" w14:textId="77777777" w:rsidR="001F31F9" w:rsidRPr="00AA346E" w:rsidRDefault="001F31F9">
      <w:pPr>
        <w:rPr>
          <w:rFonts w:ascii="Roboto" w:hAnsi="Roboto"/>
          <w:sz w:val="28"/>
          <w:szCs w:val="28"/>
        </w:rPr>
      </w:pPr>
    </w:p>
    <w:p w14:paraId="67779352" w14:textId="3F6273E2" w:rsidR="001F31F9" w:rsidRPr="00AA346E" w:rsidRDefault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3F0489E1" wp14:editId="2C2A6258">
            <wp:extent cx="1038225" cy="1038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CCEB" w14:textId="77777777" w:rsidR="001F31F9" w:rsidRPr="00AA346E" w:rsidRDefault="001F31F9" w:rsidP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Имя: TUF-GAMING-550B</w:t>
      </w:r>
    </w:p>
    <w:p w14:paraId="686344D7" w14:textId="782EE9BF" w:rsidR="001F31F9" w:rsidRPr="00AA346E" w:rsidRDefault="001F31F9" w:rsidP="001F31F9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Мощность: 550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4354E81D" w14:textId="04FA6F02" w:rsidR="001F31F9" w:rsidRPr="00AA346E" w:rsidRDefault="001F31F9" w:rsidP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Стандарт: 80 P</w:t>
      </w:r>
      <w:proofErr w:type="spellStart"/>
      <w:r w:rsidR="007F03D2" w:rsidRPr="00AA346E">
        <w:rPr>
          <w:rFonts w:ascii="Roboto" w:hAnsi="Roboto"/>
          <w:sz w:val="28"/>
          <w:szCs w:val="28"/>
          <w:lang w:val="en-US"/>
        </w:rPr>
        <w:t>lus</w:t>
      </w:r>
      <w:proofErr w:type="spellEnd"/>
      <w:r w:rsidRPr="00AA346E">
        <w:rPr>
          <w:rFonts w:ascii="Roboto" w:hAnsi="Roboto"/>
          <w:sz w:val="28"/>
          <w:szCs w:val="28"/>
        </w:rPr>
        <w:t xml:space="preserve"> </w:t>
      </w:r>
      <w:proofErr w:type="spellStart"/>
      <w:r w:rsidRPr="00AA346E">
        <w:rPr>
          <w:rFonts w:ascii="Roboto" w:hAnsi="Roboto"/>
          <w:sz w:val="28"/>
          <w:szCs w:val="28"/>
        </w:rPr>
        <w:t>Bronze</w:t>
      </w:r>
      <w:proofErr w:type="spellEnd"/>
    </w:p>
    <w:p w14:paraId="1681559A" w14:textId="33E1E2A3" w:rsidR="007F03D2" w:rsidRPr="00AA346E" w:rsidRDefault="007F03D2" w:rsidP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Цена: </w:t>
      </w:r>
      <w:r w:rsidRPr="00AA346E">
        <w:rPr>
          <w:rFonts w:ascii="Roboto" w:hAnsi="Roboto"/>
          <w:sz w:val="28"/>
          <w:szCs w:val="28"/>
        </w:rPr>
        <w:t>39520</w:t>
      </w:r>
    </w:p>
    <w:p w14:paraId="4554F8C7" w14:textId="7AD3A937" w:rsidR="001F31F9" w:rsidRPr="00AA346E" w:rsidRDefault="001F31F9" w:rsidP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742252F4" wp14:editId="05096B49">
            <wp:extent cx="1000125" cy="1000125"/>
            <wp:effectExtent l="0" t="0" r="9525" b="0"/>
            <wp:docPr id="5" name="Рисунок 5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ре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DD18" w14:textId="55BD3532" w:rsidR="001F31F9" w:rsidRPr="00AA346E" w:rsidRDefault="001F31F9" w:rsidP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Имя: ROG-STRIX-750G</w:t>
      </w:r>
    </w:p>
    <w:p w14:paraId="6AE5BB1B" w14:textId="3ACA4E8E" w:rsidR="001F31F9" w:rsidRPr="00AA346E" w:rsidRDefault="001F31F9" w:rsidP="001F31F9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Мощность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r w:rsidRPr="00AA346E">
        <w:rPr>
          <w:rFonts w:ascii="Roboto" w:hAnsi="Roboto"/>
          <w:sz w:val="28"/>
          <w:szCs w:val="28"/>
          <w:lang w:val="en-US"/>
        </w:rPr>
        <w:t>750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0A47EF67" w14:textId="7BC056C9" w:rsidR="001F31F9" w:rsidRPr="00AA346E" w:rsidRDefault="001F31F9" w:rsidP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Стандарт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r w:rsidR="007F03D2" w:rsidRPr="00AA346E">
        <w:rPr>
          <w:rFonts w:ascii="Roboto" w:hAnsi="Roboto"/>
          <w:sz w:val="28"/>
          <w:szCs w:val="28"/>
        </w:rPr>
        <w:t>80 Plus Gold</w:t>
      </w:r>
    </w:p>
    <w:p w14:paraId="1CCE597A" w14:textId="7782A023" w:rsidR="007F03D2" w:rsidRPr="00AA346E" w:rsidRDefault="007F03D2" w:rsidP="001F31F9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 xml:space="preserve">Цена: </w:t>
      </w:r>
      <w:r w:rsidRPr="00AA346E">
        <w:rPr>
          <w:rFonts w:ascii="Roboto" w:hAnsi="Roboto"/>
          <w:sz w:val="28"/>
          <w:szCs w:val="28"/>
        </w:rPr>
        <w:t>91690</w:t>
      </w:r>
    </w:p>
    <w:p w14:paraId="1AD9863C" w14:textId="77777777" w:rsidR="00044F67" w:rsidRPr="00AA346E" w:rsidRDefault="00044F67">
      <w:pPr>
        <w:rPr>
          <w:rFonts w:ascii="Roboto" w:hAnsi="Roboto"/>
          <w:b/>
          <w:bCs/>
          <w:color w:val="FF0000"/>
          <w:sz w:val="28"/>
          <w:szCs w:val="28"/>
          <w:lang w:val="en-US"/>
        </w:rPr>
      </w:pPr>
      <w:r w:rsidRPr="00AA346E">
        <w:rPr>
          <w:rFonts w:ascii="Roboto" w:hAnsi="Roboto"/>
          <w:b/>
          <w:bCs/>
          <w:color w:val="FF0000"/>
          <w:sz w:val="28"/>
          <w:szCs w:val="28"/>
          <w:lang w:val="en-US"/>
        </w:rPr>
        <w:br w:type="page"/>
      </w:r>
    </w:p>
    <w:p w14:paraId="07717960" w14:textId="2333F20C" w:rsidR="001F31F9" w:rsidRPr="00AA346E" w:rsidRDefault="00044F67" w:rsidP="001F31F9">
      <w:pPr>
        <w:rPr>
          <w:rFonts w:ascii="Roboto" w:hAnsi="Roboto"/>
          <w:b/>
          <w:bCs/>
          <w:sz w:val="28"/>
          <w:szCs w:val="28"/>
          <w:lang w:val="en-US"/>
        </w:rPr>
      </w:pPr>
      <w:proofErr w:type="spellStart"/>
      <w:r w:rsidRPr="00AA346E">
        <w:rPr>
          <w:rFonts w:ascii="Roboto" w:hAnsi="Roboto"/>
          <w:b/>
          <w:bCs/>
          <w:sz w:val="28"/>
          <w:szCs w:val="28"/>
          <w:lang w:val="en-US"/>
        </w:rPr>
        <w:lastRenderedPageBreak/>
        <w:t>AeroCool</w:t>
      </w:r>
      <w:proofErr w:type="spellEnd"/>
    </w:p>
    <w:p w14:paraId="28ACCDF8" w14:textId="049666C6" w:rsidR="00044F67" w:rsidRPr="00AA346E" w:rsidRDefault="00044F67" w:rsidP="001F31F9">
      <w:pPr>
        <w:rPr>
          <w:rFonts w:ascii="Roboto" w:hAnsi="Roboto"/>
          <w:b/>
          <w:bCs/>
          <w:color w:val="FF0000"/>
          <w:sz w:val="28"/>
          <w:szCs w:val="28"/>
          <w:lang w:val="en-US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49A0FE1C" wp14:editId="493CEB2D">
            <wp:extent cx="929710" cy="1076325"/>
            <wp:effectExtent l="0" t="0" r="3810" b="0"/>
            <wp:docPr id="6" name="Рисунок 6" descr="Изображение выглядит как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электроник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590" cy="10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E7D0" w14:textId="6E8AFA1D" w:rsidR="001F31F9" w:rsidRPr="00AA346E" w:rsidRDefault="001F31F9" w:rsidP="001F31F9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Имя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proofErr w:type="spellStart"/>
      <w:r w:rsidR="00044F67" w:rsidRPr="00AA346E">
        <w:rPr>
          <w:rFonts w:ascii="Roboto" w:hAnsi="Roboto"/>
          <w:sz w:val="28"/>
          <w:szCs w:val="28"/>
          <w:lang w:val="en-US"/>
        </w:rPr>
        <w:t>AeroCool</w:t>
      </w:r>
      <w:proofErr w:type="spellEnd"/>
      <w:r w:rsidR="00044F67" w:rsidRPr="00AA346E">
        <w:rPr>
          <w:rFonts w:ascii="Roboto" w:hAnsi="Roboto"/>
          <w:sz w:val="28"/>
          <w:szCs w:val="28"/>
          <w:lang w:val="en-US"/>
        </w:rPr>
        <w:t xml:space="preserve"> VX Plus 550</w:t>
      </w:r>
    </w:p>
    <w:p w14:paraId="1E44BC2E" w14:textId="7E347553" w:rsidR="001F31F9" w:rsidRPr="00AA346E" w:rsidRDefault="001F31F9" w:rsidP="001F31F9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Мощность</w:t>
      </w:r>
      <w:r w:rsidRPr="00AA346E">
        <w:rPr>
          <w:rFonts w:ascii="Roboto" w:hAnsi="Roboto"/>
          <w:sz w:val="28"/>
          <w:szCs w:val="28"/>
          <w:lang w:val="en-US"/>
        </w:rPr>
        <w:t>: 550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4DF3EB3B" w14:textId="5FF797FF" w:rsidR="001F31F9" w:rsidRPr="00AA346E" w:rsidRDefault="001F31F9" w:rsidP="001F31F9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Стандарт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r w:rsidR="00044F67" w:rsidRPr="00AA346E">
        <w:rPr>
          <w:rFonts w:ascii="Roboto" w:hAnsi="Roboto"/>
          <w:sz w:val="28"/>
          <w:szCs w:val="28"/>
        </w:rPr>
        <w:t>нет</w:t>
      </w:r>
    </w:p>
    <w:p w14:paraId="388F00D5" w14:textId="3582D719" w:rsidR="007F03D2" w:rsidRPr="00AA346E" w:rsidRDefault="007F03D2" w:rsidP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Цена: </w:t>
      </w:r>
      <w:r w:rsidRPr="00AA346E">
        <w:rPr>
          <w:rFonts w:ascii="Roboto" w:hAnsi="Roboto"/>
          <w:sz w:val="28"/>
          <w:szCs w:val="28"/>
        </w:rPr>
        <w:t>14990</w:t>
      </w:r>
    </w:p>
    <w:p w14:paraId="2083984F" w14:textId="1FAEFFE2" w:rsidR="00044F67" w:rsidRPr="00AA346E" w:rsidRDefault="00044F67" w:rsidP="001F31F9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57E44CAE" wp14:editId="318D7E56">
            <wp:extent cx="922023" cy="1057275"/>
            <wp:effectExtent l="0" t="0" r="0" b="0"/>
            <wp:docPr id="7" name="Рисунок 7" descr="Изображение выглядит как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электроник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323" cy="105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E7D0" w14:textId="364C0B01" w:rsidR="00044F67" w:rsidRPr="00AA346E" w:rsidRDefault="00044F67" w:rsidP="00044F67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Имя: </w:t>
      </w:r>
      <w:proofErr w:type="spellStart"/>
      <w:r w:rsidR="00DC59E0" w:rsidRPr="00AA346E">
        <w:rPr>
          <w:rFonts w:ascii="Roboto" w:hAnsi="Roboto"/>
          <w:sz w:val="28"/>
          <w:szCs w:val="28"/>
          <w:lang w:val="en-US"/>
        </w:rPr>
        <w:t>AeroCool</w:t>
      </w:r>
      <w:proofErr w:type="spellEnd"/>
      <w:r w:rsidR="00DC59E0" w:rsidRPr="00AA346E">
        <w:rPr>
          <w:rFonts w:ascii="Roboto" w:hAnsi="Roboto"/>
          <w:sz w:val="28"/>
          <w:szCs w:val="28"/>
        </w:rPr>
        <w:t xml:space="preserve"> </w:t>
      </w:r>
      <w:r w:rsidR="00DC59E0" w:rsidRPr="00AA346E">
        <w:rPr>
          <w:rFonts w:ascii="Roboto" w:hAnsi="Roboto"/>
          <w:sz w:val="28"/>
          <w:szCs w:val="28"/>
          <w:lang w:val="en-US"/>
        </w:rPr>
        <w:t>VX</w:t>
      </w:r>
      <w:r w:rsidR="00DC59E0" w:rsidRPr="00AA346E">
        <w:rPr>
          <w:rFonts w:ascii="Roboto" w:hAnsi="Roboto"/>
          <w:sz w:val="28"/>
          <w:szCs w:val="28"/>
        </w:rPr>
        <w:t xml:space="preserve">-750 </w:t>
      </w:r>
      <w:r w:rsidR="00DC59E0" w:rsidRPr="00AA346E">
        <w:rPr>
          <w:rFonts w:ascii="Roboto" w:hAnsi="Roboto"/>
          <w:sz w:val="28"/>
          <w:szCs w:val="28"/>
          <w:lang w:val="en-US"/>
        </w:rPr>
        <w:t>Plus</w:t>
      </w:r>
      <w:r w:rsidR="00DC59E0" w:rsidRPr="00AA346E">
        <w:rPr>
          <w:rFonts w:ascii="Roboto" w:hAnsi="Roboto"/>
          <w:sz w:val="28"/>
          <w:szCs w:val="28"/>
        </w:rPr>
        <w:t xml:space="preserve"> </w:t>
      </w:r>
      <w:r w:rsidR="00DC59E0" w:rsidRPr="00AA346E">
        <w:rPr>
          <w:rFonts w:ascii="Roboto" w:hAnsi="Roboto"/>
          <w:sz w:val="28"/>
          <w:szCs w:val="28"/>
          <w:lang w:val="en-US"/>
        </w:rPr>
        <w:t>RGB</w:t>
      </w:r>
    </w:p>
    <w:p w14:paraId="09011964" w14:textId="3D85E5E4" w:rsidR="00044F67" w:rsidRPr="00AA346E" w:rsidRDefault="00044F67" w:rsidP="00044F67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Мощность: </w:t>
      </w:r>
      <w:r w:rsidR="00DC59E0" w:rsidRPr="00AA346E">
        <w:rPr>
          <w:rFonts w:ascii="Roboto" w:hAnsi="Roboto"/>
          <w:sz w:val="28"/>
          <w:szCs w:val="28"/>
        </w:rPr>
        <w:t>750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0A37CA81" w14:textId="1C84F6AC" w:rsidR="00044F67" w:rsidRPr="00AA346E" w:rsidRDefault="00044F67" w:rsidP="00044F67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Стандарт: нет</w:t>
      </w:r>
    </w:p>
    <w:p w14:paraId="33F7F748" w14:textId="612A7978" w:rsidR="007F03D2" w:rsidRPr="00AA346E" w:rsidRDefault="007F03D2" w:rsidP="00044F67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Цена: </w:t>
      </w:r>
      <w:r w:rsidRPr="00AA346E">
        <w:rPr>
          <w:rFonts w:ascii="Roboto" w:hAnsi="Roboto"/>
          <w:sz w:val="28"/>
          <w:szCs w:val="28"/>
        </w:rPr>
        <w:t>28990</w:t>
      </w:r>
    </w:p>
    <w:p w14:paraId="6BBE2E71" w14:textId="42BCFB3D" w:rsidR="00DC59E0" w:rsidRPr="00AA346E" w:rsidRDefault="00DC59E0" w:rsidP="00044F67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1620F248" wp14:editId="3862B7A8">
            <wp:extent cx="1006270" cy="1209675"/>
            <wp:effectExtent l="0" t="0" r="3810" b="0"/>
            <wp:docPr id="8" name="Рисунок 8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49" cy="121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B74E" w14:textId="57955A32" w:rsidR="00DC59E0" w:rsidRPr="00AA346E" w:rsidRDefault="00DC59E0" w:rsidP="00DC59E0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Имя: </w:t>
      </w:r>
      <w:proofErr w:type="spellStart"/>
      <w:r w:rsidRPr="00AA346E">
        <w:rPr>
          <w:rFonts w:ascii="Roboto" w:hAnsi="Roboto"/>
          <w:sz w:val="28"/>
          <w:szCs w:val="28"/>
          <w:lang w:val="en-US"/>
        </w:rPr>
        <w:t>AeroCool</w:t>
      </w:r>
      <w:proofErr w:type="spellEnd"/>
      <w:r w:rsidRPr="00AA346E">
        <w:rPr>
          <w:rFonts w:ascii="Roboto" w:hAnsi="Roboto"/>
          <w:sz w:val="28"/>
          <w:szCs w:val="28"/>
        </w:rPr>
        <w:t xml:space="preserve"> </w:t>
      </w:r>
      <w:r w:rsidRPr="00AA346E">
        <w:rPr>
          <w:rFonts w:ascii="Roboto" w:hAnsi="Roboto"/>
          <w:sz w:val="28"/>
          <w:szCs w:val="28"/>
          <w:lang w:val="en-US"/>
        </w:rPr>
        <w:t>KCAS</w:t>
      </w:r>
      <w:r w:rsidRPr="00AA346E">
        <w:rPr>
          <w:rFonts w:ascii="Roboto" w:hAnsi="Roboto"/>
          <w:sz w:val="28"/>
          <w:szCs w:val="28"/>
        </w:rPr>
        <w:t xml:space="preserve"> </w:t>
      </w:r>
      <w:r w:rsidRPr="00AA346E">
        <w:rPr>
          <w:rFonts w:ascii="Roboto" w:hAnsi="Roboto"/>
          <w:sz w:val="28"/>
          <w:szCs w:val="28"/>
          <w:lang w:val="en-US"/>
        </w:rPr>
        <w:t>RGB</w:t>
      </w:r>
      <w:r w:rsidRPr="00AA346E">
        <w:rPr>
          <w:rFonts w:ascii="Roboto" w:hAnsi="Roboto"/>
          <w:sz w:val="28"/>
          <w:szCs w:val="28"/>
        </w:rPr>
        <w:t xml:space="preserve"> 850</w:t>
      </w:r>
      <w:r w:rsidRPr="00AA346E">
        <w:rPr>
          <w:rFonts w:ascii="Roboto" w:hAnsi="Roboto"/>
          <w:sz w:val="28"/>
          <w:szCs w:val="28"/>
          <w:lang w:val="en-US"/>
        </w:rPr>
        <w:t>W</w:t>
      </w:r>
    </w:p>
    <w:p w14:paraId="5A2505EC" w14:textId="54D135AB" w:rsidR="00DC59E0" w:rsidRPr="00AA346E" w:rsidRDefault="00DC59E0" w:rsidP="00DC59E0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Мощность: </w:t>
      </w:r>
      <w:r w:rsidRPr="00AA346E">
        <w:rPr>
          <w:rFonts w:ascii="Roboto" w:hAnsi="Roboto"/>
          <w:sz w:val="28"/>
          <w:szCs w:val="28"/>
        </w:rPr>
        <w:t>8</w:t>
      </w:r>
      <w:r w:rsidRPr="00AA346E">
        <w:rPr>
          <w:rFonts w:ascii="Roboto" w:hAnsi="Roboto"/>
          <w:sz w:val="28"/>
          <w:szCs w:val="28"/>
        </w:rPr>
        <w:t>50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59611FBA" w14:textId="64D66439" w:rsidR="00DC59E0" w:rsidRPr="00AA346E" w:rsidRDefault="00DC59E0" w:rsidP="00DC59E0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Стандарт: </w:t>
      </w:r>
      <w:r w:rsidR="007F03D2" w:rsidRPr="00AA346E">
        <w:rPr>
          <w:rFonts w:ascii="Roboto" w:hAnsi="Roboto"/>
          <w:sz w:val="28"/>
          <w:szCs w:val="28"/>
        </w:rPr>
        <w:t>80 Plus Gold</w:t>
      </w:r>
    </w:p>
    <w:p w14:paraId="0FCFB840" w14:textId="5C346599" w:rsidR="007F03D2" w:rsidRPr="00AA346E" w:rsidRDefault="007F03D2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 xml:space="preserve">Цена: </w:t>
      </w:r>
      <w:r w:rsidRPr="00AA346E">
        <w:rPr>
          <w:rFonts w:ascii="Roboto" w:hAnsi="Roboto"/>
          <w:sz w:val="28"/>
          <w:szCs w:val="28"/>
        </w:rPr>
        <w:t>47698</w:t>
      </w:r>
    </w:p>
    <w:p w14:paraId="0E6158A5" w14:textId="77777777" w:rsidR="00DC59E0" w:rsidRPr="00AA346E" w:rsidRDefault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  <w:lang w:val="en-US"/>
        </w:rPr>
        <w:br w:type="page"/>
      </w:r>
    </w:p>
    <w:p w14:paraId="20018294" w14:textId="34A213DD" w:rsidR="00DC59E0" w:rsidRPr="00AA346E" w:rsidRDefault="00DC59E0" w:rsidP="00DC59E0">
      <w:pPr>
        <w:rPr>
          <w:rFonts w:ascii="Roboto" w:hAnsi="Roboto"/>
          <w:b/>
          <w:bCs/>
          <w:sz w:val="40"/>
          <w:szCs w:val="40"/>
          <w:lang w:val="en-US"/>
        </w:rPr>
      </w:pPr>
      <w:r w:rsidRPr="00AA346E">
        <w:rPr>
          <w:rFonts w:ascii="Roboto" w:hAnsi="Roboto"/>
          <w:b/>
          <w:bCs/>
          <w:sz w:val="40"/>
          <w:szCs w:val="40"/>
          <w:lang w:val="en-US"/>
        </w:rPr>
        <w:lastRenderedPageBreak/>
        <w:t>be quiet!</w:t>
      </w:r>
    </w:p>
    <w:p w14:paraId="48E0CA12" w14:textId="685A56D7" w:rsidR="00DC59E0" w:rsidRPr="00AA346E" w:rsidRDefault="000D7AF1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48D6CBDD" wp14:editId="4132AE38">
            <wp:extent cx="1257233" cy="838200"/>
            <wp:effectExtent l="0" t="0" r="63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929" cy="84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C529" w14:textId="77777777" w:rsidR="00DC59E0" w:rsidRPr="00AA346E" w:rsidRDefault="00DC59E0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Имя</w:t>
      </w:r>
      <w:r w:rsidRPr="00AA346E">
        <w:rPr>
          <w:rFonts w:ascii="Roboto" w:hAnsi="Roboto"/>
          <w:sz w:val="28"/>
          <w:szCs w:val="28"/>
          <w:lang w:val="en-US"/>
        </w:rPr>
        <w:t>: STRAIGHT POWER 11</w:t>
      </w:r>
    </w:p>
    <w:p w14:paraId="4723F123" w14:textId="7904B2CA" w:rsidR="00DC59E0" w:rsidRPr="00AA346E" w:rsidRDefault="00DC59E0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Мощность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r w:rsidRPr="00AA346E">
        <w:rPr>
          <w:rFonts w:ascii="Roboto" w:hAnsi="Roboto"/>
          <w:sz w:val="28"/>
          <w:szCs w:val="28"/>
          <w:lang w:val="en-US"/>
        </w:rPr>
        <w:t>5</w:t>
      </w:r>
      <w:r w:rsidRPr="00AA346E">
        <w:rPr>
          <w:rFonts w:ascii="Roboto" w:hAnsi="Roboto"/>
          <w:sz w:val="28"/>
          <w:szCs w:val="28"/>
          <w:lang w:val="en-US"/>
        </w:rPr>
        <w:t>50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48E694EB" w14:textId="717E5169" w:rsidR="00DC59E0" w:rsidRPr="00AA346E" w:rsidRDefault="00DC59E0" w:rsidP="00DC59E0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Стандарт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r w:rsidR="007F03D2" w:rsidRPr="00AA346E">
        <w:rPr>
          <w:rFonts w:ascii="Roboto" w:hAnsi="Roboto"/>
          <w:sz w:val="28"/>
          <w:szCs w:val="28"/>
        </w:rPr>
        <w:t>80 Plus Gold</w:t>
      </w:r>
    </w:p>
    <w:p w14:paraId="16061B57" w14:textId="1F27FD7D" w:rsidR="007F03D2" w:rsidRPr="00AA346E" w:rsidRDefault="007F03D2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Цена</w:t>
      </w:r>
      <w:r w:rsidR="00AA346E" w:rsidRPr="00AA346E">
        <w:rPr>
          <w:rFonts w:ascii="Roboto" w:hAnsi="Roboto"/>
          <w:sz w:val="28"/>
          <w:szCs w:val="28"/>
        </w:rPr>
        <w:t xml:space="preserve">: </w:t>
      </w:r>
      <w:r w:rsidR="00AA346E" w:rsidRPr="00AA346E">
        <w:rPr>
          <w:rFonts w:ascii="Roboto" w:hAnsi="Roboto"/>
          <w:sz w:val="28"/>
          <w:szCs w:val="28"/>
        </w:rPr>
        <w:t>78290</w:t>
      </w:r>
    </w:p>
    <w:p w14:paraId="20B421BA" w14:textId="512B12CE" w:rsidR="00DC59E0" w:rsidRPr="00AA346E" w:rsidRDefault="000D7AF1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3D5A6786" wp14:editId="1019E7E8">
            <wp:extent cx="1571625" cy="1047806"/>
            <wp:effectExtent l="0" t="0" r="0" b="0"/>
            <wp:docPr id="10" name="Рисунок 10" descr="Изображение выглядит как устройство, вентиля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устройство, вентиля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530" cy="105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983A" w14:textId="77777777" w:rsidR="00DC59E0" w:rsidRPr="00AA346E" w:rsidRDefault="00DC59E0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Имя</w:t>
      </w:r>
      <w:r w:rsidRPr="00AA346E">
        <w:rPr>
          <w:rFonts w:ascii="Roboto" w:hAnsi="Roboto"/>
          <w:sz w:val="28"/>
          <w:szCs w:val="28"/>
          <w:lang w:val="en-US"/>
        </w:rPr>
        <w:t>: PURE POWER 11 FM</w:t>
      </w:r>
    </w:p>
    <w:p w14:paraId="7A82D5B5" w14:textId="444BEF23" w:rsidR="00DC59E0" w:rsidRPr="00AA346E" w:rsidRDefault="00DC59E0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Мощность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r w:rsidRPr="00AA346E">
        <w:rPr>
          <w:rFonts w:ascii="Roboto" w:hAnsi="Roboto"/>
          <w:sz w:val="28"/>
          <w:szCs w:val="28"/>
          <w:lang w:val="en-US"/>
        </w:rPr>
        <w:t>7</w:t>
      </w:r>
      <w:r w:rsidRPr="00AA346E">
        <w:rPr>
          <w:rFonts w:ascii="Roboto" w:hAnsi="Roboto"/>
          <w:sz w:val="28"/>
          <w:szCs w:val="28"/>
          <w:lang w:val="en-US"/>
        </w:rPr>
        <w:t>50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6F5A9F1F" w14:textId="682B1456" w:rsidR="00DC59E0" w:rsidRPr="00AA346E" w:rsidRDefault="00DC59E0" w:rsidP="00DC59E0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Стандарт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r w:rsidR="007F03D2" w:rsidRPr="00AA346E">
        <w:rPr>
          <w:rFonts w:ascii="Roboto" w:hAnsi="Roboto"/>
          <w:sz w:val="28"/>
          <w:szCs w:val="28"/>
        </w:rPr>
        <w:t>80 Plus Gold</w:t>
      </w:r>
    </w:p>
    <w:p w14:paraId="57B81935" w14:textId="4A9A5E7F" w:rsidR="007F03D2" w:rsidRPr="00AA346E" w:rsidRDefault="007F03D2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 xml:space="preserve">Цена: </w:t>
      </w:r>
      <w:r w:rsidR="00AA346E" w:rsidRPr="00AA346E">
        <w:rPr>
          <w:rFonts w:ascii="Roboto" w:hAnsi="Roboto"/>
          <w:sz w:val="28"/>
          <w:szCs w:val="28"/>
        </w:rPr>
        <w:t>88990</w:t>
      </w:r>
    </w:p>
    <w:p w14:paraId="35113631" w14:textId="77777777" w:rsidR="000D7AF1" w:rsidRPr="00AA346E" w:rsidRDefault="000D7AF1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  <w:lang w:val="en-US"/>
        </w:rPr>
        <w:br w:type="page"/>
      </w:r>
    </w:p>
    <w:p w14:paraId="265AA279" w14:textId="5D58656B" w:rsidR="000D7AF1" w:rsidRPr="00AA346E" w:rsidRDefault="000D7AF1" w:rsidP="00DC59E0">
      <w:pPr>
        <w:rPr>
          <w:rFonts w:ascii="Roboto" w:hAnsi="Roboto"/>
          <w:b/>
          <w:bCs/>
          <w:sz w:val="40"/>
          <w:szCs w:val="40"/>
          <w:lang w:val="en-US"/>
        </w:rPr>
      </w:pPr>
      <w:r w:rsidRPr="00AA346E">
        <w:rPr>
          <w:rFonts w:ascii="Roboto" w:hAnsi="Roboto"/>
          <w:b/>
          <w:bCs/>
          <w:sz w:val="40"/>
          <w:szCs w:val="40"/>
          <w:lang w:val="en-US"/>
        </w:rPr>
        <w:lastRenderedPageBreak/>
        <w:t>Cougar</w:t>
      </w:r>
    </w:p>
    <w:p w14:paraId="2337A399" w14:textId="3FE18609" w:rsidR="000D7AF1" w:rsidRPr="00AA346E" w:rsidRDefault="000D7AF1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49DFD3EC" wp14:editId="528F6735">
            <wp:extent cx="1276350" cy="1276350"/>
            <wp:effectExtent l="0" t="0" r="0" b="0"/>
            <wp:docPr id="11" name="Рисунок 11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электроник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20DF" w14:textId="1DCA30CE" w:rsidR="000D7AF1" w:rsidRPr="00AA346E" w:rsidRDefault="000D7AF1" w:rsidP="000D7AF1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Имя</w:t>
      </w:r>
      <w:r w:rsidRPr="00AA346E">
        <w:rPr>
          <w:rFonts w:ascii="Roboto" w:hAnsi="Roboto"/>
          <w:sz w:val="28"/>
          <w:szCs w:val="28"/>
          <w:lang w:val="en-US"/>
        </w:rPr>
        <w:t>: Cougar BXM</w:t>
      </w:r>
    </w:p>
    <w:p w14:paraId="7C47D317" w14:textId="3021E004" w:rsidR="000D7AF1" w:rsidRPr="00AA346E" w:rsidRDefault="000D7AF1" w:rsidP="000D7AF1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Мощность: 7</w:t>
      </w:r>
      <w:r w:rsidRPr="00AA346E">
        <w:rPr>
          <w:rFonts w:ascii="Roboto" w:hAnsi="Roboto"/>
          <w:sz w:val="28"/>
          <w:szCs w:val="28"/>
        </w:rPr>
        <w:t>00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6A7A0F84" w14:textId="278304CD" w:rsidR="000D7AF1" w:rsidRPr="00AA346E" w:rsidRDefault="000D7AF1" w:rsidP="000D7AF1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Стандарт: </w:t>
      </w:r>
      <w:r w:rsidR="007F03D2" w:rsidRPr="00AA346E">
        <w:rPr>
          <w:rFonts w:ascii="Roboto" w:hAnsi="Roboto"/>
          <w:sz w:val="28"/>
          <w:szCs w:val="28"/>
        </w:rPr>
        <w:t>80 P</w:t>
      </w:r>
      <w:proofErr w:type="spellStart"/>
      <w:r w:rsidR="007F03D2" w:rsidRPr="00AA346E">
        <w:rPr>
          <w:rFonts w:ascii="Roboto" w:hAnsi="Roboto"/>
          <w:sz w:val="28"/>
          <w:szCs w:val="28"/>
          <w:lang w:val="en-US"/>
        </w:rPr>
        <w:t>lus</w:t>
      </w:r>
      <w:proofErr w:type="spellEnd"/>
      <w:r w:rsidR="007F03D2" w:rsidRPr="00AA346E">
        <w:rPr>
          <w:rFonts w:ascii="Roboto" w:hAnsi="Roboto"/>
          <w:sz w:val="28"/>
          <w:szCs w:val="28"/>
        </w:rPr>
        <w:t xml:space="preserve"> </w:t>
      </w:r>
      <w:proofErr w:type="spellStart"/>
      <w:r w:rsidR="007F03D2" w:rsidRPr="00AA346E">
        <w:rPr>
          <w:rFonts w:ascii="Roboto" w:hAnsi="Roboto"/>
          <w:sz w:val="28"/>
          <w:szCs w:val="28"/>
        </w:rPr>
        <w:t>Bronze</w:t>
      </w:r>
      <w:proofErr w:type="spellEnd"/>
    </w:p>
    <w:p w14:paraId="685BE21F" w14:textId="7B88CFD7" w:rsidR="00AA346E" w:rsidRPr="00AA346E" w:rsidRDefault="00AA346E" w:rsidP="000D7AF1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Цена: </w:t>
      </w:r>
      <w:r w:rsidRPr="00AA346E">
        <w:rPr>
          <w:rFonts w:ascii="Roboto" w:hAnsi="Roboto"/>
          <w:sz w:val="28"/>
          <w:szCs w:val="28"/>
        </w:rPr>
        <w:t>43990</w:t>
      </w:r>
    </w:p>
    <w:p w14:paraId="1B6A4982" w14:textId="74023864" w:rsidR="000D7AF1" w:rsidRPr="00AA346E" w:rsidRDefault="000D7AF1" w:rsidP="00DC59E0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noProof/>
          <w:sz w:val="28"/>
          <w:szCs w:val="28"/>
        </w:rPr>
        <w:drawing>
          <wp:inline distT="0" distB="0" distL="0" distR="0" wp14:anchorId="143A532F" wp14:editId="6E927A48">
            <wp:extent cx="1019175" cy="1019175"/>
            <wp:effectExtent l="0" t="0" r="9525" b="9525"/>
            <wp:docPr id="12" name="Рисунок 12" descr="Изображение выглядит как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еребря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E21D" w14:textId="1BC143C2" w:rsidR="000D7AF1" w:rsidRPr="00AA346E" w:rsidRDefault="000D7AF1" w:rsidP="000D7AF1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Имя</w:t>
      </w:r>
      <w:r w:rsidRPr="00AA346E">
        <w:rPr>
          <w:rFonts w:ascii="Roboto" w:hAnsi="Roboto"/>
          <w:sz w:val="28"/>
          <w:szCs w:val="28"/>
          <w:lang w:val="en-US"/>
        </w:rPr>
        <w:t>: Cougar GX-S650</w:t>
      </w:r>
    </w:p>
    <w:p w14:paraId="1AC74A34" w14:textId="70BF0FDF" w:rsidR="000D7AF1" w:rsidRPr="00AA346E" w:rsidRDefault="000D7AF1" w:rsidP="000D7AF1">
      <w:pPr>
        <w:rPr>
          <w:rFonts w:ascii="Roboto" w:hAnsi="Roboto"/>
          <w:sz w:val="28"/>
          <w:szCs w:val="28"/>
          <w:lang w:val="en-US"/>
        </w:rPr>
      </w:pPr>
      <w:r w:rsidRPr="00AA346E">
        <w:rPr>
          <w:rFonts w:ascii="Roboto" w:hAnsi="Roboto"/>
          <w:sz w:val="28"/>
          <w:szCs w:val="28"/>
        </w:rPr>
        <w:t>Мощность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r w:rsidRPr="00AA346E">
        <w:rPr>
          <w:rFonts w:ascii="Roboto" w:hAnsi="Roboto"/>
          <w:sz w:val="28"/>
          <w:szCs w:val="28"/>
          <w:lang w:val="en-US"/>
        </w:rPr>
        <w:t>6</w:t>
      </w:r>
      <w:r w:rsidRPr="00AA346E">
        <w:rPr>
          <w:rFonts w:ascii="Roboto" w:hAnsi="Roboto"/>
          <w:sz w:val="28"/>
          <w:szCs w:val="28"/>
          <w:lang w:val="en-US"/>
        </w:rPr>
        <w:t>50</w:t>
      </w:r>
      <w:r w:rsidR="00AA346E" w:rsidRPr="00AA346E">
        <w:rPr>
          <w:rFonts w:ascii="Roboto" w:hAnsi="Roboto"/>
          <w:sz w:val="28"/>
          <w:szCs w:val="28"/>
          <w:lang w:val="en-US"/>
        </w:rPr>
        <w:t>w</w:t>
      </w:r>
    </w:p>
    <w:p w14:paraId="6A76744C" w14:textId="7BB768BC" w:rsidR="000D7AF1" w:rsidRPr="00AA346E" w:rsidRDefault="000D7AF1" w:rsidP="000D7AF1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>Стандарт</w:t>
      </w:r>
      <w:r w:rsidRPr="00AA346E">
        <w:rPr>
          <w:rFonts w:ascii="Roboto" w:hAnsi="Roboto"/>
          <w:sz w:val="28"/>
          <w:szCs w:val="28"/>
          <w:lang w:val="en-US"/>
        </w:rPr>
        <w:t xml:space="preserve">: </w:t>
      </w:r>
      <w:r w:rsidRPr="00AA346E">
        <w:rPr>
          <w:rFonts w:ascii="Roboto" w:hAnsi="Roboto"/>
          <w:sz w:val="28"/>
          <w:szCs w:val="28"/>
        </w:rPr>
        <w:t>Нет</w:t>
      </w:r>
    </w:p>
    <w:p w14:paraId="4639EA89" w14:textId="5FB9F214" w:rsidR="00AA346E" w:rsidRPr="00AA346E" w:rsidRDefault="00AA346E" w:rsidP="000D7AF1">
      <w:pPr>
        <w:rPr>
          <w:rFonts w:ascii="Roboto" w:hAnsi="Roboto"/>
          <w:sz w:val="28"/>
          <w:szCs w:val="28"/>
        </w:rPr>
      </w:pPr>
      <w:r w:rsidRPr="00AA346E">
        <w:rPr>
          <w:rFonts w:ascii="Roboto" w:hAnsi="Roboto"/>
          <w:sz w:val="28"/>
          <w:szCs w:val="28"/>
        </w:rPr>
        <w:t xml:space="preserve">Цена: </w:t>
      </w:r>
      <w:r w:rsidRPr="00AA346E">
        <w:rPr>
          <w:rFonts w:ascii="Roboto" w:hAnsi="Roboto"/>
          <w:sz w:val="28"/>
          <w:szCs w:val="28"/>
        </w:rPr>
        <w:t>43290</w:t>
      </w:r>
    </w:p>
    <w:p w14:paraId="3869A3AC" w14:textId="77777777" w:rsidR="000D7AF1" w:rsidRPr="00AA346E" w:rsidRDefault="000D7AF1" w:rsidP="00DC59E0">
      <w:pPr>
        <w:rPr>
          <w:rFonts w:ascii="Roboto" w:hAnsi="Roboto"/>
          <w:sz w:val="28"/>
          <w:szCs w:val="28"/>
          <w:lang w:val="en-US"/>
        </w:rPr>
      </w:pPr>
    </w:p>
    <w:p w14:paraId="0D48ACFA" w14:textId="77777777" w:rsidR="00DC59E0" w:rsidRPr="00AA346E" w:rsidRDefault="00DC59E0" w:rsidP="00044F67">
      <w:pPr>
        <w:rPr>
          <w:rFonts w:ascii="Roboto" w:hAnsi="Roboto"/>
          <w:sz w:val="28"/>
          <w:szCs w:val="28"/>
        </w:rPr>
      </w:pPr>
    </w:p>
    <w:p w14:paraId="2CF2B8AF" w14:textId="77777777" w:rsidR="00044F67" w:rsidRPr="00AA346E" w:rsidRDefault="00044F67" w:rsidP="001F31F9">
      <w:pPr>
        <w:rPr>
          <w:rFonts w:ascii="Roboto" w:hAnsi="Roboto"/>
          <w:sz w:val="28"/>
          <w:szCs w:val="28"/>
        </w:rPr>
      </w:pPr>
    </w:p>
    <w:p w14:paraId="7EAC396C" w14:textId="77777777" w:rsidR="001F31F9" w:rsidRPr="00AA346E" w:rsidRDefault="001F31F9" w:rsidP="001F31F9">
      <w:pPr>
        <w:rPr>
          <w:rFonts w:ascii="Roboto" w:hAnsi="Roboto"/>
          <w:sz w:val="28"/>
          <w:szCs w:val="28"/>
        </w:rPr>
      </w:pPr>
    </w:p>
    <w:p w14:paraId="61A27FFC" w14:textId="2759E993" w:rsidR="001F31F9" w:rsidRPr="00AA346E" w:rsidRDefault="001F31F9" w:rsidP="001F31F9">
      <w:pPr>
        <w:rPr>
          <w:rFonts w:ascii="Roboto" w:hAnsi="Roboto"/>
          <w:sz w:val="28"/>
          <w:szCs w:val="28"/>
        </w:rPr>
      </w:pPr>
    </w:p>
    <w:p w14:paraId="008D46F3" w14:textId="77777777" w:rsidR="001F31F9" w:rsidRPr="00AA346E" w:rsidRDefault="001F31F9">
      <w:pPr>
        <w:rPr>
          <w:rFonts w:ascii="Roboto" w:hAnsi="Roboto"/>
          <w:sz w:val="28"/>
          <w:szCs w:val="28"/>
        </w:rPr>
      </w:pPr>
    </w:p>
    <w:sectPr w:rsidR="001F31F9" w:rsidRPr="00AA34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FB9"/>
    <w:rsid w:val="00044F67"/>
    <w:rsid w:val="000D7AF1"/>
    <w:rsid w:val="001F31F9"/>
    <w:rsid w:val="00265699"/>
    <w:rsid w:val="004E5FB9"/>
    <w:rsid w:val="007B2246"/>
    <w:rsid w:val="007E5A64"/>
    <w:rsid w:val="007F03D2"/>
    <w:rsid w:val="00AA346E"/>
    <w:rsid w:val="00DC59E0"/>
    <w:rsid w:val="00E7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71E86"/>
  <w15:chartTrackingRefBased/>
  <w15:docId w15:val="{0F1BDC93-26B0-419D-8B7C-273D5F007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A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Разиев Абдрашид Ильзатович</dc:creator>
  <cp:keywords/>
  <dc:description/>
  <cp:lastModifiedBy>Разиев Абдрашид Ильзатович</cp:lastModifiedBy>
  <cp:revision>2</cp:revision>
  <dcterms:created xsi:type="dcterms:W3CDTF">2022-05-11T12:04:00Z</dcterms:created>
  <dcterms:modified xsi:type="dcterms:W3CDTF">2022-05-11T12:58:00Z</dcterms:modified>
</cp:coreProperties>
</file>