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1D49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color w:val="000000"/>
          <w:lang w:eastAsia="en-CA"/>
        </w:rPr>
        <w:t>Dev notes for Mini App</w:t>
      </w:r>
    </w:p>
    <w:p w14:paraId="1F8C523D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color w:val="000000"/>
          <w:lang w:eastAsia="en-CA"/>
        </w:rPr>
        <w:t xml:space="preserve">Language used (HTML, </w:t>
      </w:r>
      <w:proofErr w:type="gramStart"/>
      <w:r w:rsidRPr="00380F9F">
        <w:rPr>
          <w:rFonts w:ascii="Calibri" w:eastAsia="Times New Roman" w:hAnsi="Calibri" w:cs="Calibri"/>
          <w:color w:val="000000"/>
          <w:lang w:eastAsia="en-CA"/>
        </w:rPr>
        <w:t>CSS ,</w:t>
      </w:r>
      <w:proofErr w:type="gram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sass ,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vueJS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, php ,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mysql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>)</w:t>
      </w:r>
    </w:p>
    <w:p w14:paraId="653BA408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b/>
          <w:bCs/>
          <w:color w:val="000000"/>
          <w:u w:val="single"/>
          <w:lang w:eastAsia="en-CA"/>
        </w:rPr>
        <w:t>Video Parts</w:t>
      </w:r>
    </w:p>
    <w:p w14:paraId="3C10B7C0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color w:val="000000"/>
          <w:lang w:eastAsia="en-CA"/>
        </w:rPr>
        <w:t>There are 3 images. When you click on each image (thumbnail) a video automatically loads and plays using a click listener that needs the name of the video which will be launched (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vueJS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>).</w:t>
      </w:r>
    </w:p>
    <w:p w14:paraId="6866095A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b/>
          <w:bCs/>
          <w:color w:val="000000"/>
          <w:u w:val="single"/>
          <w:lang w:eastAsia="en-CA"/>
        </w:rPr>
        <w:t>For Images model </w:t>
      </w:r>
    </w:p>
    <w:p w14:paraId="2D81C246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Calibri" w:eastAsia="Times New Roman" w:hAnsi="Calibri" w:cs="Calibri"/>
          <w:color w:val="000000"/>
          <w:lang w:eastAsia="en-CA"/>
        </w:rPr>
        <w:t xml:space="preserve">For the models description, when you click on each picture of cars,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vue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sends a request to the php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api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identified by an id , the php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api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will get the info from the database using the provided id (key), then the </w:t>
      </w:r>
      <w:proofErr w:type="spellStart"/>
      <w:r w:rsidRPr="00380F9F">
        <w:rPr>
          <w:rFonts w:ascii="Calibri" w:eastAsia="Times New Roman" w:hAnsi="Calibri" w:cs="Calibri"/>
          <w:color w:val="000000"/>
          <w:lang w:eastAsia="en-CA"/>
        </w:rPr>
        <w:t>vueJS</w:t>
      </w:r>
      <w:proofErr w:type="spellEnd"/>
      <w:r w:rsidRPr="00380F9F">
        <w:rPr>
          <w:rFonts w:ascii="Calibri" w:eastAsia="Times New Roman" w:hAnsi="Calibri" w:cs="Calibri"/>
          <w:color w:val="000000"/>
          <w:lang w:eastAsia="en-CA"/>
        </w:rPr>
        <w:t xml:space="preserve"> wait the response, if yes appear it on our html page, if not we inform user that we have a problem when we fetching the data from database.</w:t>
      </w:r>
    </w:p>
    <w:p w14:paraId="6606C594" w14:textId="77777777" w:rsidR="00380F9F" w:rsidRPr="00380F9F" w:rsidRDefault="00380F9F" w:rsidP="00380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D6A9EA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380F9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References :</w:t>
      </w:r>
      <w:proofErr w:type="gramEnd"/>
    </w:p>
    <w:p w14:paraId="4241461B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Arial" w:eastAsia="Times New Roman" w:hAnsi="Arial" w:cs="Arial"/>
          <w:b/>
          <w:bCs/>
          <w:color w:val="030303"/>
          <w:shd w:val="clear" w:color="auto" w:fill="F9F9F9"/>
          <w:lang w:eastAsia="en-CA"/>
        </w:rPr>
        <w:t>freeCodeCamp.org</w:t>
      </w:r>
    </w:p>
    <w:p w14:paraId="5D2B5A51" w14:textId="77777777" w:rsidR="00380F9F" w:rsidRPr="00380F9F" w:rsidRDefault="00380F9F" w:rsidP="00380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0F9F">
        <w:rPr>
          <w:rFonts w:ascii="Arial" w:eastAsia="Times New Roman" w:hAnsi="Arial" w:cs="Arial"/>
          <w:color w:val="030303"/>
          <w:sz w:val="24"/>
          <w:szCs w:val="24"/>
          <w:shd w:val="clear" w:color="auto" w:fill="F9F9F9"/>
          <w:lang w:eastAsia="en-CA"/>
        </w:rPr>
        <w:t>https://www.youtube.com/channel/UC8butISFwT-Wl7EV0hUK0BQ</w:t>
      </w:r>
    </w:p>
    <w:p w14:paraId="0964311D" w14:textId="21DD6DDB" w:rsidR="008533A0" w:rsidRPr="00380F9F" w:rsidRDefault="008533A0" w:rsidP="00380F9F"/>
    <w:sectPr w:rsidR="008533A0" w:rsidRPr="00380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0"/>
    <w:rsid w:val="00334605"/>
    <w:rsid w:val="00380F9F"/>
    <w:rsid w:val="008533A0"/>
    <w:rsid w:val="00B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A71F"/>
  <w15:chartTrackingRefBased/>
  <w15:docId w15:val="{BAE9E161-1AE5-4D37-A0D2-0B7F7041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3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a_abushammala@fanshaweonline.ca</dc:creator>
  <cp:keywords/>
  <dc:description/>
  <cp:lastModifiedBy>a_abushammala@fanshaweonline.ca</cp:lastModifiedBy>
  <cp:revision>2</cp:revision>
  <dcterms:created xsi:type="dcterms:W3CDTF">2020-12-02T21:55:00Z</dcterms:created>
  <dcterms:modified xsi:type="dcterms:W3CDTF">2020-12-04T01:31:00Z</dcterms:modified>
</cp:coreProperties>
</file>