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/>
      </w:r>
    </w:p>
    <w:p>
      <w:r>
        <w:rPr>
          <w:sz w:val="22"/>
          <w:szCs w:val="22"/>
        </w:rPr>
        <w:t xml:space="preserve"/>
      </w:r>
    </w:p>
    <w:p>
      <w:r>
        <w:rPr>
          <w:sz w:val="22"/>
          <w:szCs w:val="22"/>
        </w:rPr>
        <w:t xml:space="preserve"/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2E6DA4"/>
          <w:sz w:val="64"/>
          <w:szCs w:val="64"/>
        </w:rPr>
        <w:t xml:space="preserve">PULSAR</w:t>
      </w:r>
    </w:p>
    <w:p>
      <w:pPr>
        <w:spacing w:after="80"/>
        <w:jc w:val="center"/>
      </w:pPr>
      <w:r>
        <w:rPr>
          <w:rFonts w:ascii="Arial" w:cs="Arial" w:eastAsia="Arial" w:hAnsi="Arial"/>
          <w:color w:val="333333"/>
          <w:sz w:val="28"/>
          <w:szCs w:val="28"/>
        </w:rPr>
        <w:t xml:space="preserve">Network Traffic Monitoring and Analysis Platform</w:t>
      </w:r>
    </w:p>
    <w:p>
      <w:pPr>
        <w:spacing w:after="500"/>
        <w:jc w:val="center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Project Report</w:t>
      </w:r>
    </w:p>
    <w:p>
      <w:r>
        <w:rPr>
          <w:sz w:val="22"/>
          <w:szCs w:val="22"/>
        </w:rPr>
        <w:t xml:space="preserve"/>
      </w:r>
    </w:p>
    <w:p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Course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Computer Networks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Project Title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Network Traffic Monitoring and Analysis Platform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Tool Name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PULSAR v1.0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Language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(Flask)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Submitted To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Course Instructor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May 2, 2026</w:t>
            </w:r>
          </w:p>
        </w:tc>
      </w:tr>
    </w:tbl>
    <w:p>
      <w:r>
        <w:rPr>
          <w:sz w:val="22"/>
          <w:szCs w:val="22"/>
        </w:rPr>
        <w:t xml:space="preserve"/>
      </w:r>
    </w:p>
    <w:p>
      <w:r>
        <w:rPr>
          <w:sz w:val="22"/>
          <w:szCs w:val="22"/>
        </w:rPr>
        <w:t xml:space="preserve"/>
      </w:r>
    </w:p>
    <w:p>
      <w:pPr>
        <w:pStyle w:val="Heading1"/>
        <w:spacing w:after="100" w:before="24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1. Introduction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PULSAR is a web-based network traffic monitoring and analysis platform developed as part of the Computer Networks course project. The system is designed to capture, display, filter, and analyse network packet data in a structured and interactive interface.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platform demonstrates core networking concepts including protocol identification, port-to-service mapping, packet statistics, and real-time traffic simulation. It is built using Python (Flask) for the backend and HTML/CSS/JavaScript for the frontend, meeting all specified project requirements.</w:t>
      </w:r>
    </w:p>
    <w:p>
      <w:r>
        <w:rPr>
          <w:sz w:val="22"/>
          <w:szCs w:val="22"/>
        </w:rPr>
        <w:t xml:space="preserve"/>
      </w:r>
    </w:p>
    <w:p>
      <w:pPr>
        <w:pStyle w:val="Heading1"/>
        <w:spacing w:after="100" w:before="24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2. Objectives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Design and implement a functional network traffic monitoring interface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Simulate or capture network traffic data and display it in tabular form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Identify protocol types: TCP, UDP, and ICMP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Map port numbers to known service names (e.g., Port 80 → HTTP)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Provide filtering by Protocol, Source IP, and Destination IP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Generate basic statistics: total packets, per-protocol counts, and average packet size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Maintain a system log of monitoring events</w:t>
      </w:r>
    </w:p>
    <w:p>
      <w:r>
        <w:rPr>
          <w:sz w:val="22"/>
          <w:szCs w:val="22"/>
        </w:rPr>
        <w:t xml:space="preserve"/>
      </w:r>
    </w:p>
    <w:p>
      <w:pPr>
        <w:pStyle w:val="Heading1"/>
        <w:spacing w:after="100" w:before="24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3. System Design and Architecture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3.1 Architecture Overview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system follows a client-server architecture: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Frontend (Client): HTML/CSS/JavaScript interface running in the browser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Backend (Server): Python Flask application handling all data processing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Dataset: A CSV file with 200 simulated traffic records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Communication: REST API using JSON over HTTP</w:t>
      </w:r>
    </w:p>
    <w:p>
      <w:r>
        <w:rPr>
          <w:sz w:val="22"/>
          <w:szCs w:val="22"/>
        </w:rP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3.2 Technology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00"/>
        <w:gridCol w:w="3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HTML5 / CSS3 / JavaScript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 interface and interaction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3 + Flask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Server, API endpoints, data processing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Dataset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CSV (200 records)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Simulated network traffic data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Fonts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JetBrains Mono / Syne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Monospace terminal aesthetic</w:t>
            </w:r>
          </w:p>
        </w:tc>
      </w:tr>
    </w:tbl>
    <w:p>
      <w:r>
        <w:rPr>
          <w:sz w:val="22"/>
          <w:szCs w:val="22"/>
        </w:rPr>
        <w:t xml:space="preserve"/>
      </w:r>
    </w:p>
    <w:p>
      <w:pPr>
        <w:pStyle w:val="Heading1"/>
        <w:spacing w:after="100" w:before="24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4. Functional Requirements Implementation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48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Implementation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Start/Stop Monitoring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Done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Buttons toggle Flask API and polling interval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Display Source &amp; Destination IP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Done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Shown in packet table from CSV/simulation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Protocol Identification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Done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TCP / UDP / ICMP detected and color-coded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Port-to-Service Mapping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Done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 ports mapped (HTTP, DNS, SSH, FTP, etc.)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Packet Count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Done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 counter updates every second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Filtering (Protocol)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Done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Dropdown: ALL / TCP / UDP / ICMP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Filtering (Source IP)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Done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 input with partial match support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Filtering (Destination IP)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Done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 input with partial match support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Reset Filter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Done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Clears all filters and reloads full data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Statistics Display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Done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Total, per-protocol counts, avg packet size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System Log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Done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Timestamped log of all monitoring events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Real-time Simulation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Done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New packet generated every 0.8 seconds</w:t>
            </w:r>
          </w:p>
        </w:tc>
      </w:tr>
    </w:tbl>
    <w:p>
      <w:r>
        <w:rPr>
          <w:sz w:val="22"/>
          <w:szCs w:val="22"/>
        </w:rPr>
        <w:t xml:space="preserve"/>
      </w:r>
    </w:p>
    <w:p>
      <w:pPr>
        <w:pStyle w:val="Heading1"/>
        <w:spacing w:after="100" w:before="24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5. Dataset Description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 dataset of 200 simulated network traffic records was generated using a Python script. Each record contains the following fields: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5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Example Value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10:35:21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 of the packet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src_ip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192.168.1.5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Source IP address (LAN range)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dst_ip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8.8.8.8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Destination IP (Google DNS, CDNs, etc.)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protocol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TCP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Protocol type: TCP / UDP / ICMP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packet_size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512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Size in bytes (range: 64–1500)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src_port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52341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Ephemeral source port (49152–65535)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dst_port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80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Destination port (mapped to service)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Derived from port-to-service mapping</w:t>
            </w:r>
          </w:p>
        </w:tc>
      </w:tr>
    </w:tbl>
    <w:p>
      <w:r>
        <w:rPr>
          <w:sz w:val="22"/>
          <w:szCs w:val="22"/>
        </w:rP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5.1 Port-to-Service Mapping Table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Port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Port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443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DNS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SSH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FTP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SMTP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POP3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3306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MySQL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8080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HTTP-Alt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3389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RDP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DHCP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NTP</w:t>
            </w:r>
          </w:p>
        </w:tc>
      </w:tr>
    </w:tbl>
    <w:p>
      <w:r>
        <w:rPr>
          <w:sz w:val="22"/>
          <w:szCs w:val="22"/>
        </w:rPr>
        <w:t xml:space="preserve"/>
      </w:r>
    </w:p>
    <w:p>
      <w:pPr>
        <w:pStyle w:val="Heading1"/>
        <w:spacing w:after="100" w:before="24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6. Interface Description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PULSAR interface uses a dark terminal-style aesthetic with a green-on-black colour scheme, CRT scanline overlay, and monospace typography (JetBrains Mono). All required UI components are present: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UI Component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Header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Displays PULSAR brand name, live clock, and ONLINE/OFFLINE status badge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Start / Stop Buttons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Toggle monitoring; Start loads CSV and begins simulation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Statistics Row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cards: Total Packets, TCP, UDP, ICMP counts, Average Packet Size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Filter Panel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Dropdown for Protocol + text boxes for Src/Dst IP + Apply/Reset buttons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Packet Table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Scrollable table: Time, Src IP, Src Port, Dst IP, Dst Port, Protocol, Service, Size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System Log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Reverse-chronological timestamped event log at the bottom of the page</w:t>
            </w:r>
          </w:p>
        </w:tc>
      </w:tr>
    </w:tbl>
    <w:p>
      <w:r>
        <w:rPr>
          <w:sz w:val="22"/>
          <w:szCs w:val="22"/>
        </w:rPr>
        <w:t xml:space="preserve"/>
      </w:r>
    </w:p>
    <w:p>
      <w:pPr>
        <w:pStyle w:val="Heading1"/>
        <w:spacing w:after="100" w:before="24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7. Backend API Endpoints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51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Serves the main HTML interface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/api/start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Loads CSV data and starts simulation thread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/api/stop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Stops the simulation thread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/api/packets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Returns filtered packets and statistics (JSON)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/api/clear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Clears all captured packets from memory</w:t>
            </w:r>
          </w:p>
        </w:tc>
      </w:tr>
    </w:tbl>
    <w:p>
      <w:r>
        <w:rPr>
          <w:sz w:val="22"/>
          <w:szCs w:val="22"/>
        </w:rP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/api/packets endpoint accepts three optional query parameters: protocol (ALL/TCP/UDP/ICMP), src_ip (partial match), and dst_ip (partial match). It returns a JSON object containing a packets array and a stats object.</w:t>
      </w:r>
    </w:p>
    <w:p>
      <w:r>
        <w:rPr>
          <w:sz w:val="22"/>
          <w:szCs w:val="22"/>
        </w:rPr>
        <w:t xml:space="preserve"/>
      </w:r>
    </w:p>
    <w:p>
      <w:pPr>
        <w:pStyle w:val="Heading1"/>
        <w:spacing w:after="100" w:before="24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8. How to Run the Project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60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Command / Notes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Install Python dependency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pip install flask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Navigate to project folder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cd network_monitor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 the Flask server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app.py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 in browser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http://localhost:5000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Click START MONITORING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Loads 200 records + begins simulation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 filters as needed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Select protocol or type IP addresses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Click STOP to end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Simulation stops; data remains visible</w:t>
            </w:r>
          </w:p>
        </w:tc>
      </w:tr>
    </w:tbl>
    <w:p>
      <w:r>
        <w:rPr>
          <w:sz w:val="22"/>
          <w:szCs w:val="22"/>
        </w:rPr>
        <w:t xml:space="preserve"/>
      </w:r>
    </w:p>
    <w:p>
      <w:r>
        <w:rPr>
          <w:sz w:val="22"/>
          <w:szCs w:val="22"/>
        </w:rPr>
        <w:t xml:space="preserve"/>
      </w:r>
    </w:p>
    <w:p>
      <w:pPr>
        <w:pStyle w:val="Heading1"/>
        <w:spacing w:after="100" w:before="24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9. Conclusion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PULSAR network traffic monitoring platform successfully fulfils all functional requirements specified in the project brief. It demonstrates key networking concepts including protocol identification, port-service mapping, IP address tracking, and traffic statistics in a clean, functional web interface.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system uses a simulated dataset of 200 records and continuously generates new packets during monitoring to demonstrate real-time behaviour. All filtering, statistics, and display features are implemented and tested. The project was completed individually and all code is original.</w:t>
      </w:r>
    </w:p>
    <w:p>
      <w:r>
        <w:rPr>
          <w:sz w:val="22"/>
          <w:szCs w:val="22"/>
        </w:rP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Possible future improvements include: integration of real-time packet sniffing via the Scapy library (for extra credit), exportable logs in CSV format, and graphical protocol distribution charts.</w:t>
      </w:r>
    </w:p>
    <w:sectPr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a3a6b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6DA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2026-05-02T19:16:49.920Z</dcterms:created>
  <dcterms:modified xsi:type="dcterms:W3CDTF">2026-05-02T19:16:49.920Z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