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466A0" w14:textId="77777777" w:rsidR="000945DF" w:rsidRPr="0083724D" w:rsidRDefault="000945DF" w:rsidP="000945DF">
      <w:pPr>
        <w:jc w:val="center"/>
        <w:rPr>
          <w:sz w:val="28"/>
          <w:szCs w:val="28"/>
          <w:lang w:val="en-US"/>
        </w:rPr>
      </w:pPr>
    </w:p>
    <w:p w14:paraId="4071A8B8" w14:textId="77777777" w:rsidR="000945DF" w:rsidRDefault="000945DF" w:rsidP="000945DF">
      <w:pPr>
        <w:rPr>
          <w:lang w:val="en-US"/>
        </w:rPr>
      </w:pPr>
    </w:p>
    <w:p w14:paraId="63627535" w14:textId="77777777" w:rsidR="000945DF" w:rsidRPr="00116AF7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JK triggeri</w:t>
      </w:r>
      <w:r w:rsidRPr="00116AF7">
        <w:rPr>
          <w:sz w:val="26"/>
          <w:szCs w:val="26"/>
          <w:lang w:val="en-US"/>
        </w:rPr>
        <w:t xml:space="preserve"> J va K ning ikkita ma'lumot kiritishiga ega bo'lgan ikki bosqichli sinxronlash triggeridir</w:t>
      </w:r>
    </w:p>
    <w:p w14:paraId="53374E57" w14:textId="77777777" w:rsidR="000945DF" w:rsidRPr="00B74EBE" w:rsidRDefault="000945DF" w:rsidP="000945DF">
      <w:pPr>
        <w:rPr>
          <w:b/>
          <w:sz w:val="26"/>
          <w:szCs w:val="26"/>
          <w:lang w:val="en-US"/>
        </w:rPr>
      </w:pPr>
    </w:p>
    <w:p w14:paraId="0BC54284" w14:textId="77777777" w:rsidR="000945DF" w:rsidRPr="00116AF7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Analog signal</w:t>
      </w:r>
      <w:r w:rsidRPr="00116AF7">
        <w:rPr>
          <w:sz w:val="26"/>
          <w:szCs w:val="26"/>
          <w:lang w:val="en-US"/>
        </w:rPr>
        <w:t xml:space="preserve"> - cheksiz  sonli  o’zgaruvchanlarni olgan va uzluksiz o'rnatilgan signal</w:t>
      </w:r>
    </w:p>
    <w:p w14:paraId="29956C70" w14:textId="77777777" w:rsidR="000945DF" w:rsidRPr="00B74EBE" w:rsidRDefault="000945DF" w:rsidP="000945DF">
      <w:pPr>
        <w:rPr>
          <w:b/>
          <w:sz w:val="26"/>
          <w:szCs w:val="26"/>
          <w:lang w:val="en-US"/>
        </w:rPr>
      </w:pPr>
    </w:p>
    <w:p w14:paraId="646DDE26" w14:textId="77777777" w:rsidR="000945DF" w:rsidRPr="00116AF7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Analog-raqamli o’zgartirgich</w:t>
      </w:r>
      <w:r w:rsidRPr="00116AF7">
        <w:rPr>
          <w:sz w:val="26"/>
          <w:szCs w:val="26"/>
          <w:lang w:val="en-US"/>
        </w:rPr>
        <w:t xml:space="preserve"> (ADC) analog kirish signallarini raqamli raqamga aylantiradigan analog-raqamli (qurilma)</w:t>
      </w:r>
    </w:p>
    <w:p w14:paraId="65F0535C" w14:textId="77777777" w:rsidR="000945DF" w:rsidRPr="00B74EBE" w:rsidRDefault="000945DF" w:rsidP="000945DF">
      <w:pPr>
        <w:rPr>
          <w:b/>
          <w:sz w:val="26"/>
          <w:szCs w:val="26"/>
          <w:lang w:val="en-US"/>
        </w:rPr>
      </w:pPr>
    </w:p>
    <w:p w14:paraId="4FBADE6A" w14:textId="77777777" w:rsidR="000945DF" w:rsidRPr="009379BC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Arifmetik</w:t>
      </w:r>
      <w:r w:rsidRPr="009379BC">
        <w:rPr>
          <w:b/>
          <w:sz w:val="26"/>
          <w:szCs w:val="26"/>
          <w:lang w:val="en-US"/>
        </w:rPr>
        <w:t xml:space="preserve"> </w:t>
      </w:r>
      <w:r w:rsidRPr="00116AF7">
        <w:rPr>
          <w:b/>
          <w:sz w:val="26"/>
          <w:szCs w:val="26"/>
          <w:lang w:val="en-US"/>
        </w:rPr>
        <w:t>mantiqiy</w:t>
      </w:r>
      <w:r w:rsidRPr="009379BC">
        <w:rPr>
          <w:b/>
          <w:sz w:val="26"/>
          <w:szCs w:val="26"/>
          <w:lang w:val="en-US"/>
        </w:rPr>
        <w:t xml:space="preserve"> </w:t>
      </w:r>
      <w:r w:rsidRPr="00116AF7">
        <w:rPr>
          <w:b/>
          <w:sz w:val="26"/>
          <w:szCs w:val="26"/>
          <w:lang w:val="en-US"/>
        </w:rPr>
        <w:t>qurilma</w:t>
      </w:r>
      <w:r w:rsidRPr="009379BC">
        <w:rPr>
          <w:b/>
          <w:sz w:val="26"/>
          <w:szCs w:val="26"/>
          <w:lang w:val="en-US"/>
        </w:rPr>
        <w:t>-</w:t>
      </w:r>
      <w:r w:rsidRPr="00116AF7">
        <w:rPr>
          <w:sz w:val="26"/>
          <w:szCs w:val="26"/>
          <w:lang w:val="en-US"/>
        </w:rPr>
        <w:t>har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ikkala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arifmetik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operatsiyani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bajarish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qobiliyatiga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ega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bo</w:t>
      </w:r>
      <w:r w:rsidRPr="009379BC">
        <w:rPr>
          <w:sz w:val="26"/>
          <w:szCs w:val="26"/>
          <w:lang w:val="en-US"/>
        </w:rPr>
        <w:t>'</w:t>
      </w:r>
      <w:r w:rsidRPr="00116AF7">
        <w:rPr>
          <w:sz w:val="26"/>
          <w:szCs w:val="26"/>
          <w:lang w:val="en-US"/>
        </w:rPr>
        <w:t>lgan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universal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maqsadli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arifmetik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mantiq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apparat</w:t>
      </w:r>
      <w:r w:rsidRPr="009379BC">
        <w:rPr>
          <w:sz w:val="26"/>
          <w:szCs w:val="26"/>
          <w:lang w:val="en-US"/>
        </w:rPr>
        <w:t xml:space="preserve"> (</w:t>
      </w:r>
      <w:r w:rsidRPr="00116AF7">
        <w:rPr>
          <w:sz w:val="26"/>
          <w:szCs w:val="26"/>
          <w:lang w:val="en-US"/>
        </w:rPr>
        <w:t>qo</w:t>
      </w:r>
      <w:r w:rsidRPr="009379BC">
        <w:rPr>
          <w:sz w:val="26"/>
          <w:szCs w:val="26"/>
          <w:lang w:val="en-US"/>
        </w:rPr>
        <w:t>'</w:t>
      </w:r>
      <w:r w:rsidRPr="00116AF7">
        <w:rPr>
          <w:sz w:val="26"/>
          <w:szCs w:val="26"/>
          <w:lang w:val="en-US"/>
        </w:rPr>
        <w:t>shimcha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va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chiqarib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olish</w:t>
      </w:r>
      <w:r w:rsidRPr="009379BC">
        <w:rPr>
          <w:sz w:val="26"/>
          <w:szCs w:val="26"/>
          <w:lang w:val="en-US"/>
        </w:rPr>
        <w:t xml:space="preserve">) </w:t>
      </w:r>
      <w:r w:rsidRPr="00116AF7">
        <w:rPr>
          <w:sz w:val="26"/>
          <w:szCs w:val="26"/>
          <w:lang w:val="en-US"/>
        </w:rPr>
        <w:t>va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bitdan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mantiqiy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operatsiyalar</w:t>
      </w:r>
    </w:p>
    <w:p w14:paraId="4EF37B39" w14:textId="77777777" w:rsidR="000945DF" w:rsidRPr="009379BC" w:rsidRDefault="000945DF" w:rsidP="000945DF">
      <w:pPr>
        <w:rPr>
          <w:b/>
          <w:sz w:val="26"/>
          <w:szCs w:val="26"/>
          <w:lang w:val="en-US"/>
        </w:rPr>
      </w:pPr>
    </w:p>
    <w:p w14:paraId="6DCB1711" w14:textId="77777777" w:rsidR="000945DF" w:rsidRPr="00116AF7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Assinxron trigger</w:t>
      </w:r>
      <w:r w:rsidRPr="00116AF7">
        <w:rPr>
          <w:sz w:val="26"/>
          <w:szCs w:val="26"/>
          <w:lang w:val="en-US"/>
        </w:rPr>
        <w:t xml:space="preserve"> -sozlamalarni kirishning boshlang'ich holatini o'rnatish uchun ishlatiladi</w:t>
      </w:r>
    </w:p>
    <w:p w14:paraId="2340CD74" w14:textId="77777777" w:rsidR="000945DF" w:rsidRPr="007E6925" w:rsidRDefault="000945DF" w:rsidP="000945DF">
      <w:pPr>
        <w:rPr>
          <w:b/>
          <w:sz w:val="26"/>
          <w:szCs w:val="26"/>
          <w:lang w:val="en-US"/>
        </w:rPr>
      </w:pPr>
    </w:p>
    <w:p w14:paraId="0816B2BC" w14:textId="77777777" w:rsidR="000945DF" w:rsidRPr="007E6925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Bufer</w:t>
      </w:r>
      <w:r w:rsidRPr="007E6925">
        <w:rPr>
          <w:b/>
          <w:sz w:val="26"/>
          <w:szCs w:val="26"/>
          <w:lang w:val="en-US"/>
        </w:rPr>
        <w:t xml:space="preserve"> </w:t>
      </w:r>
      <w:r w:rsidRPr="00116AF7">
        <w:rPr>
          <w:b/>
          <w:sz w:val="26"/>
          <w:szCs w:val="26"/>
          <w:lang w:val="en-US"/>
        </w:rPr>
        <w:t>xotirasi</w:t>
      </w:r>
      <w:r w:rsidRPr="007E6925">
        <w:rPr>
          <w:sz w:val="26"/>
          <w:szCs w:val="26"/>
          <w:lang w:val="en-US"/>
        </w:rPr>
        <w:t xml:space="preserve"> -</w:t>
      </w:r>
      <w:r w:rsidRPr="00116AF7">
        <w:rPr>
          <w:sz w:val="26"/>
          <w:szCs w:val="26"/>
          <w:lang w:val="en-US"/>
        </w:rPr>
        <w:t>protsessor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tomonidan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faol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ravishda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ishlatiladigan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ma</w:t>
      </w:r>
      <w:r w:rsidRPr="007E6925">
        <w:rPr>
          <w:sz w:val="26"/>
          <w:szCs w:val="26"/>
          <w:lang w:val="en-US"/>
        </w:rPr>
        <w:t>'</w:t>
      </w:r>
      <w:r w:rsidRPr="00116AF7">
        <w:rPr>
          <w:sz w:val="26"/>
          <w:szCs w:val="26"/>
          <w:lang w:val="en-US"/>
        </w:rPr>
        <w:t>lumotni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saqlash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uchun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kichik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hajmdagi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yuqori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tezlikli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xotira</w:t>
      </w:r>
    </w:p>
    <w:p w14:paraId="69D396BC" w14:textId="77777777" w:rsidR="000945DF" w:rsidRPr="007E6925" w:rsidRDefault="000945DF" w:rsidP="000945DF">
      <w:pPr>
        <w:rPr>
          <w:b/>
          <w:sz w:val="26"/>
          <w:szCs w:val="26"/>
          <w:lang w:val="en-US"/>
        </w:rPr>
      </w:pPr>
    </w:p>
    <w:p w14:paraId="754A8C3A" w14:textId="77777777" w:rsidR="000945DF" w:rsidRPr="007E6925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Demultipleksor</w:t>
      </w:r>
      <w:r w:rsidRPr="007E6925">
        <w:rPr>
          <w:b/>
          <w:sz w:val="26"/>
          <w:szCs w:val="26"/>
          <w:lang w:val="en-US"/>
        </w:rPr>
        <w:t xml:space="preserve"> </w:t>
      </w:r>
      <w:r w:rsidRPr="007E6925">
        <w:rPr>
          <w:sz w:val="26"/>
          <w:szCs w:val="26"/>
          <w:lang w:val="en-US"/>
        </w:rPr>
        <w:t xml:space="preserve">- </w:t>
      </w:r>
      <w:r w:rsidRPr="00116AF7">
        <w:rPr>
          <w:sz w:val="26"/>
          <w:szCs w:val="26"/>
          <w:lang w:val="en-US"/>
        </w:rPr>
        <w:t>bu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mantiqiy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o</w:t>
      </w:r>
      <w:r w:rsidRPr="007E6925">
        <w:rPr>
          <w:sz w:val="26"/>
          <w:szCs w:val="26"/>
          <w:lang w:val="en-US"/>
        </w:rPr>
        <w:t>'</w:t>
      </w:r>
      <w:r w:rsidRPr="00116AF7">
        <w:rPr>
          <w:sz w:val="26"/>
          <w:szCs w:val="26"/>
          <w:lang w:val="en-US"/>
        </w:rPr>
        <w:t>zgaruvchining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qiymatini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chiqqandan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biriga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yuboradigan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kombinatsiyalashgan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elektron</w:t>
      </w:r>
      <w:r w:rsidRPr="007E6925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qurilma</w:t>
      </w:r>
    </w:p>
    <w:p w14:paraId="47F2766B" w14:textId="77777777" w:rsidR="000945DF" w:rsidRPr="007E6925" w:rsidRDefault="000945DF" w:rsidP="000945DF">
      <w:pPr>
        <w:rPr>
          <w:b/>
          <w:sz w:val="26"/>
          <w:szCs w:val="26"/>
          <w:lang w:val="en-US"/>
        </w:rPr>
      </w:pPr>
    </w:p>
    <w:p w14:paraId="3BB5CFB2" w14:textId="77777777" w:rsidR="000945DF" w:rsidRPr="00116AF7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Diskret signal</w:t>
      </w:r>
      <w:r w:rsidRPr="00116AF7">
        <w:rPr>
          <w:sz w:val="26"/>
          <w:szCs w:val="26"/>
          <w:lang w:val="en-US"/>
        </w:rPr>
        <w:t>- cheksiz qiymatlarni qabul qiluvchi va alohida-alohida ko'rsatilgan signalga ega</w:t>
      </w:r>
    </w:p>
    <w:p w14:paraId="48EDBDEC" w14:textId="77777777" w:rsidR="000945DF" w:rsidRPr="00B74EBE" w:rsidRDefault="000945DF" w:rsidP="000945DF">
      <w:pPr>
        <w:rPr>
          <w:b/>
          <w:sz w:val="26"/>
          <w:szCs w:val="26"/>
          <w:lang w:val="en-US"/>
        </w:rPr>
      </w:pPr>
    </w:p>
    <w:p w14:paraId="639BF3E7" w14:textId="77777777" w:rsidR="000945DF" w:rsidRPr="00116AF7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Xotira qurilmasi</w:t>
      </w:r>
      <w:r w:rsidRPr="00116AF7">
        <w:rPr>
          <w:sz w:val="26"/>
          <w:szCs w:val="26"/>
          <w:lang w:val="en-US"/>
        </w:rPr>
        <w:t xml:space="preserve"> (xotira) Xotira vazifasini bajaradigan texnik vositalar to'plami</w:t>
      </w:r>
    </w:p>
    <w:p w14:paraId="70E8D7B5" w14:textId="77777777" w:rsidR="000945DF" w:rsidRPr="00B74EBE" w:rsidRDefault="000945DF" w:rsidP="000945DF">
      <w:pPr>
        <w:rPr>
          <w:b/>
          <w:sz w:val="26"/>
          <w:szCs w:val="26"/>
          <w:lang w:val="en-US"/>
        </w:rPr>
      </w:pPr>
    </w:p>
    <w:p w14:paraId="2FA81F16" w14:textId="77777777" w:rsidR="000945DF" w:rsidRPr="00116AF7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Xotiraning axborot hajmi-</w:t>
      </w:r>
      <w:r w:rsidRPr="00116AF7">
        <w:rPr>
          <w:sz w:val="26"/>
          <w:szCs w:val="26"/>
          <w:lang w:val="en-US"/>
        </w:rPr>
        <w:t xml:space="preserve"> Xotirada saqlanadigan maksimal ma'lumot miqdori.</w:t>
      </w:r>
    </w:p>
    <w:p w14:paraId="5FBD4ADC" w14:textId="77777777" w:rsidR="000945DF" w:rsidRPr="00B74EBE" w:rsidRDefault="000945DF" w:rsidP="000945DF">
      <w:pPr>
        <w:rPr>
          <w:b/>
          <w:sz w:val="26"/>
          <w:szCs w:val="26"/>
          <w:lang w:val="en-US"/>
        </w:rPr>
      </w:pPr>
    </w:p>
    <w:p w14:paraId="7BEDB8C7" w14:textId="77777777" w:rsidR="000945DF" w:rsidRPr="00B74EBE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Komparator</w:t>
      </w:r>
      <w:r w:rsidRPr="00B74EBE">
        <w:rPr>
          <w:b/>
          <w:sz w:val="26"/>
          <w:szCs w:val="26"/>
          <w:lang w:val="en-US"/>
        </w:rPr>
        <w:t>-</w:t>
      </w:r>
      <w:r w:rsidRPr="00116AF7">
        <w:rPr>
          <w:sz w:val="26"/>
          <w:szCs w:val="26"/>
          <w:lang w:val="en-US"/>
        </w:rPr>
        <w:t>ikkilik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kodda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tasvirlangan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sonlarni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taqqoslashga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xizmat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qiluvchi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qurilma</w:t>
      </w:r>
      <w:r w:rsidRPr="00B74EBE">
        <w:rPr>
          <w:sz w:val="26"/>
          <w:szCs w:val="26"/>
          <w:lang w:val="en-US"/>
        </w:rPr>
        <w:t>.</w:t>
      </w:r>
    </w:p>
    <w:p w14:paraId="69D6A8D8" w14:textId="77777777" w:rsidR="000945DF" w:rsidRPr="00B74EBE" w:rsidRDefault="000945DF" w:rsidP="000945DF">
      <w:pPr>
        <w:rPr>
          <w:b/>
          <w:sz w:val="26"/>
          <w:szCs w:val="26"/>
          <w:lang w:val="en-US"/>
        </w:rPr>
      </w:pPr>
    </w:p>
    <w:p w14:paraId="6B185EBA" w14:textId="77777777" w:rsidR="000945DF" w:rsidRPr="00B74EBE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Multipleksor</w:t>
      </w:r>
      <w:r w:rsidRPr="00B74EBE">
        <w:rPr>
          <w:b/>
          <w:sz w:val="26"/>
          <w:szCs w:val="26"/>
          <w:lang w:val="en-US"/>
        </w:rPr>
        <w:t xml:space="preserve"> </w:t>
      </w:r>
      <w:r w:rsidRPr="00B74EBE">
        <w:rPr>
          <w:sz w:val="26"/>
          <w:szCs w:val="26"/>
          <w:lang w:val="en-US"/>
        </w:rPr>
        <w:t xml:space="preserve">- </w:t>
      </w:r>
      <w:r w:rsidRPr="00116AF7">
        <w:rPr>
          <w:sz w:val="26"/>
          <w:szCs w:val="26"/>
          <w:lang w:val="en-US"/>
        </w:rPr>
        <w:t>bu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chiqishdagi</w:t>
      </w:r>
      <w:r w:rsidRPr="00B74EBE">
        <w:rPr>
          <w:sz w:val="26"/>
          <w:szCs w:val="26"/>
          <w:lang w:val="en-US"/>
        </w:rPr>
        <w:t xml:space="preserve"> (</w:t>
      </w:r>
      <w:r w:rsidRPr="00116AF7">
        <w:rPr>
          <w:sz w:val="26"/>
          <w:szCs w:val="26"/>
          <w:lang w:val="en-US"/>
        </w:rPr>
        <w:t>n</w:t>
      </w:r>
      <w:r w:rsidRPr="00B74EBE">
        <w:rPr>
          <w:sz w:val="26"/>
          <w:szCs w:val="26"/>
          <w:lang w:val="en-US"/>
        </w:rPr>
        <w:t xml:space="preserve"> + 1) </w:t>
      </w:r>
      <w:r w:rsidRPr="00116AF7">
        <w:rPr>
          <w:sz w:val="26"/>
          <w:szCs w:val="26"/>
          <w:lang w:val="en-US"/>
        </w:rPr>
        <w:t>mantiqiy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o</w:t>
      </w:r>
      <w:r w:rsidRPr="00B74EBE">
        <w:rPr>
          <w:sz w:val="26"/>
          <w:szCs w:val="26"/>
          <w:lang w:val="en-US"/>
        </w:rPr>
        <w:t>'</w:t>
      </w:r>
      <w:r w:rsidRPr="00116AF7">
        <w:rPr>
          <w:sz w:val="26"/>
          <w:szCs w:val="26"/>
          <w:lang w:val="en-US"/>
        </w:rPr>
        <w:t>zgaruvchilardan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birining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qiymatini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o</w:t>
      </w:r>
      <w:r w:rsidRPr="00B74EBE">
        <w:rPr>
          <w:sz w:val="26"/>
          <w:szCs w:val="26"/>
          <w:lang w:val="en-US"/>
        </w:rPr>
        <w:t>'</w:t>
      </w:r>
      <w:r w:rsidRPr="00116AF7">
        <w:rPr>
          <w:sz w:val="26"/>
          <w:szCs w:val="26"/>
          <w:lang w:val="en-US"/>
        </w:rPr>
        <w:t>tkazadigan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kombinatsiyalashgan</w:t>
      </w:r>
      <w:r w:rsidRPr="00B74EBE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elektron</w:t>
      </w:r>
      <w:r w:rsidRPr="00B74EBE">
        <w:rPr>
          <w:sz w:val="26"/>
          <w:szCs w:val="26"/>
          <w:lang w:val="en-US"/>
        </w:rPr>
        <w:t xml:space="preserve">. </w:t>
      </w:r>
      <w:r w:rsidRPr="00116AF7">
        <w:rPr>
          <w:sz w:val="26"/>
          <w:szCs w:val="26"/>
          <w:lang w:val="en-US"/>
        </w:rPr>
        <w:t>qurilma</w:t>
      </w:r>
      <w:r w:rsidRPr="00B74EBE">
        <w:rPr>
          <w:sz w:val="26"/>
          <w:szCs w:val="26"/>
          <w:lang w:val="en-US"/>
        </w:rPr>
        <w:t>.</w:t>
      </w:r>
    </w:p>
    <w:p w14:paraId="20F6F3DE" w14:textId="77777777" w:rsidR="000945DF" w:rsidRPr="00B74EBE" w:rsidRDefault="000945DF" w:rsidP="000945DF">
      <w:pPr>
        <w:rPr>
          <w:b/>
          <w:sz w:val="26"/>
          <w:szCs w:val="26"/>
          <w:lang w:val="en-US"/>
        </w:rPr>
      </w:pPr>
    </w:p>
    <w:p w14:paraId="3CF64D83" w14:textId="77777777" w:rsidR="000945DF" w:rsidRPr="00116AF7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Dasturlashtirilgan ROM,</w:t>
      </w:r>
      <w:r w:rsidRPr="00116AF7">
        <w:rPr>
          <w:sz w:val="26"/>
          <w:szCs w:val="26"/>
          <w:lang w:val="en-US"/>
        </w:rPr>
        <w:t xml:space="preserve"> foydalanuvchi tomonidan maxsus qurilma  yordamida yozilgan ma'lumot.</w:t>
      </w:r>
    </w:p>
    <w:p w14:paraId="50086777" w14:textId="77777777" w:rsidR="000945DF" w:rsidRPr="00B74EBE" w:rsidRDefault="000945DF" w:rsidP="000945DF">
      <w:pPr>
        <w:rPr>
          <w:b/>
          <w:sz w:val="26"/>
          <w:szCs w:val="26"/>
          <w:lang w:val="en-US"/>
        </w:rPr>
      </w:pPr>
    </w:p>
    <w:p w14:paraId="6D762801" w14:textId="77777777" w:rsidR="000945DF" w:rsidRPr="00116AF7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Xotira registri</w:t>
      </w:r>
      <w:r w:rsidRPr="00116AF7">
        <w:rPr>
          <w:sz w:val="26"/>
          <w:szCs w:val="26"/>
          <w:lang w:val="en-US"/>
        </w:rPr>
        <w:t xml:space="preserve"> - bu ikkilik kodlar bilan ifodalangan ma'lumotlarni olish va saqlash funktsiyasi bo'lgan registr qurilmasi.</w:t>
      </w:r>
    </w:p>
    <w:p w14:paraId="68E99E27" w14:textId="77777777" w:rsidR="000945DF" w:rsidRPr="00B74EBE" w:rsidRDefault="000945DF" w:rsidP="000945DF">
      <w:pPr>
        <w:rPr>
          <w:b/>
          <w:sz w:val="26"/>
          <w:szCs w:val="26"/>
          <w:lang w:val="en-US"/>
        </w:rPr>
      </w:pPr>
    </w:p>
    <w:p w14:paraId="65653EAB" w14:textId="77777777" w:rsidR="000945DF" w:rsidRPr="00116AF7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Summator</w:t>
      </w:r>
      <w:r w:rsidRPr="00116AF7">
        <w:rPr>
          <w:sz w:val="26"/>
          <w:szCs w:val="26"/>
          <w:lang w:val="en-US"/>
        </w:rPr>
        <w:t xml:space="preserve"> - ikkilik sonlarni (operandlarning) arifmetik birikmasini anglatuvchi kombinatsiyalashgan elektron qurilma. </w:t>
      </w:r>
    </w:p>
    <w:p w14:paraId="782213AA" w14:textId="77777777" w:rsidR="000945DF" w:rsidRPr="00B74EBE" w:rsidRDefault="000945DF" w:rsidP="000945DF">
      <w:pPr>
        <w:rPr>
          <w:b/>
          <w:sz w:val="26"/>
          <w:szCs w:val="26"/>
          <w:lang w:val="en-US"/>
        </w:rPr>
      </w:pPr>
    </w:p>
    <w:p w14:paraId="4E595007" w14:textId="77777777" w:rsidR="000945DF" w:rsidRPr="009379BC" w:rsidRDefault="000945DF" w:rsidP="000945DF">
      <w:pPr>
        <w:rPr>
          <w:sz w:val="26"/>
          <w:szCs w:val="26"/>
          <w:lang w:val="en-US"/>
        </w:rPr>
      </w:pPr>
      <w:r w:rsidRPr="00116AF7">
        <w:rPr>
          <w:b/>
          <w:sz w:val="26"/>
          <w:szCs w:val="26"/>
          <w:lang w:val="en-US"/>
        </w:rPr>
        <w:t>Trigger</w:t>
      </w:r>
      <w:r w:rsidRPr="009379BC">
        <w:rPr>
          <w:sz w:val="26"/>
          <w:szCs w:val="26"/>
          <w:lang w:val="en-US"/>
        </w:rPr>
        <w:t>-</w:t>
      </w:r>
      <w:r w:rsidRPr="00116AF7">
        <w:rPr>
          <w:sz w:val="26"/>
          <w:szCs w:val="26"/>
          <w:lang w:val="en-US"/>
        </w:rPr>
        <w:t>ikki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turg</w:t>
      </w:r>
      <w:r w:rsidRPr="009379BC">
        <w:rPr>
          <w:sz w:val="26"/>
          <w:szCs w:val="26"/>
          <w:lang w:val="en-US"/>
        </w:rPr>
        <w:t>’</w:t>
      </w:r>
      <w:r w:rsidRPr="00116AF7">
        <w:rPr>
          <w:sz w:val="26"/>
          <w:szCs w:val="26"/>
          <w:lang w:val="en-US"/>
        </w:rPr>
        <w:t>unlik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holatiga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ega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bo</w:t>
      </w:r>
      <w:r w:rsidRPr="009379BC">
        <w:rPr>
          <w:sz w:val="26"/>
          <w:szCs w:val="26"/>
          <w:lang w:val="en-US"/>
        </w:rPr>
        <w:t>’</w:t>
      </w:r>
      <w:r w:rsidRPr="00116AF7">
        <w:rPr>
          <w:sz w:val="26"/>
          <w:szCs w:val="26"/>
          <w:lang w:val="en-US"/>
        </w:rPr>
        <w:t>lgan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va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tashqi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boshqariluvchi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signal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yordamida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bir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holatdan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ikkinchi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holatga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o</w:t>
      </w:r>
      <w:r w:rsidRPr="009379BC">
        <w:rPr>
          <w:sz w:val="26"/>
          <w:szCs w:val="26"/>
          <w:lang w:val="en-US"/>
        </w:rPr>
        <w:t>’</w:t>
      </w:r>
      <w:r w:rsidRPr="00116AF7">
        <w:rPr>
          <w:sz w:val="26"/>
          <w:szCs w:val="26"/>
          <w:lang w:val="en-US"/>
        </w:rPr>
        <w:t>tuvchi</w:t>
      </w:r>
      <w:r w:rsidRPr="009379BC">
        <w:rPr>
          <w:sz w:val="26"/>
          <w:szCs w:val="26"/>
          <w:lang w:val="en-US"/>
        </w:rPr>
        <w:t xml:space="preserve"> </w:t>
      </w:r>
      <w:r w:rsidRPr="00116AF7">
        <w:rPr>
          <w:sz w:val="26"/>
          <w:szCs w:val="26"/>
          <w:lang w:val="en-US"/>
        </w:rPr>
        <w:t>qurilma</w:t>
      </w:r>
      <w:r w:rsidRPr="009379BC">
        <w:rPr>
          <w:sz w:val="26"/>
          <w:szCs w:val="26"/>
          <w:lang w:val="en-US"/>
        </w:rPr>
        <w:t>.</w:t>
      </w:r>
    </w:p>
    <w:p w14:paraId="535FEC57" w14:textId="77777777" w:rsidR="000945DF" w:rsidRPr="009379BC" w:rsidRDefault="000945DF" w:rsidP="000945DF">
      <w:pPr>
        <w:rPr>
          <w:b/>
          <w:sz w:val="26"/>
          <w:szCs w:val="26"/>
          <w:lang w:val="en-US"/>
        </w:rPr>
      </w:pPr>
    </w:p>
    <w:p w14:paraId="21FAB09B" w14:textId="77777777" w:rsidR="000945DF" w:rsidRPr="009379BC" w:rsidRDefault="000945DF" w:rsidP="000945DF">
      <w:pPr>
        <w:rPr>
          <w:b/>
          <w:sz w:val="26"/>
          <w:szCs w:val="26"/>
          <w:lang w:val="en-US"/>
        </w:rPr>
      </w:pPr>
    </w:p>
    <w:p w14:paraId="2955EC79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lastRenderedPageBreak/>
        <w:t>JK-триггер</w:t>
      </w:r>
      <w:r w:rsidRPr="009771C8">
        <w:rPr>
          <w:sz w:val="24"/>
          <w:szCs w:val="25"/>
        </w:rPr>
        <w:t xml:space="preserve"> синхронный двухступенчатый триггер, имеющий два информационных входа J и K</w:t>
      </w:r>
    </w:p>
    <w:p w14:paraId="605DA058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02DD2744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>Аналоговый сигнал</w:t>
      </w:r>
      <w:r w:rsidRPr="009771C8">
        <w:rPr>
          <w:sz w:val="24"/>
          <w:szCs w:val="25"/>
        </w:rPr>
        <w:t xml:space="preserve"> сигнал, принимающий бесконечное число значений и заданный в непрерывном времени</w:t>
      </w:r>
    </w:p>
    <w:p w14:paraId="79380044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746F231E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 xml:space="preserve">Аналого-цифровой преобразователь </w:t>
      </w:r>
      <w:r w:rsidRPr="009771C8">
        <w:rPr>
          <w:sz w:val="24"/>
          <w:szCs w:val="25"/>
        </w:rPr>
        <w:t>(АЦП) аналого-цифровой узел (устройство), выполняющее преобразование входного аналогового сигнала в цифровой</w:t>
      </w:r>
    </w:p>
    <w:p w14:paraId="66A334C0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1E2B9786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>Арифметико-логическое устройство</w:t>
      </w:r>
      <w:r w:rsidRPr="009771C8">
        <w:rPr>
          <w:sz w:val="24"/>
          <w:szCs w:val="25"/>
        </w:rPr>
        <w:t xml:space="preserve"> ИС универсального назначения, способная выполнять как арифметические операции (сложение и вычитание), так и поразрядные логические операции</w:t>
      </w:r>
    </w:p>
    <w:p w14:paraId="0960A721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5BF86059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>Асинхронный триггер</w:t>
      </w:r>
      <w:r w:rsidRPr="009771C8">
        <w:rPr>
          <w:sz w:val="24"/>
          <w:szCs w:val="25"/>
        </w:rPr>
        <w:t xml:space="preserve"> триггер, не имеющий входа синхронизации</w:t>
      </w:r>
    </w:p>
    <w:p w14:paraId="62951B7C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0D4C4622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>Буферная память</w:t>
      </w:r>
      <w:r w:rsidRPr="009771C8">
        <w:rPr>
          <w:sz w:val="24"/>
          <w:szCs w:val="25"/>
        </w:rPr>
        <w:t xml:space="preserve"> быстродействующее ЗУ небольшой емкости для хранения информации, активно используемой процессором</w:t>
      </w:r>
    </w:p>
    <w:p w14:paraId="422B30E9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0E003B15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 xml:space="preserve">Демультиплексор </w:t>
      </w:r>
      <w:r w:rsidRPr="009771C8">
        <w:rPr>
          <w:sz w:val="24"/>
          <w:szCs w:val="25"/>
        </w:rPr>
        <w:t>комбинационная схема, передающая на один из выходов значение логической переменной, подаваемой на вход</w:t>
      </w:r>
    </w:p>
    <w:p w14:paraId="39E73F57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7775B49C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>Дискретный сигнал</w:t>
      </w:r>
      <w:r w:rsidRPr="009771C8">
        <w:rPr>
          <w:sz w:val="24"/>
          <w:szCs w:val="25"/>
        </w:rPr>
        <w:t xml:space="preserve"> сигнал, принимающий бесконечное число значений и заданный в дискретном времени</w:t>
      </w:r>
    </w:p>
    <w:p w14:paraId="799EB3DD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58671467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>Запоминающая ячейка</w:t>
      </w:r>
      <w:r w:rsidRPr="009771C8">
        <w:rPr>
          <w:sz w:val="24"/>
          <w:szCs w:val="25"/>
        </w:rPr>
        <w:t xml:space="preserve"> (ЗЯ) элемент памяти, в каждом из которых хранится один бит информации</w:t>
      </w:r>
    </w:p>
    <w:p w14:paraId="05869BA6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180DD5D2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>Запоминающее устройство</w:t>
      </w:r>
      <w:r w:rsidRPr="009771C8">
        <w:rPr>
          <w:sz w:val="24"/>
          <w:szCs w:val="25"/>
        </w:rPr>
        <w:t xml:space="preserve"> (ЗУ) комплекс технических средств, реализующих функцию памяти</w:t>
      </w:r>
    </w:p>
    <w:p w14:paraId="65D09AB3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0ECBB4D3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>Информационная емкость</w:t>
      </w:r>
      <w:r w:rsidRPr="009771C8">
        <w:rPr>
          <w:sz w:val="24"/>
          <w:szCs w:val="25"/>
        </w:rPr>
        <w:t xml:space="preserve"> ЗУ максимальный объем информации, хранимой в ЗУ</w:t>
      </w:r>
    </w:p>
    <w:p w14:paraId="37E4B66E" w14:textId="77777777" w:rsidR="000945DF" w:rsidRPr="009771C8" w:rsidRDefault="000945DF" w:rsidP="000945DF">
      <w:pPr>
        <w:rPr>
          <w:b/>
          <w:sz w:val="24"/>
          <w:szCs w:val="25"/>
        </w:rPr>
      </w:pPr>
      <w:bookmarkStart w:id="0" w:name="_GoBack"/>
      <w:bookmarkEnd w:id="0"/>
    </w:p>
    <w:p w14:paraId="5C376124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>Компаратор</w:t>
      </w:r>
      <w:r w:rsidRPr="009771C8">
        <w:rPr>
          <w:sz w:val="24"/>
          <w:szCs w:val="25"/>
        </w:rPr>
        <w:t xml:space="preserve"> комбинационная схема, реализующая сравнение двух операндов, представленных двоичными кодами</w:t>
      </w:r>
    </w:p>
    <w:p w14:paraId="53969159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5252D30E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 xml:space="preserve">Мультиплексор </w:t>
      </w:r>
      <w:r w:rsidRPr="009771C8">
        <w:rPr>
          <w:sz w:val="24"/>
          <w:szCs w:val="25"/>
        </w:rPr>
        <w:t>комбинационная схема, которая передает на свой выход значение одной из (n + 1) логических переменных</w:t>
      </w:r>
    </w:p>
    <w:p w14:paraId="4E77A41D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5EDFD92E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>Программируемые ПЗУ</w:t>
      </w:r>
      <w:r w:rsidRPr="009771C8">
        <w:rPr>
          <w:sz w:val="24"/>
          <w:szCs w:val="25"/>
        </w:rPr>
        <w:t>- ПЗУ, информация в которые записывается пользователем при помощи специальных устройств – программаторов</w:t>
      </w:r>
    </w:p>
    <w:p w14:paraId="4C9BA216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09A600CF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>Регистр памяти</w:t>
      </w:r>
      <w:r w:rsidRPr="009771C8">
        <w:rPr>
          <w:sz w:val="24"/>
          <w:szCs w:val="25"/>
        </w:rPr>
        <w:t xml:space="preserve"> регистр, функцией которого является прием и хранение информации, представленной двоичными кодами</w:t>
      </w:r>
    </w:p>
    <w:p w14:paraId="4079BE5F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19890CB2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 xml:space="preserve">Сумматор </w:t>
      </w:r>
      <w:r w:rsidRPr="009771C8">
        <w:rPr>
          <w:sz w:val="24"/>
          <w:szCs w:val="25"/>
        </w:rPr>
        <w:t>комбинационная схема, реализующая арифметическое сложение двоичных чисел (операндов)</w:t>
      </w:r>
    </w:p>
    <w:p w14:paraId="39B8B566" w14:textId="77777777" w:rsidR="000945DF" w:rsidRPr="009771C8" w:rsidRDefault="000945DF" w:rsidP="000945DF">
      <w:pPr>
        <w:rPr>
          <w:b/>
          <w:sz w:val="24"/>
          <w:szCs w:val="25"/>
        </w:rPr>
      </w:pPr>
    </w:p>
    <w:p w14:paraId="7E13CE63" w14:textId="77777777" w:rsidR="000945DF" w:rsidRPr="009771C8" w:rsidRDefault="000945DF" w:rsidP="000945DF">
      <w:pPr>
        <w:rPr>
          <w:sz w:val="24"/>
          <w:szCs w:val="25"/>
        </w:rPr>
      </w:pPr>
      <w:r w:rsidRPr="009771C8">
        <w:rPr>
          <w:b/>
          <w:sz w:val="24"/>
          <w:szCs w:val="25"/>
        </w:rPr>
        <w:t xml:space="preserve">Триггер </w:t>
      </w:r>
      <w:r w:rsidRPr="009771C8">
        <w:rPr>
          <w:sz w:val="24"/>
          <w:szCs w:val="25"/>
        </w:rPr>
        <w:t>элемент последовательностно типа, обладающий двумя устойчивыми состояниями (состояниями устойчивого равновесия) и способный под воздействием внешнего управляющего сигнала скачкообразно переходить (переключаться) из одного состояния в другое</w:t>
      </w:r>
    </w:p>
    <w:p w14:paraId="58E19EFB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JK trigger-</w:t>
      </w:r>
      <w:r w:rsidRPr="00454AC9">
        <w:rPr>
          <w:sz w:val="24"/>
          <w:szCs w:val="26"/>
          <w:lang w:val="en-US"/>
        </w:rPr>
        <w:t xml:space="preserve"> is a synchronous two-stage trigger having two information inputs J and K</w:t>
      </w:r>
    </w:p>
    <w:p w14:paraId="629CD621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lastRenderedPageBreak/>
        <w:t>Analog signal</w:t>
      </w:r>
      <w:r w:rsidRPr="00454AC9">
        <w:rPr>
          <w:sz w:val="24"/>
          <w:szCs w:val="26"/>
          <w:lang w:val="en-US"/>
        </w:rPr>
        <w:t xml:space="preserve"> is a signal that receives an infinite number of values ​​and is set in continuous time</w:t>
      </w:r>
    </w:p>
    <w:p w14:paraId="35CF8CC0" w14:textId="77777777" w:rsidR="000945DF" w:rsidRPr="007E6925" w:rsidRDefault="000945DF" w:rsidP="000945DF">
      <w:pPr>
        <w:rPr>
          <w:b/>
          <w:sz w:val="24"/>
          <w:szCs w:val="26"/>
          <w:lang w:val="en-US"/>
        </w:rPr>
      </w:pPr>
    </w:p>
    <w:p w14:paraId="765776A4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Analog-to-digital converter</w:t>
      </w:r>
      <w:r w:rsidRPr="00454AC9">
        <w:rPr>
          <w:sz w:val="24"/>
          <w:szCs w:val="26"/>
          <w:lang w:val="en-US"/>
        </w:rPr>
        <w:t xml:space="preserve"> -(ADC) an analog-to-digital node (device) that converts an analog input signal to a digital</w:t>
      </w:r>
    </w:p>
    <w:p w14:paraId="146F6A11" w14:textId="77777777" w:rsidR="000945DF" w:rsidRPr="00B74EBE" w:rsidRDefault="000945DF" w:rsidP="000945DF">
      <w:pPr>
        <w:rPr>
          <w:b/>
          <w:sz w:val="24"/>
          <w:szCs w:val="26"/>
          <w:lang w:val="en-US"/>
        </w:rPr>
      </w:pPr>
    </w:p>
    <w:p w14:paraId="1144C4A7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Arithmetic logic device-</w:t>
      </w:r>
      <w:r w:rsidRPr="00454AC9">
        <w:rPr>
          <w:sz w:val="24"/>
          <w:szCs w:val="26"/>
          <w:lang w:val="en-US"/>
        </w:rPr>
        <w:t xml:space="preserve"> of universal purpose, capable of performing both arithmetic operations (addition and subtraction), and bitwise logical operations</w:t>
      </w:r>
    </w:p>
    <w:p w14:paraId="1638F02B" w14:textId="77777777" w:rsidR="000945DF" w:rsidRPr="00B74EBE" w:rsidRDefault="000945DF" w:rsidP="000945DF">
      <w:pPr>
        <w:rPr>
          <w:b/>
          <w:sz w:val="24"/>
          <w:szCs w:val="26"/>
          <w:lang w:val="en-US"/>
        </w:rPr>
      </w:pPr>
    </w:p>
    <w:p w14:paraId="21626FA0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Buffer memory-</w:t>
      </w:r>
      <w:r w:rsidRPr="00454AC9">
        <w:rPr>
          <w:sz w:val="24"/>
          <w:szCs w:val="26"/>
          <w:lang w:val="en-US"/>
        </w:rPr>
        <w:t xml:space="preserve"> a high-speed memory of a small capacity for storing information actively used by the processor</w:t>
      </w:r>
    </w:p>
    <w:p w14:paraId="586103F9" w14:textId="77777777" w:rsidR="000945DF" w:rsidRPr="00B74EBE" w:rsidRDefault="000945DF" w:rsidP="000945DF">
      <w:pPr>
        <w:rPr>
          <w:b/>
          <w:sz w:val="24"/>
          <w:szCs w:val="26"/>
          <w:lang w:val="en-US"/>
        </w:rPr>
      </w:pPr>
    </w:p>
    <w:p w14:paraId="1CE23FCD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Demultiplexer</w:t>
      </w:r>
      <w:r w:rsidRPr="00454AC9">
        <w:rPr>
          <w:sz w:val="24"/>
          <w:szCs w:val="26"/>
          <w:lang w:val="en-US"/>
        </w:rPr>
        <w:t xml:space="preserve"> -is a combinational circuit that sends the value of a logical variable input to one of the outputs</w:t>
      </w:r>
    </w:p>
    <w:p w14:paraId="2EB654DE" w14:textId="77777777" w:rsidR="000945DF" w:rsidRPr="00B74EBE" w:rsidRDefault="000945DF" w:rsidP="000945DF">
      <w:pPr>
        <w:rPr>
          <w:b/>
          <w:sz w:val="24"/>
          <w:szCs w:val="26"/>
          <w:lang w:val="en-US"/>
        </w:rPr>
      </w:pPr>
    </w:p>
    <w:p w14:paraId="23E2A7BC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Discrete signal-</w:t>
      </w:r>
      <w:r w:rsidRPr="00454AC9">
        <w:rPr>
          <w:sz w:val="24"/>
          <w:szCs w:val="26"/>
          <w:lang w:val="en-US"/>
        </w:rPr>
        <w:t xml:space="preserve"> a signal that takes an infinite number of values and is specified in discrete time</w:t>
      </w:r>
    </w:p>
    <w:p w14:paraId="49499E07" w14:textId="77777777" w:rsidR="000945DF" w:rsidRPr="00B74EBE" w:rsidRDefault="000945DF" w:rsidP="000945DF">
      <w:pPr>
        <w:rPr>
          <w:b/>
          <w:sz w:val="24"/>
          <w:szCs w:val="26"/>
          <w:lang w:val="en-US"/>
        </w:rPr>
      </w:pPr>
    </w:p>
    <w:p w14:paraId="28405E5E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Memory cell (</w:t>
      </w:r>
      <w:r w:rsidRPr="00454AC9">
        <w:rPr>
          <w:sz w:val="24"/>
          <w:szCs w:val="26"/>
          <w:lang w:val="en-US"/>
        </w:rPr>
        <w:t>ZY) memory element, in each of which one bit of information is stored.</w:t>
      </w:r>
    </w:p>
    <w:p w14:paraId="4870FE3C" w14:textId="77777777" w:rsidR="000945DF" w:rsidRPr="00B74EBE" w:rsidRDefault="000945DF" w:rsidP="000945DF">
      <w:pPr>
        <w:rPr>
          <w:b/>
          <w:sz w:val="24"/>
          <w:szCs w:val="26"/>
          <w:lang w:val="en-US"/>
        </w:rPr>
      </w:pPr>
    </w:p>
    <w:p w14:paraId="31D62594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Memory device</w:t>
      </w:r>
      <w:r w:rsidRPr="00454AC9">
        <w:rPr>
          <w:sz w:val="24"/>
          <w:szCs w:val="26"/>
          <w:lang w:val="en-US"/>
        </w:rPr>
        <w:t xml:space="preserve"> (memory) a set of technical tools that realize the memory function</w:t>
      </w:r>
    </w:p>
    <w:p w14:paraId="7F6C7A2D" w14:textId="77777777" w:rsidR="000945DF" w:rsidRPr="00B74EBE" w:rsidRDefault="000945DF" w:rsidP="000945DF">
      <w:pPr>
        <w:rPr>
          <w:b/>
          <w:sz w:val="24"/>
          <w:szCs w:val="26"/>
          <w:lang w:val="en-US"/>
        </w:rPr>
      </w:pPr>
    </w:p>
    <w:p w14:paraId="7F980143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Information capacity of memory -</w:t>
      </w:r>
      <w:r w:rsidRPr="00454AC9">
        <w:rPr>
          <w:sz w:val="24"/>
          <w:szCs w:val="26"/>
          <w:lang w:val="en-US"/>
        </w:rPr>
        <w:t>The maximum amount of information stored in the storage device</w:t>
      </w:r>
    </w:p>
    <w:p w14:paraId="05755D5B" w14:textId="77777777" w:rsidR="000945DF" w:rsidRPr="00B74EBE" w:rsidRDefault="000945DF" w:rsidP="000945DF">
      <w:pPr>
        <w:rPr>
          <w:b/>
          <w:sz w:val="24"/>
          <w:szCs w:val="26"/>
          <w:lang w:val="en-US"/>
        </w:rPr>
      </w:pPr>
    </w:p>
    <w:p w14:paraId="028B22D6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Comparator-</w:t>
      </w:r>
      <w:r w:rsidRPr="00454AC9">
        <w:rPr>
          <w:sz w:val="24"/>
          <w:szCs w:val="26"/>
          <w:lang w:val="en-US"/>
        </w:rPr>
        <w:t xml:space="preserve"> combinational circuit, realizing comparison of two operands represented by binary codes</w:t>
      </w:r>
    </w:p>
    <w:p w14:paraId="2EC416C1" w14:textId="77777777" w:rsidR="000945DF" w:rsidRPr="00B74EBE" w:rsidRDefault="000945DF" w:rsidP="000945DF">
      <w:pPr>
        <w:rPr>
          <w:b/>
          <w:sz w:val="24"/>
          <w:szCs w:val="26"/>
          <w:lang w:val="en-US"/>
        </w:rPr>
      </w:pPr>
    </w:p>
    <w:p w14:paraId="33A9A7A2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Multiplexer-</w:t>
      </w:r>
      <w:r w:rsidRPr="00454AC9">
        <w:rPr>
          <w:sz w:val="24"/>
          <w:szCs w:val="26"/>
          <w:lang w:val="en-US"/>
        </w:rPr>
        <w:t xml:space="preserve"> is a combinational circuit that transfers to its output the value of one of the (n + 1) logical variables</w:t>
      </w:r>
    </w:p>
    <w:p w14:paraId="0E90C134" w14:textId="77777777" w:rsidR="000945DF" w:rsidRPr="00B74EBE" w:rsidRDefault="000945DF" w:rsidP="000945DF">
      <w:pPr>
        <w:rPr>
          <w:b/>
          <w:sz w:val="24"/>
          <w:szCs w:val="26"/>
          <w:lang w:val="en-US"/>
        </w:rPr>
      </w:pPr>
    </w:p>
    <w:p w14:paraId="6250A914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Programmable ROM</w:t>
      </w:r>
      <w:r w:rsidRPr="00454AC9">
        <w:rPr>
          <w:sz w:val="24"/>
          <w:szCs w:val="26"/>
          <w:lang w:val="en-US"/>
        </w:rPr>
        <w:t xml:space="preserve"> -ROM, the information in which is written by the user with the help of special devices - programmers</w:t>
      </w:r>
    </w:p>
    <w:p w14:paraId="4B733F27" w14:textId="77777777" w:rsidR="000945DF" w:rsidRPr="00B74EBE" w:rsidRDefault="000945DF" w:rsidP="000945DF">
      <w:pPr>
        <w:rPr>
          <w:b/>
          <w:sz w:val="24"/>
          <w:szCs w:val="26"/>
          <w:lang w:val="en-US"/>
        </w:rPr>
      </w:pPr>
    </w:p>
    <w:p w14:paraId="1F4AA1AC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Memory register</w:t>
      </w:r>
      <w:r w:rsidRPr="00454AC9">
        <w:rPr>
          <w:sz w:val="24"/>
          <w:szCs w:val="26"/>
          <w:lang w:val="en-US"/>
        </w:rPr>
        <w:t xml:space="preserve"> is a register whose function is to receive and store information represented by binary codes</w:t>
      </w:r>
    </w:p>
    <w:p w14:paraId="0D29098C" w14:textId="77777777" w:rsidR="000945DF" w:rsidRPr="007E6925" w:rsidRDefault="000945DF" w:rsidP="000945DF">
      <w:pPr>
        <w:rPr>
          <w:b/>
          <w:sz w:val="24"/>
          <w:szCs w:val="26"/>
          <w:lang w:val="en-US"/>
        </w:rPr>
      </w:pPr>
    </w:p>
    <w:p w14:paraId="7A5FECF7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 xml:space="preserve">Summator </w:t>
      </w:r>
      <w:r w:rsidRPr="00454AC9">
        <w:rPr>
          <w:sz w:val="24"/>
          <w:szCs w:val="26"/>
          <w:lang w:val="en-US"/>
        </w:rPr>
        <w:t>is a combinational circuit that realizes the arithmetic addition of binary numbers (operands)</w:t>
      </w:r>
    </w:p>
    <w:p w14:paraId="4D12A6E8" w14:textId="77777777" w:rsidR="000945DF" w:rsidRPr="007E6925" w:rsidRDefault="000945DF" w:rsidP="000945DF">
      <w:pPr>
        <w:rPr>
          <w:b/>
          <w:sz w:val="24"/>
          <w:szCs w:val="26"/>
          <w:lang w:val="en-US"/>
        </w:rPr>
      </w:pPr>
    </w:p>
    <w:p w14:paraId="5F99F0C4" w14:textId="77777777" w:rsidR="000945DF" w:rsidRPr="00454AC9" w:rsidRDefault="000945DF" w:rsidP="000945DF">
      <w:pPr>
        <w:rPr>
          <w:sz w:val="24"/>
          <w:szCs w:val="26"/>
          <w:lang w:val="en-US"/>
        </w:rPr>
      </w:pPr>
      <w:r w:rsidRPr="00454AC9">
        <w:rPr>
          <w:b/>
          <w:sz w:val="24"/>
          <w:szCs w:val="26"/>
          <w:lang w:val="en-US"/>
        </w:rPr>
        <w:t>Trigger-</w:t>
      </w:r>
      <w:r w:rsidRPr="00454AC9">
        <w:rPr>
          <w:sz w:val="24"/>
          <w:szCs w:val="26"/>
          <w:lang w:val="en-US"/>
        </w:rPr>
        <w:t xml:space="preserve"> operation table presented in the tabular form of the trigger switching law that determines the response of the trigger to the input effects</w:t>
      </w:r>
    </w:p>
    <w:p w14:paraId="2FB66AEB" w14:textId="77777777" w:rsidR="000945DF" w:rsidRPr="00116AF7" w:rsidRDefault="000945DF" w:rsidP="000945DF">
      <w:pPr>
        <w:rPr>
          <w:sz w:val="26"/>
          <w:szCs w:val="26"/>
          <w:lang w:val="en-US"/>
        </w:rPr>
      </w:pPr>
    </w:p>
    <w:p w14:paraId="04307970" w14:textId="77777777" w:rsidR="000945DF" w:rsidRPr="007E6925" w:rsidRDefault="000945DF" w:rsidP="000945DF">
      <w:pPr>
        <w:spacing w:after="200" w:line="276" w:lineRule="auto"/>
        <w:rPr>
          <w:b/>
          <w:sz w:val="28"/>
          <w:szCs w:val="28"/>
          <w:lang w:val="en-US"/>
        </w:rPr>
      </w:pPr>
    </w:p>
    <w:p w14:paraId="6C5200A0" w14:textId="77777777" w:rsidR="00EE0693" w:rsidRPr="000945DF" w:rsidRDefault="00EE0693">
      <w:pPr>
        <w:rPr>
          <w:lang w:val="en-US"/>
        </w:rPr>
      </w:pPr>
    </w:p>
    <w:sectPr w:rsidR="00EE0693" w:rsidRPr="00094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93"/>
    <w:rsid w:val="000945DF"/>
    <w:rsid w:val="001740D5"/>
    <w:rsid w:val="00EE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2614F-0E67-4C91-8056-6C30A7E7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5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Nodirshox</dc:creator>
  <cp:keywords/>
  <dc:description/>
  <cp:lastModifiedBy>Nodirshox</cp:lastModifiedBy>
  <cp:revision>2</cp:revision>
  <dcterms:created xsi:type="dcterms:W3CDTF">2023-05-02T03:09:00Z</dcterms:created>
  <dcterms:modified xsi:type="dcterms:W3CDTF">2023-05-02T03:14:00Z</dcterms:modified>
</cp:coreProperties>
</file>