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625760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1119" w:rsidRPr="00CA176B" w:rsidRDefault="0069055B" w:rsidP="00691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 xml:space="preserve">O’ZBEKISTON RESPUBLIKASIDA O’LCHASHLARNING YAGONA BIRLIKDA BO’LISHINI TA’MINLASH TIZIMI 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3A458F" w:rsidRPr="00C510A3" w:rsidRDefault="00691119" w:rsidP="00C510A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attestasiya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3A458F" w:rsidRPr="0069055B" w:rsidRDefault="00C510A3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C510A3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Pr="00C510A3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Pr="00C510A3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3A458F">
        <w:rPr>
          <w:rFonts w:ascii="Times New Roman" w:hAnsi="Times New Roman" w:cs="Times New Roman"/>
          <w:b/>
          <w:sz w:val="36"/>
          <w:lang w:val="uz-Cyrl-UZ"/>
        </w:rPr>
        <w:t xml:space="preserve"> - </w:t>
      </w:r>
      <w:r w:rsidR="00691119">
        <w:rPr>
          <w:rFonts w:ascii="Times New Roman" w:hAnsi="Times New Roman" w:cs="Times New Roman"/>
          <w:b/>
          <w:sz w:val="36"/>
          <w:lang w:val="en-US"/>
        </w:rPr>
        <w:t>son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69055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SINOV VOSITASINI METROLOGIK </w:t>
      </w:r>
    </w:p>
    <w:p w:rsidR="0069055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ATTESTASIYADAN O’TKAZISH </w:t>
      </w:r>
    </w:p>
    <w:p w:rsidR="00CA176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SERTIFIKATI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6E10EF" w:rsidRPr="0069055B" w:rsidRDefault="00B8054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48895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0FB">
        <w:rPr>
          <w:rFonts w:ascii="Times New Roman" w:hAnsi="Times New Roman" w:cs="Times New Roman"/>
          <w:b/>
          <w:noProof/>
          <w:color w:val="C00000"/>
          <w:sz w:val="36"/>
          <w:lang w:eastAsia="ru-RU"/>
        </w:rPr>
        <w:pict>
          <v:group id="_x0000_s1026" style="position:absolute;left:0;text-align:left;margin-left:11.8pt;margin-top:11.65pt;width:81.3pt;height:50.95pt;z-index:251662336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Pr="0069055B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en-US"/>
        </w:rPr>
      </w:pPr>
      <w:r w:rsidRPr="0069055B">
        <w:rPr>
          <w:rFonts w:ascii="Times New Roman" w:hAnsi="Times New Roman" w:cs="Times New Roman"/>
          <w:color w:val="D60093"/>
          <w:sz w:val="24"/>
          <w:lang w:val="en-US"/>
        </w:rPr>
        <w:tab/>
      </w:r>
    </w:p>
    <w:p w:rsidR="00A13E09" w:rsidRPr="0032658F" w:rsidRDefault="00CA176B" w:rsidP="00C510A3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 w:rsidRPr="00CA176B">
        <w:rPr>
          <w:rFonts w:ascii="Times New Roman" w:hAnsi="Times New Roman" w:cs="Times New Roman"/>
          <w:b/>
          <w:sz w:val="28"/>
          <w:lang w:val="uz-Cyrl-UZ"/>
        </w:rPr>
        <w:t>20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{date1}</w:t>
      </w:r>
      <w:r w:rsidRPr="0032658F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9055B" w:rsidRPr="0032658F">
        <w:rPr>
          <w:rFonts w:ascii="Times New Roman" w:hAnsi="Times New Roman" w:cs="Times New Roman"/>
          <w:b/>
          <w:sz w:val="28"/>
          <w:lang w:val="uz-Cyrl-UZ"/>
        </w:rPr>
        <w:t>yil</w:t>
      </w:r>
      <w:r w:rsidR="00C510A3">
        <w:rPr>
          <w:rFonts w:ascii="Times New Roman" w:hAnsi="Times New Roman" w:cs="Times New Roman"/>
          <w:b/>
          <w:sz w:val="28"/>
          <w:lang w:val="uz-Cyrl-UZ"/>
        </w:rPr>
        <w:t xml:space="preserve"> «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{date1_1}</w:t>
      </w:r>
      <w:r w:rsidRPr="0032658F">
        <w:rPr>
          <w:rFonts w:ascii="Times New Roman" w:hAnsi="Times New Roman" w:cs="Times New Roman"/>
          <w:b/>
          <w:sz w:val="28"/>
          <w:lang w:val="uz-Cyrl-UZ"/>
        </w:rPr>
        <w:t xml:space="preserve">» 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{date1</w:t>
      </w:r>
      <w:r w:rsidR="00C510A3">
        <w:rPr>
          <w:rFonts w:ascii="Times New Roman" w:hAnsi="Times New Roman" w:cs="Times New Roman"/>
          <w:b/>
          <w:sz w:val="28"/>
          <w:lang w:val="en-US"/>
        </w:rPr>
        <w:t>_2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}</w:t>
      </w:r>
      <w:r w:rsidRPr="0032658F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9055B" w:rsidRPr="0032658F">
        <w:rPr>
          <w:rFonts w:ascii="Times New Roman" w:hAnsi="Times New Roman" w:cs="Times New Roman"/>
          <w:b/>
          <w:sz w:val="28"/>
          <w:lang w:val="uz-Cyrl-UZ"/>
        </w:rPr>
        <w:t>gacha</w:t>
      </w:r>
    </w:p>
    <w:p w:rsidR="00A13E09" w:rsidRPr="00C510A3" w:rsidRDefault="00417DB9" w:rsidP="00C510A3">
      <w:pPr>
        <w:tabs>
          <w:tab w:val="left" w:pos="870"/>
          <w:tab w:val="center" w:pos="5174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32658F">
        <w:rPr>
          <w:rFonts w:ascii="Times New Roman" w:hAnsi="Times New Roman" w:cs="Times New Roman"/>
          <w:b/>
          <w:sz w:val="32"/>
          <w:lang w:val="uz-Cyrl-UZ"/>
        </w:rPr>
        <w:t xml:space="preserve">                                                                </w:t>
      </w:r>
      <w:r w:rsidR="0069055B" w:rsidRPr="0032658F">
        <w:rPr>
          <w:rFonts w:ascii="Times New Roman" w:hAnsi="Times New Roman" w:cs="Times New Roman"/>
          <w:b/>
          <w:sz w:val="32"/>
          <w:lang w:val="uz-Cyrl-UZ"/>
        </w:rPr>
        <w:t>amal qiladi</w:t>
      </w:r>
      <w:r w:rsidR="00CA176B" w:rsidRPr="0032658F">
        <w:rPr>
          <w:rFonts w:ascii="Times New Roman" w:hAnsi="Times New Roman" w:cs="Times New Roman"/>
          <w:b/>
          <w:sz w:val="28"/>
          <w:lang w:val="uz-Cyrl-UZ"/>
        </w:rPr>
        <w:t>.</w:t>
      </w:r>
    </w:p>
    <w:p w:rsidR="00A13E09" w:rsidRPr="0032658F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</w:p>
    <w:p w:rsidR="00CA176B" w:rsidRDefault="0069055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>Ushbu sertifikat</w:t>
      </w:r>
      <w:r w:rsidR="00CA176B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A13E09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F2412" w:rsidRPr="003F2412">
        <w:rPr>
          <w:rFonts w:ascii="Times New Roman" w:hAnsi="Times New Roman" w:cs="Times New Roman"/>
          <w:sz w:val="24"/>
          <w:szCs w:val="24"/>
          <w:lang w:val="en-US"/>
        </w:rPr>
        <w:t>line1_start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F2412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{line1}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{line1_end}</w:t>
      </w:r>
      <w:r w:rsidR="00CA176B" w:rsidRPr="0032658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32658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>ga tegishli bo’lgan</w:t>
      </w:r>
    </w:p>
    <w:p w:rsidR="00A13E09" w:rsidRPr="0032658F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CA176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2658F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2658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3F2412" w:rsidRDefault="003F2412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{line2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line2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{line2_end}</w:t>
      </w:r>
      <w:r w:rsidR="00A13E09" w:rsidRP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943AD" w:rsidRDefault="00A13E09" w:rsidP="003F24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2658F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2943AD" w:rsidRPr="0032658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3F2412" w:rsidP="00C94EFF">
      <w:pPr>
        <w:spacing w:after="0" w:line="240" w:lineRule="auto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{line3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line3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943AD" w:rsidRPr="0032658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2943AD" w:rsidRPr="0032658F">
        <w:rPr>
          <w:rFonts w:ascii="Times New Roman" w:hAnsi="Times New Roman" w:cs="Times New Roman"/>
          <w:lang w:val="en-US"/>
        </w:rPr>
        <w:t xml:space="preserve">      </w:t>
      </w:r>
      <w:r w:rsidR="00C94EFF">
        <w:rPr>
          <w:rFonts w:ascii="Times New Roman" w:hAnsi="Times New Roman" w:cs="Times New Roman"/>
          <w:lang w:val="uz-Cyrl-UZ"/>
        </w:rPr>
        <w:t xml:space="preserve">      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</w:t>
      </w:r>
      <w:r w:rsidR="0032658F" w:rsidRPr="0032658F">
        <w:rPr>
          <w:rFonts w:ascii="Times New Roman" w:hAnsi="Times New Roman" w:cs="Times New Roman"/>
          <w:sz w:val="20"/>
          <w:lang w:val="uz-Cyrl-UZ"/>
        </w:rPr>
        <w:t>zavod yoki inventor raqami</w:t>
      </w:r>
      <w:r w:rsidRPr="00C94EFF">
        <w:rPr>
          <w:rFonts w:ascii="Times New Roman" w:hAnsi="Times New Roman" w:cs="Times New Roman"/>
          <w:sz w:val="20"/>
          <w:lang w:val="uz-Cyrl-UZ"/>
        </w:rPr>
        <w:t>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C94EFF" w:rsidRPr="00C94EFF" w:rsidRDefault="0032658F" w:rsidP="006920F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bookmarkStart w:id="0" w:name="_GoBack"/>
      <w:r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attestasiya natijalariga ko’ra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{date2_2}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C510A3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-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</w:p>
    <w:bookmarkEnd w:id="0"/>
    <w:p w:rsidR="00A13E09" w:rsidRPr="0032658F" w:rsidRDefault="00593E7C" w:rsidP="00C510A3">
      <w:pPr>
        <w:tabs>
          <w:tab w:val="left" w:pos="760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sz w:val="20"/>
          <w:szCs w:val="20"/>
          <w:lang w:val="uz-Cyrl-UZ"/>
        </w:rPr>
        <w:t xml:space="preserve">            </w:t>
      </w:r>
      <w:r w:rsidR="00C510A3">
        <w:rPr>
          <w:rFonts w:ascii="Times New Roman" w:hAnsi="Times New Roman" w:cs="Times New Roman"/>
          <w:sz w:val="20"/>
          <w:szCs w:val="20"/>
          <w:lang w:val="uz-Cyrl-UZ"/>
        </w:rPr>
        <w:tab/>
      </w:r>
    </w:p>
    <w:p w:rsidR="00AD58A6" w:rsidRPr="0032658F" w:rsidRDefault="003F241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line4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2658F" w:rsidRPr="00CE747F">
        <w:rPr>
          <w:rFonts w:ascii="Times New Roman" w:hAnsi="Times New Roman" w:cs="Times New Roman"/>
          <w:b/>
          <w:sz w:val="26"/>
          <w:szCs w:val="26"/>
          <w:lang w:val="uz-Cyrl-UZ"/>
        </w:rPr>
        <w:t>da</w:t>
      </w:r>
      <w:proofErr w:type="gramEnd"/>
    </w:p>
    <w:p w:rsidR="00593E7C" w:rsidRPr="0032658F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b/>
          <w:lang w:val="uz-Cyrl-UZ"/>
        </w:rPr>
        <w:tab/>
      </w:r>
      <w:r w:rsidRPr="0032658F">
        <w:rPr>
          <w:rFonts w:ascii="Times New Roman" w:hAnsi="Times New Roman" w:cs="Times New Roman"/>
          <w:b/>
          <w:lang w:val="uz-Cyrl-UZ"/>
        </w:rPr>
        <w:tab/>
      </w:r>
      <w:r w:rsidR="002943AD" w:rsidRPr="0032658F">
        <w:rPr>
          <w:rFonts w:ascii="Times New Roman" w:hAnsi="Times New Roman" w:cs="Times New Roman"/>
          <w:b/>
          <w:lang w:val="uz-Cyrl-UZ"/>
        </w:rPr>
        <w:t xml:space="preserve">            </w:t>
      </w:r>
      <w:r w:rsidR="00593E7C" w:rsidRPr="0032658F">
        <w:rPr>
          <w:rFonts w:ascii="Times New Roman" w:hAnsi="Times New Roman" w:cs="Times New Roman"/>
          <w:b/>
          <w:lang w:val="uz-Cyrl-UZ"/>
        </w:rPr>
        <w:t xml:space="preserve"> </w:t>
      </w:r>
      <w:r w:rsidR="009B694B" w:rsidRPr="0032658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32658F" w:rsidRPr="0032658F">
        <w:rPr>
          <w:rFonts w:ascii="Times New Roman" w:hAnsi="Times New Roman" w:cs="Times New Roman"/>
          <w:sz w:val="20"/>
          <w:szCs w:val="20"/>
          <w:lang w:val="uz-Cyrl-UZ"/>
        </w:rPr>
        <w:t xml:space="preserve">sinov vositasini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qo’llanadigan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sharoitlarning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tavsifi</w:t>
      </w:r>
      <w:proofErr w:type="spellEnd"/>
      <w:r w:rsidR="009B694B" w:rsidRPr="0032658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32658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3F2412" w:rsidP="00C94EFF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{line5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line5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{line5_end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5F4D02" w:rsidRPr="005F4D02">
        <w:rPr>
          <w:rFonts w:ascii="Times New Roman" w:hAnsi="Times New Roman" w:cs="Times New Roman"/>
          <w:sz w:val="20"/>
          <w:szCs w:val="20"/>
          <w:lang w:val="uz-Cyrl-UZ"/>
        </w:rPr>
        <w:t>sinash usu</w:t>
      </w:r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li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hujjatni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bo’lganda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5F4D02" w:rsidRDefault="00AD58A6" w:rsidP="002943AD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F174F" w:rsidRDefault="003F2412" w:rsidP="00AF1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{line6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line6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{line6_end}</w:t>
      </w:r>
    </w:p>
    <w:p w:rsidR="00710DC2" w:rsidRPr="005F4D02" w:rsidRDefault="006E519D" w:rsidP="00AF174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>(</w:t>
      </w:r>
      <w:r w:rsidR="005F4D02" w:rsidRPr="005F4D02">
        <w:rPr>
          <w:rFonts w:ascii="Times New Roman" w:hAnsi="Times New Roman" w:cs="Times New Roman"/>
          <w:sz w:val="20"/>
          <w:lang w:val="uz-Cyrl-UZ"/>
        </w:rPr>
        <w:t>sinov vositasi yordamida sinovdan o’tkaish mo’ljallangan ob’yektning qisqa tavsifi</w:t>
      </w:r>
      <w:r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5F4D02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E743C2" w:rsidRPr="005F4D02" w:rsidRDefault="00AF174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{line7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line7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{line7_end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sinovdan</w:t>
      </w:r>
      <w:proofErr w:type="gramEnd"/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o’tkazishda</w:t>
      </w:r>
    </w:p>
    <w:p w:rsidR="006E519D" w:rsidRDefault="005F4D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foydalanish uchun yaroqli deb e’tirof etilganligini tasdiqlaydi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E519D" w:rsidRPr="006E519D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6E519D">
        <w:rPr>
          <w:rFonts w:ascii="Times New Roman" w:hAnsi="Times New Roman" w:cs="Times New Roman"/>
          <w:sz w:val="20"/>
          <w:lang w:val="uz-Cyrl-UZ"/>
        </w:rPr>
        <w:t xml:space="preserve">    </w:t>
      </w:r>
      <w:r w:rsidR="00E743C2" w:rsidRPr="006E519D">
        <w:rPr>
          <w:rFonts w:ascii="Times New Roman" w:hAnsi="Times New Roman" w:cs="Times New Roman"/>
          <w:sz w:val="20"/>
          <w:lang w:val="uz-Cyrl-UZ"/>
        </w:rPr>
        <w:t xml:space="preserve">          </w:t>
      </w:r>
    </w:p>
    <w:p w:rsidR="001F043C" w:rsidRPr="005F4D02" w:rsidRDefault="005F4D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Takroriy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attestatsiyadan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o’tkazish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davriyligi</w:t>
      </w:r>
      <w:proofErr w:type="spellEnd"/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="00AF174F">
        <w:rPr>
          <w:rFonts w:ascii="Times New Roman" w:hAnsi="Times New Roman" w:cs="Times New Roman"/>
          <w:sz w:val="24"/>
          <w:szCs w:val="24"/>
          <w:lang w:val="en-US"/>
        </w:rPr>
        <w:t>line8</w:t>
      </w:r>
      <w:r w:rsidR="00AF174F"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F174F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line8</w:t>
      </w:r>
      <w:r w:rsidR="00AF174F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{line8_end}</w:t>
      </w:r>
    </w:p>
    <w:tbl>
      <w:tblPr>
        <w:tblStyle w:val="PlainTable4"/>
        <w:tblpPr w:leftFromText="180" w:rightFromText="180" w:vertAnchor="text" w:horzAnchor="page" w:tblpX="1213" w:tblpY="53"/>
        <w:tblW w:w="0" w:type="auto"/>
        <w:tblLook w:val="04A0" w:firstRow="1" w:lastRow="0" w:firstColumn="1" w:lastColumn="0" w:noHBand="0" w:noVBand="1"/>
      </w:tblPr>
      <w:tblGrid>
        <w:gridCol w:w="2474"/>
      </w:tblGrid>
      <w:tr w:rsidR="00AF174F" w:rsidTr="00AF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:rsidR="00AF174F" w:rsidRPr="00AF174F" w:rsidRDefault="00AF174F" w:rsidP="00AF17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174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994E02" w:rsidRPr="00FA58FC" w:rsidRDefault="00994E02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          </w:t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</w:t>
      </w:r>
      <w:r w:rsidRPr="00FA58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="005F4D02">
        <w:rPr>
          <w:rFonts w:ascii="Times New Roman" w:hAnsi="Times New Roman" w:cs="Times New Roman"/>
          <w:sz w:val="20"/>
          <w:szCs w:val="20"/>
          <w:lang w:val="en-US"/>
        </w:rPr>
        <w:t>oy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6E519D" w:rsidRPr="00FA58F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proofErr w:type="gramEnd"/>
      <w:r w:rsidR="005F4D02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Pr="00FA58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94E02" w:rsidRPr="00FA58FC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3D76" w:rsidRPr="00FA58FC" w:rsidRDefault="00C510A3" w:rsidP="00AF174F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O’</w:t>
      </w: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proofErr w:type="spellStart"/>
      <w:r w:rsidR="00FA58FC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giya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xizmatining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994E02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F174F" w:rsidRP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proofErr w:type="gramEnd"/>
      <w:r w:rsidR="00AF174F" w:rsidRP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line9}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D76" w:rsidRPr="00FA58FC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      </w:t>
      </w:r>
      <w:r w:rsidR="008D3D76" w:rsidRPr="00FA58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         </w:t>
      </w:r>
      <w:r w:rsidR="008D3D76" w:rsidRPr="00FA58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F.I.Sh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>.)</w:t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</w:t>
      </w:r>
    </w:p>
    <w:p w:rsidR="00247490" w:rsidRDefault="00FA58FC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   </w:t>
      </w:r>
      <w:r w:rsidR="00247490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</w:t>
      </w:r>
    </w:p>
    <w:p w:rsidR="00AD58A6" w:rsidRPr="00AF174F" w:rsidRDefault="00247490" w:rsidP="00C510A3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20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{date3}</w:t>
      </w: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yil</w:t>
      </w:r>
      <w:proofErr w:type="spellEnd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F174F"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«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{date3_1}</w:t>
      </w: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» 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{date3_2}</w:t>
      </w:r>
    </w:p>
    <w:p w:rsidR="00247490" w:rsidRDefault="00247490" w:rsidP="00C510A3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</w:t>
      </w:r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</w:t>
      </w:r>
      <w:r w:rsidR="00417DB9"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berilgan</w:t>
      </w:r>
      <w:proofErr w:type="spellEnd"/>
      <w:proofErr w:type="gramEnd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sana</w:t>
      </w:r>
      <w:proofErr w:type="spellEnd"/>
    </w:p>
    <w:p w:rsidR="00AF174F" w:rsidRPr="00247490" w:rsidRDefault="00AF174F" w:rsidP="00C510A3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F174F" w:rsidRPr="0024749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C10C2"/>
    <w:rsid w:val="000D163E"/>
    <w:rsid w:val="000E2A3D"/>
    <w:rsid w:val="001214D5"/>
    <w:rsid w:val="001C04A0"/>
    <w:rsid w:val="001F043C"/>
    <w:rsid w:val="00224D9D"/>
    <w:rsid w:val="00247490"/>
    <w:rsid w:val="0028153E"/>
    <w:rsid w:val="002919EE"/>
    <w:rsid w:val="002943AD"/>
    <w:rsid w:val="002969CD"/>
    <w:rsid w:val="002A7157"/>
    <w:rsid w:val="002C70A8"/>
    <w:rsid w:val="002D46AB"/>
    <w:rsid w:val="002E11C4"/>
    <w:rsid w:val="0032658F"/>
    <w:rsid w:val="00364F4A"/>
    <w:rsid w:val="003A458F"/>
    <w:rsid w:val="003F2412"/>
    <w:rsid w:val="00417DB9"/>
    <w:rsid w:val="00450977"/>
    <w:rsid w:val="00486607"/>
    <w:rsid w:val="004B0ED8"/>
    <w:rsid w:val="00542532"/>
    <w:rsid w:val="00545036"/>
    <w:rsid w:val="00545713"/>
    <w:rsid w:val="00545DBD"/>
    <w:rsid w:val="00593E7C"/>
    <w:rsid w:val="005F4D02"/>
    <w:rsid w:val="00601DF9"/>
    <w:rsid w:val="0069055B"/>
    <w:rsid w:val="00691119"/>
    <w:rsid w:val="006920FB"/>
    <w:rsid w:val="006A1484"/>
    <w:rsid w:val="006E10EF"/>
    <w:rsid w:val="006E519D"/>
    <w:rsid w:val="00710DC2"/>
    <w:rsid w:val="0072077E"/>
    <w:rsid w:val="00797D45"/>
    <w:rsid w:val="007F216F"/>
    <w:rsid w:val="00803E34"/>
    <w:rsid w:val="00891C73"/>
    <w:rsid w:val="008D3D76"/>
    <w:rsid w:val="008E27E6"/>
    <w:rsid w:val="00927B87"/>
    <w:rsid w:val="00994E02"/>
    <w:rsid w:val="009B1F44"/>
    <w:rsid w:val="009B694B"/>
    <w:rsid w:val="00A13E09"/>
    <w:rsid w:val="00A85C4A"/>
    <w:rsid w:val="00A86154"/>
    <w:rsid w:val="00AA3965"/>
    <w:rsid w:val="00AD58A6"/>
    <w:rsid w:val="00AF174F"/>
    <w:rsid w:val="00B736D1"/>
    <w:rsid w:val="00B75EB8"/>
    <w:rsid w:val="00B8054E"/>
    <w:rsid w:val="00C510A3"/>
    <w:rsid w:val="00C51785"/>
    <w:rsid w:val="00C90907"/>
    <w:rsid w:val="00C94EFF"/>
    <w:rsid w:val="00C97476"/>
    <w:rsid w:val="00CA176B"/>
    <w:rsid w:val="00CE747F"/>
    <w:rsid w:val="00DE6B1D"/>
    <w:rsid w:val="00E743C2"/>
    <w:rsid w:val="00FA58FC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E3CBBBB-DD8C-4EC3-A118-50CE9345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AF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17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8</cp:revision>
  <dcterms:created xsi:type="dcterms:W3CDTF">2023-11-13T19:27:00Z</dcterms:created>
  <dcterms:modified xsi:type="dcterms:W3CDTF">2023-11-16T07:00:00Z</dcterms:modified>
</cp:coreProperties>
</file>