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6A08FE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-521335</wp:posOffset>
            </wp:positionH>
            <wp:positionV relativeFrom="paragraph">
              <wp:posOffset>-259715</wp:posOffset>
            </wp:positionV>
            <wp:extent cx="7530067" cy="10845209"/>
            <wp:effectExtent l="1905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067" cy="10845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3E09" w:rsidRPr="00D131AE" w:rsidRDefault="008C3233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en-US"/>
        </w:rPr>
        <w:t>O’ZBEKISTON RESPUBLIKASIDA O’LCHASHLARNING YAGONA BIRLIKDA BO’LISHINI TA’MINLASH TIZIMI</w:t>
      </w:r>
    </w:p>
    <w:p w:rsidR="008C3233" w:rsidRPr="00CA176B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”REAL ELECTRONICS” </w:t>
      </w:r>
      <w:proofErr w:type="spellStart"/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8C3233" w:rsidRPr="00CE747F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vositalarini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qiyoslashni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o’tkazgan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metrologiya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 w:rsidRPr="00CE747F">
        <w:rPr>
          <w:rFonts w:ascii="Times New Roman" w:hAnsi="Times New Roman" w:cs="Times New Roman"/>
          <w:lang w:val="en-US"/>
        </w:rPr>
        <w:t>)</w:t>
      </w:r>
    </w:p>
    <w:p w:rsidR="00A13E09" w:rsidRPr="008C3233" w:rsidRDefault="0058576A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5212715</wp:posOffset>
            </wp:positionH>
            <wp:positionV relativeFrom="paragraph">
              <wp:posOffset>139065</wp:posOffset>
            </wp:positionV>
            <wp:extent cx="1203325" cy="79692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3E09" w:rsidRPr="008C3233" w:rsidRDefault="0058576A" w:rsidP="00FF25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206375</wp:posOffset>
            </wp:positionH>
            <wp:positionV relativeFrom="paragraph">
              <wp:posOffset>85725</wp:posOffset>
            </wp:positionV>
            <wp:extent cx="1177637" cy="753263"/>
            <wp:effectExtent l="0" t="0" r="381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637" cy="753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131AE" w:rsidRPr="008C323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 xml:space="preserve">40608966</w:t>
      </w:r>
      <w:proofErr w:type="gramStart"/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/>
      </w:r>
      <w:proofErr w:type="gramEnd"/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/>
      </w:r>
      <w:r w:rsidR="008C3233" w:rsidRPr="003931D1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8C3233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3931D1" w:rsidRDefault="003931D1" w:rsidP="003931D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o’</w:t>
      </w:r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lchash</w:t>
      </w:r>
      <w:proofErr w:type="spellEnd"/>
      <w:proofErr w:type="gram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vositasini</w:t>
      </w:r>
      <w:proofErr w:type="spell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qiyoslash</w:t>
      </w:r>
      <w:proofErr w:type="spellEnd"/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</w:p>
    <w:p w:rsidR="0058576A" w:rsidRDefault="00A26CD7" w:rsidP="0058576A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GUVOHNOMASI</w:t>
      </w:r>
    </w:p>
    <w:p w:rsidR="003931D1" w:rsidRPr="00BB1AF7" w:rsidRDefault="002919EE" w:rsidP="0058576A">
      <w:pPr>
        <w:spacing w:after="0" w:line="240" w:lineRule="auto"/>
        <w:jc w:val="center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</w:t>
      </w:r>
    </w:p>
    <w:p w:rsidR="00A13E09" w:rsidRPr="00AA131C" w:rsidRDefault="003931D1" w:rsidP="00311C6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Amal qilish muddati</w:t>
      </w:r>
    </w:p>
    <w:p w:rsidR="00A13E09" w:rsidRPr="00FF2582" w:rsidRDefault="002E2B9B" w:rsidP="00FF2582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2023</w:t>
      </w:r>
      <w:r w:rsidR="006E6546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yil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«05» dekabr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gacha</w:t>
      </w:r>
    </w:p>
    <w:p w:rsidR="00A13E09" w:rsidRPr="003931D1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AA131C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sertifikat</w:t>
      </w:r>
      <w:proofErr w:type="spellEnd"/>
    </w:p>
    <w:p w:rsidR="009F13CB" w:rsidRDefault="009F13CB" w:rsidP="003931D1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ccccccccccccccccccccccccccccccccc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</w:t>
      </w:r>
    </w:p>
    <w:p w:rsidR="00C83B4A" w:rsidRDefault="007459F5" w:rsidP="003931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="000A529C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foydalangan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holda</w:t>
      </w:r>
      <w:proofErr w:type="spellEnd"/>
      <w:r w:rsidR="00A13E09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3E09" w:rsidRPr="003931D1" w:rsidRDefault="00A13E09" w:rsidP="00C83B4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etalonlar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namunaviy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sanasi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52E65" w:rsidRDefault="00E52E65" w:rsidP="004C232B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cccccccccccccccccccccccccccccccc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</w:t>
      </w:r>
    </w:p>
    <w:p w:rsidR="00B03ABF" w:rsidRPr="00640D66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muvofiq</w:t>
      </w:r>
      <w:proofErr w:type="spellEnd"/>
    </w:p>
    <w:p w:rsidR="00AD58A6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B03ABF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bo’yicha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hujjatning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A13E09" w:rsidRPr="003931D1" w:rsidRDefault="00593E7C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</w:p>
    <w:p w:rsidR="00B03ABF" w:rsidRPr="00FC497E" w:rsidRDefault="009B694B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C497E">
        <w:rPr>
          <w:rFonts w:ascii="Times New Roman" w:hAnsi="Times New Roman" w:cs="Times New Roman"/>
          <w:sz w:val="20"/>
          <w:szCs w:val="20"/>
          <w:lang w:val="en-US"/>
        </w:rPr>
        <w:t>__________</w:t>
      </w:r>
      <w:r w:rsidR="00593E7C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”REAL ELECTRONICS” </w:t>
      </w:r>
      <w:proofErr w:type="spellStart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MChJ</w:t>
      </w:r>
      <w:proofErr w:type="spellEnd"/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______________</w:t>
      </w:r>
      <w:r w:rsidR="002E2B9B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</w:t>
      </w:r>
      <w:r w:rsidR="003931D1" w:rsidRPr="00FC497E">
        <w:rPr>
          <w:rFonts w:ascii="Times New Roman" w:hAnsi="Times New Roman" w:cs="Times New Roman"/>
          <w:sz w:val="20"/>
          <w:szCs w:val="20"/>
          <w:lang w:val="en-US"/>
        </w:rPr>
        <w:t>___</w:t>
      </w:r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B03ABF" w:rsidRPr="00FC49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593E7C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b/>
          <w:lang w:val="en-US"/>
        </w:rPr>
        <w:t xml:space="preserve">    </w:t>
      </w:r>
      <w:r w:rsidRPr="003931D1">
        <w:rPr>
          <w:rFonts w:ascii="Times New Roman" w:hAnsi="Times New Roman" w:cs="Times New Roman"/>
          <w:lang w:val="en-US"/>
        </w:rPr>
        <w:t xml:space="preserve"> </w:t>
      </w:r>
      <w:r w:rsidR="0099783C" w:rsidRPr="003931D1">
        <w:rPr>
          <w:rFonts w:ascii="Times New Roman" w:hAnsi="Times New Roman" w:cs="Times New Roman"/>
          <w:lang w:val="en-US"/>
        </w:rPr>
        <w:t xml:space="preserve">         </w:t>
      </w:r>
      <w:r w:rsidR="00B03ABF" w:rsidRPr="003931D1">
        <w:rPr>
          <w:rFonts w:ascii="Times New Roman" w:hAnsi="Times New Roman" w:cs="Times New Roman"/>
          <w:lang w:val="en-US"/>
        </w:rPr>
        <w:t xml:space="preserve">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metrologiya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xizmatining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D58A6" w:rsidRPr="003931D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3E7C" w:rsidRPr="003269E1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ccccccccccccccccccccccc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</w:p>
    <w:p w:rsidR="00AD58A6" w:rsidRPr="003269E1" w:rsidRDefault="007F216F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B03ABF" w:rsidRPr="003269E1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593E7C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3269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egasi</w:t>
      </w:r>
      <w:proofErr w:type="spellEnd"/>
      <w:r w:rsidR="00B03ABF" w:rsidRPr="003269E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03ABF" w:rsidRPr="003269E1" w:rsidRDefault="00B03ABF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52E65" w:rsidRDefault="00E52E65" w:rsidP="004C232B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ccccccccccccccccccccc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</w:t>
      </w:r>
    </w:p>
    <w:p w:rsidR="00710DC2" w:rsidRPr="002E2B9B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__________________________________________</w:t>
      </w:r>
    </w:p>
    <w:p w:rsidR="00710DC2" w:rsidRPr="002E2B9B" w:rsidRDefault="00710D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2E2B9B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99783C" w:rsidRPr="002E2B9B">
        <w:rPr>
          <w:rFonts w:ascii="Times New Roman" w:hAnsi="Times New Roman" w:cs="Times New Roman"/>
          <w:sz w:val="20"/>
          <w:lang w:val="en-US"/>
        </w:rPr>
        <w:t xml:space="preserve">        </w:t>
      </w:r>
      <w:r w:rsidRPr="002E2B9B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2E2B9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Pr="002E2B9B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2E2B9B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9783C" w:rsidRPr="003269E1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ccccccccccccccccccccc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tayyorlangan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(import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qilingan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710DC2" w:rsidRPr="003269E1" w:rsidRDefault="009978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710DC2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import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qiluvchi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mamlakat</w:t>
      </w:r>
      <w:proofErr w:type="spellEnd"/>
      <w:r w:rsidR="00710DC2"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2E2B9B" w:rsidRDefault="00682A20" w:rsidP="004C23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ccccccccccccccccccccccccccccccccc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</w:t>
      </w:r>
    </w:p>
    <w:p w:rsidR="00E743C2" w:rsidRPr="003269E1" w:rsidRDefault="00E743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3269E1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parametrlarining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nomi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o’lchashlar</w:t>
      </w:r>
      <w:proofErr w:type="spellEnd"/>
      <w:r w:rsidR="007F71B0" w:rsidRPr="003269E1">
        <w:rPr>
          <w:rFonts w:ascii="Times New Roman" w:hAnsi="Times New Roman" w:cs="Times New Roman"/>
          <w:sz w:val="20"/>
          <w:lang w:val="en-US"/>
        </w:rPr>
        <w:t>,</w:t>
      </w:r>
    </w:p>
    <w:p w:rsidR="00682A20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tavsifli</w:t>
      </w:r>
      <w:proofErr w:type="spellEnd"/>
      <w:r w:rsidR="007F71B0" w:rsidRPr="00FC497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E743C2" w:rsidRPr="00FC497E" w:rsidRDefault="007F71B0" w:rsidP="002E2B9B">
      <w:pPr>
        <w:tabs>
          <w:tab w:val="left" w:pos="6874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FC497E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lang w:val="en-US"/>
        </w:rPr>
        <w:t>xatolik</w:t>
      </w:r>
      <w:proofErr w:type="spellEnd"/>
      <w:proofErr w:type="gram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chegaralari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aniqlik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darajasi</w:t>
      </w:r>
      <w:proofErr w:type="spellEnd"/>
      <w:r w:rsidR="00E743C2" w:rsidRPr="00FC497E">
        <w:rPr>
          <w:rFonts w:ascii="Times New Roman" w:hAnsi="Times New Roman" w:cs="Times New Roman"/>
          <w:sz w:val="20"/>
          <w:lang w:val="en-US"/>
        </w:rPr>
        <w:t>)</w:t>
      </w:r>
      <w:r w:rsidR="002E2B9B">
        <w:rPr>
          <w:rFonts w:ascii="Times New Roman" w:hAnsi="Times New Roman" w:cs="Times New Roman"/>
          <w:sz w:val="20"/>
          <w:lang w:val="en-US"/>
        </w:rPr>
        <w:tab/>
      </w:r>
    </w:p>
    <w:p w:rsidR="007F71B0" w:rsidRPr="00FC497E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cccccccccccccccccccccccccccccc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o’lchash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vositasi</w:t>
      </w:r>
      <w:proofErr w:type="spellEnd"/>
    </w:p>
    <w:p w:rsidR="001F043C" w:rsidRPr="003269E1" w:rsidRDefault="001F04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</w:t>
      </w:r>
      <w:r w:rsidR="007F71B0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belgilanishi,zavod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1F043C" w:rsidRPr="00BB1AF7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cccccccccccccc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</w:t>
      </w:r>
    </w:p>
    <w:p w:rsidR="00AD58A6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</w:t>
      </w:r>
      <w:r w:rsidR="00AD58A6"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640D66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vositalariga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qo’yiladigan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talablarini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reglamentlovhi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normative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hujjat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7F71B0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7F71B0" w:rsidRPr="004C232B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talablariga</w:t>
      </w:r>
      <w:proofErr w:type="spellEnd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mosligini</w:t>
      </w:r>
      <w:proofErr w:type="spellEnd"/>
    </w:p>
    <w:p w:rsidR="00AD58A6" w:rsidRPr="00FF2582" w:rsidRDefault="00F8564D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4C232B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4C232B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vositasi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turning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ta’rifi</w:t>
      </w:r>
      <w:proofErr w:type="spellEnd"/>
      <w:r w:rsidRPr="00F8564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4C232B" w:rsidRDefault="004C232B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va davlat metrologik tekshiruvi va nazorati tatbiq etilish sohasida qo’llanilishiga yo’l qo’yilishini tasdiqlaydi.</w:t>
      </w:r>
    </w:p>
    <w:p w:rsidR="00AD58A6" w:rsidRPr="004C232B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uz-Cyrl-UZ"/>
        </w:rPr>
      </w:pPr>
      <w:r w:rsidRPr="004C232B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</w:p>
    <w:tbl>
      <w:tblPr>
        <w:tblStyle w:val="PlainTable4"/>
        <w:tblpPr w:leftFromText="180" w:rightFromText="180" w:vertAnchor="text" w:horzAnchor="page" w:tblpX="1311" w:tblpY="-58"/>
        <w:tblW w:w="0" w:type="auto"/>
        <w:tblLook w:val="04A0" w:firstRow="1" w:lastRow="0" w:firstColumn="1" w:lastColumn="0" w:noHBand="0" w:noVBand="1"/>
      </w:tblPr>
      <w:tblGrid>
        <w:gridCol w:w="2357"/>
      </w:tblGrid>
      <w:tr w:rsidR="0021575B" w:rsidTr="0021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21575B" w:rsidRPr="0021575B" w:rsidRDefault="0021575B" w:rsidP="0021575B">
            <w:pP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  <w:drawing>
                <wp:inline distT="0" distB="0" distL="0" distR="0">
                  <wp:extent cx="1333500" cy="133350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58A6" w:rsidRPr="002E2B9B" w:rsidRDefault="004C232B" w:rsidP="002E2B9B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20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23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26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dekabr</w:t>
      </w:r>
    </w:p>
    <w:p w:rsidR="00FF2582" w:rsidRPr="006A08FE" w:rsidRDefault="000C10C2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</w:p>
    <w:p w:rsidR="00B75EB8" w:rsidRPr="00FC497E" w:rsidRDefault="00640D66" w:rsidP="004C232B">
      <w:pPr>
        <w:tabs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   </w:t>
      </w:r>
      <w:r w:rsidR="004C232B">
        <w:rPr>
          <w:rFonts w:ascii="Times New Roman" w:hAnsi="Times New Roman" w:cs="Times New Roman"/>
          <w:b/>
          <w:i/>
          <w:sz w:val="24"/>
          <w:szCs w:val="26"/>
          <w:lang w:val="uz-Cyrl-UZ"/>
        </w:rPr>
        <w:tab/>
      </w:r>
      <w:r w:rsid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</w:t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</w:p>
    <w:p w:rsidR="002C300B" w:rsidRDefault="00B75EB8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</w:p>
    <w:p w:rsidR="00B75EB8" w:rsidRPr="006831D6" w:rsidRDefault="004C232B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Qiyoslovchi</w:t>
      </w:r>
      <w:r w:rsidR="002C300B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            </w:t>
      </w:r>
      <w:r w:rsidR="00FF2582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</w:t>
      </w:r>
      <w:r w:rsidR="002E2B9B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 xml:space="preserve">cccccccccccccccc</w:t>
      </w:r>
      <w:r w:rsidR="00E75598" w:rsidRPr="0021575B">
        <w:rPr>
          <w:rFonts w:ascii="Times New Roman" w:hAnsi="Times New Roman" w:cs="Times New Roman"/>
          <w:sz w:val="26"/>
          <w:szCs w:val="26"/>
          <w:u w:val="single"/>
          <w:lang w:val="uz-Cyrl-UZ"/>
        </w:rPr>
        <w:t/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/>
      </w:r>
      <w:r w:rsidR="002E2B9B" w:rsidRPr="00E75598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  </w:t>
      </w:r>
      <w:r w:rsidR="00640D66"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</w:t>
      </w:r>
      <w:r w:rsidR="002E2B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(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2C300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</w:t>
      </w:r>
      <w:r w:rsidR="002E2B9B" w:rsidRPr="00E75598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.</w:t>
      </w:r>
    </w:p>
    <w:p w:rsidR="0021575B" w:rsidRDefault="0021575B" w:rsidP="0021575B">
      <w:pPr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21575B" w:rsidRPr="00E75598" w:rsidRDefault="0021575B" w:rsidP="0021575B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sectPr w:rsidR="0021575B" w:rsidRPr="00E75598" w:rsidSect="004C232B">
      <w:pgSz w:w="11906" w:h="16838"/>
      <w:pgMar w:top="142" w:right="707" w:bottom="142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B6"/>
    <w:rsid w:val="000416B6"/>
    <w:rsid w:val="00070DDF"/>
    <w:rsid w:val="00090B85"/>
    <w:rsid w:val="00093CB8"/>
    <w:rsid w:val="000A529C"/>
    <w:rsid w:val="000A775B"/>
    <w:rsid w:val="000C10C2"/>
    <w:rsid w:val="000C5CB7"/>
    <w:rsid w:val="000D163E"/>
    <w:rsid w:val="000E2A3D"/>
    <w:rsid w:val="0010442A"/>
    <w:rsid w:val="001214D5"/>
    <w:rsid w:val="001F043C"/>
    <w:rsid w:val="0021575B"/>
    <w:rsid w:val="0028153E"/>
    <w:rsid w:val="002919EE"/>
    <w:rsid w:val="002A7157"/>
    <w:rsid w:val="002C300B"/>
    <w:rsid w:val="002D46AB"/>
    <w:rsid w:val="002E2B9B"/>
    <w:rsid w:val="00311C6A"/>
    <w:rsid w:val="003269E1"/>
    <w:rsid w:val="00364F4A"/>
    <w:rsid w:val="003931D1"/>
    <w:rsid w:val="003A0CAF"/>
    <w:rsid w:val="00450977"/>
    <w:rsid w:val="00480CBB"/>
    <w:rsid w:val="00486607"/>
    <w:rsid w:val="004C232B"/>
    <w:rsid w:val="004D04E7"/>
    <w:rsid w:val="00542532"/>
    <w:rsid w:val="00545036"/>
    <w:rsid w:val="00545713"/>
    <w:rsid w:val="0058576A"/>
    <w:rsid w:val="00593E7C"/>
    <w:rsid w:val="00600AB4"/>
    <w:rsid w:val="00601DF9"/>
    <w:rsid w:val="00640D66"/>
    <w:rsid w:val="00682A20"/>
    <w:rsid w:val="006831D6"/>
    <w:rsid w:val="006A08FE"/>
    <w:rsid w:val="006A1484"/>
    <w:rsid w:val="006E6546"/>
    <w:rsid w:val="00710DC2"/>
    <w:rsid w:val="0072077E"/>
    <w:rsid w:val="007459F5"/>
    <w:rsid w:val="00763CFC"/>
    <w:rsid w:val="00797D45"/>
    <w:rsid w:val="007F216F"/>
    <w:rsid w:val="007F71B0"/>
    <w:rsid w:val="00891C73"/>
    <w:rsid w:val="008C3233"/>
    <w:rsid w:val="008E27E6"/>
    <w:rsid w:val="00940597"/>
    <w:rsid w:val="0099783C"/>
    <w:rsid w:val="009B694B"/>
    <w:rsid w:val="009F13CB"/>
    <w:rsid w:val="00A13E09"/>
    <w:rsid w:val="00A26CD7"/>
    <w:rsid w:val="00A85C4A"/>
    <w:rsid w:val="00A86154"/>
    <w:rsid w:val="00AA131C"/>
    <w:rsid w:val="00AD58A6"/>
    <w:rsid w:val="00B03ABF"/>
    <w:rsid w:val="00B75EB8"/>
    <w:rsid w:val="00BB1AF7"/>
    <w:rsid w:val="00C51785"/>
    <w:rsid w:val="00C83B4A"/>
    <w:rsid w:val="00D131AE"/>
    <w:rsid w:val="00DE6B1D"/>
    <w:rsid w:val="00E52E65"/>
    <w:rsid w:val="00E743C2"/>
    <w:rsid w:val="00E75598"/>
    <w:rsid w:val="00EC2F52"/>
    <w:rsid w:val="00F8564D"/>
    <w:rsid w:val="00FC497E"/>
    <w:rsid w:val="00FD069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68AD88-0460-4E6C-82FF-A81AAE14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215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15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2157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41A7FF-77EE-476F-87D9-DA3EE3220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12</cp:revision>
  <dcterms:created xsi:type="dcterms:W3CDTF">2023-11-16T05:39:00Z</dcterms:created>
  <dcterms:modified xsi:type="dcterms:W3CDTF">2023-11-20T17:46:00Z</dcterms:modified>
</cp:coreProperties>
</file>