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20" w:rsidRDefault="00FF2846"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748239</wp:posOffset>
            </wp:positionH>
            <wp:positionV relativeFrom="paragraph">
              <wp:posOffset>-1873626</wp:posOffset>
            </wp:positionV>
            <wp:extent cx="7752345" cy="10888240"/>
            <wp:effectExtent l="1581150" t="0" r="1563105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2345" cy="1088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552C" w:rsidRDefault="007F1420" w:rsidP="007B0745">
      <w:pPr>
        <w:tabs>
          <w:tab w:val="left" w:pos="4425"/>
        </w:tabs>
        <w:spacing w:after="0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>O`</w:t>
      </w:r>
      <w:r w:rsidR="00C84EDC">
        <w:rPr>
          <w:rFonts w:ascii="Times New Roman" w:hAnsi="Times New Roman" w:cs="Times New Roman"/>
          <w:b/>
          <w:color w:val="0070C0"/>
          <w:sz w:val="28"/>
          <w:lang w:val="en-US"/>
        </w:rPr>
        <w:t>ZBEKISTON RESPUBLIKASINING O`LCHASH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>LAR</w:t>
      </w:r>
    </w:p>
    <w:p w:rsidR="007F1420" w:rsidRDefault="0077552C" w:rsidP="007B0745">
      <w:pPr>
        <w:tabs>
          <w:tab w:val="left" w:pos="4425"/>
        </w:tabs>
        <w:spacing w:after="0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70C0"/>
          <w:sz w:val="28"/>
          <w:lang w:val="en-US"/>
        </w:rPr>
        <w:t>BERLIGINI TA`MINLASH TIZI</w:t>
      </w:r>
      <w:r>
        <w:rPr>
          <w:noProof/>
          <w:lang w:val="en-US"/>
        </w:rPr>
        <w:t xml:space="preserve"> </w:t>
      </w:r>
      <w:r w:rsidR="00045651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131445</wp:posOffset>
            </wp:positionV>
            <wp:extent cx="1057275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29CF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8012430</wp:posOffset>
            </wp:positionH>
            <wp:positionV relativeFrom="paragraph">
              <wp:posOffset>17145</wp:posOffset>
            </wp:positionV>
            <wp:extent cx="1202690" cy="80010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1F7D" w:rsidRPr="00EC1F7D" w:rsidRDefault="00EC1F7D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C1F7D" w:rsidRDefault="007F1420" w:rsidP="007F14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5"/>
          <w:lang w:val="en-US"/>
        </w:rPr>
      </w:pP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</w:t>
      </w: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</w:t>
      </w:r>
      <w:r w:rsid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</w:t>
      </w:r>
    </w:p>
    <w:p w:rsidR="007F1420" w:rsidRDefault="007B0745" w:rsidP="00EC1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</w:pPr>
      <w:r>
        <w:rPr>
          <w:rFonts w:ascii="Tahoma" w:hAnsi="Tahoma" w:cs="Tahoma"/>
          <w:color w:val="000000"/>
          <w:sz w:val="32"/>
          <w:szCs w:val="35"/>
          <w:lang w:val="en-US"/>
        </w:rPr>
        <w:t xml:space="preserve">    </w:t>
      </w:r>
      <w:r w:rsidR="0077400F" w:rsidRPr="00042B5C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_________</w:t>
      </w:r>
      <w:r w:rsidR="009C1BB9" w:rsidRPr="00042B5C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 xml:space="preserve">"Real </w:t>
      </w:r>
      <w:proofErr w:type="gramStart"/>
      <w:r w:rsidR="009C1BB9" w:rsidRPr="00042B5C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>Electronics "</w:t>
      </w:r>
      <w:proofErr w:type="gramEnd"/>
      <w:r w:rsidR="009C1BB9" w:rsidRPr="00042B5C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 xml:space="preserve"> </w:t>
      </w:r>
      <w:proofErr w:type="spellStart"/>
      <w:r w:rsidR="009C1BB9" w:rsidRPr="00042B5C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MChJ</w:t>
      </w:r>
      <w:proofErr w:type="spellEnd"/>
      <w:r w:rsidR="009C1BB9" w:rsidRPr="00042B5C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__________</w:t>
      </w:r>
    </w:p>
    <w:p w:rsidR="00404CCB" w:rsidRPr="00404CCB" w:rsidRDefault="00FF2846" w:rsidP="00404C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qiyoslashni</w:t>
      </w:r>
      <w:proofErr w:type="spellEnd"/>
      <w:proofErr w:type="gram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amalga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oshirgan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yuridik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shaxsning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nomi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)</w:t>
      </w:r>
    </w:p>
    <w:p w:rsidR="00413044" w:rsidRPr="00404CCB" w:rsidRDefault="00413044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427"/>
        <w:gridCol w:w="4381"/>
        <w:gridCol w:w="4490"/>
        <w:gridCol w:w="2958"/>
      </w:tblGrid>
      <w:tr w:rsidR="00336C9F" w:rsidRPr="00336C9F" w:rsidTr="00300200">
        <w:trPr>
          <w:trHeight w:val="510"/>
        </w:trPr>
        <w:tc>
          <w:tcPr>
            <w:tcW w:w="2957" w:type="dxa"/>
            <w:gridSpan w:val="2"/>
          </w:tcPr>
          <w:p w:rsidR="00336C9F" w:rsidRPr="00404CCB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336C9F" w:rsidRDefault="0024280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`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l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chash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vositasi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egasi</w:t>
            </w:r>
            <w:proofErr w:type="spellEnd"/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8871" w:type="dxa"/>
            <w:gridSpan w:val="2"/>
            <w:vMerge w:val="restart"/>
          </w:tcPr>
          <w:p w:rsidR="00336C9F" w:rsidRPr="00FF2846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FF2846" w:rsidRDefault="00336C9F" w:rsidP="00336C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36C9F" w:rsidRPr="00336C9F" w:rsidRDefault="00CC7FC9" w:rsidP="00336C9F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Temir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yo`l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shablo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>nlari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uchun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36C9F" w:rsidRPr="00336C9F">
              <w:rPr>
                <w:rFonts w:ascii="Times New Roman" w:hAnsi="Times New Roman" w:cs="Times New Roman"/>
                <w:b/>
                <w:lang w:val="en-US"/>
              </w:rPr>
              <w:t xml:space="preserve">№ </w:t>
            </w:r>
            <w:r w:rsidR="00300200">
              <w:rPr>
                <w:rFonts w:ascii="Times New Roman" w:hAnsi="Times New Roman" w:cs="Times New Roman"/>
                <w:b/>
                <w:lang w:val="en-US"/>
              </w:rPr>
              <w:t>{id}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- son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pasport</w:t>
            </w:r>
            <w:proofErr w:type="spellEnd"/>
          </w:p>
          <w:p w:rsidR="00336C9F" w:rsidRPr="00336C9F" w:rsidRDefault="00336C9F" w:rsidP="00300200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Shablon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nomi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300200" w:rsidRPr="00EC1F7D">
              <w:rPr>
                <w:rFonts w:ascii="Times New Roman" w:hAnsi="Times New Roman" w:cs="Times New Roman"/>
                <w:lang w:val="en-US"/>
              </w:rPr>
              <w:t>{name}</w:t>
            </w: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Shablonning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qiyoshlash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davriyligi</w:t>
            </w:r>
            <w:proofErr w:type="spellEnd"/>
          </w:p>
        </w:tc>
      </w:tr>
      <w:tr w:rsidR="00336C9F" w:rsidRPr="00336C9F" w:rsidTr="00300200">
        <w:trPr>
          <w:trHeight w:val="470"/>
        </w:trPr>
        <w:tc>
          <w:tcPr>
            <w:tcW w:w="2957" w:type="dxa"/>
            <w:gridSpan w:val="2"/>
          </w:tcPr>
          <w:p w:rsidR="00336C9F" w:rsidRP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1F7D">
              <w:rPr>
                <w:rFonts w:ascii="Times New Roman" w:hAnsi="Times New Roman" w:cs="Times New Roman"/>
                <w:color w:val="000000"/>
                <w:lang w:val="en-US"/>
              </w:rPr>
              <w:t>{line1}</w:t>
            </w:r>
          </w:p>
        </w:tc>
        <w:tc>
          <w:tcPr>
            <w:tcW w:w="8871" w:type="dxa"/>
            <w:gridSpan w:val="2"/>
            <w:vMerge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Yilda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bir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marta</w:t>
            </w:r>
            <w:proofErr w:type="spellEnd"/>
          </w:p>
        </w:tc>
      </w:tr>
      <w:tr w:rsidR="00336C9F" w:rsidRPr="00336C9F" w:rsidTr="00336C9F">
        <w:trPr>
          <w:trHeight w:val="570"/>
        </w:trPr>
        <w:tc>
          <w:tcPr>
            <w:tcW w:w="153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Ishlab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chiqarish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zavodi</w:t>
            </w:r>
            <w:proofErr w:type="spellEnd"/>
          </w:p>
        </w:tc>
        <w:tc>
          <w:tcPr>
            <w:tcW w:w="1427" w:type="dxa"/>
          </w:tcPr>
          <w:p w:rsidR="00336C9F" w:rsidRPr="00336C9F" w:rsidRDefault="00336C9F" w:rsidP="00336C9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381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Inventarlar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49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Turi</w:t>
            </w:r>
            <w:proofErr w:type="spellEnd"/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Sinf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yoki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xatolik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chegarasi</w:t>
            </w:r>
            <w:proofErr w:type="spellEnd"/>
          </w:p>
        </w:tc>
      </w:tr>
      <w:tr w:rsidR="00336C9F" w:rsidRPr="00336C9F" w:rsidTr="00336C9F">
        <w:trPr>
          <w:trHeight w:val="540"/>
        </w:trPr>
        <w:tc>
          <w:tcPr>
            <w:tcW w:w="153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  <w:tr w:rsidR="00300200" w:rsidRPr="00336C9F" w:rsidTr="00336C9F">
        <w:trPr>
          <w:trHeight w:val="540"/>
        </w:trPr>
        <w:tc>
          <w:tcPr>
            <w:tcW w:w="153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</w:tbl>
    <w:p w:rsidR="00940327" w:rsidRDefault="00940327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035E62" w:rsidRDefault="00336C9F" w:rsidP="00035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Shablonning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ko`rsatmasi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:  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  <w:r w:rsidR="00195587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{line4</w:t>
      </w:r>
      <w:r w:rsidR="00300200" w:rsidRPr="00300200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}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</w:p>
    <w:p w:rsidR="00035E62" w:rsidRDefault="00035E62" w:rsidP="00035E62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336C9F" w:rsidRDefault="00035E62" w:rsidP="00404CCB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                              </w:t>
      </w:r>
      <w:proofErr w:type="spellStart"/>
      <w:proofErr w:type="gramStart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Qiyoslash</w:t>
      </w:r>
      <w:proofErr w:type="spellEnd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natijalari</w:t>
      </w:r>
      <w:proofErr w:type="spellEnd"/>
      <w:proofErr w:type="gramEnd"/>
    </w:p>
    <w:p w:rsidR="00336C9F" w:rsidRDefault="00336C9F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3044"/>
        <w:gridCol w:w="3009"/>
        <w:gridCol w:w="3103"/>
        <w:gridCol w:w="3080"/>
        <w:gridCol w:w="2542"/>
      </w:tblGrid>
      <w:tr w:rsidR="00EC1F7D" w:rsidTr="00D40E6F">
        <w:trPr>
          <w:trHeight w:val="377"/>
        </w:trPr>
        <w:tc>
          <w:tcPr>
            <w:tcW w:w="3044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sanasi</w:t>
            </w:r>
            <w:proofErr w:type="spellEnd"/>
          </w:p>
        </w:tc>
        <w:tc>
          <w:tcPr>
            <w:tcW w:w="3009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Xulosa</w:t>
            </w:r>
            <w:proofErr w:type="spellEnd"/>
          </w:p>
        </w:tc>
        <w:tc>
          <w:tcPr>
            <w:tcW w:w="3103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Qiyoslovchi</w:t>
            </w:r>
            <w:proofErr w:type="spellEnd"/>
          </w:p>
        </w:tc>
        <w:tc>
          <w:tcPr>
            <w:tcW w:w="3080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Tasdiqlash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shtampi</w:t>
            </w:r>
            <w:proofErr w:type="spellEnd"/>
          </w:p>
        </w:tc>
        <w:tc>
          <w:tcPr>
            <w:tcW w:w="2542" w:type="dxa"/>
            <w:vMerge w:val="restart"/>
            <w:tcBorders>
              <w:top w:val="nil"/>
              <w:right w:val="nil"/>
            </w:tcBorders>
          </w:tcPr>
          <w:p w:rsid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464A13">
              <w:rPr>
                <w:rFonts w:ascii="Times New Roman" w:hAnsi="Times New Roman" w:cs="Times New Roman"/>
                <w:b/>
                <w:color w:val="000000"/>
                <w:sz w:val="18"/>
                <w:szCs w:val="28"/>
                <w:lang w:val="en-US"/>
              </w:rPr>
              <w:t>{%image}</w:t>
            </w:r>
          </w:p>
        </w:tc>
      </w:tr>
      <w:tr w:rsidR="00EC1F7D" w:rsidTr="00D40E6F">
        <w:trPr>
          <w:trHeight w:val="1733"/>
        </w:trPr>
        <w:tc>
          <w:tcPr>
            <w:tcW w:w="3044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09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3103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3080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  <w:p w:rsidR="00EC1F7D" w:rsidRPr="005D7433" w:rsidRDefault="00EC1F7D" w:rsidP="000E1E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42" w:type="dxa"/>
            <w:vMerge/>
            <w:tcBorders>
              <w:top w:val="nil"/>
              <w:bottom w:val="nil"/>
              <w:right w:val="nil"/>
            </w:tcBorders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336C9F" w:rsidRDefault="00336C9F" w:rsidP="0010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sectPr w:rsidR="00336C9F" w:rsidSect="008C2623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623"/>
    <w:rsid w:val="00035E62"/>
    <w:rsid w:val="00045651"/>
    <w:rsid w:val="00094E39"/>
    <w:rsid w:val="000B2497"/>
    <w:rsid w:val="000E1E81"/>
    <w:rsid w:val="001058D1"/>
    <w:rsid w:val="00195587"/>
    <w:rsid w:val="00234F15"/>
    <w:rsid w:val="0024280D"/>
    <w:rsid w:val="002B58A0"/>
    <w:rsid w:val="00300200"/>
    <w:rsid w:val="00336C9F"/>
    <w:rsid w:val="0034636A"/>
    <w:rsid w:val="00404CCB"/>
    <w:rsid w:val="00413044"/>
    <w:rsid w:val="00464A13"/>
    <w:rsid w:val="00527E28"/>
    <w:rsid w:val="005D7433"/>
    <w:rsid w:val="00620C30"/>
    <w:rsid w:val="006649C8"/>
    <w:rsid w:val="0077400F"/>
    <w:rsid w:val="0077552C"/>
    <w:rsid w:val="007B0745"/>
    <w:rsid w:val="007F1420"/>
    <w:rsid w:val="008A127F"/>
    <w:rsid w:val="008C2623"/>
    <w:rsid w:val="00940327"/>
    <w:rsid w:val="009C1BB9"/>
    <w:rsid w:val="00AD6F4A"/>
    <w:rsid w:val="00B429CF"/>
    <w:rsid w:val="00C10B07"/>
    <w:rsid w:val="00C84EDC"/>
    <w:rsid w:val="00CC7FC9"/>
    <w:rsid w:val="00D40E6F"/>
    <w:rsid w:val="00DF2C9F"/>
    <w:rsid w:val="00EA13AF"/>
    <w:rsid w:val="00EC1F7D"/>
    <w:rsid w:val="00EF4758"/>
    <w:rsid w:val="00F17A11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AAB07-DBDD-4425-89E0-E4B074A0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VICTUS</cp:lastModifiedBy>
  <cp:revision>31</cp:revision>
  <dcterms:created xsi:type="dcterms:W3CDTF">2023-10-27T14:09:00Z</dcterms:created>
  <dcterms:modified xsi:type="dcterms:W3CDTF">2023-12-12T11:52:00Z</dcterms:modified>
</cp:coreProperties>
</file>