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6C38" w14:textId="3DC46121" w:rsidR="00E416DF" w:rsidRPr="00E416DF" w:rsidRDefault="00E416DF" w:rsidP="00E416DF">
      <w:r>
        <w:t>Seminar 1</w:t>
      </w:r>
      <w:r w:rsidRPr="00E416DF">
        <w:t>: Data Types, Operators, and Variables in Python</w:t>
      </w:r>
    </w:p>
    <w:p w14:paraId="5F727623" w14:textId="37CC92B6" w:rsidR="00E416DF" w:rsidRPr="00E416DF" w:rsidRDefault="00E416DF" w:rsidP="00E416DF">
      <w:r w:rsidRPr="00E416DF">
        <w:t>.</w:t>
      </w:r>
    </w:p>
    <w:p w14:paraId="452AF5BB" w14:textId="22E3C027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 xml:space="preserve">Part 1 – Warming Up </w:t>
      </w:r>
    </w:p>
    <w:p w14:paraId="1C21D8AF" w14:textId="77777777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>Exercise 1 – Operator Experimentation</w:t>
      </w:r>
    </w:p>
    <w:p w14:paraId="59826B91" w14:textId="77777777" w:rsidR="00E416DF" w:rsidRDefault="00E416DF" w:rsidP="00E416DF">
      <w:r w:rsidRPr="00E416DF">
        <w:t xml:space="preserve">Try the following without using </w:t>
      </w:r>
      <w:proofErr w:type="gramStart"/>
      <w:r w:rsidRPr="00E416DF">
        <w:t>print(</w:t>
      </w:r>
      <w:proofErr w:type="gramEnd"/>
      <w:r w:rsidRPr="00E416DF">
        <w:t xml:space="preserve">) and then with </w:t>
      </w:r>
      <w:proofErr w:type="gramStart"/>
      <w:r w:rsidRPr="00E416DF">
        <w:t>print(</w:t>
      </w:r>
      <w:proofErr w:type="gramEnd"/>
      <w:r w:rsidRPr="00E416DF">
        <w:t>). Write down what you predict before running each command.</w:t>
      </w:r>
    </w:p>
    <w:p w14:paraId="7C719AF6" w14:textId="4AF8D804" w:rsidR="00E416DF" w:rsidRPr="00E416DF" w:rsidRDefault="00E416DF" w:rsidP="00E416DF">
      <w:r>
        <w:t xml:space="preserve">Note: We will </w:t>
      </w:r>
      <w:proofErr w:type="spellStart"/>
      <w:r>
        <w:t>se</w:t>
      </w:r>
      <w:proofErr w:type="spellEnd"/>
      <w:r>
        <w:t xml:space="preserve"> print in detail in lectures</w:t>
      </w:r>
    </w:p>
    <w:p w14:paraId="7B658A24" w14:textId="77777777" w:rsidR="00E416DF" w:rsidRPr="00E416DF" w:rsidRDefault="00E416DF" w:rsidP="00E416DF">
      <w:r w:rsidRPr="00E416DF">
        <w:t>7 % 4</w:t>
      </w:r>
      <w:r w:rsidRPr="00E416DF">
        <w:br/>
        <w:t>-7 % 4</w:t>
      </w:r>
      <w:r w:rsidRPr="00E416DF">
        <w:br/>
        <w:t>7 % -4</w:t>
      </w:r>
      <w:r w:rsidRPr="00E416DF">
        <w:br/>
        <w:t>-7 % -4</w:t>
      </w:r>
    </w:p>
    <w:p w14:paraId="01717993" w14:textId="77777777" w:rsidR="00E416DF" w:rsidRDefault="00E416DF" w:rsidP="00E416DF">
      <w:r w:rsidRPr="00E416DF">
        <w:t xml:space="preserve">Explanation: Modulo in Python always takes the sign of the divisor (the second number). This ensures that </w:t>
      </w:r>
      <w:proofErr w:type="gramStart"/>
      <w:r w:rsidRPr="00E416DF">
        <w:t>the formula</w:t>
      </w:r>
      <w:proofErr w:type="gramEnd"/>
      <w:r w:rsidRPr="00E416DF">
        <w:t xml:space="preserve"> a = (</w:t>
      </w:r>
      <w:proofErr w:type="gramStart"/>
      <w:r w:rsidRPr="00E416DF">
        <w:t>a//</w:t>
      </w:r>
      <w:proofErr w:type="gramEnd"/>
      <w:r w:rsidRPr="00E416DF">
        <w:t>b) * b + (</w:t>
      </w:r>
      <w:proofErr w:type="spellStart"/>
      <w:r w:rsidRPr="00E416DF">
        <w:t>a%b</w:t>
      </w:r>
      <w:proofErr w:type="spellEnd"/>
      <w:r w:rsidRPr="00E416DF">
        <w:t>) always holds.</w:t>
      </w:r>
    </w:p>
    <w:p w14:paraId="2BD7E30E" w14:textId="1A09E9ED" w:rsidR="00E416DF" w:rsidRPr="00E416DF" w:rsidRDefault="00E416DF" w:rsidP="00E416DF">
      <w:r>
        <w:t>Try to see if you do it separately the sum holds!</w:t>
      </w:r>
    </w:p>
    <w:p w14:paraId="79519E7E" w14:textId="77777777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>Exercise 2 – Precedence Puzzle</w:t>
      </w:r>
    </w:p>
    <w:p w14:paraId="4B3A3A6A" w14:textId="77777777" w:rsidR="00E416DF" w:rsidRPr="00E416DF" w:rsidRDefault="00E416DF" w:rsidP="00E416DF">
      <w:r w:rsidRPr="00E416DF">
        <w:t>Predict the result of:</w:t>
      </w:r>
    </w:p>
    <w:p w14:paraId="13DFD671" w14:textId="77777777" w:rsidR="00E416DF" w:rsidRPr="00E416DF" w:rsidRDefault="00E416DF" w:rsidP="00E416DF">
      <w:r w:rsidRPr="00E416DF">
        <w:t>4 + 3 * 2 ** 2</w:t>
      </w:r>
      <w:r w:rsidRPr="00E416DF">
        <w:br/>
        <w:t>(4 + 3) * 2 ** 2</w:t>
      </w:r>
      <w:r w:rsidRPr="00E416DF">
        <w:br/>
        <w:t>4 + (3 * 2) ** 2</w:t>
      </w:r>
    </w:p>
    <w:p w14:paraId="0D32700A" w14:textId="23A23806" w:rsidR="00E416DF" w:rsidRPr="00E416DF" w:rsidRDefault="00E416DF" w:rsidP="00E416DF">
      <w:r w:rsidRPr="00E416DF">
        <w:t>Exponentiation has the highest precedence, followed by multiplication/division, then addition/subtraction. Exponentiation is evaluated right-to-left.</w:t>
      </w:r>
    </w:p>
    <w:p w14:paraId="6300F1F1" w14:textId="6648E0E7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>Part 2 –</w:t>
      </w:r>
      <w:r>
        <w:rPr>
          <w:b/>
          <w:bCs/>
        </w:rPr>
        <w:t xml:space="preserve"> </w:t>
      </w:r>
      <w:r w:rsidRPr="00E416DF">
        <w:rPr>
          <w:b/>
          <w:bCs/>
        </w:rPr>
        <w:t xml:space="preserve">Dive into Data Types </w:t>
      </w:r>
    </w:p>
    <w:p w14:paraId="364EA13D" w14:textId="77777777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>Exercise 3 – Automatic Type Conversion</w:t>
      </w:r>
    </w:p>
    <w:p w14:paraId="018C7037" w14:textId="77777777" w:rsidR="00E416DF" w:rsidRPr="00E416DF" w:rsidRDefault="00E416DF" w:rsidP="00E416DF">
      <w:r w:rsidRPr="00E416DF">
        <w:t>Predict the type of each result before running the code:</w:t>
      </w:r>
    </w:p>
    <w:p w14:paraId="03B9934C" w14:textId="77777777" w:rsidR="00E416DF" w:rsidRPr="00E416DF" w:rsidRDefault="00E416DF" w:rsidP="00E416DF">
      <w:proofErr w:type="gramStart"/>
      <w:r w:rsidRPr="00E416DF">
        <w:t>type(</w:t>
      </w:r>
      <w:proofErr w:type="gramEnd"/>
      <w:r w:rsidRPr="00E416DF">
        <w:t>5 + 3.0)</w:t>
      </w:r>
      <w:r w:rsidRPr="00E416DF">
        <w:br/>
      </w:r>
      <w:proofErr w:type="gramStart"/>
      <w:r w:rsidRPr="00E416DF">
        <w:t>type(</w:t>
      </w:r>
      <w:proofErr w:type="gramEnd"/>
      <w:r w:rsidRPr="00E416DF">
        <w:t>5 // 2)</w:t>
      </w:r>
      <w:r w:rsidRPr="00E416DF">
        <w:br/>
      </w:r>
      <w:proofErr w:type="gramStart"/>
      <w:r w:rsidRPr="00E416DF">
        <w:t>type(</w:t>
      </w:r>
      <w:proofErr w:type="gramEnd"/>
      <w:r w:rsidRPr="00E416DF">
        <w:t>5 / 2)</w:t>
      </w:r>
      <w:r w:rsidRPr="00E416DF">
        <w:br/>
      </w:r>
      <w:proofErr w:type="gramStart"/>
      <w:r w:rsidRPr="00E416DF">
        <w:t>type(</w:t>
      </w:r>
      <w:proofErr w:type="gramEnd"/>
      <w:r w:rsidRPr="00E416DF">
        <w:t>5 % 2.0)</w:t>
      </w:r>
    </w:p>
    <w:p w14:paraId="01548FA0" w14:textId="77777777" w:rsidR="00E416DF" w:rsidRPr="00E416DF" w:rsidRDefault="00E416DF" w:rsidP="00E416DF">
      <w:r w:rsidRPr="00E416DF">
        <w:lastRenderedPageBreak/>
        <w:t xml:space="preserve">Explanation: Python promotes </w:t>
      </w:r>
      <w:proofErr w:type="spellStart"/>
      <w:r w:rsidRPr="00E416DF">
        <w:t>ints</w:t>
      </w:r>
      <w:proofErr w:type="spellEnd"/>
      <w:r w:rsidRPr="00E416DF">
        <w:t xml:space="preserve"> to </w:t>
      </w:r>
      <w:proofErr w:type="gramStart"/>
      <w:r w:rsidRPr="00E416DF">
        <w:t>floats</w:t>
      </w:r>
      <w:proofErr w:type="gramEnd"/>
      <w:r w:rsidRPr="00E416DF">
        <w:t xml:space="preserve"> when necessary. Floor division (//) returns an integer when both operands are integers.</w:t>
      </w:r>
    </w:p>
    <w:p w14:paraId="241690E7" w14:textId="77777777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>Exercise 4 – Precision Issues</w:t>
      </w:r>
    </w:p>
    <w:p w14:paraId="10C1A2B9" w14:textId="77777777" w:rsidR="00E416DF" w:rsidRPr="00E416DF" w:rsidRDefault="00E416DF" w:rsidP="00E416DF">
      <w:r w:rsidRPr="00E416DF">
        <w:t>Run the following:</w:t>
      </w:r>
    </w:p>
    <w:p w14:paraId="6F8C5494" w14:textId="77777777" w:rsidR="00E416DF" w:rsidRPr="00E416DF" w:rsidRDefault="00E416DF" w:rsidP="00E416DF">
      <w:r w:rsidRPr="00E416DF">
        <w:t>0.1 + 0.2</w:t>
      </w:r>
      <w:r w:rsidRPr="00E416DF">
        <w:br/>
        <w:t>0.3 == 0.1 + 0.2</w:t>
      </w:r>
    </w:p>
    <w:p w14:paraId="7595B141" w14:textId="77777777" w:rsidR="00E416DF" w:rsidRPr="00E416DF" w:rsidRDefault="00E416DF" w:rsidP="00E416DF">
      <w:r w:rsidRPr="00E416DF">
        <w:t xml:space="preserve">Try rounding </w:t>
      </w:r>
      <w:proofErr w:type="gramStart"/>
      <w:r w:rsidRPr="00E416DF">
        <w:t>with:</w:t>
      </w:r>
      <w:proofErr w:type="gramEnd"/>
      <w:r w:rsidRPr="00E416DF">
        <w:t xml:space="preserve"> </w:t>
      </w:r>
      <w:proofErr w:type="gramStart"/>
      <w:r w:rsidRPr="00E416DF">
        <w:t>round(</w:t>
      </w:r>
      <w:proofErr w:type="gramEnd"/>
      <w:r w:rsidRPr="00E416DF">
        <w:t>0.1 + 0.2, 1)</w:t>
      </w:r>
    </w:p>
    <w:p w14:paraId="0ABDFA09" w14:textId="77777777" w:rsidR="00E416DF" w:rsidRDefault="00E416DF" w:rsidP="00E416DF">
      <w:r w:rsidRPr="00E416DF">
        <w:t>Discussion: Floating-point errors occur because decimal numbers are not represented exactly in binary. Avoid direct equality checks with floats.</w:t>
      </w:r>
    </w:p>
    <w:p w14:paraId="4786D2A9" w14:textId="1752C652" w:rsidR="00E416DF" w:rsidRPr="00E416DF" w:rsidRDefault="00E416DF" w:rsidP="00E416DF">
      <w:r>
        <w:t>Note: we will se round process in python in detail during the lectures</w:t>
      </w:r>
    </w:p>
    <w:p w14:paraId="352DE2A4" w14:textId="2EC297ED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 xml:space="preserve">Part 3 – Variables and Memory </w:t>
      </w:r>
    </w:p>
    <w:p w14:paraId="3C5C9056" w14:textId="77777777" w:rsidR="00E416DF" w:rsidRPr="00E416DF" w:rsidRDefault="00E416DF" w:rsidP="00E416DF">
      <w:pPr>
        <w:rPr>
          <w:b/>
          <w:bCs/>
          <w:lang w:val="fr-FR"/>
        </w:rPr>
      </w:pPr>
      <w:proofErr w:type="spellStart"/>
      <w:r w:rsidRPr="00E416DF">
        <w:rPr>
          <w:b/>
          <w:bCs/>
          <w:lang w:val="fr-FR"/>
        </w:rPr>
        <w:t>Exercise</w:t>
      </w:r>
      <w:proofErr w:type="spellEnd"/>
      <w:r w:rsidRPr="00E416DF">
        <w:rPr>
          <w:b/>
          <w:bCs/>
          <w:lang w:val="fr-FR"/>
        </w:rPr>
        <w:t xml:space="preserve"> 5 – Variables as Labels</w:t>
      </w:r>
    </w:p>
    <w:p w14:paraId="4619F627" w14:textId="77777777" w:rsidR="00E416DF" w:rsidRPr="00E416DF" w:rsidRDefault="00E416DF" w:rsidP="00E416DF">
      <w:pPr>
        <w:rPr>
          <w:lang w:val="fr-FR"/>
        </w:rPr>
      </w:pPr>
      <w:proofErr w:type="gramStart"/>
      <w:r w:rsidRPr="00E416DF">
        <w:rPr>
          <w:lang w:val="fr-FR"/>
        </w:rPr>
        <w:t>x</w:t>
      </w:r>
      <w:proofErr w:type="gramEnd"/>
      <w:r w:rsidRPr="00E416DF">
        <w:rPr>
          <w:lang w:val="fr-FR"/>
        </w:rPr>
        <w:t xml:space="preserve"> = 5</w:t>
      </w:r>
      <w:r w:rsidRPr="00E416DF">
        <w:rPr>
          <w:lang w:val="fr-FR"/>
        </w:rPr>
        <w:br/>
        <w:t>y = x</w:t>
      </w:r>
      <w:r w:rsidRPr="00E416DF">
        <w:rPr>
          <w:lang w:val="fr-FR"/>
        </w:rPr>
        <w:br/>
      </w:r>
      <w:proofErr w:type="spellStart"/>
      <w:r w:rsidRPr="00E416DF">
        <w:rPr>
          <w:lang w:val="fr-FR"/>
        </w:rPr>
        <w:t>x</w:t>
      </w:r>
      <w:proofErr w:type="spellEnd"/>
      <w:r w:rsidRPr="00E416DF">
        <w:rPr>
          <w:lang w:val="fr-FR"/>
        </w:rPr>
        <w:t xml:space="preserve"> = x + 2</w:t>
      </w:r>
      <w:r w:rsidRPr="00E416DF">
        <w:rPr>
          <w:lang w:val="fr-FR"/>
        </w:rPr>
        <w:br/>
      </w:r>
      <w:proofErr w:type="spellStart"/>
      <w:proofErr w:type="gramStart"/>
      <w:r w:rsidRPr="00E416DF">
        <w:rPr>
          <w:lang w:val="fr-FR"/>
        </w:rPr>
        <w:t>print</w:t>
      </w:r>
      <w:proofErr w:type="spellEnd"/>
      <w:r w:rsidRPr="00E416DF">
        <w:rPr>
          <w:lang w:val="fr-FR"/>
        </w:rPr>
        <w:t>(</w:t>
      </w:r>
      <w:proofErr w:type="gramEnd"/>
      <w:r w:rsidRPr="00E416DF">
        <w:rPr>
          <w:lang w:val="fr-FR"/>
        </w:rPr>
        <w:t>x, y)</w:t>
      </w:r>
    </w:p>
    <w:p w14:paraId="6D0517DF" w14:textId="77777777" w:rsidR="00E416DF" w:rsidRPr="00E416DF" w:rsidRDefault="00E416DF" w:rsidP="00E416DF">
      <w:r w:rsidRPr="00E416DF">
        <w:t>Explanation: Variables are references to values in memory. Reassigning x does not change y.</w:t>
      </w:r>
    </w:p>
    <w:p w14:paraId="7771C0D1" w14:textId="77777777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>Exercise 6 – Augmented Assignment Practice</w:t>
      </w:r>
    </w:p>
    <w:p w14:paraId="61FF0709" w14:textId="77777777" w:rsidR="00E416DF" w:rsidRPr="00E416DF" w:rsidRDefault="00E416DF" w:rsidP="00E416DF">
      <w:r w:rsidRPr="00E416DF">
        <w:t>Trace step by step:</w:t>
      </w:r>
    </w:p>
    <w:p w14:paraId="0FBDE0E1" w14:textId="77777777" w:rsidR="00E416DF" w:rsidRPr="00E416DF" w:rsidRDefault="00E416DF" w:rsidP="00E416DF">
      <w:r w:rsidRPr="00E416DF">
        <w:t>score = 10</w:t>
      </w:r>
      <w:r w:rsidRPr="00E416DF">
        <w:br/>
        <w:t>score += 5</w:t>
      </w:r>
      <w:r w:rsidRPr="00E416DF">
        <w:br/>
        <w:t>score *= 2</w:t>
      </w:r>
      <w:r w:rsidRPr="00E416DF">
        <w:br/>
        <w:t>score -= 4</w:t>
      </w:r>
      <w:r w:rsidRPr="00E416DF">
        <w:br/>
        <w:t>score /= 2</w:t>
      </w:r>
    </w:p>
    <w:p w14:paraId="0268CDD7" w14:textId="77777777" w:rsidR="00E416DF" w:rsidRPr="00E416DF" w:rsidRDefault="00E416DF" w:rsidP="00E416DF">
      <w:r w:rsidRPr="00E416DF">
        <w:t>Write the value after each line. Discuss why the type changes from int to float.</w:t>
      </w:r>
    </w:p>
    <w:p w14:paraId="09AD6A21" w14:textId="09390EF4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 xml:space="preserve">Part 4 – Debugging &amp; Errors </w:t>
      </w:r>
    </w:p>
    <w:p w14:paraId="5CCD303B" w14:textId="77777777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>Exercise 7 – Spot the Bug</w:t>
      </w:r>
    </w:p>
    <w:p w14:paraId="46C039C4" w14:textId="77777777" w:rsidR="00E416DF" w:rsidRPr="00E416DF" w:rsidRDefault="00E416DF" w:rsidP="00E416DF">
      <w:r w:rsidRPr="00E416DF">
        <w:lastRenderedPageBreak/>
        <w:t>Each snippet has a bug. Predict the error message, then fix it.</w:t>
      </w:r>
    </w:p>
    <w:p w14:paraId="5774E5CD" w14:textId="77777777" w:rsidR="00E416DF" w:rsidRPr="00E416DF" w:rsidRDefault="00E416DF" w:rsidP="00E416DF">
      <w:pPr>
        <w:rPr>
          <w:lang w:val="pt-PT"/>
        </w:rPr>
      </w:pPr>
      <w:r w:rsidRPr="00E416DF">
        <w:rPr>
          <w:lang w:val="pt-PT"/>
        </w:rPr>
        <w:t>num = 10</w:t>
      </w:r>
      <w:r w:rsidRPr="00E416DF">
        <w:rPr>
          <w:lang w:val="pt-PT"/>
        </w:rPr>
        <w:br/>
      </w:r>
      <w:proofErr w:type="gramStart"/>
      <w:r w:rsidRPr="00E416DF">
        <w:rPr>
          <w:lang w:val="pt-PT"/>
        </w:rPr>
        <w:t>print(</w:t>
      </w:r>
      <w:proofErr w:type="gramEnd"/>
      <w:r w:rsidRPr="00E416DF">
        <w:rPr>
          <w:lang w:val="pt-PT"/>
        </w:rPr>
        <w:t>Num + 2)</w:t>
      </w:r>
      <w:r w:rsidRPr="00E416DF">
        <w:rPr>
          <w:lang w:val="pt-PT"/>
        </w:rPr>
        <w:br/>
      </w:r>
      <w:r w:rsidRPr="00E416DF">
        <w:rPr>
          <w:lang w:val="pt-PT"/>
        </w:rPr>
        <w:br/>
        <w:t xml:space="preserve">10 = </w:t>
      </w:r>
      <w:proofErr w:type="spellStart"/>
      <w:r w:rsidRPr="00E416DF">
        <w:rPr>
          <w:lang w:val="pt-PT"/>
        </w:rPr>
        <w:t>value</w:t>
      </w:r>
      <w:proofErr w:type="spellEnd"/>
      <w:r w:rsidRPr="00E416DF">
        <w:rPr>
          <w:lang w:val="pt-PT"/>
        </w:rPr>
        <w:br/>
      </w:r>
      <w:r w:rsidRPr="00E416DF">
        <w:rPr>
          <w:lang w:val="pt-PT"/>
        </w:rPr>
        <w:br/>
        <w:t>a = "5"</w:t>
      </w:r>
      <w:r w:rsidRPr="00E416DF">
        <w:rPr>
          <w:lang w:val="pt-PT"/>
        </w:rPr>
        <w:br/>
      </w:r>
      <w:proofErr w:type="gramStart"/>
      <w:r w:rsidRPr="00E416DF">
        <w:rPr>
          <w:lang w:val="pt-PT"/>
        </w:rPr>
        <w:t>print(</w:t>
      </w:r>
      <w:proofErr w:type="gramEnd"/>
      <w:r w:rsidRPr="00E416DF">
        <w:rPr>
          <w:lang w:val="pt-PT"/>
        </w:rPr>
        <w:t>a + 2)</w:t>
      </w:r>
    </w:p>
    <w:p w14:paraId="3AA0BBE5" w14:textId="77777777" w:rsidR="00E416DF" w:rsidRPr="00E416DF" w:rsidRDefault="00E416DF" w:rsidP="00E416DF">
      <w:r w:rsidRPr="00E416DF">
        <w:t>Discussion: Python is case-sensitive, assignment must follow variable = expression, and types must be compatible.</w:t>
      </w:r>
    </w:p>
    <w:p w14:paraId="4355128A" w14:textId="77777777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>Exercise 8 – Logical Error</w:t>
      </w:r>
    </w:p>
    <w:p w14:paraId="31B50383" w14:textId="77777777" w:rsidR="00E416DF" w:rsidRPr="00E416DF" w:rsidRDefault="00E416DF" w:rsidP="00E416DF">
      <w:r w:rsidRPr="00E416DF">
        <w:t>This code is meant to convert Celsius to Fahrenheit but is wrong:</w:t>
      </w:r>
    </w:p>
    <w:p w14:paraId="08548818" w14:textId="77777777" w:rsidR="00E416DF" w:rsidRPr="00E416DF" w:rsidRDefault="00E416DF" w:rsidP="00E416DF">
      <w:proofErr w:type="spellStart"/>
      <w:r w:rsidRPr="00E416DF">
        <w:t>celsius</w:t>
      </w:r>
      <w:proofErr w:type="spellEnd"/>
      <w:r w:rsidRPr="00E416DF">
        <w:t xml:space="preserve"> = 20</w:t>
      </w:r>
      <w:r w:rsidRPr="00E416DF">
        <w:br/>
      </w:r>
      <w:proofErr w:type="spellStart"/>
      <w:r w:rsidRPr="00E416DF">
        <w:t>fahrenheit</w:t>
      </w:r>
      <w:proofErr w:type="spellEnd"/>
      <w:r w:rsidRPr="00E416DF">
        <w:t xml:space="preserve"> = 9 / (5 + </w:t>
      </w:r>
      <w:proofErr w:type="spellStart"/>
      <w:r w:rsidRPr="00E416DF">
        <w:t>celsius</w:t>
      </w:r>
      <w:proofErr w:type="spellEnd"/>
      <w:r w:rsidRPr="00E416DF">
        <w:t>) * 32</w:t>
      </w:r>
    </w:p>
    <w:p w14:paraId="2DF5A97B" w14:textId="77777777" w:rsidR="00E416DF" w:rsidRPr="00E416DF" w:rsidRDefault="00E416DF" w:rsidP="00E416DF">
      <w:r w:rsidRPr="00E416DF">
        <w:t>Fix the formula and verify with external results.</w:t>
      </w:r>
    </w:p>
    <w:p w14:paraId="4473A654" w14:textId="0B2D8C53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 xml:space="preserve">Part 5 – Mini-Projects </w:t>
      </w:r>
    </w:p>
    <w:p w14:paraId="1CD43BC1" w14:textId="34A81F6C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>Project  – Simple Calculator</w:t>
      </w:r>
    </w:p>
    <w:p w14:paraId="15051FAD" w14:textId="07B4AAE4" w:rsidR="00E416DF" w:rsidRPr="00E416DF" w:rsidRDefault="00E416DF" w:rsidP="00E416DF">
      <w:r w:rsidRPr="00E416DF">
        <w:t>Ask the user for two numbers and print their sum, difference, product, division (</w:t>
      </w:r>
      <w:proofErr w:type="gramStart"/>
      <w:r w:rsidRPr="00E416DF">
        <w:t>/, /</w:t>
      </w:r>
      <w:proofErr w:type="gramEnd"/>
      <w:r w:rsidRPr="00E416DF">
        <w:t>/), and remainder. Handle division by zero gracefully.</w:t>
      </w:r>
      <w:r>
        <w:t xml:space="preserve">  </w:t>
      </w:r>
    </w:p>
    <w:p w14:paraId="3D18EAC8" w14:textId="77777777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>Project 4 – Debugging Real Scenario</w:t>
      </w:r>
    </w:p>
    <w:p w14:paraId="7FF3D49B" w14:textId="77777777" w:rsidR="00E416DF" w:rsidRPr="00E416DF" w:rsidRDefault="00E416DF" w:rsidP="00E416DF">
      <w:r w:rsidRPr="00E416DF">
        <w:t>This code crashes:</w:t>
      </w:r>
      <w:r w:rsidRPr="00E416DF">
        <w:br/>
        <w:t xml:space="preserve">num1 = </w:t>
      </w:r>
      <w:proofErr w:type="gramStart"/>
      <w:r w:rsidRPr="00E416DF">
        <w:t>input(</w:t>
      </w:r>
      <w:proofErr w:type="gramEnd"/>
      <w:r w:rsidRPr="00E416DF">
        <w:t>"Enter a number: ")</w:t>
      </w:r>
      <w:r w:rsidRPr="00E416DF">
        <w:br/>
        <w:t xml:space="preserve">num2 = </w:t>
      </w:r>
      <w:proofErr w:type="gramStart"/>
      <w:r w:rsidRPr="00E416DF">
        <w:t>input(</w:t>
      </w:r>
      <w:proofErr w:type="gramEnd"/>
      <w:r w:rsidRPr="00E416DF">
        <w:t>"Enter another number: ")</w:t>
      </w:r>
      <w:r w:rsidRPr="00E416DF">
        <w:br/>
      </w:r>
      <w:proofErr w:type="gramStart"/>
      <w:r w:rsidRPr="00E416DF">
        <w:t>print(</w:t>
      </w:r>
      <w:proofErr w:type="gramEnd"/>
      <w:r w:rsidRPr="00E416DF">
        <w:t>"Sum is:", num1 + num2)</w:t>
      </w:r>
    </w:p>
    <w:p w14:paraId="48302DA7" w14:textId="77777777" w:rsidR="00E416DF" w:rsidRPr="00E416DF" w:rsidRDefault="00E416DF" w:rsidP="00E416DF">
      <w:r w:rsidRPr="00E416DF">
        <w:t xml:space="preserve">Fix it so it correctly adds numbers. Explanation: </w:t>
      </w:r>
      <w:proofErr w:type="gramStart"/>
      <w:r w:rsidRPr="00E416DF">
        <w:t>input(</w:t>
      </w:r>
      <w:proofErr w:type="gramEnd"/>
      <w:r w:rsidRPr="00E416DF">
        <w:t>) returns strings, so conversion is required.</w:t>
      </w:r>
    </w:p>
    <w:p w14:paraId="7B543682" w14:textId="390CA1CE" w:rsidR="00E416DF" w:rsidRPr="00E416DF" w:rsidRDefault="00E416DF" w:rsidP="00E416DF">
      <w:pPr>
        <w:rPr>
          <w:b/>
          <w:bCs/>
        </w:rPr>
      </w:pPr>
      <w:r w:rsidRPr="00E416DF">
        <w:rPr>
          <w:b/>
          <w:bCs/>
        </w:rPr>
        <w:t xml:space="preserve">Part 6 – Reflection &amp; Wrap-Up </w:t>
      </w:r>
    </w:p>
    <w:p w14:paraId="68BC0712" w14:textId="77777777" w:rsidR="00E416DF" w:rsidRPr="00E416DF" w:rsidRDefault="00E416DF" w:rsidP="00E416DF">
      <w:r w:rsidRPr="00E416DF">
        <w:t>Answer in your own words:</w:t>
      </w:r>
      <w:r w:rsidRPr="00E416DF">
        <w:br/>
        <w:t>1. What is a data type in computing?</w:t>
      </w:r>
      <w:r w:rsidRPr="00E416DF">
        <w:br/>
      </w:r>
      <w:r w:rsidRPr="00E416DF">
        <w:lastRenderedPageBreak/>
        <w:t>2. Why do operators have precedence?</w:t>
      </w:r>
      <w:r w:rsidRPr="00E416DF">
        <w:br/>
        <w:t>3. How does Python manage variables in memory?</w:t>
      </w:r>
      <w:r w:rsidRPr="00E416DF">
        <w:br/>
        <w:t>4. What are the three kinds of errors in Python programs?</w:t>
      </w:r>
    </w:p>
    <w:p w14:paraId="4A7A8AD8" w14:textId="77777777" w:rsidR="00E416DF" w:rsidRDefault="00E416DF"/>
    <w:sectPr w:rsidR="00E416DF" w:rsidSect="00E416DF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358F0" w14:textId="77777777" w:rsidR="009D517C" w:rsidRDefault="009D517C" w:rsidP="00E416DF">
      <w:pPr>
        <w:spacing w:after="0" w:line="240" w:lineRule="auto"/>
      </w:pPr>
      <w:r>
        <w:separator/>
      </w:r>
    </w:p>
  </w:endnote>
  <w:endnote w:type="continuationSeparator" w:id="0">
    <w:p w14:paraId="6C66382A" w14:textId="77777777" w:rsidR="009D517C" w:rsidRDefault="009D517C" w:rsidP="00E41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0E8D3" w14:textId="77777777" w:rsidR="009D517C" w:rsidRDefault="009D517C" w:rsidP="00E416DF">
      <w:pPr>
        <w:spacing w:after="0" w:line="240" w:lineRule="auto"/>
      </w:pPr>
      <w:bookmarkStart w:id="0" w:name="_Hlk208919135"/>
      <w:bookmarkEnd w:id="0"/>
      <w:r>
        <w:separator/>
      </w:r>
    </w:p>
  </w:footnote>
  <w:footnote w:type="continuationSeparator" w:id="0">
    <w:p w14:paraId="1AF45555" w14:textId="77777777" w:rsidR="009D517C" w:rsidRDefault="009D517C" w:rsidP="00E41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D7ED" w14:textId="77777777" w:rsidR="00E416DF" w:rsidRDefault="00E416DF">
    <w:pPr>
      <w:pStyle w:val="Header"/>
      <w:rPr>
        <w:noProof/>
      </w:rPr>
    </w:pPr>
  </w:p>
  <w:p w14:paraId="5F43CBC6" w14:textId="67AC7FEF" w:rsidR="00E416DF" w:rsidRDefault="00E416DF">
    <w:pPr>
      <w:pStyle w:val="Header"/>
      <w:rPr>
        <w:noProof/>
      </w:rPr>
    </w:pPr>
    <w:r>
      <w:rPr>
        <w:noProof/>
      </w:rPr>
      <w:drawing>
        <wp:inline distT="0" distB="0" distL="0" distR="0" wp14:anchorId="1F47F686" wp14:editId="3492329D">
          <wp:extent cx="5486400" cy="647803"/>
          <wp:effectExtent l="0" t="0" r="0" b="0"/>
          <wp:docPr id="18135172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3517246" name="Picture 181351724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5" t="77991" r="1"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64780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BBB995B" w14:textId="3FF5CD83" w:rsidR="00E416DF" w:rsidRDefault="00E416DF" w:rsidP="00E416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DF"/>
    <w:rsid w:val="001A7DD9"/>
    <w:rsid w:val="009D517C"/>
    <w:rsid w:val="00E4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552B8"/>
  <w15:chartTrackingRefBased/>
  <w15:docId w15:val="{CE8E3322-392A-46F3-9171-47FEC9C9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1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6DF"/>
  </w:style>
  <w:style w:type="paragraph" w:styleId="Footer">
    <w:name w:val="footer"/>
    <w:basedOn w:val="Normal"/>
    <w:link w:val="FooterChar"/>
    <w:uiPriority w:val="99"/>
    <w:unhideWhenUsed/>
    <w:rsid w:val="00E41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Reza Shahbazkia</dc:creator>
  <cp:keywords/>
  <dc:description/>
  <cp:lastModifiedBy>Hamid Reza Shahbazkia</cp:lastModifiedBy>
  <cp:revision>1</cp:revision>
  <dcterms:created xsi:type="dcterms:W3CDTF">2025-09-16T07:41:00Z</dcterms:created>
  <dcterms:modified xsi:type="dcterms:W3CDTF">2025-09-16T07:52:00Z</dcterms:modified>
</cp:coreProperties>
</file>