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5175B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>To install Jenkins on Amazon Linux, you can follow these steps:</w:t>
      </w:r>
    </w:p>
    <w:p w14:paraId="3ECDEC47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</w:p>
    <w:p w14:paraId="7CEE411F" w14:textId="7C1D60E9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>1. Launch an Amazon Linux EC2 Instance:</w:t>
      </w:r>
    </w:p>
    <w:p w14:paraId="5B454097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Log in to the AWS Management Console.</w:t>
      </w:r>
    </w:p>
    <w:p w14:paraId="0ACBC44A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Navigate to the EC2 service.</w:t>
      </w:r>
    </w:p>
    <w:p w14:paraId="4635FFC8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Launch a new EC2 instance with the Amazon Linux AMI.</w:t>
      </w:r>
    </w:p>
    <w:p w14:paraId="20A27EA4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Configure the instance details, such as instance type, VPC, subnet, security group, etc.</w:t>
      </w:r>
    </w:p>
    <w:p w14:paraId="14E10B09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Review and launch the instance.</w:t>
      </w:r>
    </w:p>
    <w:p w14:paraId="18710741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</w:p>
    <w:p w14:paraId="432FF7D1" w14:textId="578D2341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>2. Connect to Your EC2 Instance:</w:t>
      </w:r>
    </w:p>
    <w:p w14:paraId="2242F767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Once your instance is running, connect to it using SSH. You can use the public IP address or public DNS provided by AWS to connect.</w:t>
      </w:r>
    </w:p>
    <w:p w14:paraId="7E19E229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</w:p>
    <w:p w14:paraId="4206447E" w14:textId="5DF3C0D1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>3. Update the System:</w:t>
      </w:r>
    </w:p>
    <w:p w14:paraId="057E6A85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It's a good practice to update the system packages to ensure you have the latest software repositories and security updates:</w:t>
      </w:r>
    </w:p>
    <w:p w14:paraId="5DC93480" w14:textId="2E184A53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bash</w:t>
      </w:r>
    </w:p>
    <w:p w14:paraId="0AEFF795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913710">
        <w:rPr>
          <w:rFonts w:ascii="Arial" w:hAnsi="Arial" w:cs="Arial"/>
          <w:sz w:val="28"/>
          <w:szCs w:val="28"/>
        </w:rPr>
        <w:t>sudo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yum update -y</w:t>
      </w:r>
    </w:p>
    <w:p w14:paraId="32F9C3E1" w14:textId="74E81BA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</w:p>
    <w:p w14:paraId="32DC63C8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</w:p>
    <w:p w14:paraId="4BECCFB7" w14:textId="015AB426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>4. Install Java:</w:t>
      </w:r>
    </w:p>
    <w:p w14:paraId="56E97413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Jenkins requires Java to run. Install Java Development Kit (JDK) on your Amazon Linux instance:</w:t>
      </w:r>
    </w:p>
    <w:p w14:paraId="5516D983" w14:textId="0779DD24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bash</w:t>
      </w:r>
    </w:p>
    <w:p w14:paraId="68A363E8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913710">
        <w:rPr>
          <w:rFonts w:ascii="Arial" w:hAnsi="Arial" w:cs="Arial"/>
          <w:sz w:val="28"/>
          <w:szCs w:val="28"/>
        </w:rPr>
        <w:t>sudo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yum install java-1.8.0-openjdk-devel -</w:t>
      </w:r>
      <w:proofErr w:type="gramStart"/>
      <w:r w:rsidRPr="00913710">
        <w:rPr>
          <w:rFonts w:ascii="Arial" w:hAnsi="Arial" w:cs="Arial"/>
          <w:sz w:val="28"/>
          <w:szCs w:val="28"/>
        </w:rPr>
        <w:t>y</w:t>
      </w:r>
      <w:proofErr w:type="gramEnd"/>
    </w:p>
    <w:p w14:paraId="5F3CBC02" w14:textId="69257123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</w:p>
    <w:p w14:paraId="380574D0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</w:p>
    <w:p w14:paraId="445F3278" w14:textId="7C337F9B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>5. Add Jenkins Repository and Install Jenkins:</w:t>
      </w:r>
    </w:p>
    <w:p w14:paraId="131FF672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Add the Jenkins repository to your system:</w:t>
      </w:r>
    </w:p>
    <w:p w14:paraId="4C3E2684" w14:textId="5C723B5B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bash</w:t>
      </w:r>
    </w:p>
    <w:p w14:paraId="07586B26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913710">
        <w:rPr>
          <w:rFonts w:ascii="Arial" w:hAnsi="Arial" w:cs="Arial"/>
          <w:sz w:val="28"/>
          <w:szCs w:val="28"/>
        </w:rPr>
        <w:t>sudo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13710">
        <w:rPr>
          <w:rFonts w:ascii="Arial" w:hAnsi="Arial" w:cs="Arial"/>
          <w:sz w:val="28"/>
          <w:szCs w:val="28"/>
        </w:rPr>
        <w:t>wget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-O /</w:t>
      </w:r>
      <w:proofErr w:type="spellStart"/>
      <w:r w:rsidRPr="00913710">
        <w:rPr>
          <w:rFonts w:ascii="Arial" w:hAnsi="Arial" w:cs="Arial"/>
          <w:sz w:val="28"/>
          <w:szCs w:val="28"/>
        </w:rPr>
        <w:t>etc</w:t>
      </w:r>
      <w:proofErr w:type="spellEnd"/>
      <w:r w:rsidRPr="00913710">
        <w:rPr>
          <w:rFonts w:ascii="Arial" w:hAnsi="Arial" w:cs="Arial"/>
          <w:sz w:val="28"/>
          <w:szCs w:val="28"/>
        </w:rPr>
        <w:t>/</w:t>
      </w:r>
      <w:proofErr w:type="spellStart"/>
      <w:r w:rsidRPr="00913710">
        <w:rPr>
          <w:rFonts w:ascii="Arial" w:hAnsi="Arial" w:cs="Arial"/>
          <w:sz w:val="28"/>
          <w:szCs w:val="28"/>
        </w:rPr>
        <w:t>yum.repos.d</w:t>
      </w:r>
      <w:proofErr w:type="spellEnd"/>
      <w:r w:rsidRPr="00913710">
        <w:rPr>
          <w:rFonts w:ascii="Arial" w:hAnsi="Arial" w:cs="Arial"/>
          <w:sz w:val="28"/>
          <w:szCs w:val="28"/>
        </w:rPr>
        <w:t>/</w:t>
      </w:r>
      <w:proofErr w:type="spellStart"/>
      <w:r w:rsidRPr="00913710">
        <w:rPr>
          <w:rFonts w:ascii="Arial" w:hAnsi="Arial" w:cs="Arial"/>
          <w:sz w:val="28"/>
          <w:szCs w:val="28"/>
        </w:rPr>
        <w:t>jenkins.repo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https://pkg.jenkins.io/redhat-stable/jenkins.repo</w:t>
      </w:r>
    </w:p>
    <w:p w14:paraId="6613586F" w14:textId="255C04A0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</w:p>
    <w:p w14:paraId="0F348D0B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Import the Jenkins repository GPG key:</w:t>
      </w:r>
    </w:p>
    <w:p w14:paraId="6E1395FE" w14:textId="562A3D8C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bash</w:t>
      </w:r>
    </w:p>
    <w:p w14:paraId="006E178E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913710">
        <w:rPr>
          <w:rFonts w:ascii="Arial" w:hAnsi="Arial" w:cs="Arial"/>
          <w:sz w:val="28"/>
          <w:szCs w:val="28"/>
        </w:rPr>
        <w:t>sudo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rpm --import https://pkg.jenkins.io/redhat-stable/jenkins.io.key</w:t>
      </w:r>
    </w:p>
    <w:p w14:paraId="1A8A53D1" w14:textId="2D881261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lastRenderedPageBreak/>
        <w:t xml:space="preserve">     </w:t>
      </w:r>
    </w:p>
    <w:p w14:paraId="47BE395D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Install Jenkins:</w:t>
      </w:r>
    </w:p>
    <w:p w14:paraId="67AB9237" w14:textId="5835EA01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bash</w:t>
      </w:r>
    </w:p>
    <w:p w14:paraId="3C154004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913710">
        <w:rPr>
          <w:rFonts w:ascii="Arial" w:hAnsi="Arial" w:cs="Arial"/>
          <w:sz w:val="28"/>
          <w:szCs w:val="28"/>
        </w:rPr>
        <w:t>sudo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yum install </w:t>
      </w:r>
      <w:proofErr w:type="spellStart"/>
      <w:r w:rsidRPr="00913710">
        <w:rPr>
          <w:rFonts w:ascii="Arial" w:hAnsi="Arial" w:cs="Arial"/>
          <w:sz w:val="28"/>
          <w:szCs w:val="28"/>
        </w:rPr>
        <w:t>jenkins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-</w:t>
      </w:r>
      <w:proofErr w:type="gramStart"/>
      <w:r w:rsidRPr="00913710">
        <w:rPr>
          <w:rFonts w:ascii="Arial" w:hAnsi="Arial" w:cs="Arial"/>
          <w:sz w:val="28"/>
          <w:szCs w:val="28"/>
        </w:rPr>
        <w:t>y</w:t>
      </w:r>
      <w:proofErr w:type="gramEnd"/>
    </w:p>
    <w:p w14:paraId="1645B2D8" w14:textId="275F0F3E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</w:p>
    <w:p w14:paraId="0AEAD6B3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</w:p>
    <w:p w14:paraId="6E3B366A" w14:textId="21411603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>6. Start Jenkins Service:</w:t>
      </w:r>
    </w:p>
    <w:p w14:paraId="70A372D9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Start the Jenkins service:</w:t>
      </w:r>
    </w:p>
    <w:p w14:paraId="4979CFDD" w14:textId="04D88010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bash</w:t>
      </w:r>
    </w:p>
    <w:p w14:paraId="612833D0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913710">
        <w:rPr>
          <w:rFonts w:ascii="Arial" w:hAnsi="Arial" w:cs="Arial"/>
          <w:sz w:val="28"/>
          <w:szCs w:val="28"/>
        </w:rPr>
        <w:t>sudo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13710">
        <w:rPr>
          <w:rFonts w:ascii="Arial" w:hAnsi="Arial" w:cs="Arial"/>
          <w:sz w:val="28"/>
          <w:szCs w:val="28"/>
        </w:rPr>
        <w:t>systemctl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start </w:t>
      </w:r>
      <w:proofErr w:type="spellStart"/>
      <w:proofErr w:type="gramStart"/>
      <w:r w:rsidRPr="00913710">
        <w:rPr>
          <w:rFonts w:ascii="Arial" w:hAnsi="Arial" w:cs="Arial"/>
          <w:sz w:val="28"/>
          <w:szCs w:val="28"/>
        </w:rPr>
        <w:t>jenkins</w:t>
      </w:r>
      <w:proofErr w:type="spellEnd"/>
      <w:proofErr w:type="gramEnd"/>
    </w:p>
    <w:p w14:paraId="5E58AD4B" w14:textId="00B5A4AE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</w:p>
    <w:p w14:paraId="0AFD0452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Enable Jenkins to start on boot:</w:t>
      </w:r>
    </w:p>
    <w:p w14:paraId="279B6ABF" w14:textId="537B69E5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bash</w:t>
      </w:r>
    </w:p>
    <w:p w14:paraId="105AFAA1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913710">
        <w:rPr>
          <w:rFonts w:ascii="Arial" w:hAnsi="Arial" w:cs="Arial"/>
          <w:sz w:val="28"/>
          <w:szCs w:val="28"/>
        </w:rPr>
        <w:t>sudo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13710">
        <w:rPr>
          <w:rFonts w:ascii="Arial" w:hAnsi="Arial" w:cs="Arial"/>
          <w:sz w:val="28"/>
          <w:szCs w:val="28"/>
        </w:rPr>
        <w:t>systemctl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enable </w:t>
      </w:r>
      <w:proofErr w:type="spellStart"/>
      <w:proofErr w:type="gramStart"/>
      <w:r w:rsidRPr="00913710">
        <w:rPr>
          <w:rFonts w:ascii="Arial" w:hAnsi="Arial" w:cs="Arial"/>
          <w:sz w:val="28"/>
          <w:szCs w:val="28"/>
        </w:rPr>
        <w:t>jenkins</w:t>
      </w:r>
      <w:proofErr w:type="spellEnd"/>
      <w:proofErr w:type="gramEnd"/>
    </w:p>
    <w:p w14:paraId="0D4DB2C8" w14:textId="409A695C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</w:p>
    <w:p w14:paraId="78D05049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</w:p>
    <w:p w14:paraId="6AA4F21C" w14:textId="7769AEE3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>7. Open Port 8080 in the Firewall:</w:t>
      </w:r>
    </w:p>
    <w:p w14:paraId="54E90419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Jenkins runs on port 8080 by default. Ensure that port 8080 is open in the firewall to allow inbound traffic:</w:t>
      </w:r>
    </w:p>
    <w:p w14:paraId="0A4F0A74" w14:textId="7EC8B454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bash</w:t>
      </w:r>
    </w:p>
    <w:p w14:paraId="1550AFAD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913710">
        <w:rPr>
          <w:rFonts w:ascii="Arial" w:hAnsi="Arial" w:cs="Arial"/>
          <w:sz w:val="28"/>
          <w:szCs w:val="28"/>
        </w:rPr>
        <w:t>sudo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firewall-</w:t>
      </w:r>
      <w:proofErr w:type="spellStart"/>
      <w:r w:rsidRPr="00913710">
        <w:rPr>
          <w:rFonts w:ascii="Arial" w:hAnsi="Arial" w:cs="Arial"/>
          <w:sz w:val="28"/>
          <w:szCs w:val="28"/>
        </w:rPr>
        <w:t>cmd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--zone=public --add-port=8080/</w:t>
      </w:r>
      <w:proofErr w:type="spellStart"/>
      <w:r w:rsidRPr="00913710">
        <w:rPr>
          <w:rFonts w:ascii="Arial" w:hAnsi="Arial" w:cs="Arial"/>
          <w:sz w:val="28"/>
          <w:szCs w:val="28"/>
        </w:rPr>
        <w:t>tcp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--permanent</w:t>
      </w:r>
    </w:p>
    <w:p w14:paraId="537047C7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913710">
        <w:rPr>
          <w:rFonts w:ascii="Arial" w:hAnsi="Arial" w:cs="Arial"/>
          <w:sz w:val="28"/>
          <w:szCs w:val="28"/>
        </w:rPr>
        <w:t>sudo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firewall-</w:t>
      </w:r>
      <w:proofErr w:type="spellStart"/>
      <w:r w:rsidRPr="00913710">
        <w:rPr>
          <w:rFonts w:ascii="Arial" w:hAnsi="Arial" w:cs="Arial"/>
          <w:sz w:val="28"/>
          <w:szCs w:val="28"/>
        </w:rPr>
        <w:t>cmd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 --</w:t>
      </w:r>
      <w:proofErr w:type="gramStart"/>
      <w:r w:rsidRPr="00913710">
        <w:rPr>
          <w:rFonts w:ascii="Arial" w:hAnsi="Arial" w:cs="Arial"/>
          <w:sz w:val="28"/>
          <w:szCs w:val="28"/>
        </w:rPr>
        <w:t>reload</w:t>
      </w:r>
      <w:proofErr w:type="gramEnd"/>
    </w:p>
    <w:p w14:paraId="157E8585" w14:textId="74BAE669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 </w:t>
      </w:r>
    </w:p>
    <w:p w14:paraId="31D50C32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</w:p>
    <w:p w14:paraId="55419B93" w14:textId="0C4E85CF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>8. Access Jenkins Web Interface:</w:t>
      </w:r>
    </w:p>
    <w:p w14:paraId="50FA4632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Open a web browser and navigate to `http://&lt;your-ec2-public-ip&gt;:8080`. You should see the Jenkins setup page.</w:t>
      </w:r>
    </w:p>
    <w:p w14:paraId="2C63C64E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Follow the instructions to complete the initial Jenkins setup. You'll need to retrieve the initial administrator password from your EC2 instance's filesystem and paste it into the Jenkins setup wizard.</w:t>
      </w:r>
    </w:p>
    <w:p w14:paraId="0ABB6585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Install any recommended plugins and set up your admin user account.</w:t>
      </w:r>
    </w:p>
    <w:p w14:paraId="52326839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</w:p>
    <w:p w14:paraId="72D5226E" w14:textId="5591939D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>9. Configure Jenkins (Optional):</w:t>
      </w:r>
    </w:p>
    <w:p w14:paraId="7596B9FD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- Customize Jenkins settings according to your requirements. This may include configuring security settings, installing additional plugins, setting up build jobs, etc.</w:t>
      </w:r>
    </w:p>
    <w:p w14:paraId="326A0BA2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</w:p>
    <w:p w14:paraId="294D0EE9" w14:textId="322E1CEC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lastRenderedPageBreak/>
        <w:t>10. Integrate with AWS Services (Optional):</w:t>
      </w:r>
    </w:p>
    <w:p w14:paraId="0C41B7F2" w14:textId="77777777" w:rsidR="00C53909" w:rsidRPr="00913710" w:rsidRDefault="00C53909" w:rsidP="00C53909">
      <w:pPr>
        <w:spacing w:after="0"/>
        <w:rPr>
          <w:rFonts w:ascii="Arial" w:hAnsi="Arial" w:cs="Arial"/>
          <w:sz w:val="28"/>
          <w:szCs w:val="28"/>
        </w:rPr>
      </w:pPr>
      <w:r w:rsidRPr="00913710">
        <w:rPr>
          <w:rFonts w:ascii="Arial" w:hAnsi="Arial" w:cs="Arial"/>
          <w:sz w:val="28"/>
          <w:szCs w:val="28"/>
        </w:rPr>
        <w:t xml:space="preserve">    - Depending on your requirements, you may want to integrate Jenkins with other AWS services such as AWS </w:t>
      </w:r>
      <w:proofErr w:type="spellStart"/>
      <w:r w:rsidRPr="00913710">
        <w:rPr>
          <w:rFonts w:ascii="Arial" w:hAnsi="Arial" w:cs="Arial"/>
          <w:sz w:val="28"/>
          <w:szCs w:val="28"/>
        </w:rPr>
        <w:t>CodeCommit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, AWS </w:t>
      </w:r>
      <w:proofErr w:type="spellStart"/>
      <w:r w:rsidRPr="00913710">
        <w:rPr>
          <w:rFonts w:ascii="Arial" w:hAnsi="Arial" w:cs="Arial"/>
          <w:sz w:val="28"/>
          <w:szCs w:val="28"/>
        </w:rPr>
        <w:t>CodeBuild</w:t>
      </w:r>
      <w:proofErr w:type="spellEnd"/>
      <w:r w:rsidRPr="00913710">
        <w:rPr>
          <w:rFonts w:ascii="Arial" w:hAnsi="Arial" w:cs="Arial"/>
          <w:sz w:val="28"/>
          <w:szCs w:val="28"/>
        </w:rPr>
        <w:t xml:space="preserve">, AWS </w:t>
      </w:r>
      <w:proofErr w:type="spellStart"/>
      <w:r w:rsidRPr="00913710">
        <w:rPr>
          <w:rFonts w:ascii="Arial" w:hAnsi="Arial" w:cs="Arial"/>
          <w:sz w:val="28"/>
          <w:szCs w:val="28"/>
        </w:rPr>
        <w:t>CodeDeploy</w:t>
      </w:r>
      <w:proofErr w:type="spellEnd"/>
      <w:r w:rsidRPr="00913710">
        <w:rPr>
          <w:rFonts w:ascii="Arial" w:hAnsi="Arial" w:cs="Arial"/>
          <w:sz w:val="28"/>
          <w:szCs w:val="28"/>
        </w:rPr>
        <w:t>, etc.</w:t>
      </w:r>
    </w:p>
    <w:sectPr w:rsidR="00C53909" w:rsidRPr="00913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56"/>
    <w:rsid w:val="003D0256"/>
    <w:rsid w:val="00613CB0"/>
    <w:rsid w:val="00913710"/>
    <w:rsid w:val="00C02784"/>
    <w:rsid w:val="00C5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B88B7"/>
  <w15:chartTrackingRefBased/>
  <w15:docId w15:val="{41598D45-9679-446D-8298-BB165CD2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al mahmud chowdhury</dc:creator>
  <cp:keywords/>
  <dc:description/>
  <cp:lastModifiedBy>abdulla al mahmud chowdhury</cp:lastModifiedBy>
  <cp:revision>4</cp:revision>
  <dcterms:created xsi:type="dcterms:W3CDTF">2024-02-20T01:03:00Z</dcterms:created>
  <dcterms:modified xsi:type="dcterms:W3CDTF">2024-02-20T01:07:00Z</dcterms:modified>
</cp:coreProperties>
</file>