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E9" w:rsidRPr="00ED2074" w:rsidRDefault="00A0486A">
      <w:pPr>
        <w:jc w:val="center"/>
        <w:rPr>
          <w:rFonts w:ascii="Times New Roman" w:eastAsia="Comfortaa" w:hAnsi="Times New Roman" w:cs="Times New Roman"/>
          <w:b/>
          <w:sz w:val="28"/>
          <w:szCs w:val="28"/>
          <w:lang w:val="en-US"/>
        </w:rPr>
      </w:pPr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Web </w:t>
      </w:r>
      <w:proofErr w:type="spellStart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dasturlash</w:t>
      </w:r>
      <w:proofErr w:type="spell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(</w:t>
      </w:r>
      <w:r w:rsidR="004E56E0"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Backend</w:t>
      </w:r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) </w:t>
      </w:r>
      <w:proofErr w:type="spellStart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guruhlariga</w:t>
      </w:r>
      <w:proofErr w:type="spell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="004E56E0"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PHP</w:t>
      </w:r>
      <w:r w:rsidR="00ED2074"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,</w:t>
      </w:r>
      <w:r w:rsidR="004E56E0"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MySql</w:t>
      </w:r>
      <w:proofErr w:type="gram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,</w:t>
      </w:r>
      <w:r w:rsidR="004E56E0"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OOP</w:t>
      </w:r>
      <w:proofErr w:type="spell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="004E56E0"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Laravel</w:t>
      </w:r>
      <w:proofErr w:type="spell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o’tiladigan</w:t>
      </w:r>
      <w:proofErr w:type="spell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dars</w:t>
      </w:r>
      <w:proofErr w:type="spellEnd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D2074">
        <w:rPr>
          <w:rFonts w:ascii="Times New Roman" w:eastAsia="Comfortaa" w:hAnsi="Times New Roman" w:cs="Times New Roman"/>
          <w:b/>
          <w:sz w:val="28"/>
          <w:szCs w:val="28"/>
          <w:lang w:val="en-US"/>
        </w:rPr>
        <w:t>mavzulari</w:t>
      </w:r>
      <w:proofErr w:type="spellEnd"/>
    </w:p>
    <w:p w:rsidR="00AD0DE9" w:rsidRPr="00ED2074" w:rsidRDefault="00AD0DE9">
      <w:pPr>
        <w:jc w:val="center"/>
        <w:rPr>
          <w:rFonts w:ascii="Times New Roman" w:eastAsia="Comfortaa" w:hAnsi="Times New Roman" w:cs="Times New Roman"/>
          <w:sz w:val="28"/>
          <w:szCs w:val="28"/>
          <w:lang w:val="en-US"/>
        </w:rPr>
      </w:pPr>
    </w:p>
    <w:tbl>
      <w:tblPr>
        <w:tblStyle w:val="a5"/>
        <w:tblW w:w="105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8940"/>
      </w:tblGrid>
      <w:tr w:rsidR="00AD0DE9" w:rsidRPr="00ED2074">
        <w:trPr>
          <w:trHeight w:val="480"/>
          <w:jc w:val="center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1-oy</w:t>
            </w:r>
            <w:r w:rsidR="005F1AB7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PHP Basic 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4E56E0" w:rsidP="004E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Backendga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kirish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PHP. Web server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tushunchasi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Chop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etish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operatorlari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O'zgaruvchilar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4E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O'zgarmaslar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Izohlar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Arifmetik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amallar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Malumot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tiplari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3-kun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4E56E0" w:rsidP="004E56E0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Shart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operatori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if,else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, break , continue)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4-kun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4E56E0" w:rsidP="0097676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Tanlash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takrorlash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operatorlari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(switch, for, while, do while)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5-kun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4E56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Shart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takrorlash</w:t>
            </w:r>
            <w:proofErr w:type="spellEnd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tanlash</w:t>
            </w:r>
            <w:proofErr w:type="spellEnd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operatorlariga</w:t>
            </w:r>
            <w:proofErr w:type="spellEnd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oid</w:t>
            </w:r>
            <w:proofErr w:type="spellEnd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="005313BF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mashqlar</w:t>
            </w:r>
            <w:proofErr w:type="spellEnd"/>
          </w:p>
        </w:tc>
      </w:tr>
      <w:tr w:rsidR="0097676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769" w:rsidRPr="00ED2074" w:rsidRDefault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6-kun 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769" w:rsidRPr="00ED2074" w:rsidRDefault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Takrorlash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Mashqlar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bajarish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7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313BF" w:rsidP="005313B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Dasturlashda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tushunchasi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.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8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313BF" w:rsidP="005313B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isset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empty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funksiyasi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Funksiyaga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oid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mashqlar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bajarish</w:t>
            </w:r>
            <w:proofErr w:type="spellEnd"/>
          </w:p>
        </w:tc>
      </w:tr>
      <w:tr w:rsidR="0097676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769" w:rsidRPr="00ED2074" w:rsidRDefault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9-kun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769" w:rsidRPr="00ED2074" w:rsidRDefault="00976769" w:rsidP="0097676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String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integer tipi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funksiyalari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bilan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ishlash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10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313BF" w:rsidP="005313B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Massivlar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Ko’p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o’lchovli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assotsiativ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massivlar</w:t>
            </w:r>
            <w:proofErr w:type="spellEnd"/>
            <w:r w:rsidR="00976769"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 w:rsidP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</w:t>
            </w:r>
            <w:r w:rsidR="00976769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</w:t>
            </w: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313BF" w:rsidP="005313BF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F</w:t>
            </w:r>
            <w:proofErr w:type="spellStart"/>
            <w:r w:rsidR="00976769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oreach</w:t>
            </w:r>
            <w:proofErr w:type="spellEnd"/>
            <w:r w:rsidR="00976769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="00976769"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operatori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 w:rsidP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</w:t>
            </w:r>
            <w:r w:rsidR="00976769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</w:t>
            </w: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976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Massivga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mashqlar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count, explode, implode,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array_push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unset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boshqa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massiv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ishlashga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mo’ljallangan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funksiyalar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</w:p>
        </w:tc>
      </w:tr>
      <w:tr w:rsidR="00AD0DE9" w:rsidRPr="00ED2074">
        <w:trPr>
          <w:trHeight w:val="480"/>
          <w:jc w:val="center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2-oy</w:t>
            </w:r>
            <w:r w:rsidR="005F1AB7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. PHP Advanced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F1AB7" w:rsidP="005F1AB7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Superglobal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o'zgaruvchilar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formalar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bilan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ishlash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GET, POST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metodi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F1AB7" w:rsidP="005F1AB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Formalar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bilan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ishlash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.</w:t>
            </w:r>
          </w:p>
        </w:tc>
      </w:tr>
      <w:tr w:rsidR="005F1AB7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AB7" w:rsidRPr="00ED2074" w:rsidRDefault="00E6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3-kun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1AB7" w:rsidRPr="00ED2074" w:rsidRDefault="00E61682" w:rsidP="00E61682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Date, time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funksiyalari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Fayllar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bilan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ishlash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Nusxalash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ko’chirish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o’qish</w:t>
            </w:r>
            <w:proofErr w:type="spellEnd"/>
          </w:p>
        </w:tc>
      </w:tr>
      <w:tr w:rsidR="00E61682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82" w:rsidRPr="00ED2074" w:rsidRDefault="00E61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4-kun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682" w:rsidRPr="00ED2074" w:rsidRDefault="00E61682" w:rsidP="005F1AB7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Forma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orqali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fayllarni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yuklash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ko’chirib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olish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5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F1AB7" w:rsidP="005F1AB7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Fayllarni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ulash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. include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 xml:space="preserve">require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"/>
              </w:rPr>
              <w:t>funksiyalari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F1AB7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HTML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maket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ustida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Maketni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Backend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ga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tayorlash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7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68D" w:rsidRPr="00ED2074" w:rsidRDefault="0038168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Sessiya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Cookielar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8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Header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funksiyasi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9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 w:rsidP="0038168D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Formalar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validatsiyasi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10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8C0C5C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Regular expression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. Filterlar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11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Test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yaratish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3816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12</w:t>
            </w:r>
            <w:r w:rsidR="00A0486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 w:rsidP="00C60DE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Sessiya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yordamida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saytda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0DE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ro’yhatdan</w:t>
            </w:r>
            <w:proofErr w:type="spellEnd"/>
            <w:r w:rsidR="00C60DE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0DE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o’tish</w:t>
            </w:r>
            <w:proofErr w:type="spellEnd"/>
            <w:r w:rsidR="00C60DE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60DE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tizimi</w:t>
            </w:r>
            <w:proofErr w:type="spellEnd"/>
          </w:p>
        </w:tc>
      </w:tr>
      <w:tr w:rsidR="00AD0DE9" w:rsidRPr="00ED2074">
        <w:trPr>
          <w:trHeight w:val="480"/>
          <w:jc w:val="center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0363" w:rsidRPr="00ED2074" w:rsidRDefault="00A0486A" w:rsidP="00A603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3-oy</w:t>
            </w:r>
            <w:r w:rsidR="00A60363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A60363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="00A60363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, OOP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60363" w:rsidP="00A6036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malumotlar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bazasi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Baza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jadval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tushunchasi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Insert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so’rovi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60363" w:rsidP="00A6036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Select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so’rovi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(select, where, limit, offset, order by)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3-kun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60363" w:rsidP="00A6036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Delete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update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so’rovlari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4-kun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60363" w:rsidP="00A6036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Saytda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qidiruv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tizimini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tashkil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etish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like, and, or )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5-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kun</w:t>
            </w:r>
            <w:proofErr w:type="spellEnd"/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E0EA3" w:rsidP="00BE0EA3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Saytning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backend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qismini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yozish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6-kun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E0EA3" w:rsidP="00BE0EA3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Saytning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backend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qismini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yozish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7-kun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E0EA3" w:rsidP="00BE0EA3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Saytning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backend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qismini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yozish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8-kun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E0EA3" w:rsidP="00BE0EA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OOP. Class, object, property, method,  access modifiers, Encapsulation</w:t>
            </w:r>
            <w:r w:rsidR="00523B29"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9-kun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E0EA3" w:rsidP="00BE0EA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OOP.</w:t>
            </w:r>
            <w:r w:rsidR="00523B29"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Inheritance, m</w:t>
            </w: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agic methods (construct, invoke,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static, this, self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10-kun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23B29" w:rsidP="00523B2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OOP. Polymorphism. Interfaces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23B29" w:rsidP="00523B2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OOP. Abstraction, final, namespaces, traits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23B29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OOP.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dars</w:t>
            </w:r>
            <w:proofErr w:type="spellEnd"/>
          </w:p>
        </w:tc>
      </w:tr>
      <w:tr w:rsidR="00AD0DE9" w:rsidRPr="00ED2074">
        <w:trPr>
          <w:trHeight w:val="480"/>
          <w:jc w:val="center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4-oy</w:t>
            </w:r>
            <w:r w:rsidR="00523B29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523B29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="00C60DE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Basic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lastRenderedPageBreak/>
              <w:t>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23B29" w:rsidP="00523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MVC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arxitekturasi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Laravelni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o’rnatish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523B29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Laravelda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routelar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view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fayllar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ishlash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3-kun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Controllers 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4-kun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Blade template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5-kun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Routes (Parameters, Redirects, Naming, 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RegEx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 URLs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6-kun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Request 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7-kun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Migrations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8-kun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Seeders, Factories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9-kun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Eloquent ORM, Model, Insert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10-kun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Eloquent.Read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Query builder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Eloquent. Update, Delete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84B9E" w:rsidP="00B84B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Form </w:t>
            </w:r>
            <w:r w:rsidR="00C60DEA"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validation.(validation rules, showing custom and default error messages)</w:t>
            </w:r>
          </w:p>
        </w:tc>
      </w:tr>
      <w:tr w:rsidR="00AD0DE9" w:rsidRPr="001D7328">
        <w:trPr>
          <w:trHeight w:val="480"/>
          <w:jc w:val="center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D0D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D0DE9" w:rsidRPr="00ED2074">
        <w:trPr>
          <w:trHeight w:val="480"/>
          <w:jc w:val="center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5-oy</w:t>
            </w:r>
            <w:r w:rsid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60DEA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Advanced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C60DE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Upload files, Paginations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C60DEA" w:rsidP="00C60DE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 relationships. One to One, One to Many</w:t>
            </w:r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3-kun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C60DE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 relationships. Many to Many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4-kun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DEA" w:rsidRPr="00ED2074" w:rsidRDefault="00C60DEA" w:rsidP="00C60D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Authentification</w:t>
            </w:r>
            <w:proofErr w:type="spellEnd"/>
          </w:p>
          <w:p w:rsidR="00AD0DE9" w:rsidRPr="00ED2074" w:rsidRDefault="00C60DEA" w:rsidP="00C60DE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5-kun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C60DEA" w:rsidP="00C60D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Middlewares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</w:rPr>
              <w:t>6-kun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92BD6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Sayt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yaratish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Admin panel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7-kun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92BD6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Sayt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yaratish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Admin panel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AD0DE9" w:rsidRPr="001D7328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8-kun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92BD6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Sayt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yaratish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Admin panel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9-kun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B92BD6" w:rsidP="00B92BD6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Localization. Multilanguage site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10-kun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140E78" w:rsidP="00140E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Repositories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lastRenderedPageBreak/>
              <w:t>11-kun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140E78" w:rsidP="00140E78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Events, Listeners</w:t>
            </w:r>
          </w:p>
        </w:tc>
      </w:tr>
      <w:tr w:rsidR="00AD0DE9" w:rsidRPr="00ED2074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A0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0DE9" w:rsidRPr="00ED2074" w:rsidRDefault="00140E78" w:rsidP="00140E78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Multi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guard</w:t>
            </w:r>
          </w:p>
        </w:tc>
      </w:tr>
      <w:tr w:rsidR="00140E78" w:rsidRPr="00EF7131" w:rsidTr="00C34E51">
        <w:trPr>
          <w:trHeight w:val="480"/>
          <w:jc w:val="center"/>
        </w:trPr>
        <w:tc>
          <w:tcPr>
            <w:tcW w:w="105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E78" w:rsidRPr="00ED2074" w:rsidRDefault="00140E78" w:rsidP="00ED20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6-oy.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API</w:t>
            </w:r>
            <w:r w:rsid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Developmen</w:t>
            </w:r>
            <w:r w:rsidR="00EF7131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t</w:t>
            </w: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Packages</w:t>
            </w:r>
            <w:r w:rsid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.</w:t>
            </w:r>
            <w:r w:rsidR="00ED2074"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Practice</w:t>
            </w:r>
          </w:p>
        </w:tc>
      </w:tr>
      <w:tr w:rsidR="003D7F5A" w:rsidRPr="001D7328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Admin panel package. Voyager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imkoniyatlari</w:t>
            </w:r>
            <w:proofErr w:type="spellEnd"/>
          </w:p>
        </w:tc>
      </w:tr>
      <w:tr w:rsidR="003D7F5A" w:rsidRPr="00EF7131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Voyager. Admin panel </w:t>
            </w: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yaratish</w:t>
            </w:r>
            <w:proofErr w:type="spellEnd"/>
          </w:p>
        </w:tc>
      </w:tr>
      <w:tr w:rsidR="003D7F5A" w:rsidRPr="00EF7131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3-kun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API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3D7F5A" w:rsidRPr="00ED2074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4-kun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API resource</w:t>
            </w:r>
          </w:p>
        </w:tc>
      </w:tr>
      <w:tr w:rsidR="003D7F5A" w:rsidRPr="001D7328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5-kun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1D7328" w:rsidP="003D7F5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API. </w:t>
            </w:r>
            <w:bookmarkStart w:id="0" w:name="_GoBack"/>
            <w:bookmarkEnd w:id="0"/>
            <w:proofErr w:type="spellStart"/>
            <w:r w:rsidR="003D7F5A"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="003D7F5A"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Passport</w:t>
            </w:r>
          </w:p>
        </w:tc>
      </w:tr>
      <w:tr w:rsidR="003D7F5A" w:rsidRPr="001D7328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1D7328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1D7328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6-kun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Amaliyot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Backend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3D7F5A" w:rsidRPr="001D7328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7-kun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Amaliyot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Backend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3D7F5A" w:rsidRPr="001D7328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8-kun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Amaliyot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. Backend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ishlab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chiqish</w:t>
            </w:r>
            <w:proofErr w:type="spellEnd"/>
          </w:p>
        </w:tc>
      </w:tr>
      <w:tr w:rsidR="003D7F5A" w:rsidRPr="00ED2074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9-kun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Livewire</w:t>
            </w:r>
            <w:r w:rsidR="00ED2074"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package</w:t>
            </w:r>
          </w:p>
        </w:tc>
      </w:tr>
      <w:tr w:rsidR="003D7F5A" w:rsidRPr="00ED2074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10-kun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ED2074" w:rsidP="003D7F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Laravel</w:t>
            </w:r>
            <w:proofErr w:type="spellEnd"/>
            <w:r w:rsidRPr="00ED20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package shopping cart</w:t>
            </w:r>
          </w:p>
        </w:tc>
      </w:tr>
      <w:tr w:rsidR="003D7F5A" w:rsidRPr="00ED2074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11-kun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ED2074" w:rsidP="003D7F5A">
            <w:pPr>
              <w:widowControl w:val="0"/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dars</w:t>
            </w:r>
            <w:proofErr w:type="spellEnd"/>
          </w:p>
        </w:tc>
      </w:tr>
      <w:tr w:rsidR="003D7F5A" w:rsidRPr="00ED2074" w:rsidTr="00C34E51">
        <w:trPr>
          <w:jc w:val="center"/>
        </w:trPr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3D7F5A" w:rsidP="003D7F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</w:pPr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12-kun</w:t>
            </w:r>
          </w:p>
        </w:tc>
        <w:tc>
          <w:tcPr>
            <w:tcW w:w="8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7F5A" w:rsidRPr="00ED2074" w:rsidRDefault="00ED2074" w:rsidP="003D7F5A">
            <w:pPr>
              <w:rPr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Amaliy</w:t>
            </w:r>
            <w:proofErr w:type="spellEnd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D2074">
              <w:rPr>
                <w:rFonts w:ascii="Times New Roman" w:eastAsia="Comfortaa" w:hAnsi="Times New Roman" w:cs="Times New Roman"/>
                <w:sz w:val="28"/>
                <w:szCs w:val="28"/>
                <w:lang w:val="en-US"/>
              </w:rPr>
              <w:t>dars</w:t>
            </w:r>
            <w:proofErr w:type="spellEnd"/>
          </w:p>
        </w:tc>
      </w:tr>
    </w:tbl>
    <w:p w:rsidR="00AD0DE9" w:rsidRPr="00ED2074" w:rsidRDefault="00AD0DE9">
      <w:pPr>
        <w:jc w:val="center"/>
        <w:rPr>
          <w:rFonts w:ascii="Times New Roman" w:eastAsia="Comfortaa" w:hAnsi="Times New Roman" w:cs="Times New Roman"/>
          <w:sz w:val="28"/>
          <w:szCs w:val="28"/>
          <w:lang w:val="en-US"/>
        </w:rPr>
      </w:pPr>
    </w:p>
    <w:sectPr w:rsidR="00AD0DE9" w:rsidRPr="00ED2074">
      <w:pgSz w:w="11909" w:h="16834"/>
      <w:pgMar w:top="425" w:right="575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fortaa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10CFF"/>
    <w:multiLevelType w:val="hybridMultilevel"/>
    <w:tmpl w:val="444A32C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45744AA"/>
    <w:multiLevelType w:val="hybridMultilevel"/>
    <w:tmpl w:val="42ECC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E9"/>
    <w:rsid w:val="00140E78"/>
    <w:rsid w:val="001D7328"/>
    <w:rsid w:val="0038168D"/>
    <w:rsid w:val="003D7F5A"/>
    <w:rsid w:val="004E56E0"/>
    <w:rsid w:val="00523B29"/>
    <w:rsid w:val="005313BF"/>
    <w:rsid w:val="005F1AB7"/>
    <w:rsid w:val="00627A6F"/>
    <w:rsid w:val="008C0C5C"/>
    <w:rsid w:val="00976769"/>
    <w:rsid w:val="009E00A8"/>
    <w:rsid w:val="00A0486A"/>
    <w:rsid w:val="00A60363"/>
    <w:rsid w:val="00AD0DE9"/>
    <w:rsid w:val="00B84B9E"/>
    <w:rsid w:val="00B92BD6"/>
    <w:rsid w:val="00BE0EA3"/>
    <w:rsid w:val="00C60DEA"/>
    <w:rsid w:val="00E61682"/>
    <w:rsid w:val="00ED2074"/>
    <w:rsid w:val="00E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E3D8"/>
  <w15:docId w15:val="{F38128A9-0952-4EE6-A567-C5C5CAF5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523B2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6</cp:revision>
  <dcterms:created xsi:type="dcterms:W3CDTF">2021-09-27T13:38:00Z</dcterms:created>
  <dcterms:modified xsi:type="dcterms:W3CDTF">2021-09-29T05:29:00Z</dcterms:modified>
</cp:coreProperties>
</file>