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58F77" w14:textId="66B8C1F5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695C">
        <w:rPr>
          <w:rFonts w:ascii="Times New Roman" w:hAnsi="Times New Roman" w:cs="Times New Roman"/>
          <w:b/>
          <w:bCs/>
          <w:sz w:val="32"/>
          <w:szCs w:val="32"/>
        </w:rPr>
        <w:t>Документация: Веб-сайт Отеля "СУГДОТЕЛЬ"</w:t>
      </w:r>
    </w:p>
    <w:p w14:paraId="684DBA6B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8F5942F" w14:textId="4207F9E4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8695C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О</w:t>
      </w:r>
      <w:proofErr w:type="gramEnd"/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проекте</w:t>
      </w:r>
    </w:p>
    <w:p w14:paraId="46C3B2FB" w14:textId="77777777" w:rsid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44F2844" w14:textId="4514B72A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"СУГДОТЕЛЬ" </w:t>
      </w:r>
      <w:proofErr w:type="gramStart"/>
      <w:r w:rsidRPr="00A8695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8695C">
        <w:rPr>
          <w:rFonts w:ascii="Times New Roman" w:hAnsi="Times New Roman" w:cs="Times New Roman"/>
          <w:sz w:val="28"/>
          <w:szCs w:val="28"/>
        </w:rPr>
        <w:t xml:space="preserve"> современный веб-сайт для управления гостиницей с искусственным интеллектом. Проект позволяет бронировать номера онлайн, управлять бронированиями </w:t>
      </w:r>
      <w:proofErr w:type="gramStart"/>
      <w:r w:rsidRPr="00A8695C">
        <w:rPr>
          <w:rFonts w:ascii="Times New Roman" w:hAnsi="Times New Roman" w:cs="Times New Roman"/>
          <w:sz w:val="28"/>
          <w:szCs w:val="28"/>
        </w:rPr>
        <w:t>через умного чат-бота</w:t>
      </w:r>
      <w:proofErr w:type="gramEnd"/>
      <w:r w:rsidRPr="00A8695C">
        <w:rPr>
          <w:rFonts w:ascii="Times New Roman" w:hAnsi="Times New Roman" w:cs="Times New Roman"/>
          <w:sz w:val="28"/>
          <w:szCs w:val="28"/>
        </w:rPr>
        <w:t xml:space="preserve"> и администрировать отель через удобную панель управления.</w:t>
      </w:r>
    </w:p>
    <w:p w14:paraId="478DED12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BC86E34" w14:textId="17736C21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Основные возможности</w:t>
      </w:r>
    </w:p>
    <w:p w14:paraId="13388EE5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BCE9E09" w14:textId="7A3E6B14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Для гостей:</w:t>
      </w:r>
    </w:p>
    <w:p w14:paraId="4091BDF9" w14:textId="7040A798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Просмотр номеров - фотографии, описание, цены</w:t>
      </w:r>
    </w:p>
    <w:p w14:paraId="3231D94B" w14:textId="5B01998D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Онлайн-бронирование - выбор дат, автоматический расчет стоимости</w:t>
      </w:r>
    </w:p>
    <w:p w14:paraId="3D69D1F0" w14:textId="0E7AD1A1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Умный AI-помощник - консультация 24/7 через чат-бот</w:t>
      </w:r>
    </w:p>
    <w:p w14:paraId="1FA7A6CD" w14:textId="77B0927D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Управление бронированиями - просмотр и отмена броней</w:t>
      </w:r>
    </w:p>
    <w:p w14:paraId="7DB6CC4D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8C8B143" w14:textId="13831501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Для администрации:</w:t>
      </w:r>
    </w:p>
    <w:p w14:paraId="76454AF4" w14:textId="342AFC4A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Управление номерами - добавление, редактирование, удаление</w:t>
      </w:r>
    </w:p>
    <w:p w14:paraId="5B5956E5" w14:textId="2FCDD646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Загрузка фотографий - для каждого номера</w:t>
      </w:r>
    </w:p>
    <w:p w14:paraId="0D676A88" w14:textId="1F367A7C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Контроль бронирований - подтверждение, отмена, просмотр статистики</w:t>
      </w:r>
    </w:p>
    <w:p w14:paraId="536EA6FE" w14:textId="736B5E72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Панель аналитики - доходы, заполняемость, статистика</w:t>
      </w:r>
    </w:p>
    <w:p w14:paraId="1694199D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AA74B8A" w14:textId="60516725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Умный AI-ассистент</w:t>
      </w:r>
    </w:p>
    <w:p w14:paraId="0F09CD1F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60EC587" w14:textId="7EA4D42C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Что умеет чат-бот:</w:t>
      </w:r>
    </w:p>
    <w:p w14:paraId="7FBC8669" w14:textId="3E5480B4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✅</w:t>
      </w:r>
      <w:r w:rsidRPr="00A8695C">
        <w:rPr>
          <w:rFonts w:ascii="Times New Roman" w:hAnsi="Times New Roman" w:cs="Times New Roman"/>
          <w:sz w:val="28"/>
          <w:szCs w:val="28"/>
        </w:rPr>
        <w:t xml:space="preserve"> Поиск свободных номеров - показывает доступные номера и цены</w:t>
      </w:r>
    </w:p>
    <w:p w14:paraId="7E7D5716" w14:textId="0DB7017D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✅</w:t>
      </w:r>
      <w:r w:rsidRPr="00A8695C">
        <w:rPr>
          <w:rFonts w:ascii="Times New Roman" w:hAnsi="Times New Roman" w:cs="Times New Roman"/>
          <w:sz w:val="28"/>
          <w:szCs w:val="28"/>
        </w:rPr>
        <w:t xml:space="preserve"> Проверка бронирований - по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гостя</w:t>
      </w:r>
    </w:p>
    <w:p w14:paraId="2982EB64" w14:textId="60AF0E3D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✅</w:t>
      </w:r>
      <w:r w:rsidRPr="00A8695C">
        <w:rPr>
          <w:rFonts w:ascii="Times New Roman" w:hAnsi="Times New Roman" w:cs="Times New Roman"/>
          <w:sz w:val="28"/>
          <w:szCs w:val="28"/>
        </w:rPr>
        <w:t xml:space="preserve"> Отмена бронирований - мгновенная отмена через чат</w:t>
      </w:r>
    </w:p>
    <w:p w14:paraId="1E8D33AC" w14:textId="72C39D42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✅</w:t>
      </w:r>
      <w:r w:rsidRPr="00A8695C">
        <w:rPr>
          <w:rFonts w:ascii="Times New Roman" w:hAnsi="Times New Roman" w:cs="Times New Roman"/>
          <w:sz w:val="28"/>
          <w:szCs w:val="28"/>
        </w:rPr>
        <w:t xml:space="preserve"> Консультация - ответы на вопросы об отеле</w:t>
      </w:r>
    </w:p>
    <w:p w14:paraId="2A0406E2" w14:textId="65085AE2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✅</w:t>
      </w:r>
      <w:r w:rsidRPr="00A8695C">
        <w:rPr>
          <w:rFonts w:ascii="Times New Roman" w:hAnsi="Times New Roman" w:cs="Times New Roman"/>
          <w:sz w:val="28"/>
          <w:szCs w:val="28"/>
        </w:rPr>
        <w:t xml:space="preserve"> Помощь в бронировании - подбор номеров по запросу</w:t>
      </w:r>
    </w:p>
    <w:p w14:paraId="7788C4D2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4F39962" w14:textId="56A64B30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Технология:</w:t>
      </w:r>
    </w:p>
    <w:p w14:paraId="2050306D" w14:textId="0AAB4EEA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Использует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AI (современная нейросеть)</w:t>
      </w:r>
    </w:p>
    <w:p w14:paraId="3F5E87AF" w14:textId="60737043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Работает в реальном времени через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WebSocket</w:t>
      </w:r>
      <w:proofErr w:type="spellEnd"/>
    </w:p>
    <w:p w14:paraId="2888265B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Интегрирован с базой данных отеля</w:t>
      </w:r>
    </w:p>
    <w:p w14:paraId="5F8FD929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C8AF65A" w14:textId="0EE1CBD4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Segoe UI Emoji" w:hAnsi="Segoe UI Emoji" w:cs="Segoe UI Emoji"/>
          <w:b/>
          <w:bCs/>
          <w:sz w:val="28"/>
          <w:szCs w:val="28"/>
        </w:rPr>
        <w:t>🛠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Техническая информация</w:t>
      </w:r>
    </w:p>
    <w:p w14:paraId="6A19A938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57DB0F7" w14:textId="68E76FF6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Стек технологий:</w:t>
      </w:r>
    </w:p>
    <w:p w14:paraId="71FAFBF3" w14:textId="68C60459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: Python +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(современный фреймворк)</w:t>
      </w:r>
    </w:p>
    <w:p w14:paraId="44A07BCF" w14:textId="297E5CB8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>: HTML5 + CSS3 + JavaScript</w:t>
      </w:r>
    </w:p>
    <w:p w14:paraId="5BBA88A4" w14:textId="0EBB70FA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База данных: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(легкая и надежная)</w:t>
      </w:r>
    </w:p>
    <w:p w14:paraId="1E18F09E" w14:textId="3230737E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AI: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API (нейросеть для чата)</w:t>
      </w:r>
    </w:p>
    <w:p w14:paraId="3DD3AC99" w14:textId="720767C3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>: для живого общения в чате</w:t>
      </w:r>
    </w:p>
    <w:p w14:paraId="7C914331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BCBB84B" w14:textId="7919E814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Безопасность:</w:t>
      </w:r>
    </w:p>
    <w:p w14:paraId="0169FB14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🔐</w:t>
      </w:r>
      <w:r w:rsidRPr="00A8695C">
        <w:rPr>
          <w:rFonts w:ascii="Times New Roman" w:hAnsi="Times New Roman" w:cs="Times New Roman"/>
          <w:sz w:val="28"/>
          <w:szCs w:val="28"/>
        </w:rPr>
        <w:t xml:space="preserve"> Защищенная авторизация администратора</w:t>
      </w:r>
    </w:p>
    <w:p w14:paraId="59D1DC0C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🔒</w:t>
      </w:r>
      <w:r w:rsidRPr="00A8695C">
        <w:rPr>
          <w:rFonts w:ascii="Times New Roman" w:hAnsi="Times New Roman" w:cs="Times New Roman"/>
          <w:sz w:val="28"/>
          <w:szCs w:val="28"/>
        </w:rPr>
        <w:t xml:space="preserve"> Проверка прав доступа</w:t>
      </w:r>
    </w:p>
    <w:p w14:paraId="62F39186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🔏</w:t>
      </w:r>
      <w:r w:rsidRPr="00A8695C">
        <w:rPr>
          <w:rFonts w:ascii="Times New Roman" w:hAnsi="Times New Roman" w:cs="Times New Roman"/>
          <w:sz w:val="28"/>
          <w:szCs w:val="28"/>
        </w:rPr>
        <w:t xml:space="preserve"> Шифрование паролей</w:t>
      </w:r>
    </w:p>
    <w:p w14:paraId="3522ACD4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🔍</w:t>
      </w:r>
      <w:r w:rsidRPr="00A8695C">
        <w:rPr>
          <w:rFonts w:ascii="Times New Roman" w:hAnsi="Times New Roman" w:cs="Times New Roman"/>
          <w:sz w:val="28"/>
          <w:szCs w:val="28"/>
        </w:rPr>
        <w:t xml:space="preserve"> Валидация всех входных данных</w:t>
      </w:r>
    </w:p>
    <w:p w14:paraId="4DD58C09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46A1F85" w14:textId="056E84E5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База данных</w:t>
      </w:r>
    </w:p>
    <w:p w14:paraId="4647FA85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262ABEA" w14:textId="4065F20F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Таблицы:</w:t>
      </w:r>
    </w:p>
    <w:p w14:paraId="2E6A038E" w14:textId="5E21CF60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- информация о номерах</w:t>
      </w:r>
    </w:p>
    <w:p w14:paraId="3417265E" w14:textId="0A0AE976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- бронирования гостей  </w:t>
      </w:r>
    </w:p>
    <w:p w14:paraId="7727BE6F" w14:textId="3DFE14ED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admin_users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- администраторы системы</w:t>
      </w:r>
    </w:p>
    <w:p w14:paraId="4AC1A3CE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1B5FCDE" w14:textId="7FA897CF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Основные поля:</w:t>
      </w:r>
    </w:p>
    <w:p w14:paraId="3DB27AC2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Номера: название, тип, цена, фото, описание</w:t>
      </w:r>
    </w:p>
    <w:p w14:paraId="031C4178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Бронирования: даты, гость, стоимость, статус</w:t>
      </w:r>
    </w:p>
    <w:p w14:paraId="6E084CAB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Администраторы: логин и зашифрованный пароль</w:t>
      </w:r>
    </w:p>
    <w:p w14:paraId="2072A1BE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8B3C8AB" w14:textId="6AD4574D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Интерфейс</w:t>
      </w:r>
    </w:p>
    <w:p w14:paraId="54262F5F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7F434E3" w14:textId="7EFA1FF0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Главные страницы:</w:t>
      </w:r>
    </w:p>
    <w:p w14:paraId="4E9DDF73" w14:textId="7F216214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1. Главная - презентация отеля, лучшие номера</w:t>
      </w:r>
    </w:p>
    <w:p w14:paraId="199229B4" w14:textId="4C87DB10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2. Номера - полный каталог с фильтрацией</w:t>
      </w:r>
    </w:p>
    <w:p w14:paraId="17569996" w14:textId="3E88B686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3. Бронирование - форма с выбором дат</w:t>
      </w:r>
    </w:p>
    <w:p w14:paraId="704ED5FF" w14:textId="0A9257A4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4. О нас - информация об отеле</w:t>
      </w:r>
    </w:p>
    <w:p w14:paraId="1B7494EB" w14:textId="5743C263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- панель управления (только для персонала)</w:t>
      </w:r>
    </w:p>
    <w:p w14:paraId="6281C9D2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8285DF3" w14:textId="6EF32733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Особенности дизайна:</w:t>
      </w:r>
    </w:p>
    <w:p w14:paraId="2FA8F2E5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📱</w:t>
      </w:r>
      <w:r w:rsidRPr="00A8695C">
        <w:rPr>
          <w:rFonts w:ascii="Times New Roman" w:hAnsi="Times New Roman" w:cs="Times New Roman"/>
          <w:sz w:val="28"/>
          <w:szCs w:val="28"/>
        </w:rPr>
        <w:t xml:space="preserve"> Адаптивный дизайн (работает на телефонах и компьютерах)</w:t>
      </w:r>
    </w:p>
    <w:p w14:paraId="7F7AF6D5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🎭</w:t>
      </w:r>
      <w:r w:rsidRPr="00A8695C">
        <w:rPr>
          <w:rFonts w:ascii="Times New Roman" w:hAnsi="Times New Roman" w:cs="Times New Roman"/>
          <w:sz w:val="28"/>
          <w:szCs w:val="28"/>
        </w:rPr>
        <w:t xml:space="preserve"> Анимации и плавные переходы</w:t>
      </w:r>
    </w:p>
    <w:p w14:paraId="2B5C39B3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🎯</w:t>
      </w:r>
      <w:r w:rsidRPr="00A8695C">
        <w:rPr>
          <w:rFonts w:ascii="Times New Roman" w:hAnsi="Times New Roman" w:cs="Times New Roman"/>
          <w:sz w:val="28"/>
          <w:szCs w:val="28"/>
        </w:rPr>
        <w:t xml:space="preserve"> Интуитивный интерфейс</w:t>
      </w:r>
    </w:p>
    <w:p w14:paraId="320CFAA7" w14:textId="687E7728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r w:rsidRPr="00A8695C">
        <w:rPr>
          <w:rFonts w:ascii="Segoe UI Emoji" w:hAnsi="Segoe UI Emoji" w:cs="Segoe UI Emoji"/>
          <w:sz w:val="28"/>
          <w:szCs w:val="28"/>
        </w:rPr>
        <w:t>💫</w:t>
      </w:r>
      <w:r w:rsidRPr="00A8695C">
        <w:rPr>
          <w:rFonts w:ascii="Times New Roman" w:hAnsi="Times New Roman" w:cs="Times New Roman"/>
          <w:sz w:val="28"/>
          <w:szCs w:val="28"/>
        </w:rPr>
        <w:t xml:space="preserve"> Современный внешний вид</w:t>
      </w:r>
    </w:p>
    <w:p w14:paraId="172C1461" w14:textId="05C3A501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1168344" w14:textId="049B4968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Доступы по умолчанию:</w:t>
      </w:r>
    </w:p>
    <w:p w14:paraId="27B679C2" w14:textId="68A5D502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Логин администратора: `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>`</w:t>
      </w:r>
    </w:p>
    <w:p w14:paraId="1E69C7D8" w14:textId="2F9F5301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Пароль: `admin123`</w:t>
      </w:r>
    </w:p>
    <w:p w14:paraId="46AE653E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B6ECF5F" w14:textId="58448F04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Функциональные возможности</w:t>
      </w:r>
    </w:p>
    <w:p w14:paraId="55162CCD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EC1A4A4" w14:textId="02303F99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Бронирование:</w:t>
      </w:r>
    </w:p>
    <w:p w14:paraId="75D5FE31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1. Гость выбирает номер и даты</w:t>
      </w:r>
    </w:p>
    <w:p w14:paraId="2D859D1B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lastRenderedPageBreak/>
        <w:t>2. Система проверяет доступность</w:t>
      </w:r>
    </w:p>
    <w:p w14:paraId="79E8DFA9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3. Автоматический расчет стоимости</w:t>
      </w:r>
    </w:p>
    <w:p w14:paraId="75D941D7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4. Подтверждение бронирования</w:t>
      </w:r>
    </w:p>
    <w:p w14:paraId="2ABFC13B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5. Уведомление о успешном бронировании</w:t>
      </w:r>
    </w:p>
    <w:p w14:paraId="1964AC1C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62B6013" w14:textId="69B05533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 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>Администрирование:</w:t>
      </w:r>
    </w:p>
    <w:p w14:paraId="091191B2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1. Добавление новых номеров с фото</w:t>
      </w:r>
    </w:p>
    <w:p w14:paraId="020F1683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2. Просмотр всех активных бронирований</w:t>
      </w:r>
    </w:p>
    <w:p w14:paraId="17DF3F96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3. Управление статусами броней</w:t>
      </w:r>
    </w:p>
    <w:p w14:paraId="6A972679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4. Просмотр статистики доходов</w:t>
      </w:r>
    </w:p>
    <w:p w14:paraId="43ABDDA7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5. Обновление информации об отеле</w:t>
      </w:r>
    </w:p>
    <w:p w14:paraId="33632683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DC93711" w14:textId="1E3C1A9C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 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>AI-помощник:</w:t>
      </w:r>
    </w:p>
    <w:p w14:paraId="2B529252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1. Круглосуточная поддержка гостей</w:t>
      </w:r>
    </w:p>
    <w:p w14:paraId="19C4131B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2. Мгновенные ответы на вопросы</w:t>
      </w:r>
    </w:p>
    <w:p w14:paraId="121DB8F2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3. Интеграция с системой бронирования</w:t>
      </w:r>
    </w:p>
    <w:p w14:paraId="194CCFFE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4. Персонализированные рекомендации</w:t>
      </w:r>
    </w:p>
    <w:p w14:paraId="1081EA2E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301964A" w14:textId="7364BC21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Образовательная ценность</w:t>
      </w:r>
    </w:p>
    <w:p w14:paraId="4EEF7BD5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46E8A3F" w14:textId="50990130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Изученные технологии:</w:t>
      </w:r>
    </w:p>
    <w:p w14:paraId="2FBA73FF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Веб-разработка на Python</w:t>
      </w:r>
    </w:p>
    <w:p w14:paraId="1F00C0B3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Работа с базами данных</w:t>
      </w:r>
    </w:p>
    <w:p w14:paraId="7AED5C4E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API интеграции (AI сервисы)</w:t>
      </w:r>
    </w:p>
    <w:p w14:paraId="7EFB0EE6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8695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8695C">
        <w:rPr>
          <w:rFonts w:ascii="Times New Roman" w:hAnsi="Times New Roman" w:cs="Times New Roman"/>
          <w:sz w:val="28"/>
          <w:szCs w:val="28"/>
        </w:rPr>
        <w:t xml:space="preserve"> разработка</w:t>
      </w:r>
    </w:p>
    <w:p w14:paraId="0077836C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Асинхронное программирование</w:t>
      </w:r>
    </w:p>
    <w:p w14:paraId="03F96F13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Безопасность веб-приложений</w:t>
      </w:r>
    </w:p>
    <w:p w14:paraId="1326DF28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54BC9CB" w14:textId="597E44F8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Практические навыки:</w:t>
      </w:r>
    </w:p>
    <w:p w14:paraId="57895D86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Создание полнофункционального веб-приложения</w:t>
      </w:r>
    </w:p>
    <w:p w14:paraId="4BD5B57F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lastRenderedPageBreak/>
        <w:t>- Работа с современными фреймворками</w:t>
      </w:r>
    </w:p>
    <w:p w14:paraId="60A09E7A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Интеграция AI в реальные проекты</w:t>
      </w:r>
    </w:p>
    <w:p w14:paraId="0CECAA41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Разработка пользовательских интерфейсов</w:t>
      </w:r>
    </w:p>
    <w:p w14:paraId="6E4C43B8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- Управление проектом от идеи до реализации</w:t>
      </w:r>
    </w:p>
    <w:p w14:paraId="11B6C024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AF5E944" w14:textId="71ED3964" w:rsidR="00A8695C" w:rsidRPr="00A8695C" w:rsidRDefault="00A8695C" w:rsidP="00A86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95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A8695C">
        <w:rPr>
          <w:rFonts w:ascii="Times New Roman" w:hAnsi="Times New Roman" w:cs="Times New Roman"/>
          <w:b/>
          <w:bCs/>
          <w:sz w:val="28"/>
          <w:szCs w:val="28"/>
        </w:rPr>
        <w:t xml:space="preserve"> Уникальные особенности</w:t>
      </w:r>
    </w:p>
    <w:p w14:paraId="3702946B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904A7FB" w14:textId="46B09D20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1. Первый в своем роде - отельный сайт с интегрированным AI-ассистентом</w:t>
      </w:r>
    </w:p>
    <w:p w14:paraId="42AD4397" w14:textId="3D0D4A52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2. Полная автоматизация - от бронирования до администрирования</w:t>
      </w:r>
    </w:p>
    <w:p w14:paraId="0C06D7FE" w14:textId="30F30D1C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3. Современный стек - использованы актуальные технологии 2024 года</w:t>
      </w:r>
    </w:p>
    <w:p w14:paraId="7D98E078" w14:textId="74816A7B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4. Масштабируемость - легко добавить новые функции</w:t>
      </w:r>
    </w:p>
    <w:p w14:paraId="6CE85A72" w14:textId="5097D24B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>5. Профессиональный уровень - готов к использованию в реальном отеле</w:t>
      </w:r>
    </w:p>
    <w:p w14:paraId="4AEAD5CE" w14:textId="77777777" w:rsidR="00A8695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8A5F3C3" w14:textId="7DD76FB0" w:rsidR="00C566BC" w:rsidRPr="00A8695C" w:rsidRDefault="00A8695C" w:rsidP="00A8695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8695C">
        <w:rPr>
          <w:rFonts w:ascii="Times New Roman" w:hAnsi="Times New Roman" w:cs="Times New Roman"/>
          <w:sz w:val="28"/>
          <w:szCs w:val="28"/>
        </w:rPr>
        <w:t xml:space="preserve">Проект разработан с использованием современных веб-технологий и искусственного интеллекта для создания инновационной системы управления отелем. </w:t>
      </w:r>
      <w:r w:rsidRPr="00A8695C">
        <w:rPr>
          <w:rFonts w:ascii="Segoe UI Emoji" w:hAnsi="Segoe UI Emoji" w:cs="Segoe UI Emoji"/>
          <w:sz w:val="28"/>
          <w:szCs w:val="28"/>
        </w:rPr>
        <w:t>🏨✨</w:t>
      </w:r>
    </w:p>
    <w:sectPr w:rsidR="00C566BC" w:rsidRPr="00A8695C" w:rsidSect="00A8695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5C"/>
    <w:rsid w:val="00A8695C"/>
    <w:rsid w:val="00C5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8EC1D"/>
  <w15:chartTrackingRefBased/>
  <w15:docId w15:val="{40E7DCC4-9E9B-4BDA-9A5E-15AEA4C9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2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Abduhamid Urunov</dc:creator>
  <cp:keywords/>
  <dc:description/>
  <cp:lastModifiedBy>Abduhamid Urunov</cp:lastModifiedBy>
  <cp:revision>1</cp:revision>
  <dcterms:created xsi:type="dcterms:W3CDTF">2025-11-05T06:07:00Z</dcterms:created>
  <dcterms:modified xsi:type="dcterms:W3CDTF">2025-11-05T06:16:00Z</dcterms:modified>
</cp:coreProperties>
</file>