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D7" w:rsidRDefault="005119D7">
      <w:pPr>
        <w:rPr>
          <w:rFonts w:ascii="Times New Roman" w:hAnsi="Times New Roman" w:cs="Times New Roman"/>
          <w:lang w:val="en-US"/>
        </w:rPr>
      </w:pPr>
    </w:p>
    <w:p w:rsidR="00833F3C" w:rsidRPr="005119D7" w:rsidRDefault="005119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9D7">
        <w:rPr>
          <w:rFonts w:ascii="Times New Roman" w:hAnsi="Times New Roman" w:cs="Times New Roman"/>
          <w:b/>
          <w:sz w:val="28"/>
          <w:szCs w:val="28"/>
          <w:lang w:val="en-US"/>
        </w:rPr>
        <w:t>16</w:t>
      </w:r>
      <w:r w:rsidR="007A2EA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511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-23 </w:t>
      </w:r>
      <w:proofErr w:type="spellStart"/>
      <w:r w:rsidRPr="005119D7">
        <w:rPr>
          <w:rFonts w:ascii="Times New Roman" w:hAnsi="Times New Roman" w:cs="Times New Roman"/>
          <w:b/>
          <w:sz w:val="28"/>
          <w:szCs w:val="28"/>
          <w:lang w:val="en-US"/>
        </w:rPr>
        <w:t>Guruh</w:t>
      </w:r>
      <w:proofErr w:type="spellEnd"/>
      <w:r w:rsidRPr="00511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119D7">
        <w:rPr>
          <w:rFonts w:ascii="Times New Roman" w:hAnsi="Times New Roman" w:cs="Times New Roman"/>
          <w:b/>
          <w:sz w:val="28"/>
          <w:szCs w:val="28"/>
          <w:lang w:val="en-US"/>
        </w:rPr>
        <w:t>talabalari</w:t>
      </w:r>
      <w:proofErr w:type="spellEnd"/>
      <w:r w:rsidRPr="00511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a3"/>
        <w:tblW w:w="10314" w:type="dxa"/>
        <w:tblInd w:w="-743" w:type="dxa"/>
        <w:tblLook w:val="04A0" w:firstRow="1" w:lastRow="0" w:firstColumn="1" w:lastColumn="0" w:noHBand="0" w:noVBand="1"/>
      </w:tblPr>
      <w:tblGrid>
        <w:gridCol w:w="567"/>
        <w:gridCol w:w="5671"/>
        <w:gridCol w:w="709"/>
        <w:gridCol w:w="555"/>
        <w:gridCol w:w="703"/>
        <w:gridCol w:w="703"/>
        <w:gridCol w:w="703"/>
        <w:gridCol w:w="703"/>
      </w:tblGrid>
      <w:tr w:rsidR="005119D7" w:rsidRPr="007A2EAC" w:rsidTr="007A2EAC">
        <w:tc>
          <w:tcPr>
            <w:tcW w:w="567" w:type="dxa"/>
          </w:tcPr>
          <w:p w:rsidR="005119D7" w:rsidRPr="007A2EAC" w:rsidRDefault="005119D7" w:rsidP="007A2EAC"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ru-RU"/>
              </w:rPr>
            </w:pPr>
            <w:r w:rsidRPr="007A2EA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5671" w:type="dxa"/>
          </w:tcPr>
          <w:p w:rsidR="005119D7" w:rsidRPr="007A2EAC" w:rsidRDefault="005119D7" w:rsidP="007A2EAC"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val="en-US" w:eastAsia="ru-RU"/>
              </w:rPr>
            </w:pPr>
            <w:r w:rsidRPr="007A2EA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val="en-US" w:eastAsia="ru-RU"/>
              </w:rPr>
              <w:t>F.I.O</w:t>
            </w:r>
          </w:p>
        </w:tc>
        <w:tc>
          <w:tcPr>
            <w:tcW w:w="709" w:type="dxa"/>
          </w:tcPr>
          <w:p w:rsidR="005119D7" w:rsidRPr="007A2EAC" w:rsidRDefault="005119D7" w:rsidP="007A2EAC"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5119D7" w:rsidRPr="007A2EAC" w:rsidRDefault="005119D7" w:rsidP="007A2E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:rsidR="005119D7" w:rsidRPr="007A2EAC" w:rsidRDefault="005119D7" w:rsidP="007A2E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:rsidR="005119D7" w:rsidRPr="007A2EAC" w:rsidRDefault="005119D7" w:rsidP="007A2E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:rsidR="005119D7" w:rsidRPr="007A2EAC" w:rsidRDefault="005119D7" w:rsidP="007A2E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:rsidR="005119D7" w:rsidRPr="007A2EAC" w:rsidRDefault="005119D7" w:rsidP="007A2EAC">
            <w:pPr>
              <w:rPr>
                <w:rFonts w:ascii="Times New Roman" w:hAnsi="Times New Roman" w:cs="Times New Roman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A2EA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1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ABDUSAIDOV SUXROB XAYRULLA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ALLAYOROV DOSTONBOY DAVRON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BAXMALOV SARVAR ISKANDAR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BOBONAZAROV SAIDMUROD DILSHODOVICH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BOTIROVA MASHHURA TULQIN QIZI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BOYBO‘RIYEV DIYORBEK ERALI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BURXONOVA SEVINCH IBROXIM QIZI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HUSANOV JAHONGIR KOMIL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IBATTOVA INTIZOR BAXTIYOR QIZI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JAMOLOV SHOXRUXXON TOSHPO‘LAT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JO‘RAQULOV LOCHIN ERKIN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JO‘RAYEVA GULNOZ OBIDJONOVNA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JUMANOVA SHAHRIZODA O‘KTAM QIZI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KURBANOV G‘AYRATBEK UKTAMJON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MAMATULLAYEV BEHRUZ AKTAM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NASIMQULOVA MARJONA ALISHER QIZI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O‘LJABOYEV OG‘ABEK UMIT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O‘ROLOVA SARVINOZ IZZAT QIZI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RAXMONQULOVA GO‘ZAL ABDUMUZAFFAR QIZI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RO‘ZMUROTOVA SEVARA QAHRAMONOVNA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SAFARALIYEV SUNNATULLO KULMUXAMMAT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SUVONQULOV ELMUROD SHERZOD O‘G‘LI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XO‘JAMQULOVA O‘G‘ILOY SOBIR QIZI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ZAYNIDDINOVA DURDONA RUSTAMJON QIZI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  <w:tr w:rsidR="007A2EAC" w:rsidRPr="007A2EAC" w:rsidTr="007A2EAC">
        <w:tc>
          <w:tcPr>
            <w:tcW w:w="567" w:type="dxa"/>
            <w:hideMark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9D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5671" w:type="dxa"/>
            <w:vAlign w:val="center"/>
            <w:hideMark/>
          </w:tcPr>
          <w:p w:rsidR="007A2EAC" w:rsidRPr="00F624E3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F624E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ZOKIROVA FOTIMAOY UYG‘UN QIZI</w:t>
            </w:r>
          </w:p>
        </w:tc>
        <w:tc>
          <w:tcPr>
            <w:tcW w:w="709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555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5119D7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703" w:type="dxa"/>
          </w:tcPr>
          <w:p w:rsidR="007A2EAC" w:rsidRPr="007A2EAC" w:rsidRDefault="007A2EAC" w:rsidP="007A2EAC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</w:tr>
    </w:tbl>
    <w:p w:rsidR="005119D7" w:rsidRPr="005119D7" w:rsidRDefault="005119D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5119D7" w:rsidRPr="005119D7" w:rsidSect="005119D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D7"/>
    <w:rsid w:val="005119D7"/>
    <w:rsid w:val="007A2EAC"/>
    <w:rsid w:val="0083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2024-09-16T07:45:00Z</dcterms:created>
  <dcterms:modified xsi:type="dcterms:W3CDTF">2024-09-16T07:45:00Z</dcterms:modified>
</cp:coreProperties>
</file>