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368EC" w14:textId="77777777" w:rsidR="00CC6D12" w:rsidRPr="00CC6D12" w:rsidRDefault="00CC6D12" w:rsidP="00CC6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Что такое 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Web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API? </w:t>
      </w:r>
    </w:p>
    <w:p w14:paraId="1A7D0053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Web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API представляет собой интерфейс, с помощью которого разные программы могут взаимодействовать между собой посредством HTTP-протокола. В ASP.NET 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Core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Web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API запросы от клиента обрабатываются сервером, после чего клиент получает необходимую информацию, например в формате JSON.</w:t>
      </w:r>
    </w:p>
    <w:p w14:paraId="48823AC8" w14:textId="77777777" w:rsidR="00CC6D12" w:rsidRPr="00CC6D12" w:rsidRDefault="00CC6D12" w:rsidP="00CC6D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Для чего используется атрибут [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ApiController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]? </w:t>
      </w:r>
    </w:p>
    <w:p w14:paraId="4715E133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Атрибут [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ApiController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] применяется к классу контроллера и указывает, что он предназначен для работы с API. Также данный атрибут упрощает обработку входящих запросов и позволяет автоматически выполнять проверку передаваемых данных.</w:t>
      </w:r>
    </w:p>
    <w:p w14:paraId="2D6D3380" w14:textId="77777777" w:rsidR="00CC6D12" w:rsidRPr="00CC6D12" w:rsidRDefault="00CC6D12" w:rsidP="00CC6D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Для чего используется [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Route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]? </w:t>
      </w:r>
    </w:p>
    <w:p w14:paraId="515D8466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Атрибут [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Route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] задаёт путь, по которому происходит обращение к определённому контроллеру или его методам. В данной работе маршрут был задан как 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api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/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tasks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, поэтому запросы к API выполняются через адрес /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api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/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tasks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  <w:bookmarkStart w:id="0" w:name="_GoBack"/>
      <w:bookmarkEnd w:id="0"/>
    </w:p>
    <w:p w14:paraId="0BAD212A" w14:textId="77777777" w:rsidR="00CC6D12" w:rsidRPr="00CC6D12" w:rsidRDefault="00CC6D12" w:rsidP="00CC6D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Чем отличаются методы GET и POST? </w:t>
      </w:r>
    </w:p>
    <w:p w14:paraId="0BDDEF26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Метод GET предназначен для получения информации с сервера. Например, с его помощью можно вывести список всех задач или найти определённую задачу.</w:t>
      </w:r>
    </w:p>
    <w:p w14:paraId="5C2C42B2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Метод POST применяется для передачи новых данных на сервер. В рамках данной работы он используется для добавления новой задачи в существующий список.</w:t>
      </w:r>
    </w:p>
    <w:p w14:paraId="290781DB" w14:textId="77777777" w:rsidR="00CC6D12" w:rsidRPr="00CC6D12" w:rsidRDefault="00CC6D12" w:rsidP="00CC6D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Чем отличаются PUT и DELETE? </w:t>
      </w:r>
    </w:p>
    <w:p w14:paraId="200D6436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Метод PUT используется в тех случаях, когда необходимо изменить данные уже существующего объекта. В данной работе с его помощью можно обновить информацию о задаче.</w:t>
      </w:r>
    </w:p>
    <w:p w14:paraId="3CCA2131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Метод DELETE предназначен для удаления объекта. В нашем API этот метод позволяет удалить задачу из списка.</w:t>
      </w:r>
    </w:p>
    <w:p w14:paraId="316829C5" w14:textId="77777777" w:rsidR="00CC6D12" w:rsidRPr="00CC6D12" w:rsidRDefault="00CC6D12" w:rsidP="00CC6D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Что означают HTTP-коды 200, 201, 400 и 404? </w:t>
      </w:r>
    </w:p>
    <w:p w14:paraId="041743A9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Код 200 OK сообщает об успешном выполнении запроса и получении корректного ответа от сервера.</w:t>
      </w:r>
    </w:p>
    <w:p w14:paraId="0B8B5CC0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Код 201 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Created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используется после успешного создания нового объекта.</w:t>
      </w:r>
    </w:p>
    <w:p w14:paraId="7C71E79F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lastRenderedPageBreak/>
        <w:t xml:space="preserve">Код 400 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Bad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Request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означает, что запрос содержит некорректные или недопустимые данные.</w:t>
      </w:r>
    </w:p>
    <w:p w14:paraId="38CFAF9B" w14:textId="77777777" w:rsidR="00CC6D12" w:rsidRPr="00CC6D12" w:rsidRDefault="00CC6D12" w:rsidP="00CC6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Код 404 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Not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Found</w:t>
      </w:r>
      <w:proofErr w:type="spellEnd"/>
      <w:r w:rsidRPr="00CC6D1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появляется в случае, когда запрашиваемый объект отсутствует или не был найден на сервере.</w:t>
      </w:r>
    </w:p>
    <w:p w14:paraId="2069403E" w14:textId="77777777" w:rsidR="00516C61" w:rsidRPr="00CC6D12" w:rsidRDefault="00516C61">
      <w:pPr>
        <w:rPr>
          <w:sz w:val="28"/>
          <w:szCs w:val="28"/>
          <w:lang w:val="ru-KZ"/>
        </w:rPr>
      </w:pPr>
    </w:p>
    <w:sectPr w:rsidR="00516C61" w:rsidRPr="00CC6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22F3B"/>
    <w:multiLevelType w:val="multilevel"/>
    <w:tmpl w:val="526A29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B7ACC"/>
    <w:multiLevelType w:val="multilevel"/>
    <w:tmpl w:val="4BDE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1300E"/>
    <w:multiLevelType w:val="multilevel"/>
    <w:tmpl w:val="8EFE4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A316A"/>
    <w:multiLevelType w:val="multilevel"/>
    <w:tmpl w:val="DC624F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341FE"/>
    <w:multiLevelType w:val="multilevel"/>
    <w:tmpl w:val="F11ED2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D5C0D"/>
    <w:multiLevelType w:val="multilevel"/>
    <w:tmpl w:val="4F7257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9D"/>
    <w:rsid w:val="00516C61"/>
    <w:rsid w:val="00CC6D12"/>
    <w:rsid w:val="00D2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6CB5E3-EF7E-4818-80E9-FC2217CB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C6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Abdikarim Duisen</dc:creator>
  <cp:keywords/>
  <dc:description/>
  <cp:lastModifiedBy>Abdikarim Duisen</cp:lastModifiedBy>
  <cp:revision>3</cp:revision>
  <dcterms:created xsi:type="dcterms:W3CDTF">2026-09-17T17:22:00Z</dcterms:created>
  <dcterms:modified xsi:type="dcterms:W3CDTF">2026-09-17T17:22:00Z</dcterms:modified>
</cp:coreProperties>
</file>