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5D" w:rsidRDefault="00233270">
      <w:bookmarkStart w:id="0" w:name="_GoBack"/>
      <w:bookmarkEnd w:id="0"/>
      <w:r>
        <w:t>1</w:t>
      </w:r>
      <w:r w:rsidRPr="00233270">
        <w:rPr>
          <w:vertAlign w:val="superscript"/>
        </w:rPr>
        <w:t>st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233270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r w:rsidRPr="00233270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auto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: oceans) {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233270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233270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nd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"Pacific"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"Atlantic"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"Indian"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"Arctic"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"Southern"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"Place Holder"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oceans.at(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5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) = </w:t>
      </w:r>
      <w:r w:rsidRPr="00233270">
        <w:rPr>
          <w:rFonts w:ascii="Courier New" w:eastAsia="Times New Roman" w:hAnsi="Courier New" w:cs="Courier New"/>
          <w:color w:val="DD1144"/>
          <w:sz w:val="17"/>
          <w:szCs w:val="17"/>
        </w:rPr>
        <w:t>"Delete"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oceans.pop_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3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rd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argv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argv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reverse.push_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argv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reverse.erase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reverse.begin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());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reverse.erase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reverse.begin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());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reverse.erase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reverse.begin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());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4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a;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b;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a + b;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c;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d;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c + d;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a + c;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b + d;</w:t>
      </w:r>
    </w:p>
    <w:p w:rsidR="00233270" w:rsidRDefault="00233270" w:rsidP="00233270">
      <w:pPr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</w:pP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nums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[</w:t>
      </w:r>
      <w:proofErr w:type="gramEnd"/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][</w:t>
      </w:r>
      <w:r w:rsidRPr="00233270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] = ((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a+b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+ (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c+d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+ (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a+c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+ (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b+d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)); </w:t>
      </w:r>
      <w:r w:rsidRPr="00233270"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  <w:t>//or 2(</w:t>
      </w:r>
      <w:proofErr w:type="spellStart"/>
      <w:r w:rsidRPr="00233270"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  <w:t>a+b+c+d</w:t>
      </w:r>
      <w:proofErr w:type="spellEnd"/>
      <w:r w:rsidRPr="00233270"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  <w:t>)</w:t>
      </w:r>
    </w:p>
    <w:p w:rsidR="00233270" w:rsidRDefault="00233270" w:rsidP="00233270">
      <w:pPr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</w:pPr>
    </w:p>
    <w:p w:rsidR="00233270" w:rsidRDefault="00233270" w:rsidP="00233270">
      <w:pPr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</w:pPr>
      <w:r>
        <w:rPr>
          <w:rFonts w:ascii="Courier New" w:eastAsia="Times New Roman" w:hAnsi="Courier New" w:cs="Courier New"/>
          <w:i/>
          <w:iCs/>
          <w:color w:val="707070"/>
          <w:sz w:val="17"/>
          <w:szCs w:val="17"/>
        </w:rPr>
        <w:t>5</w:t>
      </w:r>
      <w:r w:rsidRPr="00233270">
        <w:rPr>
          <w:rFonts w:ascii="Courier New" w:eastAsia="Times New Roman" w:hAnsi="Courier New" w:cs="Courier New"/>
          <w:i/>
          <w:iCs/>
          <w:color w:val="707070"/>
          <w:sz w:val="17"/>
          <w:szCs w:val="17"/>
          <w:vertAlign w:val="superscript"/>
        </w:rPr>
        <w:t>th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233270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r w:rsidRPr="00233270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auto</w:t>
      </w: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a : 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numList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total</w:t>
      </w:r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a;</w:t>
      </w:r>
    </w:p>
    <w:p w:rsidR="00233270" w:rsidRPr="00233270" w:rsidRDefault="00233270" w:rsidP="0023327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avg</w:t>
      </w:r>
      <w:proofErr w:type="spellEnd"/>
      <w:proofErr w:type="gram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total / </w:t>
      </w:r>
      <w:proofErr w:type="spellStart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numList.size</w:t>
      </w:r>
      <w:proofErr w:type="spellEnd"/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();</w:t>
      </w:r>
    </w:p>
    <w:p w:rsidR="00233270" w:rsidRDefault="00233270" w:rsidP="0023327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23327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233270" w:rsidRDefault="00997FA9" w:rsidP="00233270">
      <w:r>
        <w:t>……………………………………………………………….</w:t>
      </w:r>
    </w:p>
    <w:p w:rsidR="00997FA9" w:rsidRDefault="00997FA9" w:rsidP="00233270">
      <w:r>
        <w:t>1</w:t>
      </w:r>
      <w:r w:rsidRPr="00997FA9">
        <w:rPr>
          <w:vertAlign w:val="superscript"/>
        </w:rPr>
        <w:t>st</w:t>
      </w:r>
      <w:r>
        <w:t xml:space="preserve"> (2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(*p1 &gt; *p2)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"The larger number is 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*p1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(*p1 &lt; *p2)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"The larger number is 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*p2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lastRenderedPageBreak/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"Neither number is larger"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2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nd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p1 = &amp;a;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p2 = &amp;b;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"The sum is 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……………………………………………………………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st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(3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char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first = my_string.at(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char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last = my_string.at(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-1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first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 is the first character and 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last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 is the last character"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2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nd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len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len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*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len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%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len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3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rd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char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: original)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isupper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modified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'u'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islower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modified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'l'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modified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'-'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original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modified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4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mid =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/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mid;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ab/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j = mid; j 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(); j++)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my_string.at(j);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5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mid =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/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mid;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j = mid; j 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(); j++)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my_string.at(j);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6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my_string.length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%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else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my_string.at(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-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4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week 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1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st</w:t>
      </w: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try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ifstream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file;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read;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lines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chars = </w:t>
      </w:r>
      <w:r w:rsidRPr="00997FA9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file.open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path);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(!file)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throw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runtime_error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"File failed to open."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(file, read))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lines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chars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read.length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file.close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lines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 line(s)"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chars &lt;&lt; </w:t>
      </w:r>
      <w:r w:rsidRPr="00997FA9">
        <w:rPr>
          <w:rFonts w:ascii="Courier New" w:eastAsia="Times New Roman" w:hAnsi="Courier New" w:cs="Courier New"/>
          <w:color w:val="DD1144"/>
          <w:sz w:val="17"/>
          <w:szCs w:val="17"/>
        </w:rPr>
        <w:t>" character(s)"</w:t>
      </w: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997FA9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catch</w:t>
      </w:r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(exception&amp; e) {</w:t>
      </w:r>
    </w:p>
    <w:p w:rsidR="00997FA9" w:rsidRPr="00997FA9" w:rsidRDefault="00997FA9" w:rsidP="00997FA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cerr</w:t>
      </w:r>
      <w:proofErr w:type="spellEnd"/>
      <w:proofErr w:type="gram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e.what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&lt;&lt; </w:t>
      </w:r>
      <w:proofErr w:type="spellStart"/>
      <w:r w:rsidRPr="00997FA9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997FA9" w:rsidRDefault="00997FA9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997FA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Default="008E12FC" w:rsidP="00997FA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2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nd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vector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&lt;</w:t>
      </w:r>
      <w:proofErr w:type="gramEnd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&gt; data;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try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ifstream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file;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read;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file.open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path);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(!file)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throw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runtime_error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"File failed to open."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(file, read))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990000"/>
          <w:sz w:val="17"/>
          <w:szCs w:val="17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>(read)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, read,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','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 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data.push_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read);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file.close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lastRenderedPageBreak/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catch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(exception&amp; 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cerr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e.what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&lt;&lt; </w:t>
      </w:r>
      <w:proofErr w:type="spell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col1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col2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col3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col4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data.size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++)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4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8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col1 +=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5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9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col2 +=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6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col3 +=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7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|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11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col4 +=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col1 /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col2 /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col3 /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col4 /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rd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vector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&lt;</w:t>
      </w:r>
      <w:proofErr w:type="gramEnd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&gt; data;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try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ifstream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file;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read;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file.open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path);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(!file)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throw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runtime_error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"File failed to open."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(file, read))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990000"/>
          <w:sz w:val="17"/>
          <w:szCs w:val="17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>(read)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, read))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 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data.push_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read);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file.close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catch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(exception&amp; 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cerr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e.what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&lt;&lt; </w:t>
      </w:r>
      <w:proofErr w:type="spell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data.size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-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&gt;=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--)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) &lt;&lt; </w:t>
      </w:r>
      <w:proofErr w:type="spell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4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vector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&lt;</w:t>
      </w:r>
      <w:proofErr w:type="gramEnd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&gt; data;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try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ifstream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file;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read;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file.open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path);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lastRenderedPageBreak/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(!file)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throw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runtime_error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"File failed to open."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(file, read))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990000"/>
          <w:sz w:val="17"/>
          <w:szCs w:val="17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>(read)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, read,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'\t'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 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data.push_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read);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file.close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catch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(exception&amp; 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cerr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e.what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&lt;&lt; </w:t>
      </w:r>
      <w:proofErr w:type="spell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max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person;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data.size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+=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3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&gt; max)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max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person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-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1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"The oldest person is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person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5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vertAlign w:val="superscript"/>
        </w:rPr>
        <w:t>th</w:t>
      </w:r>
    </w:p>
    <w:p w:rsidR="008E12FC" w:rsidRP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vector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&lt;</w:t>
      </w:r>
      <w:proofErr w:type="gramEnd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&gt; data;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try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ifstream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file;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read;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file.open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path);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(!file)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throw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runtime_error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"File failed to open."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(file, read))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stringstream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990000"/>
          <w:sz w:val="17"/>
          <w:szCs w:val="17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</w:rPr>
        <w:t>(read)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while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getline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spellStart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ss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, read,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','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 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data.push_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read);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file.close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catch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(exception&amp; e)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cerr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e.what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 &lt;&lt; </w:t>
      </w:r>
      <w:proofErr w:type="spell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endl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string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cities;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"The following cities are in the Southern Hemisphere: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for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int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=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6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data.size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(); 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+=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4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  <w:proofErr w:type="gramStart"/>
      <w:r w:rsidRPr="008E12FC"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  <w:t>if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stoi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)) &lt;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0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 {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  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cities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(data.at(</w:t>
      </w: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i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- </w:t>
      </w:r>
      <w:r w:rsidRPr="008E12FC">
        <w:rPr>
          <w:rFonts w:ascii="Courier New" w:eastAsia="Times New Roman" w:hAnsi="Courier New" w:cs="Courier New"/>
          <w:color w:val="008080"/>
          <w:sz w:val="17"/>
          <w:szCs w:val="17"/>
        </w:rPr>
        <w:t>2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) +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", 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}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cities.pop_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cities.pop_</w:t>
      </w: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back</w:t>
      </w:r>
      <w:proofErr w:type="spell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(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);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gramStart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cities</w:t>
      </w:r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+= </w:t>
      </w:r>
      <w:r w:rsidRPr="008E12FC">
        <w:rPr>
          <w:rFonts w:ascii="Courier New" w:eastAsia="Times New Roman" w:hAnsi="Courier New" w:cs="Courier New"/>
          <w:color w:val="DD1144"/>
          <w:sz w:val="17"/>
          <w:szCs w:val="17"/>
        </w:rPr>
        <w:t>"."</w:t>
      </w: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>;</w:t>
      </w:r>
    </w:p>
    <w:p w:rsidR="008E12FC" w:rsidRPr="008E12FC" w:rsidRDefault="008E12FC" w:rsidP="008E12F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 </w:t>
      </w:r>
    </w:p>
    <w:p w:rsidR="008E12FC" w:rsidRDefault="008E12FC" w:rsidP="008E12F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</w:pPr>
      <w:proofErr w:type="spellStart"/>
      <w:proofErr w:type="gramStart"/>
      <w:r w:rsidRPr="008E12FC">
        <w:rPr>
          <w:rFonts w:ascii="Courier New" w:eastAsia="Times New Roman" w:hAnsi="Courier New" w:cs="Courier New"/>
          <w:color w:val="0086B3"/>
          <w:sz w:val="17"/>
          <w:szCs w:val="17"/>
        </w:rPr>
        <w:t>cout</w:t>
      </w:r>
      <w:proofErr w:type="spellEnd"/>
      <w:proofErr w:type="gramEnd"/>
      <w:r w:rsidRPr="008E12F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</w:rPr>
        <w:t xml:space="preserve"> &lt;&lt; cities;</w:t>
      </w:r>
    </w:p>
    <w:p w:rsidR="008E12FC" w:rsidRDefault="008E12FC" w:rsidP="008E12FC"/>
    <w:sectPr w:rsidR="008E1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DC"/>
    <w:rsid w:val="00233270"/>
    <w:rsid w:val="008E12FC"/>
    <w:rsid w:val="00997FA9"/>
    <w:rsid w:val="009F3B84"/>
    <w:rsid w:val="00C265B6"/>
    <w:rsid w:val="00CD64F3"/>
    <w:rsid w:val="00DC57DC"/>
    <w:rsid w:val="00E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F591-13FC-419D-A8FC-E498649E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33270"/>
  </w:style>
  <w:style w:type="character" w:customStyle="1" w:styleId="hljs-builtin">
    <w:name w:val="hljs-built_in"/>
    <w:basedOn w:val="DefaultParagraphFont"/>
    <w:rsid w:val="00233270"/>
  </w:style>
  <w:style w:type="character" w:customStyle="1" w:styleId="hljs-string">
    <w:name w:val="hljs-string"/>
    <w:basedOn w:val="DefaultParagraphFont"/>
    <w:rsid w:val="00233270"/>
  </w:style>
  <w:style w:type="character" w:customStyle="1" w:styleId="hljs-number">
    <w:name w:val="hljs-number"/>
    <w:basedOn w:val="DefaultParagraphFont"/>
    <w:rsid w:val="00233270"/>
  </w:style>
  <w:style w:type="character" w:customStyle="1" w:styleId="hljs-comment">
    <w:name w:val="hljs-comment"/>
    <w:basedOn w:val="DefaultParagraphFont"/>
    <w:rsid w:val="00233270"/>
  </w:style>
  <w:style w:type="character" w:customStyle="1" w:styleId="hljs-function">
    <w:name w:val="hljs-function"/>
    <w:basedOn w:val="DefaultParagraphFont"/>
    <w:rsid w:val="008E12FC"/>
  </w:style>
  <w:style w:type="character" w:customStyle="1" w:styleId="hljs-title">
    <w:name w:val="hljs-title"/>
    <w:basedOn w:val="DefaultParagraphFont"/>
    <w:rsid w:val="008E12FC"/>
  </w:style>
  <w:style w:type="character" w:customStyle="1" w:styleId="hljs-params">
    <w:name w:val="hljs-params"/>
    <w:basedOn w:val="DefaultParagraphFont"/>
    <w:rsid w:val="008E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 Rehman</cp:lastModifiedBy>
  <cp:revision>2</cp:revision>
  <dcterms:created xsi:type="dcterms:W3CDTF">2023-01-08T14:39:00Z</dcterms:created>
  <dcterms:modified xsi:type="dcterms:W3CDTF">2023-01-08T14:39:00Z</dcterms:modified>
</cp:coreProperties>
</file>