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8773" w14:textId="77777777" w:rsidR="00A50A62" w:rsidRDefault="008E72D3">
      <w:pPr>
        <w:rPr>
          <w:rStyle w:val="Hyperlink"/>
        </w:rPr>
      </w:pPr>
      <w:r>
        <w:fldChar w:fldCharType="begin"/>
      </w:r>
      <w:r>
        <w:instrText xml:space="preserve"> HYPERLINK "https://commons.wikimedia.org/wiki/File:Flag_of_Qatar.svg" </w:instrText>
      </w:r>
      <w:r>
        <w:fldChar w:fldCharType="separate"/>
      </w:r>
      <w:r w:rsidR="00A50A62" w:rsidRPr="001914B9">
        <w:rPr>
          <w:rStyle w:val="Hyperlink"/>
        </w:rPr>
        <w:t>https://commons.wikimedia.org/wiki/File:Flag_of_Qatar.svg</w:t>
      </w:r>
      <w:r>
        <w:rPr>
          <w:rStyle w:val="Hyperlink"/>
        </w:rPr>
        <w:fldChar w:fldCharType="end"/>
      </w:r>
    </w:p>
    <w:p w14:paraId="1B2F390C" w14:textId="77777777" w:rsidR="002438AE" w:rsidRDefault="008E72D3">
      <w:hyperlink r:id="rId4" w:history="1">
        <w:r w:rsidR="002438AE">
          <w:rPr>
            <w:rStyle w:val="Hyperlink"/>
          </w:rPr>
          <w:t xml:space="preserve">File:تميم </w:t>
        </w:r>
        <w:proofErr w:type="spellStart"/>
        <w:r w:rsidR="002438AE">
          <w:rPr>
            <w:rStyle w:val="Hyperlink"/>
          </w:rPr>
          <w:t>بن</w:t>
        </w:r>
        <w:proofErr w:type="spellEnd"/>
        <w:r w:rsidR="002438AE">
          <w:rPr>
            <w:rStyle w:val="Hyperlink"/>
          </w:rPr>
          <w:t xml:space="preserve"> </w:t>
        </w:r>
        <w:proofErr w:type="spellStart"/>
        <w:r w:rsidR="002438AE">
          <w:rPr>
            <w:rStyle w:val="Hyperlink"/>
          </w:rPr>
          <w:t>حمد</w:t>
        </w:r>
        <w:proofErr w:type="spellEnd"/>
        <w:r w:rsidR="002438AE">
          <w:rPr>
            <w:rStyle w:val="Hyperlink"/>
          </w:rPr>
          <w:t xml:space="preserve"> </w:t>
        </w:r>
        <w:proofErr w:type="spellStart"/>
        <w:r w:rsidR="002438AE">
          <w:rPr>
            <w:rStyle w:val="Hyperlink"/>
          </w:rPr>
          <w:t>بن</w:t>
        </w:r>
        <w:proofErr w:type="spellEnd"/>
        <w:r w:rsidR="002438AE">
          <w:rPr>
            <w:rStyle w:val="Hyperlink"/>
          </w:rPr>
          <w:t xml:space="preserve"> </w:t>
        </w:r>
        <w:proofErr w:type="spellStart"/>
        <w:r w:rsidR="002438AE">
          <w:rPr>
            <w:rStyle w:val="Hyperlink"/>
          </w:rPr>
          <w:t>خليفة</w:t>
        </w:r>
        <w:proofErr w:type="spellEnd"/>
        <w:r w:rsidR="002438AE">
          <w:rPr>
            <w:rStyle w:val="Hyperlink"/>
          </w:rPr>
          <w:t xml:space="preserve"> </w:t>
        </w:r>
        <w:proofErr w:type="spellStart"/>
        <w:r w:rsidR="002438AE">
          <w:rPr>
            <w:rStyle w:val="Hyperlink"/>
          </w:rPr>
          <w:t>آل</w:t>
        </w:r>
        <w:proofErr w:type="spellEnd"/>
        <w:r w:rsidR="002438AE">
          <w:rPr>
            <w:rStyle w:val="Hyperlink"/>
          </w:rPr>
          <w:t xml:space="preserve"> </w:t>
        </w:r>
        <w:proofErr w:type="spellStart"/>
        <w:r w:rsidR="002438AE">
          <w:rPr>
            <w:rStyle w:val="Hyperlink"/>
          </w:rPr>
          <w:t>ثاني</w:t>
        </w:r>
        <w:proofErr w:type="spellEnd"/>
        <w:r w:rsidR="002438AE">
          <w:rPr>
            <w:rStyle w:val="Hyperlink"/>
          </w:rPr>
          <w:t xml:space="preserve"> (49759678641).jpg - Wikimedia Commons</w:t>
        </w:r>
      </w:hyperlink>
    </w:p>
    <w:p w14:paraId="7DAC34FB" w14:textId="77777777" w:rsidR="002438AE" w:rsidRDefault="008E72D3">
      <w:hyperlink r:id="rId5" w:history="1">
        <w:r w:rsidR="002438AE">
          <w:rPr>
            <w:rStyle w:val="Hyperlink"/>
          </w:rPr>
          <w:t>File:Startled Arabian camel in Al Shamal Qatar.jpg - Wikimedia Commons</w:t>
        </w:r>
      </w:hyperlink>
    </w:p>
    <w:p w14:paraId="52798728" w14:textId="77777777" w:rsidR="002438AE" w:rsidRDefault="008E72D3">
      <w:hyperlink r:id="rId6" w:history="1">
        <w:r w:rsidR="002438AE" w:rsidRPr="00777527">
          <w:rPr>
            <w:rStyle w:val="Hyperlink"/>
          </w:rPr>
          <w:t>https://en.wikipedia.org/wiki/File:Arabian_oryx_(oryx_leucoryx).jpg</w:t>
        </w:r>
      </w:hyperlink>
    </w:p>
    <w:p w14:paraId="1B42DAAE" w14:textId="65D52522" w:rsidR="002438AE" w:rsidRDefault="002E7CD5">
      <w:r w:rsidRPr="002E7CD5">
        <w:t>https://upload.wikimedia.org/wikipedia/commons/thumb/7/78/KataraVillageAmphitheater.jpg/1200px-KataraVillageAmphitheater.jpg?20150722152438</w:t>
      </w:r>
    </w:p>
    <w:p w14:paraId="07AB8F68" w14:textId="68A7FB8D" w:rsidR="002E7CD5" w:rsidRDefault="006900FF">
      <w:r w:rsidRPr="006900FF">
        <w:t>https://live.staticflickr.com/65535/40882667393_1b359615ef_b.jpg</w:t>
      </w:r>
    </w:p>
    <w:p w14:paraId="7BB36D35" w14:textId="6C08377D" w:rsidR="006900FF" w:rsidRDefault="00076E0B">
      <w:r w:rsidRPr="00076E0B">
        <w:t>https://upload.wikimedia.org/wikipedia/commons/3/36/Overview_of_buildings_and_a_water_stream_in_Katara_cultural_village.jpg</w:t>
      </w:r>
    </w:p>
    <w:p w14:paraId="7C5B07AA" w14:textId="00D2336C" w:rsidR="008775E0" w:rsidRDefault="008775E0">
      <w:r w:rsidRPr="008775E0">
        <w:t>https://upload.wikimedia.org/wikipedia/commons/0/03/West_Bay_district_of_Doha_seen_from_the_corniche_at_night.jpg</w:t>
      </w:r>
    </w:p>
    <w:p w14:paraId="7C0E4FF4" w14:textId="0B13B6A1" w:rsidR="003A49B7" w:rsidRDefault="003A49B7">
      <w:r w:rsidRPr="003A49B7">
        <w:t>https://upload.wikimedia.org/wikipedia/commons/0/0c/Entrance_to_iconic_Sheraton_Hotel_in_Doha%2C_Qatar.jpg</w:t>
      </w:r>
    </w:p>
    <w:p w14:paraId="2DA4E183" w14:textId="079A14C2" w:rsidR="00F1577D" w:rsidRDefault="00F1577D">
      <w:r w:rsidRPr="00F1577D">
        <w:t>https://upload.wikimedia.org/wikipedia/commons/2/20/Sheraton_Hotel_stands_out_among_Doha%27s_skyline.jpg</w:t>
      </w:r>
    </w:p>
    <w:p w14:paraId="7362F931" w14:textId="41FAC285" w:rsidR="00FF4A56" w:rsidRDefault="00FF4A56">
      <w:r w:rsidRPr="00FF4A56">
        <w:t>https://upload.wikimedia.org/wikipedia/commons/thumb/e/e8/Museum_of_Islamic_Art%2C_Doha.JPG/1024px-Museum_of_Islamic_Art%2C_Doha.JPG</w:t>
      </w:r>
    </w:p>
    <w:p w14:paraId="2AD26190" w14:textId="3A0B6DE2" w:rsidR="00474D40" w:rsidRDefault="00474D40">
      <w:r w:rsidRPr="00474D40">
        <w:t>https://upload.wikimedia.org/wikipedia/commons/thumb/5/57/Souq_Waqif%2C_Doha%2C_Catar%2C_2013-08-05%2C_DD_84.JPG/1280px-Souq_Waqif%2C_Doha%2C_Catar%2C_2013-08-05%2C_DD_84.JPG</w:t>
      </w:r>
    </w:p>
    <w:p w14:paraId="430A0928" w14:textId="67E317FF" w:rsidR="000A5C6F" w:rsidRDefault="000A5C6F">
      <w:r w:rsidRPr="000A5C6F">
        <w:t>https://upload.wikimedia.org/wikipedia/commons/1/19/Shop_in_Souq_Waqif.jpg</w:t>
      </w:r>
    </w:p>
    <w:p w14:paraId="4F7159ED" w14:textId="09B52E70" w:rsidR="00E37B9F" w:rsidRDefault="00E37B9F">
      <w:r w:rsidRPr="00E37B9F">
        <w:t>https://upload.wikimedia.org/wikipedia/commons/thumb/7/72/Souq_Waqif%2C_Doha%2C_Catar%2C_2013-08-05%2C_DD_33.JPG/1200px-Souq_Waqif%2C_Doha%2C_Catar%2C_2013-08-05%2C_DD_33.JPG</w:t>
      </w:r>
    </w:p>
    <w:p w14:paraId="151B26DF" w14:textId="21716808" w:rsidR="000D0B2D" w:rsidRDefault="000D0B2D">
      <w:r w:rsidRPr="000D0B2D">
        <w:t>https://upload.wikimedia.org/wikipedia/commons/1/12/Souq_Waqif%2C_Doha%2C_Catar%2C_2013-08-05%2C_DD_82.JPG</w:t>
      </w:r>
    </w:p>
    <w:p w14:paraId="17F1C349" w14:textId="6103C9A3" w:rsidR="00316FBD" w:rsidRDefault="00316FBD">
      <w:r w:rsidRPr="00316FBD">
        <w:t>https://upload.wikimedia.org/wikipedia/commons/thumb/c/c0/Al_Hazm_Mall_in_Al_Markhiya.jpg/1280px-Al_Hazm_Mall_in_Al_Markhiya.jpg</w:t>
      </w:r>
    </w:p>
    <w:p w14:paraId="3872A6C2" w14:textId="76B357D4" w:rsidR="009C5DA5" w:rsidRDefault="009C5DA5">
      <w:r w:rsidRPr="009C5DA5">
        <w:t>https://factqatar.com/wp-content/uploads/2019/03/al-hazm.jpg</w:t>
      </w:r>
    </w:p>
    <w:p w14:paraId="7ED4869C" w14:textId="675960F8" w:rsidR="00472C4B" w:rsidRDefault="00472C4B">
      <w:r w:rsidRPr="00472C4B">
        <w:t>https://i.pinimg.com/originals/25/8d/6f/258d6fbc984efc4805f032435e0d68a4.jpg</w:t>
      </w:r>
    </w:p>
    <w:p w14:paraId="0860289A" w14:textId="29F5D803" w:rsidR="00C72CB7" w:rsidRDefault="00C72CB7">
      <w:r w:rsidRPr="00C72CB7">
        <w:t>https://www.elec-qatar.com/wp-content/uploads/2018/03/Screen-Shot-2018-03-03-at-8.50.56-AM.png</w:t>
      </w:r>
    </w:p>
    <w:p w14:paraId="6ECC142F" w14:textId="77777777" w:rsidR="00A50A62" w:rsidRDefault="00A50A62"/>
    <w:sectPr w:rsidR="00A5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A3"/>
    <w:rsid w:val="00070605"/>
    <w:rsid w:val="00076E0B"/>
    <w:rsid w:val="000A5C6F"/>
    <w:rsid w:val="000D0B2D"/>
    <w:rsid w:val="002438AE"/>
    <w:rsid w:val="002E7CD5"/>
    <w:rsid w:val="00316FBD"/>
    <w:rsid w:val="003A49B7"/>
    <w:rsid w:val="00472C4B"/>
    <w:rsid w:val="00474D40"/>
    <w:rsid w:val="006900FF"/>
    <w:rsid w:val="00791C92"/>
    <w:rsid w:val="008775E0"/>
    <w:rsid w:val="00895EA3"/>
    <w:rsid w:val="008E72D3"/>
    <w:rsid w:val="009C5DA5"/>
    <w:rsid w:val="00A50A62"/>
    <w:rsid w:val="00C72CB7"/>
    <w:rsid w:val="00E37B9F"/>
    <w:rsid w:val="00F1577D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69A7"/>
  <w15:chartTrackingRefBased/>
  <w15:docId w15:val="{EF88A7F1-0ECF-4FBB-9950-A4F2BF6E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2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Arabian_oryx_(oryx_leucoryx).jpg" TargetMode="External"/><Relationship Id="rId5" Type="http://schemas.openxmlformats.org/officeDocument/2006/relationships/hyperlink" Target="https://commons.wikimedia.org/wiki/File:Startled_Arabian_camel_in_Al_Shamal_Qatar.jpg" TargetMode="External"/><Relationship Id="rId4" Type="http://schemas.openxmlformats.org/officeDocument/2006/relationships/hyperlink" Target="https://commons.wikimedia.org/wiki/File:%D8%AA%D9%85%D9%8A%D9%85_%D8%A8%D9%86_%D8%AD%D9%85%D8%AF_%D8%A8%D9%86_%D8%AE%D9%84%D9%8A%D9%81%D8%A9_%D8%A2%D9%84_%D8%AB%D8%A7%D9%86%D9%8A_(49759678641)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</dc:creator>
  <cp:keywords/>
  <dc:description/>
  <cp:lastModifiedBy>Abdul Razzak</cp:lastModifiedBy>
  <cp:revision>19</cp:revision>
  <dcterms:created xsi:type="dcterms:W3CDTF">2022-04-11T17:51:00Z</dcterms:created>
  <dcterms:modified xsi:type="dcterms:W3CDTF">2022-05-08T02:23:00Z</dcterms:modified>
</cp:coreProperties>
</file>