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6A8B" w14:textId="11172835" w:rsidR="00C47D9A" w:rsidRDefault="005E39AE" w:rsidP="005E39A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39AE">
        <w:rPr>
          <w:rFonts w:ascii="Times New Roman" w:hAnsi="Times New Roman" w:cs="Times New Roman"/>
          <w:b/>
          <w:bCs/>
          <w:sz w:val="44"/>
          <w:szCs w:val="44"/>
        </w:rPr>
        <w:t>Bank Management Project</w:t>
      </w:r>
    </w:p>
    <w:p w14:paraId="5D87FE84" w14:textId="6CC53889" w:rsidR="005E39AE" w:rsidRPr="005E39AE" w:rsidRDefault="005E39AE" w:rsidP="005E39AE">
      <w:pPr>
        <w:rPr>
          <w:rFonts w:ascii="Times New Roman" w:hAnsi="Times New Roman" w:cs="Times New Roman"/>
          <w:sz w:val="44"/>
          <w:szCs w:val="44"/>
        </w:rPr>
      </w:pPr>
    </w:p>
    <w:p w14:paraId="6516CEBD" w14:textId="406E2FE0" w:rsidR="005E39AE" w:rsidRPr="005E39AE" w:rsidRDefault="005E39AE" w:rsidP="005E39A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F3CD1A0" wp14:editId="2D02B2C7">
            <wp:simplePos x="0" y="0"/>
            <wp:positionH relativeFrom="margin">
              <wp:align>center</wp:align>
            </wp:positionH>
            <wp:positionV relativeFrom="paragraph">
              <wp:posOffset>269240</wp:posOffset>
            </wp:positionV>
            <wp:extent cx="1790700" cy="17875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F964" w14:textId="6C8B7EB7" w:rsidR="005E39AE" w:rsidRPr="005E39AE" w:rsidRDefault="005E39AE" w:rsidP="005E39AE">
      <w:pPr>
        <w:rPr>
          <w:rFonts w:ascii="Times New Roman" w:hAnsi="Times New Roman" w:cs="Times New Roman"/>
          <w:sz w:val="44"/>
          <w:szCs w:val="44"/>
        </w:rPr>
      </w:pPr>
    </w:p>
    <w:p w14:paraId="3E892964" w14:textId="2F05C55C" w:rsidR="005E39AE" w:rsidRPr="005E39AE" w:rsidRDefault="005E39AE" w:rsidP="005E39AE">
      <w:pPr>
        <w:rPr>
          <w:rFonts w:ascii="Times New Roman" w:hAnsi="Times New Roman" w:cs="Times New Roman"/>
          <w:sz w:val="44"/>
          <w:szCs w:val="44"/>
        </w:rPr>
      </w:pPr>
    </w:p>
    <w:p w14:paraId="0B7120B5" w14:textId="0E0081C5" w:rsidR="005E39AE" w:rsidRDefault="005E39AE" w:rsidP="005E39A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447F1704" w14:textId="5AA2D3FC" w:rsidR="005E39AE" w:rsidRDefault="005E39AE" w:rsidP="005E39AE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33AB5B17" w14:textId="5B9144C0" w:rsidR="005E39AE" w:rsidRDefault="005E39AE" w:rsidP="005E39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2021-2024</w:t>
      </w:r>
    </w:p>
    <w:p w14:paraId="6F075D07" w14:textId="303524AD" w:rsidR="005E39AE" w:rsidRDefault="005E39AE" w:rsidP="005E39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CCDA2B" w14:textId="77777777" w:rsidR="00F832F5" w:rsidRDefault="00F832F5" w:rsidP="005E39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9CC7A9" w14:textId="4CEBE811" w:rsidR="005E39AE" w:rsidRPr="0072020A" w:rsidRDefault="005E39AE" w:rsidP="005E3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020A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1132C3E6" w14:textId="34C8447E" w:rsidR="005E39AE" w:rsidRDefault="005E39AE" w:rsidP="005E39AE">
      <w:pPr>
        <w:jc w:val="center"/>
        <w:rPr>
          <w:rFonts w:ascii="Times New Roman" w:hAnsi="Times New Roman" w:cs="Times New Roman"/>
          <w:sz w:val="32"/>
          <w:szCs w:val="32"/>
        </w:rPr>
      </w:pPr>
      <w:r w:rsidRPr="0072020A">
        <w:rPr>
          <w:rFonts w:ascii="Times New Roman" w:hAnsi="Times New Roman" w:cs="Times New Roman"/>
          <w:sz w:val="32"/>
          <w:szCs w:val="32"/>
        </w:rPr>
        <w:t>Abdullah Nasir</w:t>
      </w:r>
      <w:r w:rsidRPr="0072020A">
        <w:rPr>
          <w:rFonts w:ascii="Times New Roman" w:hAnsi="Times New Roman" w:cs="Times New Roman"/>
          <w:sz w:val="32"/>
          <w:szCs w:val="32"/>
        </w:rPr>
        <w:tab/>
        <w:t>2021-CS-113</w:t>
      </w:r>
    </w:p>
    <w:p w14:paraId="01F86534" w14:textId="2ADA4484" w:rsidR="0072020A" w:rsidRDefault="0072020A" w:rsidP="005E39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834BD5" w14:textId="77777777" w:rsidR="00F832F5" w:rsidRDefault="00F832F5" w:rsidP="005E39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329958" w14:textId="2AC90292" w:rsidR="0072020A" w:rsidRDefault="0072020A" w:rsidP="005E3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020A">
        <w:rPr>
          <w:rFonts w:ascii="Times New Roman" w:hAnsi="Times New Roman" w:cs="Times New Roman"/>
          <w:b/>
          <w:bCs/>
          <w:sz w:val="32"/>
          <w:szCs w:val="32"/>
        </w:rPr>
        <w:t>Supervised by:</w:t>
      </w:r>
    </w:p>
    <w:p w14:paraId="7C745C86" w14:textId="78FE9FCD" w:rsidR="0072020A" w:rsidRDefault="0072020A" w:rsidP="005E39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Dr. Awais Hassan</w:t>
      </w:r>
    </w:p>
    <w:p w14:paraId="5B456A71" w14:textId="5200E69F" w:rsidR="00757722" w:rsidRDefault="00757722" w:rsidP="005E39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9C3D1A" w14:textId="77777777" w:rsidR="00F832F5" w:rsidRDefault="00F832F5" w:rsidP="005E39A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F841DB9" w14:textId="2E4DC891" w:rsidR="00757722" w:rsidRDefault="00757722" w:rsidP="005E39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 of Computer Science</w:t>
      </w:r>
    </w:p>
    <w:p w14:paraId="79143492" w14:textId="45F9D2F4" w:rsidR="00757722" w:rsidRPr="00757722" w:rsidRDefault="00757722" w:rsidP="005E3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22">
        <w:rPr>
          <w:rFonts w:ascii="Times New Roman" w:hAnsi="Times New Roman" w:cs="Times New Roman"/>
          <w:b/>
          <w:bCs/>
          <w:sz w:val="36"/>
          <w:szCs w:val="36"/>
        </w:rPr>
        <w:t>University of Engineering and Technology</w:t>
      </w:r>
    </w:p>
    <w:p w14:paraId="1C1EBCB9" w14:textId="696D74B4" w:rsidR="00757722" w:rsidRDefault="00757722" w:rsidP="005E3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22">
        <w:rPr>
          <w:rFonts w:ascii="Times New Roman" w:hAnsi="Times New Roman" w:cs="Times New Roman"/>
          <w:b/>
          <w:bCs/>
          <w:sz w:val="36"/>
          <w:szCs w:val="36"/>
        </w:rPr>
        <w:t>Lahore Pakistan</w:t>
      </w:r>
    </w:p>
    <w:p w14:paraId="4F62243B" w14:textId="0314D862" w:rsidR="00AE67AB" w:rsidRDefault="00AE67AB" w:rsidP="005E3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BDDF1F" w14:textId="1FEE9116" w:rsidR="00AE67AB" w:rsidRPr="00A95856" w:rsidRDefault="00AE67AB" w:rsidP="00AE6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5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Description:</w:t>
      </w:r>
    </w:p>
    <w:p w14:paraId="1E40AF51" w14:textId="1F7A97B0" w:rsidR="009C5FC7" w:rsidRDefault="00695F64" w:rsidP="00EF7EB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bank is place for safe storage of your money. This system helps different people related to a bank to work efficiently and easily.</w:t>
      </w:r>
      <w:r w:rsidR="00C8433E">
        <w:rPr>
          <w:rFonts w:ascii="Times New Roman" w:hAnsi="Times New Roman" w:cs="Times New Roman"/>
          <w:sz w:val="24"/>
          <w:szCs w:val="24"/>
        </w:rPr>
        <w:t xml:space="preserve"> It is designed for a manager, employee</w:t>
      </w:r>
      <w:r w:rsidR="00EF7EB9">
        <w:rPr>
          <w:rFonts w:ascii="Times New Roman" w:hAnsi="Times New Roman" w:cs="Times New Roman"/>
          <w:sz w:val="24"/>
          <w:szCs w:val="24"/>
        </w:rPr>
        <w:t>s</w:t>
      </w:r>
      <w:r w:rsidR="00C8433E">
        <w:rPr>
          <w:rFonts w:ascii="Times New Roman" w:hAnsi="Times New Roman" w:cs="Times New Roman"/>
          <w:sz w:val="24"/>
          <w:szCs w:val="24"/>
        </w:rPr>
        <w:t xml:space="preserve"> working under the manager and customer</w:t>
      </w:r>
      <w:r w:rsidR="00EF7EB9">
        <w:rPr>
          <w:rFonts w:ascii="Times New Roman" w:hAnsi="Times New Roman" w:cs="Times New Roman"/>
          <w:sz w:val="24"/>
          <w:szCs w:val="24"/>
        </w:rPr>
        <w:t>s</w:t>
      </w:r>
      <w:r w:rsidR="00C8433E">
        <w:rPr>
          <w:rFonts w:ascii="Times New Roman" w:hAnsi="Times New Roman" w:cs="Times New Roman"/>
          <w:sz w:val="24"/>
          <w:szCs w:val="24"/>
        </w:rPr>
        <w:t xml:space="preserve"> using different bank services.</w:t>
      </w:r>
      <w:r w:rsidR="00773228">
        <w:rPr>
          <w:rFonts w:ascii="Times New Roman" w:hAnsi="Times New Roman" w:cs="Times New Roman"/>
          <w:sz w:val="24"/>
          <w:szCs w:val="24"/>
        </w:rPr>
        <w:t xml:space="preserve"> This system helps the manager to add, or delete employees, keep a check on employees and customers, and sort data according to his</w:t>
      </w:r>
      <w:r w:rsidR="00E42B5B">
        <w:rPr>
          <w:rFonts w:ascii="Times New Roman" w:hAnsi="Times New Roman" w:cs="Times New Roman"/>
          <w:sz w:val="24"/>
          <w:szCs w:val="24"/>
        </w:rPr>
        <w:t xml:space="preserve"> </w:t>
      </w:r>
      <w:r w:rsidR="00773228">
        <w:rPr>
          <w:rFonts w:ascii="Times New Roman" w:hAnsi="Times New Roman" w:cs="Times New Roman"/>
          <w:sz w:val="24"/>
          <w:szCs w:val="24"/>
        </w:rPr>
        <w:t>needs. Employee can add customers, update his daily working hours, and help customers to update their accounts. Similarly, Customers can deposit, withdraw and transfer money.</w:t>
      </w:r>
    </w:p>
    <w:p w14:paraId="29FB3AE0" w14:textId="260E7A72" w:rsidR="00A25892" w:rsidRDefault="00A25892" w:rsidP="00EF7EB9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147C1D71" w14:textId="61D7F2EE" w:rsidR="00A25892" w:rsidRDefault="00A95856" w:rsidP="00EF7EB9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A95856">
        <w:rPr>
          <w:rFonts w:ascii="Times New Roman" w:hAnsi="Times New Roman" w:cs="Times New Roman"/>
          <w:b/>
          <w:bCs/>
          <w:sz w:val="32"/>
          <w:szCs w:val="32"/>
        </w:rPr>
        <w:t>Users:</w:t>
      </w:r>
    </w:p>
    <w:p w14:paraId="348F6CF4" w14:textId="4EABFBD5" w:rsidR="00A95856" w:rsidRDefault="003F6FA1" w:rsidP="00EF7EB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main users of this application</w:t>
      </w:r>
      <w:r w:rsidR="002C111A">
        <w:rPr>
          <w:rFonts w:ascii="Times New Roman" w:hAnsi="Times New Roman" w:cs="Times New Roman"/>
          <w:sz w:val="24"/>
          <w:szCs w:val="24"/>
        </w:rPr>
        <w:t>.</w:t>
      </w:r>
    </w:p>
    <w:p w14:paraId="36E9017B" w14:textId="323B877A" w:rsidR="002C111A" w:rsidRDefault="002C111A" w:rsidP="002C111A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30C91CAD" w14:textId="12C9011C" w:rsidR="002C111A" w:rsidRDefault="002C111A" w:rsidP="002C111A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</w:p>
    <w:p w14:paraId="443C3E4D" w14:textId="76F31C3B" w:rsidR="002C111A" w:rsidRDefault="002C111A" w:rsidP="002C111A">
      <w:pPr>
        <w:pStyle w:val="ListParagraph"/>
        <w:numPr>
          <w:ilvl w:val="0"/>
          <w:numId w:val="1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78EE883" w14:textId="00821DE7" w:rsidR="002C111A" w:rsidRDefault="002C111A" w:rsidP="002C111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177750CF" w14:textId="79AAAC00" w:rsidR="004D296F" w:rsidRDefault="002C111A" w:rsidP="002C111A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Functional Requirements:</w:t>
      </w:r>
    </w:p>
    <w:p w14:paraId="06C7C12A" w14:textId="2A5BA676" w:rsidR="002C111A" w:rsidRPr="00464356" w:rsidRDefault="0015618F" w:rsidP="00FC100F">
      <w:pPr>
        <w:spacing w:after="40"/>
        <w:ind w:firstLine="36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8"/>
          <w:szCs w:val="28"/>
        </w:rPr>
        <w:t>Manager</w:t>
      </w:r>
    </w:p>
    <w:p w14:paraId="6B7B4DEC" w14:textId="2176EC90" w:rsidR="002C111A" w:rsidRPr="002C111A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bookmarkStart w:id="0" w:name="_Hlk94969281"/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h</w:t>
      </w:r>
      <w:r w:rsidR="002C111A">
        <w:rPr>
          <w:rFonts w:ascii="Times New Roman" w:hAnsi="Times New Roman" w:cs="Times New Roman"/>
          <w:sz w:val="24"/>
          <w:szCs w:val="24"/>
        </w:rPr>
        <w:t>ire new employees</w:t>
      </w:r>
    </w:p>
    <w:p w14:paraId="160016F1" w14:textId="35A15896" w:rsidR="002C111A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4D296F">
        <w:rPr>
          <w:rFonts w:ascii="Times New Roman" w:hAnsi="Times New Roman" w:cs="Times New Roman"/>
          <w:sz w:val="24"/>
          <w:szCs w:val="24"/>
        </w:rPr>
        <w:t>ire existing employees</w:t>
      </w:r>
    </w:p>
    <w:p w14:paraId="68116CD1" w14:textId="17F32035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D296F">
        <w:rPr>
          <w:rFonts w:ascii="Times New Roman" w:hAnsi="Times New Roman" w:cs="Times New Roman"/>
          <w:sz w:val="24"/>
          <w:szCs w:val="24"/>
        </w:rPr>
        <w:t>heck employee list</w:t>
      </w:r>
    </w:p>
    <w:p w14:paraId="0CBD9458" w14:textId="30C9317C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D296F">
        <w:rPr>
          <w:rFonts w:ascii="Times New Roman" w:hAnsi="Times New Roman" w:cs="Times New Roman"/>
          <w:sz w:val="24"/>
          <w:szCs w:val="24"/>
        </w:rPr>
        <w:t>ort employee by age</w:t>
      </w:r>
    </w:p>
    <w:p w14:paraId="6BC0CA5F" w14:textId="01FBF437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D296F">
        <w:rPr>
          <w:rFonts w:ascii="Times New Roman" w:hAnsi="Times New Roman" w:cs="Times New Roman"/>
          <w:sz w:val="24"/>
          <w:szCs w:val="24"/>
        </w:rPr>
        <w:t>ort employee by working hours of employees</w:t>
      </w:r>
    </w:p>
    <w:p w14:paraId="7BB7F35F" w14:textId="11F36531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d</w:t>
      </w:r>
      <w:r w:rsidR="004D296F">
        <w:rPr>
          <w:rFonts w:ascii="Times New Roman" w:hAnsi="Times New Roman" w:cs="Times New Roman"/>
          <w:sz w:val="24"/>
          <w:szCs w:val="24"/>
        </w:rPr>
        <w:t>elete existing customers</w:t>
      </w:r>
    </w:p>
    <w:p w14:paraId="675E5839" w14:textId="45FB9AB8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D296F">
        <w:rPr>
          <w:rFonts w:ascii="Times New Roman" w:hAnsi="Times New Roman" w:cs="Times New Roman"/>
          <w:sz w:val="24"/>
          <w:szCs w:val="24"/>
        </w:rPr>
        <w:t>heck cash outflow of bank</w:t>
      </w:r>
    </w:p>
    <w:p w14:paraId="1E074414" w14:textId="336C3DB2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D296F">
        <w:rPr>
          <w:rFonts w:ascii="Times New Roman" w:hAnsi="Times New Roman" w:cs="Times New Roman"/>
          <w:sz w:val="24"/>
          <w:szCs w:val="24"/>
        </w:rPr>
        <w:t>heck cash inflow of bank</w:t>
      </w:r>
    </w:p>
    <w:p w14:paraId="229A5D78" w14:textId="5576EA28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D296F">
        <w:rPr>
          <w:rFonts w:ascii="Times New Roman" w:hAnsi="Times New Roman" w:cs="Times New Roman"/>
          <w:sz w:val="24"/>
          <w:szCs w:val="24"/>
        </w:rPr>
        <w:t xml:space="preserve">heck customers issue and </w:t>
      </w:r>
      <w:proofErr w:type="gramStart"/>
      <w:r w:rsidR="004D296F">
        <w:rPr>
          <w:rFonts w:ascii="Times New Roman" w:hAnsi="Times New Roman" w:cs="Times New Roman"/>
          <w:sz w:val="24"/>
          <w:szCs w:val="24"/>
        </w:rPr>
        <w:t>complain</w:t>
      </w:r>
      <w:proofErr w:type="gramEnd"/>
    </w:p>
    <w:p w14:paraId="6097B7CA" w14:textId="361F66B4" w:rsidR="004D296F" w:rsidRPr="004D296F" w:rsidRDefault="00464356" w:rsidP="002C111A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D296F">
        <w:rPr>
          <w:rFonts w:ascii="Times New Roman" w:hAnsi="Times New Roman" w:cs="Times New Roman"/>
          <w:sz w:val="24"/>
          <w:szCs w:val="24"/>
        </w:rPr>
        <w:t>heck customers list</w:t>
      </w:r>
    </w:p>
    <w:p w14:paraId="2E2F9751" w14:textId="34648012" w:rsidR="004D296F" w:rsidRPr="004D296F" w:rsidRDefault="00464356" w:rsidP="004D296F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4D296F">
        <w:rPr>
          <w:rFonts w:ascii="Times New Roman" w:hAnsi="Times New Roman" w:cs="Times New Roman"/>
          <w:sz w:val="24"/>
          <w:szCs w:val="24"/>
        </w:rPr>
        <w:t>ort customers by account balance</w:t>
      </w:r>
    </w:p>
    <w:p w14:paraId="5890EEDD" w14:textId="761051AF" w:rsidR="004D296F" w:rsidRDefault="004D296F" w:rsidP="004D296F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B1A9A69" w14:textId="190DCE3E" w:rsidR="004D296F" w:rsidRDefault="004D296F" w:rsidP="00FC100F">
      <w:pPr>
        <w:spacing w:after="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Employee</w:t>
      </w:r>
    </w:p>
    <w:p w14:paraId="6B1B0AD7" w14:textId="3717A901" w:rsidR="004D296F" w:rsidRPr="004D296F" w:rsidRDefault="00FB1D1B" w:rsidP="004D296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D296F">
        <w:rPr>
          <w:rFonts w:ascii="Times New Roman" w:hAnsi="Times New Roman" w:cs="Times New Roman"/>
          <w:sz w:val="24"/>
          <w:szCs w:val="24"/>
        </w:rPr>
        <w:t>dd new customers</w:t>
      </w:r>
    </w:p>
    <w:p w14:paraId="47DFBDA0" w14:textId="0E265798" w:rsidR="004D296F" w:rsidRPr="00464356" w:rsidRDefault="00FB1D1B" w:rsidP="004D296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4356">
        <w:rPr>
          <w:rFonts w:ascii="Times New Roman" w:hAnsi="Times New Roman" w:cs="Times New Roman"/>
          <w:sz w:val="24"/>
          <w:szCs w:val="24"/>
        </w:rPr>
        <w:t>pdate accounts of existing customers</w:t>
      </w:r>
    </w:p>
    <w:p w14:paraId="3D26F06C" w14:textId="426C87E2" w:rsidR="00464356" w:rsidRPr="005F01AA" w:rsidRDefault="00FB1D1B" w:rsidP="004D296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  <w:sz w:val="28"/>
          <w:szCs w:val="28"/>
        </w:rPr>
      </w:pPr>
      <w:r w:rsidRPr="00464356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64356">
        <w:rPr>
          <w:rFonts w:ascii="Times New Roman" w:hAnsi="Times New Roman" w:cs="Times New Roman"/>
          <w:sz w:val="24"/>
          <w:szCs w:val="24"/>
        </w:rPr>
        <w:t>pdate daily working hours</w:t>
      </w:r>
    </w:p>
    <w:p w14:paraId="58A5C410" w14:textId="7A198DFD" w:rsidR="005F01AA" w:rsidRDefault="005F01AA" w:rsidP="005F01A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169133A" w14:textId="77137CB2" w:rsidR="005F01AA" w:rsidRDefault="005F01AA" w:rsidP="005F01A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1A3B6B2" w14:textId="77777777" w:rsidR="005F01AA" w:rsidRPr="005F01AA" w:rsidRDefault="005F01AA" w:rsidP="005F01AA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6207643E" w14:textId="11AD7469" w:rsidR="00464356" w:rsidRDefault="00464356" w:rsidP="00464356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4657999D" w14:textId="41ADDE0A" w:rsidR="00464356" w:rsidRDefault="00464356" w:rsidP="00FC100F">
      <w:pPr>
        <w:spacing w:after="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007215B0" w14:textId="670AC7EE" w:rsidR="00464356" w:rsidRPr="00806BDC" w:rsidRDefault="00806BDC" w:rsidP="00464356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check account balance</w:t>
      </w:r>
    </w:p>
    <w:p w14:paraId="23A4E7E1" w14:textId="78DBF9CC" w:rsidR="00806BDC" w:rsidRPr="00806BDC" w:rsidRDefault="00806BDC" w:rsidP="00464356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deposit cash</w:t>
      </w:r>
    </w:p>
    <w:p w14:paraId="2A0B00DF" w14:textId="5AD12A92" w:rsidR="00806BDC" w:rsidRPr="00806BDC" w:rsidRDefault="00806BDC" w:rsidP="00464356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withdraw cash</w:t>
      </w:r>
    </w:p>
    <w:p w14:paraId="255B09C5" w14:textId="3ECD200F" w:rsidR="00806BDC" w:rsidRPr="000E0603" w:rsidRDefault="00806BDC" w:rsidP="00464356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transfer cash</w:t>
      </w:r>
    </w:p>
    <w:p w14:paraId="5E53BE75" w14:textId="46574E40" w:rsidR="000E0603" w:rsidRPr="00806BDC" w:rsidRDefault="000E0603" w:rsidP="00464356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permanently close bank account</w:t>
      </w:r>
    </w:p>
    <w:p w14:paraId="38776C4D" w14:textId="0F494B96" w:rsidR="00435E3C" w:rsidRPr="005E60A1" w:rsidRDefault="00806BDC" w:rsidP="005E60A1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can complain any issue</w:t>
      </w:r>
    </w:p>
    <w:p w14:paraId="762C983C" w14:textId="53E6C560" w:rsidR="00435E3C" w:rsidRDefault="00435E3C" w:rsidP="00435E3C">
      <w:pPr>
        <w:spacing w:after="40"/>
        <w:rPr>
          <w:rFonts w:ascii="Times New Roman" w:hAnsi="Times New Roman" w:cs="Times New Roman"/>
          <w:sz w:val="28"/>
          <w:szCs w:val="28"/>
        </w:rPr>
      </w:pPr>
    </w:p>
    <w:p w14:paraId="572EE145" w14:textId="76154E78" w:rsidR="00435E3C" w:rsidRDefault="00435E3C" w:rsidP="00435E3C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Structures:</w:t>
      </w:r>
    </w:p>
    <w:p w14:paraId="2A7055C5" w14:textId="4E9D7BDB" w:rsidR="00435E3C" w:rsidRDefault="00EF197A" w:rsidP="00435E3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Following data structures are used in the </w:t>
      </w:r>
      <w:r w:rsidR="00FC407A">
        <w:rPr>
          <w:rFonts w:ascii="Times New Roman" w:hAnsi="Times New Roman" w:cs="Times New Roman"/>
          <w:sz w:val="24"/>
          <w:szCs w:val="24"/>
        </w:rPr>
        <w:t>program</w:t>
      </w:r>
      <w:r w:rsidR="002327BA">
        <w:rPr>
          <w:rFonts w:ascii="Times New Roman" w:hAnsi="Times New Roman" w:cs="Times New Roman"/>
          <w:sz w:val="24"/>
          <w:szCs w:val="24"/>
        </w:rPr>
        <w:t>.</w:t>
      </w:r>
    </w:p>
    <w:p w14:paraId="57B566E1" w14:textId="46E4EE2C" w:rsidR="00EF197A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names</w:t>
      </w:r>
    </w:p>
    <w:p w14:paraId="45BD86EB" w14:textId="4757F59F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education</w:t>
      </w:r>
    </w:p>
    <w:p w14:paraId="1476B3D9" w14:textId="4CBFCDCE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age</w:t>
      </w:r>
    </w:p>
    <w:p w14:paraId="75472695" w14:textId="5D46454C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experience</w:t>
      </w:r>
    </w:p>
    <w:p w14:paraId="6BDD4D79" w14:textId="778EB9E3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working hours</w:t>
      </w:r>
    </w:p>
    <w:p w14:paraId="397E297C" w14:textId="66B6F252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names</w:t>
      </w:r>
    </w:p>
    <w:p w14:paraId="137B248F" w14:textId="218F9782" w:rsidR="003C1F54" w:rsidRDefault="003C1F54" w:rsidP="003C1F54">
      <w:pPr>
        <w:pStyle w:val="ListParagraph"/>
        <w:numPr>
          <w:ilvl w:val="0"/>
          <w:numId w:val="5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account balance</w:t>
      </w:r>
    </w:p>
    <w:p w14:paraId="1CB41DC7" w14:textId="2D8B6C76" w:rsidR="005F01AA" w:rsidRDefault="005F01AA" w:rsidP="005F01A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8CCC348" w14:textId="3300EC01" w:rsidR="005F01AA" w:rsidRDefault="005F01AA" w:rsidP="005F01AA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Function</w:t>
      </w:r>
      <w:r w:rsidR="00881449">
        <w:rPr>
          <w:rFonts w:ascii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C100F">
        <w:rPr>
          <w:rFonts w:ascii="Times New Roman" w:hAnsi="Times New Roman" w:cs="Times New Roman"/>
          <w:b/>
          <w:bCs/>
          <w:sz w:val="32"/>
          <w:szCs w:val="32"/>
        </w:rPr>
        <w:t>Prototype</w:t>
      </w:r>
      <w:r>
        <w:rPr>
          <w:rFonts w:ascii="Times New Roman" w:hAnsi="Times New Roman" w:cs="Times New Roman"/>
          <w:b/>
          <w:bCs/>
          <w:sz w:val="32"/>
          <w:szCs w:val="32"/>
        </w:rPr>
        <w:t>s:</w:t>
      </w:r>
    </w:p>
    <w:p w14:paraId="100CC798" w14:textId="56EBE061" w:rsidR="00881449" w:rsidRDefault="00FC100F" w:rsidP="005F01A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are the prototypes of functions used in the program</w:t>
      </w:r>
      <w:r w:rsidR="002327BA">
        <w:rPr>
          <w:rFonts w:ascii="Times New Roman" w:hAnsi="Times New Roman" w:cs="Times New Roman"/>
          <w:sz w:val="24"/>
          <w:szCs w:val="24"/>
        </w:rPr>
        <w:t>.</w:t>
      </w:r>
    </w:p>
    <w:p w14:paraId="320BD5A9" w14:textId="0A925668" w:rsidR="002327BA" w:rsidRDefault="00431579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header (</w:t>
      </w:r>
      <w:r w:rsidR="00D50D96">
        <w:rPr>
          <w:rFonts w:ascii="Times New Roman" w:hAnsi="Times New Roman" w:cs="Times New Roman"/>
          <w:sz w:val="24"/>
          <w:szCs w:val="24"/>
        </w:rPr>
        <w:t>)</w:t>
      </w:r>
    </w:p>
    <w:p w14:paraId="2A50654F" w14:textId="5925C2BB" w:rsidR="00217F1F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 </w:t>
      </w:r>
      <w:r w:rsidR="00B45BB6">
        <w:rPr>
          <w:rFonts w:ascii="Times New Roman" w:hAnsi="Times New Roman" w:cs="Times New Roman"/>
          <w:sz w:val="24"/>
          <w:szCs w:val="24"/>
        </w:rPr>
        <w:t>whichUser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0734BC" w14:textId="1A4B083E" w:rsidR="00217F1F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="00B45BB6">
        <w:rPr>
          <w:rFonts w:ascii="Times New Roman" w:hAnsi="Times New Roman" w:cs="Times New Roman"/>
          <w:sz w:val="24"/>
          <w:szCs w:val="24"/>
        </w:rPr>
        <w:t>menu (int</w:t>
      </w:r>
      <w:r>
        <w:rPr>
          <w:rFonts w:ascii="Times New Roman" w:hAnsi="Times New Roman" w:cs="Times New Roman"/>
          <w:sz w:val="24"/>
          <w:szCs w:val="24"/>
        </w:rPr>
        <w:t xml:space="preserve"> user_</w:t>
      </w:r>
      <w:r w:rsidR="00B45BB6">
        <w:rPr>
          <w:rFonts w:ascii="Times New Roman" w:hAnsi="Times New Roman" w:cs="Times New Roman"/>
          <w:sz w:val="24"/>
          <w:szCs w:val="24"/>
        </w:rPr>
        <w:t>password)</w:t>
      </w:r>
    </w:p>
    <w:p w14:paraId="366135FC" w14:textId="19BF512E" w:rsidR="00217F1F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hireEmployee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AAC3B69" w14:textId="29034781" w:rsidR="00217F1F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fireEmployee (string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BB6">
        <w:rPr>
          <w:rFonts w:ascii="Times New Roman" w:hAnsi="Times New Roman" w:cs="Times New Roman"/>
          <w:sz w:val="24"/>
          <w:szCs w:val="24"/>
        </w:rPr>
        <w:t>employee)</w:t>
      </w:r>
    </w:p>
    <w:p w14:paraId="37B5ACC2" w14:textId="5FEB8080" w:rsidR="00217F1F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displayEmployee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0AB348" w14:textId="3CC4E4EF" w:rsidR="00D50D96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ageSort (int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BB6">
        <w:rPr>
          <w:rFonts w:ascii="Times New Roman" w:hAnsi="Times New Roman" w:cs="Times New Roman"/>
          <w:sz w:val="24"/>
          <w:szCs w:val="24"/>
        </w:rPr>
        <w:t>start)</w:t>
      </w:r>
    </w:p>
    <w:p w14:paraId="3F4BD66D" w14:textId="50AC9FBC" w:rsidR="00D50D96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workSort (int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BB6">
        <w:rPr>
          <w:rFonts w:ascii="Times New Roman" w:hAnsi="Times New Roman" w:cs="Times New Roman"/>
          <w:sz w:val="24"/>
          <w:szCs w:val="24"/>
        </w:rPr>
        <w:t>start)</w:t>
      </w:r>
    </w:p>
    <w:p w14:paraId="2016AD21" w14:textId="5C431A24" w:rsidR="00D50D96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deleteCustomer (string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5BB6">
        <w:rPr>
          <w:rFonts w:ascii="Times New Roman" w:hAnsi="Times New Roman" w:cs="Times New Roman"/>
          <w:sz w:val="24"/>
          <w:szCs w:val="24"/>
        </w:rPr>
        <w:t>customer)</w:t>
      </w:r>
    </w:p>
    <w:p w14:paraId="3A3D21F4" w14:textId="7CDCDF72" w:rsidR="00D50D96" w:rsidRDefault="003F09B7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displayCustomers (</w:t>
      </w:r>
      <w:r w:rsidR="00D50D96">
        <w:rPr>
          <w:rFonts w:ascii="Times New Roman" w:hAnsi="Times New Roman" w:cs="Times New Roman"/>
          <w:sz w:val="24"/>
          <w:szCs w:val="24"/>
        </w:rPr>
        <w:t>)</w:t>
      </w:r>
    </w:p>
    <w:p w14:paraId="4CA19C2F" w14:textId="59E30B5C" w:rsidR="00D50D96" w:rsidRDefault="00D50D96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customerSort (int</w:t>
      </w:r>
      <w:r w:rsidR="00673355">
        <w:rPr>
          <w:rFonts w:ascii="Times New Roman" w:hAnsi="Times New Roman" w:cs="Times New Roman"/>
          <w:sz w:val="24"/>
          <w:szCs w:val="24"/>
        </w:rPr>
        <w:t xml:space="preserve"> </w:t>
      </w:r>
      <w:r w:rsidR="00B45BB6">
        <w:rPr>
          <w:rFonts w:ascii="Times New Roman" w:hAnsi="Times New Roman" w:cs="Times New Roman"/>
          <w:sz w:val="24"/>
          <w:szCs w:val="24"/>
        </w:rPr>
        <w:t>start)</w:t>
      </w:r>
    </w:p>
    <w:p w14:paraId="5F4ABCC1" w14:textId="4E965EBC" w:rsidR="000B6474" w:rsidRDefault="000B6474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addCustomer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A0EAD01" w14:textId="2BB2F8D2" w:rsidR="000B6474" w:rsidRDefault="000B6474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updateCustomer (string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414">
        <w:rPr>
          <w:rFonts w:ascii="Times New Roman" w:hAnsi="Times New Roman" w:cs="Times New Roman"/>
          <w:sz w:val="24"/>
          <w:szCs w:val="24"/>
        </w:rPr>
        <w:t>change)</w:t>
      </w:r>
    </w:p>
    <w:p w14:paraId="4E949763" w14:textId="63E69036" w:rsidR="00D014EE" w:rsidRDefault="00D014EE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cashDeposit (string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3414">
        <w:rPr>
          <w:rFonts w:ascii="Times New Roman" w:hAnsi="Times New Roman" w:cs="Times New Roman"/>
          <w:sz w:val="24"/>
          <w:szCs w:val="24"/>
        </w:rPr>
        <w:t>customer)</w:t>
      </w:r>
    </w:p>
    <w:p w14:paraId="5136BAEE" w14:textId="0C21A3B3" w:rsidR="00D014EE" w:rsidRDefault="00D014EE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cashWithdraw (string</w:t>
      </w:r>
      <w:r w:rsidR="00EE57C8">
        <w:rPr>
          <w:rFonts w:ascii="Times New Roman" w:hAnsi="Times New Roman" w:cs="Times New Roman"/>
          <w:sz w:val="24"/>
          <w:szCs w:val="24"/>
        </w:rPr>
        <w:t xml:space="preserve"> </w:t>
      </w:r>
      <w:r w:rsidR="00833414">
        <w:rPr>
          <w:rFonts w:ascii="Times New Roman" w:hAnsi="Times New Roman" w:cs="Times New Roman"/>
          <w:sz w:val="24"/>
          <w:szCs w:val="24"/>
        </w:rPr>
        <w:t>customer)</w:t>
      </w:r>
    </w:p>
    <w:p w14:paraId="0D9455DF" w14:textId="5F579BFA" w:rsidR="00EE57C8" w:rsidRDefault="00EE57C8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cashTransfer (string</w:t>
      </w:r>
      <w:r>
        <w:rPr>
          <w:rFonts w:ascii="Times New Roman" w:hAnsi="Times New Roman" w:cs="Times New Roman"/>
          <w:sz w:val="24"/>
          <w:szCs w:val="24"/>
        </w:rPr>
        <w:t xml:space="preserve"> recipient, int transfer_cash, string </w:t>
      </w:r>
      <w:r w:rsidR="00833414">
        <w:rPr>
          <w:rFonts w:ascii="Times New Roman" w:hAnsi="Times New Roman" w:cs="Times New Roman"/>
          <w:sz w:val="24"/>
          <w:szCs w:val="24"/>
        </w:rPr>
        <w:t>customer)</w:t>
      </w:r>
    </w:p>
    <w:p w14:paraId="3F07B158" w14:textId="4E0678C7" w:rsidR="00C77C17" w:rsidRDefault="00C77C17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closeAccount (string customer)</w:t>
      </w:r>
    </w:p>
    <w:p w14:paraId="67E82252" w14:textId="72C0CCC1" w:rsidR="00377735" w:rsidRDefault="00900DE3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r w:rsidR="00833414">
        <w:rPr>
          <w:rFonts w:ascii="Times New Roman" w:hAnsi="Times New Roman" w:cs="Times New Roman"/>
          <w:sz w:val="24"/>
          <w:szCs w:val="24"/>
        </w:rPr>
        <w:t>load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B958DF3" w14:textId="679AADA8" w:rsidR="00900DE3" w:rsidRDefault="00900DE3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833414">
        <w:rPr>
          <w:rFonts w:ascii="Times New Roman" w:hAnsi="Times New Roman" w:cs="Times New Roman"/>
          <w:sz w:val="24"/>
          <w:szCs w:val="24"/>
        </w:rPr>
        <w:t>parseRecord (string</w:t>
      </w:r>
      <w:r>
        <w:rPr>
          <w:rFonts w:ascii="Times New Roman" w:hAnsi="Times New Roman" w:cs="Times New Roman"/>
          <w:sz w:val="24"/>
          <w:szCs w:val="24"/>
        </w:rPr>
        <w:t xml:space="preserve"> record, int </w:t>
      </w:r>
      <w:r w:rsidR="00833414">
        <w:rPr>
          <w:rFonts w:ascii="Times New Roman" w:hAnsi="Times New Roman" w:cs="Times New Roman"/>
          <w:sz w:val="24"/>
          <w:szCs w:val="24"/>
        </w:rPr>
        <w:t>field)</w:t>
      </w:r>
    </w:p>
    <w:p w14:paraId="294D7D63" w14:textId="734A27DF" w:rsidR="00900DE3" w:rsidRDefault="00900DE3" w:rsidP="00217F1F">
      <w:pPr>
        <w:pStyle w:val="ListParagraph"/>
        <w:numPr>
          <w:ilvl w:val="0"/>
          <w:numId w:val="6"/>
        </w:num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45BB6">
        <w:rPr>
          <w:rFonts w:ascii="Times New Roman" w:hAnsi="Times New Roman" w:cs="Times New Roman"/>
          <w:sz w:val="24"/>
          <w:szCs w:val="24"/>
        </w:rPr>
        <w:t>store (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EE87DC9" w14:textId="7BC3CB89" w:rsidR="00966E3A" w:rsidRDefault="00966E3A" w:rsidP="00966E3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164470D" w14:textId="00F50D28" w:rsidR="00966E3A" w:rsidRDefault="001C7600" w:rsidP="00966E3A">
      <w:pPr>
        <w:spacing w:after="40"/>
        <w:rPr>
          <w:rFonts w:ascii="Times New Roman" w:hAnsi="Times New Roman" w:cs="Times New Roman"/>
          <w:b/>
          <w:bCs/>
          <w:sz w:val="32"/>
          <w:szCs w:val="32"/>
        </w:rPr>
      </w:pPr>
      <w:r w:rsidRPr="001C7600">
        <w:rPr>
          <w:rFonts w:ascii="Times New Roman" w:hAnsi="Times New Roman" w:cs="Times New Roman"/>
          <w:b/>
          <w:bCs/>
          <w:sz w:val="32"/>
          <w:szCs w:val="32"/>
        </w:rPr>
        <w:t>Functions work flow diagram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2492F8" w14:textId="04181D3E" w:rsidR="00E53F42" w:rsidRPr="00E53F42" w:rsidRDefault="007A0A81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CE7D" wp14:editId="01ED00D4">
                <wp:simplePos x="0" y="0"/>
                <wp:positionH relativeFrom="column">
                  <wp:posOffset>2240280</wp:posOffset>
                </wp:positionH>
                <wp:positionV relativeFrom="paragraph">
                  <wp:posOffset>340360</wp:posOffset>
                </wp:positionV>
                <wp:extent cx="1219200" cy="5486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86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53F95" w14:textId="7F65A42D" w:rsidR="000C253E" w:rsidRPr="00DD4C26" w:rsidRDefault="000C253E" w:rsidP="000C253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main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CE7D" id="Rectangle 2" o:spid="_x0000_s1026" style="position:absolute;margin-left:176.4pt;margin-top:26.8pt;width:9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" fillcolor="white [3201]" strokecolor="#a5a5a5 [3206]" strokeweight="1pt">
                <v:textbox>
                  <w:txbxContent>
                    <w:p w14:paraId="02C53F95" w14:textId="7F65A42D" w:rsidR="000C253E" w:rsidRPr="00DD4C26" w:rsidRDefault="000C253E" w:rsidP="000C253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D4C26">
                        <w:rPr>
                          <w:color w:val="000000" w:themeColor="text1"/>
                          <w:sz w:val="32"/>
                          <w:szCs w:val="32"/>
                        </w:rPr>
                        <w:t>main ()</w:t>
                      </w:r>
                    </w:p>
                  </w:txbxContent>
                </v:textbox>
              </v:rect>
            </w:pict>
          </mc:Fallback>
        </mc:AlternateContent>
      </w:r>
    </w:p>
    <w:p w14:paraId="329666B0" w14:textId="4EEE4A79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26ABEA50" w14:textId="5406616A" w:rsidR="00E53F42" w:rsidRPr="00E53F42" w:rsidRDefault="007A0A81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CABD" wp14:editId="54784284">
                <wp:simplePos x="0" y="0"/>
                <wp:positionH relativeFrom="column">
                  <wp:posOffset>2827020</wp:posOffset>
                </wp:positionH>
                <wp:positionV relativeFrom="paragraph">
                  <wp:posOffset>165735</wp:posOffset>
                </wp:positionV>
                <wp:extent cx="0" cy="457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508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22.6pt;margin-top:13.05pt;width:0;height:3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" strokecolor="black [3213]" strokeweight="1pt">
                <v:stroke endarrow="block" joinstyle="miter"/>
              </v:shape>
            </w:pict>
          </mc:Fallback>
        </mc:AlternateContent>
      </w:r>
    </w:p>
    <w:p w14:paraId="7CA861C8" w14:textId="4A485ABE" w:rsidR="00E53F42" w:rsidRPr="00E53F42" w:rsidRDefault="007A0A81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3549F" wp14:editId="7664BD8A">
                <wp:simplePos x="0" y="0"/>
                <wp:positionH relativeFrom="column">
                  <wp:posOffset>2217420</wp:posOffset>
                </wp:positionH>
                <wp:positionV relativeFrom="paragraph">
                  <wp:posOffset>269875</wp:posOffset>
                </wp:positionV>
                <wp:extent cx="1226820" cy="5562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562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87390" w14:textId="76C56B0F" w:rsidR="00E13595" w:rsidRPr="000C253E" w:rsidRDefault="000F3CC3" w:rsidP="00E1359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load</w:t>
                            </w:r>
                            <w:r w:rsidR="00E135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13595" w:rsidRPr="000C25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3549F" id="Rectangle 7" o:spid="_x0000_s1027" style="position:absolute;margin-left:174.6pt;margin-top:21.25pt;width:96.6pt;height: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" fillcolor="white [3201]" strokecolor="#a5a5a5 [3206]" strokeweight="1pt">
                <v:textbox>
                  <w:txbxContent>
                    <w:p w14:paraId="63287390" w14:textId="76C56B0F" w:rsidR="00E13595" w:rsidRPr="000C253E" w:rsidRDefault="000F3CC3" w:rsidP="00E1359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load</w:t>
                      </w:r>
                      <w:r w:rsidR="00E135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13595" w:rsidRPr="000C253E"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6B4DF4F1" w14:textId="7B9999C8" w:rsidR="00E53F42" w:rsidRPr="00E53F42" w:rsidRDefault="007A0A81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6CE2F9" wp14:editId="11C918F0">
                <wp:simplePos x="0" y="0"/>
                <wp:positionH relativeFrom="column">
                  <wp:posOffset>4556760</wp:posOffset>
                </wp:positionH>
                <wp:positionV relativeFrom="paragraph">
                  <wp:posOffset>173990</wp:posOffset>
                </wp:positionV>
                <wp:extent cx="0" cy="548640"/>
                <wp:effectExtent l="76200" t="0" r="5715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7CBC8" id="Straight Arrow Connector 27" o:spid="_x0000_s1026" type="#_x0000_t32" style="position:absolute;margin-left:358.8pt;margin-top:13.7pt;width:0;height:43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E22526" wp14:editId="209BEC39">
                <wp:simplePos x="0" y="0"/>
                <wp:positionH relativeFrom="column">
                  <wp:posOffset>3459480</wp:posOffset>
                </wp:positionH>
                <wp:positionV relativeFrom="paragraph">
                  <wp:posOffset>189230</wp:posOffset>
                </wp:positionV>
                <wp:extent cx="109728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7C2CEB" id="Straight Connector 26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4pt,14.9pt" to="358.8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1A9D3501" w14:textId="5128ED11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1E7D0B" wp14:editId="7D2D97DF">
                <wp:simplePos x="0" y="0"/>
                <wp:positionH relativeFrom="column">
                  <wp:posOffset>2842260</wp:posOffset>
                </wp:positionH>
                <wp:positionV relativeFrom="paragraph">
                  <wp:posOffset>118110</wp:posOffset>
                </wp:positionV>
                <wp:extent cx="0" cy="502920"/>
                <wp:effectExtent l="76200" t="0" r="5715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D3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3.8pt;margin-top:9.3pt;width:0;height:39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" strokecolor="black [3213]" strokeweight="1pt">
                <v:stroke endarrow="block" joinstyle="miter"/>
              </v:shape>
            </w:pict>
          </mc:Fallback>
        </mc:AlternateContent>
      </w:r>
    </w:p>
    <w:p w14:paraId="5AF8F51C" w14:textId="0AD96D35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7D52EA" wp14:editId="0E2CCE66">
                <wp:simplePos x="0" y="0"/>
                <wp:positionH relativeFrom="margin">
                  <wp:posOffset>2232660</wp:posOffset>
                </wp:positionH>
                <wp:positionV relativeFrom="paragraph">
                  <wp:posOffset>274955</wp:posOffset>
                </wp:positionV>
                <wp:extent cx="1242060" cy="563880"/>
                <wp:effectExtent l="0" t="0" r="152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56B51" w14:textId="4F33BB04" w:rsidR="00E13595" w:rsidRPr="000C253E" w:rsidRDefault="00F4174E" w:rsidP="00E1359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header</w:t>
                            </w:r>
                            <w:r w:rsidR="00E135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13595" w:rsidRPr="000C25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D52EA" id="Rectangle 6" o:spid="_x0000_s1028" style="position:absolute;margin-left:175.8pt;margin-top:21.65pt;width:97.8pt;height:44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" fillcolor="white [3201]" strokecolor="#a5a5a5 [3206]" strokeweight="1pt">
                <v:textbox>
                  <w:txbxContent>
                    <w:p w14:paraId="25F56B51" w14:textId="4F33BB04" w:rsidR="00E13595" w:rsidRPr="000C253E" w:rsidRDefault="00F4174E" w:rsidP="00E1359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header</w:t>
                      </w:r>
                      <w:r w:rsidR="00E135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13595" w:rsidRPr="000C253E"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6BADBE" wp14:editId="0C5B365C">
                <wp:simplePos x="0" y="0"/>
                <wp:positionH relativeFrom="column">
                  <wp:posOffset>3832860</wp:posOffset>
                </wp:positionH>
                <wp:positionV relativeFrom="paragraph">
                  <wp:posOffset>8255</wp:posOffset>
                </wp:positionV>
                <wp:extent cx="1455420" cy="5410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0B576" w14:textId="11E7E6F7" w:rsidR="00DF4413" w:rsidRPr="000C253E" w:rsidRDefault="00DF4413" w:rsidP="00DF441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parseRecord </w:t>
                            </w:r>
                            <w:r w:rsidRPr="000C25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BADBE" id="Rectangle 22" o:spid="_x0000_s1029" style="position:absolute;margin-left:301.8pt;margin-top:.65pt;width:114.6pt;height:42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" fillcolor="white [3201]" strokecolor="#a5a5a5 [3206]" strokeweight="1pt">
                <v:textbox>
                  <w:txbxContent>
                    <w:p w14:paraId="0510B576" w14:textId="11E7E6F7" w:rsidR="00DF4413" w:rsidRPr="000C253E" w:rsidRDefault="00DF4413" w:rsidP="00DF441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parseRecord </w:t>
                      </w:r>
                      <w:r w:rsidRPr="000C253E"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7C9F666C" w14:textId="20C39936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6C37D739" w14:textId="1E6EF43C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FD996C" wp14:editId="32B73BB4">
                <wp:simplePos x="0" y="0"/>
                <wp:positionH relativeFrom="column">
                  <wp:posOffset>2865120</wp:posOffset>
                </wp:positionH>
                <wp:positionV relativeFrom="paragraph">
                  <wp:posOffset>146050</wp:posOffset>
                </wp:positionV>
                <wp:extent cx="0" cy="4572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AF9F" id="Straight Arrow Connector 3" o:spid="_x0000_s1026" type="#_x0000_t32" style="position:absolute;margin-left:225.6pt;margin-top:11.5pt;width:0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" strokecolor="black [3213]" strokeweight="1pt">
                <v:stroke endarrow="block" joinstyle="miter"/>
              </v:shape>
            </w:pict>
          </mc:Fallback>
        </mc:AlternateContent>
      </w:r>
    </w:p>
    <w:p w14:paraId="3A2985FB" w14:textId="77370C3D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0D7025" wp14:editId="7B07451F">
                <wp:simplePos x="0" y="0"/>
                <wp:positionH relativeFrom="column">
                  <wp:posOffset>2186940</wp:posOffset>
                </wp:positionH>
                <wp:positionV relativeFrom="paragraph">
                  <wp:posOffset>265430</wp:posOffset>
                </wp:positionV>
                <wp:extent cx="1363980" cy="4800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480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ACEB8" w14:textId="7C58CE3B" w:rsidR="00E13595" w:rsidRPr="000C253E" w:rsidRDefault="00F4174E" w:rsidP="00E1359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whichUser</w:t>
                            </w:r>
                            <w:r w:rsidR="00E13595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13595" w:rsidRPr="000C25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D7025" id="Rectangle 8" o:spid="_x0000_s1030" style="position:absolute;margin-left:172.2pt;margin-top:20.9pt;width:107.4pt;height:3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" fillcolor="white [3201]" strokecolor="#a5a5a5 [3206]" strokeweight="1pt">
                <v:textbox>
                  <w:txbxContent>
                    <w:p w14:paraId="527ACEB8" w14:textId="7C58CE3B" w:rsidR="00E13595" w:rsidRPr="000C253E" w:rsidRDefault="00F4174E" w:rsidP="00E1359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whichUser</w:t>
                      </w:r>
                      <w:r w:rsidR="00E13595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E13595" w:rsidRPr="000C253E"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08896C54" w14:textId="78F86E02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6F842255" w14:textId="4216E3ED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FF6ADD" wp14:editId="7E603F1C">
                <wp:simplePos x="0" y="0"/>
                <wp:positionH relativeFrom="column">
                  <wp:posOffset>2872740</wp:posOffset>
                </wp:positionH>
                <wp:positionV relativeFrom="paragraph">
                  <wp:posOffset>37465</wp:posOffset>
                </wp:positionV>
                <wp:extent cx="0" cy="4572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E1C4D" id="Straight Arrow Connector 9" o:spid="_x0000_s1026" type="#_x0000_t32" style="position:absolute;margin-left:226.2pt;margin-top:2.95pt;width:0;height:3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" strokecolor="black [3213]" strokeweight="1pt">
                <v:stroke endarrow="block" joinstyle="miter"/>
              </v:shape>
            </w:pict>
          </mc:Fallback>
        </mc:AlternateContent>
      </w:r>
    </w:p>
    <w:p w14:paraId="3E000195" w14:textId="0AB6D8CA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C6EFB" wp14:editId="53DDF09E">
                <wp:simplePos x="0" y="0"/>
                <wp:positionH relativeFrom="column">
                  <wp:posOffset>2148840</wp:posOffset>
                </wp:positionH>
                <wp:positionV relativeFrom="paragraph">
                  <wp:posOffset>164465</wp:posOffset>
                </wp:positionV>
                <wp:extent cx="1440180" cy="4267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AA72" w14:textId="0064068B" w:rsidR="00871B76" w:rsidRPr="000C253E" w:rsidRDefault="00871B76" w:rsidP="00871B7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menu </w:t>
                            </w:r>
                            <w:r w:rsidRPr="000C253E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C6EFB" id="Rectangle 5" o:spid="_x0000_s1031" style="position:absolute;margin-left:169.2pt;margin-top:12.95pt;width:113.4pt;height:3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" fillcolor="white [3201]" strokecolor="#a5a5a5 [3206]" strokeweight="1pt">
                <v:textbox>
                  <w:txbxContent>
                    <w:p w14:paraId="10FFAA72" w14:textId="0064068B" w:rsidR="00871B76" w:rsidRPr="000C253E" w:rsidRDefault="00871B76" w:rsidP="00871B7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menu </w:t>
                      </w:r>
                      <w:r w:rsidRPr="000C253E"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1CEF4312" w14:textId="165FB05F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581B0" wp14:editId="4EEAE367">
                <wp:simplePos x="0" y="0"/>
                <wp:positionH relativeFrom="column">
                  <wp:posOffset>2849880</wp:posOffset>
                </wp:positionH>
                <wp:positionV relativeFrom="paragraph">
                  <wp:posOffset>229235</wp:posOffset>
                </wp:positionV>
                <wp:extent cx="0" cy="822960"/>
                <wp:effectExtent l="76200" t="0" r="57150" b="533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5D042" id="Straight Arrow Connector 15" o:spid="_x0000_s1026" type="#_x0000_t32" style="position:absolute;margin-left:224.4pt;margin-top:18.05pt;width:0;height:64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</w:p>
    <w:p w14:paraId="145DDA22" w14:textId="0CD8056F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4C0871" wp14:editId="46B0B4FB">
                <wp:simplePos x="0" y="0"/>
                <wp:positionH relativeFrom="column">
                  <wp:posOffset>784860</wp:posOffset>
                </wp:positionH>
                <wp:positionV relativeFrom="paragraph">
                  <wp:posOffset>210820</wp:posOffset>
                </wp:positionV>
                <wp:extent cx="0" cy="34290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46C57" id="Straight Arrow Connector 19" o:spid="_x0000_s1026" type="#_x0000_t32" style="position:absolute;margin-left:61.8pt;margin-top:16.6pt;width:0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6A99AF" wp14:editId="20CE2ED2">
                <wp:simplePos x="0" y="0"/>
                <wp:positionH relativeFrom="column">
                  <wp:posOffset>4899660</wp:posOffset>
                </wp:positionH>
                <wp:positionV relativeFrom="paragraph">
                  <wp:posOffset>203200</wp:posOffset>
                </wp:positionV>
                <wp:extent cx="0" cy="34290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6861" id="Straight Arrow Connector 20" o:spid="_x0000_s1026" type="#_x0000_t32" style="position:absolute;margin-left:385.8pt;margin-top:16pt;width:0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0FCD9" wp14:editId="30779F7F">
                <wp:simplePos x="0" y="0"/>
                <wp:positionH relativeFrom="column">
                  <wp:posOffset>792480</wp:posOffset>
                </wp:positionH>
                <wp:positionV relativeFrom="paragraph">
                  <wp:posOffset>210820</wp:posOffset>
                </wp:positionV>
                <wp:extent cx="41224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4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0438E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4pt,16.6pt" to="38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04AF0570" w14:textId="05B483D8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F5524C" wp14:editId="49B9E438">
                <wp:simplePos x="0" y="0"/>
                <wp:positionH relativeFrom="column">
                  <wp:posOffset>4175760</wp:posOffset>
                </wp:positionH>
                <wp:positionV relativeFrom="paragraph">
                  <wp:posOffset>222885</wp:posOffset>
                </wp:positionV>
                <wp:extent cx="1447800" cy="7239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C0F4A" w14:textId="02CECDBF" w:rsidR="000359BB" w:rsidRPr="000C253E" w:rsidRDefault="0045122C" w:rsidP="000359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5524C" id="Rectangle 14" o:spid="_x0000_s1032" style="position:absolute;margin-left:328.8pt;margin-top:17.55pt;width:114pt;height:5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" fillcolor="white [3201]" strokecolor="#a5a5a5 [3206]" strokeweight="1pt">
                <v:textbox>
                  <w:txbxContent>
                    <w:p w14:paraId="22CC0F4A" w14:textId="02CECDBF" w:rsidR="000359BB" w:rsidRPr="000C253E" w:rsidRDefault="0045122C" w:rsidP="000359B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D8A337" wp14:editId="3C581703">
                <wp:simplePos x="0" y="0"/>
                <wp:positionH relativeFrom="margin">
                  <wp:posOffset>53340</wp:posOffset>
                </wp:positionH>
                <wp:positionV relativeFrom="paragraph">
                  <wp:posOffset>245745</wp:posOffset>
                </wp:positionV>
                <wp:extent cx="1447800" cy="723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5574B" w14:textId="7525448A" w:rsidR="000359BB" w:rsidRPr="000C253E" w:rsidRDefault="0045122C" w:rsidP="000359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</w:t>
                            </w:r>
                            <w:r w:rsidR="000359B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D8A337" id="Rectangle 10" o:spid="_x0000_s1033" style="position:absolute;margin-left:4.2pt;margin-top:19.35pt;width:114pt;height:57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" fillcolor="white [3201]" strokecolor="#a5a5a5 [3206]" strokeweight="1pt">
                <v:textbox>
                  <w:txbxContent>
                    <w:p w14:paraId="6F45574B" w14:textId="7525448A" w:rsidR="000359BB" w:rsidRPr="000C253E" w:rsidRDefault="0045122C" w:rsidP="000359B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</w:t>
                      </w:r>
                      <w:r w:rsidR="000359BB">
                        <w:rPr>
                          <w:color w:val="000000" w:themeColor="text1"/>
                          <w:sz w:val="32"/>
                          <w:szCs w:val="32"/>
                        </w:rPr>
                        <w:t>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5B49C5" w14:textId="18CFCDC1" w:rsidR="00E53F42" w:rsidRPr="00E53F42" w:rsidRDefault="0011674A" w:rsidP="00E53F4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EA92C" wp14:editId="37EBDB2D">
                <wp:simplePos x="0" y="0"/>
                <wp:positionH relativeFrom="column">
                  <wp:posOffset>2125980</wp:posOffset>
                </wp:positionH>
                <wp:positionV relativeFrom="paragraph">
                  <wp:posOffset>5715</wp:posOffset>
                </wp:positionV>
                <wp:extent cx="1447800" cy="723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5011" w14:textId="2A14C9D6" w:rsidR="000359BB" w:rsidRPr="000C253E" w:rsidRDefault="0045122C" w:rsidP="000359B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EA92C" id="Rectangle 11" o:spid="_x0000_s1034" style="position:absolute;margin-left:167.4pt;margin-top:.45pt;width:114pt;height:5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" fillcolor="white [3201]" strokecolor="#a5a5a5 [3206]" strokeweight="1pt">
                <v:textbox>
                  <w:txbxContent>
                    <w:p w14:paraId="76815011" w14:textId="2A14C9D6" w:rsidR="000359BB" w:rsidRPr="000C253E" w:rsidRDefault="0045122C" w:rsidP="000359B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14:paraId="494B008E" w14:textId="4FF911DF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735D37FB" w14:textId="19950A30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6D58CDFD" w14:textId="02E35FBF" w:rsidR="00E53F42" w:rsidRPr="00E53F42" w:rsidRDefault="00E53F42" w:rsidP="00E53F42">
      <w:pPr>
        <w:rPr>
          <w:rFonts w:ascii="Times New Roman" w:hAnsi="Times New Roman" w:cs="Times New Roman"/>
          <w:sz w:val="32"/>
          <w:szCs w:val="32"/>
        </w:rPr>
      </w:pPr>
    </w:p>
    <w:p w14:paraId="67DCC72D" w14:textId="6492F03B" w:rsidR="00E53F42" w:rsidRDefault="00E26C2B" w:rsidP="00E53F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BDFE23" wp14:editId="1297DCB8">
                <wp:simplePos x="0" y="0"/>
                <wp:positionH relativeFrom="margin">
                  <wp:posOffset>2194560</wp:posOffset>
                </wp:positionH>
                <wp:positionV relativeFrom="paragraph">
                  <wp:posOffset>6350</wp:posOffset>
                </wp:positionV>
                <wp:extent cx="1447800" cy="723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6D90B" w14:textId="77777777" w:rsidR="00343269" w:rsidRPr="000C253E" w:rsidRDefault="00343269" w:rsidP="0034326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DFE23" id="Rectangle 21" o:spid="_x0000_s1035" style="position:absolute;margin-left:172.8pt;margin-top:.5pt;width:114pt;height:57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" fillcolor="white [3201]" strokecolor="#a5a5a5 [3206]" strokeweight="1pt">
                <v:textbox>
                  <w:txbxContent>
                    <w:p w14:paraId="36F6D90B" w14:textId="77777777" w:rsidR="00343269" w:rsidRPr="000C253E" w:rsidRDefault="00343269" w:rsidP="0034326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16A4D3" w14:textId="71ABBD88" w:rsidR="00E53F42" w:rsidRDefault="00E53F42" w:rsidP="00E53F42">
      <w:pPr>
        <w:tabs>
          <w:tab w:val="left" w:pos="5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13F9773E" w14:textId="2ADFCF58" w:rsidR="002827FE" w:rsidRPr="002827FE" w:rsidRDefault="00E26C2B" w:rsidP="00344D7D">
      <w:pPr>
        <w:tabs>
          <w:tab w:val="left" w:pos="5832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77B98C" wp14:editId="3DF1F5A6">
                <wp:simplePos x="0" y="0"/>
                <wp:positionH relativeFrom="margin">
                  <wp:posOffset>2922270</wp:posOffset>
                </wp:positionH>
                <wp:positionV relativeFrom="paragraph">
                  <wp:posOffset>27305</wp:posOffset>
                </wp:positionV>
                <wp:extent cx="0" cy="4663440"/>
                <wp:effectExtent l="0" t="0" r="3810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34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1575E" id="Straight Connector 69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30.1pt,2.15pt" to="230.1pt,3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4F0DD8A" w14:textId="0C1D5975" w:rsidR="002827FE" w:rsidRPr="002827FE" w:rsidRDefault="00E26C2B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A65922" wp14:editId="2432C0FA">
                <wp:simplePos x="0" y="0"/>
                <wp:positionH relativeFrom="column">
                  <wp:posOffset>4815840</wp:posOffset>
                </wp:positionH>
                <wp:positionV relativeFrom="paragraph">
                  <wp:posOffset>8890</wp:posOffset>
                </wp:positionV>
                <wp:extent cx="0" cy="411480"/>
                <wp:effectExtent l="76200" t="0" r="5715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E9CC1" id="Straight Arrow Connector 80" o:spid="_x0000_s1026" type="#_x0000_t32" style="position:absolute;margin-left:379.2pt;margin-top:.7pt;width:0;height:32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DEA3EC" wp14:editId="57EB2467">
                <wp:simplePos x="0" y="0"/>
                <wp:positionH relativeFrom="column">
                  <wp:posOffset>1104900</wp:posOffset>
                </wp:positionH>
                <wp:positionV relativeFrom="paragraph">
                  <wp:posOffset>8890</wp:posOffset>
                </wp:positionV>
                <wp:extent cx="0" cy="419100"/>
                <wp:effectExtent l="76200" t="0" r="571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CE4FB" id="Straight Arrow Connector 81" o:spid="_x0000_s1026" type="#_x0000_t32" style="position:absolute;margin-left:87pt;margin-top:.7pt;width:0;height:3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6711CF" wp14:editId="31185C75">
                <wp:simplePos x="0" y="0"/>
                <wp:positionH relativeFrom="column">
                  <wp:posOffset>2933700</wp:posOffset>
                </wp:positionH>
                <wp:positionV relativeFrom="paragraph">
                  <wp:posOffset>8890</wp:posOffset>
                </wp:positionV>
                <wp:extent cx="189738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73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01A7F" id="Straight Connector 7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.7pt" to="380.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C140B74" wp14:editId="699FD4E5">
                <wp:simplePos x="0" y="0"/>
                <wp:positionH relativeFrom="column">
                  <wp:posOffset>1089660</wp:posOffset>
                </wp:positionH>
                <wp:positionV relativeFrom="paragraph">
                  <wp:posOffset>8890</wp:posOffset>
                </wp:positionV>
                <wp:extent cx="184404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32C21" id="Straight Connector 73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.7pt" to="23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" strokecolor="black [3213]" strokeweight="1pt">
                <v:stroke joinstyle="miter"/>
              </v:line>
            </w:pict>
          </mc:Fallback>
        </mc:AlternateContent>
      </w:r>
    </w:p>
    <w:p w14:paraId="5A1D9631" w14:textId="1DC6C32E" w:rsidR="002827FE" w:rsidRPr="002827FE" w:rsidRDefault="00E26C2B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D218B5" wp14:editId="70DC59E4">
                <wp:simplePos x="0" y="0"/>
                <wp:positionH relativeFrom="margin">
                  <wp:posOffset>4090035</wp:posOffset>
                </wp:positionH>
                <wp:positionV relativeFrom="paragraph">
                  <wp:posOffset>115570</wp:posOffset>
                </wp:positionV>
                <wp:extent cx="1447800" cy="7239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438A" w14:textId="001D46A4" w:rsidR="00251AAF" w:rsidRPr="000C253E" w:rsidRDefault="009E5203" w:rsidP="00251AA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fireEmployee (</w:t>
                            </w:r>
                            <w:r w:rsid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218B5" id="Rectangle 30" o:spid="_x0000_s1036" style="position:absolute;margin-left:322.05pt;margin-top:9.1pt;width:114pt;height:57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" fillcolor="white [3201]" strokecolor="#a5a5a5 [3206]" strokeweight="1pt">
                <v:textbox>
                  <w:txbxContent>
                    <w:p w14:paraId="23D3438A" w14:textId="001D46A4" w:rsidR="00251AAF" w:rsidRPr="000C253E" w:rsidRDefault="009E5203" w:rsidP="00251AA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fireEmployee (</w:t>
                      </w:r>
                      <w:r w:rsidR="00DD4C2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93D02" wp14:editId="608A747F">
                <wp:simplePos x="0" y="0"/>
                <wp:positionH relativeFrom="margin">
                  <wp:posOffset>320040</wp:posOffset>
                </wp:positionH>
                <wp:positionV relativeFrom="paragraph">
                  <wp:posOffset>100330</wp:posOffset>
                </wp:positionV>
                <wp:extent cx="1569720" cy="72390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A28B6" w14:textId="1F4D0125" w:rsidR="00251AAF" w:rsidRPr="00DD4C26" w:rsidRDefault="009E5203" w:rsidP="00251AA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hireEmployee (</w:t>
                            </w:r>
                            <w:r w:rsidR="00DD4C26" w:rsidRP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93D02" id="Rectangle 28" o:spid="_x0000_s1037" style="position:absolute;margin-left:25.2pt;margin-top:7.9pt;width:123.6pt;height:57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" fillcolor="white [3201]" strokecolor="#a5a5a5 [3206]" strokeweight="1pt">
                <v:textbox>
                  <w:txbxContent>
                    <w:p w14:paraId="010A28B6" w14:textId="1F4D0125" w:rsidR="00251AAF" w:rsidRPr="00DD4C26" w:rsidRDefault="009E5203" w:rsidP="00251AA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D4C26">
                        <w:rPr>
                          <w:color w:val="000000" w:themeColor="text1"/>
                          <w:sz w:val="32"/>
                          <w:szCs w:val="32"/>
                        </w:rPr>
                        <w:t>hireEmployee (</w:t>
                      </w:r>
                      <w:r w:rsidR="00DD4C26" w:rsidRPr="00DD4C2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3D8442" w14:textId="347F7300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25DDBB64" w14:textId="67E8DC22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089C59FD" w14:textId="2331F27E" w:rsidR="002827FE" w:rsidRPr="002827FE" w:rsidRDefault="00E26C2B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901C3" wp14:editId="56B2FF04">
                <wp:simplePos x="0" y="0"/>
                <wp:positionH relativeFrom="column">
                  <wp:posOffset>1005840</wp:posOffset>
                </wp:positionH>
                <wp:positionV relativeFrom="paragraph">
                  <wp:posOffset>117475</wp:posOffset>
                </wp:positionV>
                <wp:extent cx="0" cy="411480"/>
                <wp:effectExtent l="76200" t="0" r="57150" b="647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238F4" id="Straight Arrow Connector 83" o:spid="_x0000_s1026" type="#_x0000_t32" style="position:absolute;margin-left:79.2pt;margin-top:9.25pt;width:0;height:3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17434B4" wp14:editId="642CF86C">
                <wp:simplePos x="0" y="0"/>
                <wp:positionH relativeFrom="column">
                  <wp:posOffset>4968240</wp:posOffset>
                </wp:positionH>
                <wp:positionV relativeFrom="paragraph">
                  <wp:posOffset>109855</wp:posOffset>
                </wp:positionV>
                <wp:extent cx="0" cy="411480"/>
                <wp:effectExtent l="76200" t="0" r="5715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8B8CA" id="Straight Arrow Connector 82" o:spid="_x0000_s1026" type="#_x0000_t32" style="position:absolute;margin-left:391.2pt;margin-top:8.65pt;width:0;height:32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ED0CAF" wp14:editId="570F390C">
                <wp:simplePos x="0" y="0"/>
                <wp:positionH relativeFrom="column">
                  <wp:posOffset>998220</wp:posOffset>
                </wp:positionH>
                <wp:positionV relativeFrom="paragraph">
                  <wp:posOffset>109855</wp:posOffset>
                </wp:positionV>
                <wp:extent cx="19431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568BD" id="Straight Connector 74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8.65pt" to="231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8A4BB5" wp14:editId="5CEB7952">
                <wp:simplePos x="0" y="0"/>
                <wp:positionH relativeFrom="column">
                  <wp:posOffset>2926080</wp:posOffset>
                </wp:positionH>
                <wp:positionV relativeFrom="paragraph">
                  <wp:posOffset>109855</wp:posOffset>
                </wp:positionV>
                <wp:extent cx="203454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5FE18" id="Straight Connector 72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8.65pt" to="390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" strokecolor="black [3213]" strokeweight="1pt">
                <v:stroke joinstyle="miter"/>
              </v:line>
            </w:pict>
          </mc:Fallback>
        </mc:AlternateContent>
      </w:r>
    </w:p>
    <w:p w14:paraId="159FE485" w14:textId="6069EC4D" w:rsidR="002827FE" w:rsidRPr="002827FE" w:rsidRDefault="00E26C2B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84EF59" wp14:editId="2DB8B4C3">
                <wp:simplePos x="0" y="0"/>
                <wp:positionH relativeFrom="margin">
                  <wp:posOffset>4110990</wp:posOffset>
                </wp:positionH>
                <wp:positionV relativeFrom="paragraph">
                  <wp:posOffset>194310</wp:posOffset>
                </wp:positionV>
                <wp:extent cx="1714500" cy="723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A0F4" w14:textId="09DE63E0" w:rsidR="002B3BC6" w:rsidRPr="000C253E" w:rsidRDefault="009E5203" w:rsidP="002B3BC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displayCustomer (</w:t>
                            </w:r>
                            <w:r w:rsidR="00054CA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4EF59" id="Rectangle 36" o:spid="_x0000_s1038" style="position:absolute;margin-left:323.7pt;margin-top:15.3pt;width:135pt;height:57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" fillcolor="white [3201]" strokecolor="#a5a5a5 [3206]" strokeweight="1pt">
                <v:textbox>
                  <w:txbxContent>
                    <w:p w14:paraId="4BE2A0F4" w14:textId="09DE63E0" w:rsidR="002B3BC6" w:rsidRPr="000C253E" w:rsidRDefault="009E5203" w:rsidP="002B3BC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displayCustomer (</w:t>
                      </w:r>
                      <w:r w:rsidR="00054CAA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C025CD4" wp14:editId="632E817C">
                <wp:simplePos x="0" y="0"/>
                <wp:positionH relativeFrom="margin">
                  <wp:posOffset>121920</wp:posOffset>
                </wp:positionH>
                <wp:positionV relativeFrom="paragraph">
                  <wp:posOffset>201930</wp:posOffset>
                </wp:positionV>
                <wp:extent cx="1767840" cy="723900"/>
                <wp:effectExtent l="0" t="0" r="228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609C" w14:textId="0C93570F" w:rsidR="00251AAF" w:rsidRPr="00DD4C26" w:rsidRDefault="009E5203" w:rsidP="00251AAF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displayEmployee (</w:t>
                            </w:r>
                            <w:r w:rsidR="00DD4C26" w:rsidRPr="00DD4C2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25CD4" id="Rectangle 31" o:spid="_x0000_s1039" style="position:absolute;margin-left:9.6pt;margin-top:15.9pt;width:139.2pt;height:57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" fillcolor="white [3201]" strokecolor="#a5a5a5 [3206]" strokeweight="1pt">
                <v:textbox>
                  <w:txbxContent>
                    <w:p w14:paraId="44BF609C" w14:textId="0C93570F" w:rsidR="00251AAF" w:rsidRPr="00DD4C26" w:rsidRDefault="009E5203" w:rsidP="00251AAF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DD4C26">
                        <w:rPr>
                          <w:color w:val="000000" w:themeColor="text1"/>
                          <w:sz w:val="32"/>
                          <w:szCs w:val="32"/>
                        </w:rPr>
                        <w:t>displayEmployee (</w:t>
                      </w:r>
                      <w:r w:rsidR="00DD4C26" w:rsidRPr="00DD4C2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A691ED" w14:textId="136B052C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2558E665" w14:textId="38E4DE58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25EA67A5" w14:textId="63FF9347" w:rsidR="002827FE" w:rsidRPr="002827FE" w:rsidRDefault="00C73506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E51867" wp14:editId="1DFD07D3">
                <wp:simplePos x="0" y="0"/>
                <wp:positionH relativeFrom="column">
                  <wp:posOffset>4808220</wp:posOffset>
                </wp:positionH>
                <wp:positionV relativeFrom="paragraph">
                  <wp:posOffset>104775</wp:posOffset>
                </wp:positionV>
                <wp:extent cx="0" cy="403860"/>
                <wp:effectExtent l="76200" t="0" r="5715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6E109" id="Straight Arrow Connector 84" o:spid="_x0000_s1026" type="#_x0000_t32" style="position:absolute;margin-left:378.6pt;margin-top:8.25pt;width:0;height:31.8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C3D6E14" wp14:editId="1B9A9210">
                <wp:simplePos x="0" y="0"/>
                <wp:positionH relativeFrom="column">
                  <wp:posOffset>1074420</wp:posOffset>
                </wp:positionH>
                <wp:positionV relativeFrom="paragraph">
                  <wp:posOffset>97155</wp:posOffset>
                </wp:positionV>
                <wp:extent cx="0" cy="426720"/>
                <wp:effectExtent l="7620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123A" id="Straight Arrow Connector 85" o:spid="_x0000_s1026" type="#_x0000_t32" style="position:absolute;margin-left:84.6pt;margin-top:7.65pt;width:0;height:3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EA8B00" wp14:editId="5C797652">
                <wp:simplePos x="0" y="0"/>
                <wp:positionH relativeFrom="column">
                  <wp:posOffset>1059180</wp:posOffset>
                </wp:positionH>
                <wp:positionV relativeFrom="paragraph">
                  <wp:posOffset>97155</wp:posOffset>
                </wp:positionV>
                <wp:extent cx="185928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1D17F" id="Straight Connector 76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4pt,7.65pt" to="229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" strokecolor="black [3213]" strokeweight="1pt">
                <v:stroke joinstyle="miter"/>
              </v:line>
            </w:pict>
          </mc:Fallback>
        </mc:AlternateContent>
      </w:r>
      <w:r w:rsidR="00E26C2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D91E02" wp14:editId="68965A41">
                <wp:simplePos x="0" y="0"/>
                <wp:positionH relativeFrom="column">
                  <wp:posOffset>2933700</wp:posOffset>
                </wp:positionH>
                <wp:positionV relativeFrom="paragraph">
                  <wp:posOffset>97155</wp:posOffset>
                </wp:positionV>
                <wp:extent cx="188214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13EEA" id="Straight Connector 75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7.65pt" to="379.2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37AAB0FA" w14:textId="2AC3C72F" w:rsidR="002827FE" w:rsidRPr="002827FE" w:rsidRDefault="00C73506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757E7E" wp14:editId="00204154">
                <wp:simplePos x="0" y="0"/>
                <wp:positionH relativeFrom="margin">
                  <wp:posOffset>4091940</wp:posOffset>
                </wp:positionH>
                <wp:positionV relativeFrom="paragraph">
                  <wp:posOffset>165735</wp:posOffset>
                </wp:positionV>
                <wp:extent cx="1447800" cy="723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9E233" w14:textId="09B78AC0" w:rsidR="00E47A4B" w:rsidRPr="000C253E" w:rsidRDefault="009E5203" w:rsidP="00E47A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workSort (</w:t>
                            </w:r>
                            <w:r w:rsidR="002B3BC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57E7E" id="Rectangle 33" o:spid="_x0000_s1040" style="position:absolute;margin-left:322.2pt;margin-top:13.05pt;width:114pt;height:57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" fillcolor="white [3201]" strokecolor="#a5a5a5 [3206]" strokeweight="1pt">
                <v:textbox>
                  <w:txbxContent>
                    <w:p w14:paraId="5119E233" w14:textId="09B78AC0" w:rsidR="00E47A4B" w:rsidRPr="000C253E" w:rsidRDefault="009E5203" w:rsidP="00E47A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workSort (</w:t>
                      </w:r>
                      <w:r w:rsidR="002B3BC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4DA21" wp14:editId="1A1478E3">
                <wp:simplePos x="0" y="0"/>
                <wp:positionH relativeFrom="margin">
                  <wp:posOffset>350520</wp:posOffset>
                </wp:positionH>
                <wp:positionV relativeFrom="paragraph">
                  <wp:posOffset>203835</wp:posOffset>
                </wp:positionV>
                <wp:extent cx="1447800" cy="723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0F8B3" w14:textId="78E708A7" w:rsidR="00E47A4B" w:rsidRPr="000C253E" w:rsidRDefault="009E5203" w:rsidP="00E47A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ageSort (</w:t>
                            </w:r>
                            <w:r w:rsidR="002B3BC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4DA21" id="Rectangle 34" o:spid="_x0000_s1041" style="position:absolute;margin-left:27.6pt;margin-top:16.05pt;width:114pt;height:57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" fillcolor="white [3201]" strokecolor="#a5a5a5 [3206]" strokeweight="1pt">
                <v:textbox>
                  <w:txbxContent>
                    <w:p w14:paraId="4FC0F8B3" w14:textId="78E708A7" w:rsidR="00E47A4B" w:rsidRPr="000C253E" w:rsidRDefault="009E5203" w:rsidP="00E47A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ageSort (</w:t>
                      </w:r>
                      <w:r w:rsidR="002B3BC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86E47D" w14:textId="265A4AA0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123165C8" w14:textId="0C4F2DB0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6C313EFA" w14:textId="0B432767" w:rsidR="002827FE" w:rsidRPr="002827FE" w:rsidRDefault="00C73506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0DCED50" wp14:editId="0CDCBF24">
                <wp:simplePos x="0" y="0"/>
                <wp:positionH relativeFrom="column">
                  <wp:posOffset>975360</wp:posOffset>
                </wp:positionH>
                <wp:positionV relativeFrom="paragraph">
                  <wp:posOffset>69215</wp:posOffset>
                </wp:positionV>
                <wp:extent cx="0" cy="434340"/>
                <wp:effectExtent l="76200" t="0" r="57150" b="6096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29B95" id="Straight Arrow Connector 87" o:spid="_x0000_s1026" type="#_x0000_t32" style="position:absolute;margin-left:76.8pt;margin-top:5.45pt;width:0;height:3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98739A" wp14:editId="04E59E41">
                <wp:simplePos x="0" y="0"/>
                <wp:positionH relativeFrom="column">
                  <wp:posOffset>4884420</wp:posOffset>
                </wp:positionH>
                <wp:positionV relativeFrom="paragraph">
                  <wp:posOffset>76835</wp:posOffset>
                </wp:positionV>
                <wp:extent cx="0" cy="449580"/>
                <wp:effectExtent l="76200" t="0" r="57150" b="6477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AC1BA" id="Straight Arrow Connector 86" o:spid="_x0000_s1026" type="#_x0000_t32" style="position:absolute;margin-left:384.6pt;margin-top:6.05pt;width:0;height:35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FB4FAB" wp14:editId="064A3E7D">
                <wp:simplePos x="0" y="0"/>
                <wp:positionH relativeFrom="column">
                  <wp:posOffset>2933700</wp:posOffset>
                </wp:positionH>
                <wp:positionV relativeFrom="paragraph">
                  <wp:posOffset>69215</wp:posOffset>
                </wp:positionV>
                <wp:extent cx="0" cy="1569720"/>
                <wp:effectExtent l="76200" t="0" r="76200" b="495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33261" id="Straight Arrow Connector 88" o:spid="_x0000_s1026" type="#_x0000_t32" style="position:absolute;margin-left:231pt;margin-top:5.45pt;width:0;height:123.6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DB03DB" wp14:editId="5A657C10">
                <wp:simplePos x="0" y="0"/>
                <wp:positionH relativeFrom="column">
                  <wp:posOffset>2933700</wp:posOffset>
                </wp:positionH>
                <wp:positionV relativeFrom="paragraph">
                  <wp:posOffset>84455</wp:posOffset>
                </wp:positionV>
                <wp:extent cx="195072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07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4760B" id="Straight Connector 77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6.65pt" to="384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E4039" wp14:editId="5BAC50B4">
                <wp:simplePos x="0" y="0"/>
                <wp:positionH relativeFrom="column">
                  <wp:posOffset>975360</wp:posOffset>
                </wp:positionH>
                <wp:positionV relativeFrom="paragraph">
                  <wp:posOffset>69215</wp:posOffset>
                </wp:positionV>
                <wp:extent cx="19431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F1FAF" id="Straight Connector 78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5.45pt" to="229.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" strokecolor="black [3213]" strokeweight="1pt">
                <v:stroke joinstyle="miter"/>
              </v:line>
            </w:pict>
          </mc:Fallback>
        </mc:AlternateContent>
      </w:r>
    </w:p>
    <w:p w14:paraId="05AE2CB2" w14:textId="67221CBD" w:rsidR="002827FE" w:rsidRPr="002827FE" w:rsidRDefault="00C73506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B4348C" wp14:editId="77883D1D">
                <wp:simplePos x="0" y="0"/>
                <wp:positionH relativeFrom="margin">
                  <wp:posOffset>4166235</wp:posOffset>
                </wp:positionH>
                <wp:positionV relativeFrom="paragraph">
                  <wp:posOffset>213995</wp:posOffset>
                </wp:positionV>
                <wp:extent cx="1447800" cy="723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1FE29" w14:textId="3D51DDF7" w:rsidR="00E47A4B" w:rsidRPr="000C253E" w:rsidRDefault="009E5203" w:rsidP="00E47A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customerSort (</w:t>
                            </w:r>
                            <w:r w:rsidR="002B3BC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4348C" id="Rectangle 35" o:spid="_x0000_s1042" style="position:absolute;margin-left:328.05pt;margin-top:16.85pt;width:114pt;height:57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" fillcolor="white [3201]" strokecolor="#a5a5a5 [3206]" strokeweight="1pt">
                <v:textbox>
                  <w:txbxContent>
                    <w:p w14:paraId="6941FE29" w14:textId="3D51DDF7" w:rsidR="00E47A4B" w:rsidRPr="000C253E" w:rsidRDefault="009E5203" w:rsidP="00E47A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customerSort (</w:t>
                      </w:r>
                      <w:r w:rsidR="002B3BC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021353" wp14:editId="018650B0">
                <wp:simplePos x="0" y="0"/>
                <wp:positionH relativeFrom="margin">
                  <wp:posOffset>144780</wp:posOffset>
                </wp:positionH>
                <wp:positionV relativeFrom="paragraph">
                  <wp:posOffset>168275</wp:posOffset>
                </wp:positionV>
                <wp:extent cx="1661160" cy="723900"/>
                <wp:effectExtent l="0" t="0" r="1524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D28E3" w14:textId="70D50DB3" w:rsidR="00E47A4B" w:rsidRPr="000C253E" w:rsidRDefault="009E5203" w:rsidP="00E47A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deleteCustomer (</w:t>
                            </w:r>
                            <w:r w:rsidR="002B3BC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21353" id="Rectangle 32" o:spid="_x0000_s1043" style="position:absolute;margin-left:11.4pt;margin-top:13.25pt;width:130.8pt;height:57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" fillcolor="white [3201]" strokecolor="#a5a5a5 [3206]" strokeweight="1pt">
                <v:textbox>
                  <w:txbxContent>
                    <w:p w14:paraId="3FFD28E3" w14:textId="70D50DB3" w:rsidR="00E47A4B" w:rsidRPr="000C253E" w:rsidRDefault="009E5203" w:rsidP="00E47A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deleteCustomer (</w:t>
                      </w:r>
                      <w:r w:rsidR="002B3BC6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2FA7FB" w14:textId="5E700413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70550246" w14:textId="33100449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6054CC1D" w14:textId="1F4EE4FF" w:rsidR="002827FE" w:rsidRPr="002827FE" w:rsidRDefault="00C73506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BA7A042" wp14:editId="77BB1EF8">
                <wp:simplePos x="0" y="0"/>
                <wp:positionH relativeFrom="margin">
                  <wp:posOffset>2209800</wp:posOffset>
                </wp:positionH>
                <wp:positionV relativeFrom="paragraph">
                  <wp:posOffset>238760</wp:posOffset>
                </wp:positionV>
                <wp:extent cx="1447800" cy="72390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F9769" w14:textId="0D823C9F" w:rsidR="00B9504B" w:rsidRPr="000C253E" w:rsidRDefault="00B9504B" w:rsidP="00B9504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Store</w:t>
                            </w:r>
                            <w:r w:rsidR="009E0387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7A042" id="Rectangle 89" o:spid="_x0000_s1044" style="position:absolute;margin-left:174pt;margin-top:18.8pt;width:114pt;height:57pt;z-index:251782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" fillcolor="white [3201]" strokecolor="#a5a5a5 [3206]" strokeweight="1pt">
                <v:textbox>
                  <w:txbxContent>
                    <w:p w14:paraId="252F9769" w14:textId="0D823C9F" w:rsidR="00B9504B" w:rsidRPr="000C253E" w:rsidRDefault="00B9504B" w:rsidP="00B9504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Store</w:t>
                      </w:r>
                      <w:r w:rsidR="009E0387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B97F38" w14:textId="018325D4" w:rsidR="002827FE" w:rsidRP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6629B766" w14:textId="17F8A763" w:rsidR="002827FE" w:rsidRDefault="002827FE" w:rsidP="002827FE">
      <w:pPr>
        <w:rPr>
          <w:rFonts w:ascii="Times New Roman" w:hAnsi="Times New Roman" w:cs="Times New Roman"/>
          <w:sz w:val="32"/>
          <w:szCs w:val="32"/>
        </w:rPr>
      </w:pPr>
    </w:p>
    <w:p w14:paraId="325F918A" w14:textId="7C16C95E" w:rsidR="002827FE" w:rsidRDefault="00A02D7A" w:rsidP="002827F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E18047" wp14:editId="113813C9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447800" cy="7239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1F264" w14:textId="46BB73EB" w:rsidR="00D653E1" w:rsidRPr="000C253E" w:rsidRDefault="00D653E1" w:rsidP="00D653E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18047" id="Rectangle 46" o:spid="_x0000_s1045" style="position:absolute;margin-left:0;margin-top:.05pt;width:114pt;height:57pt;z-index:251732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" fillcolor="white [3201]" strokecolor="#a5a5a5 [3206]" strokeweight="1pt">
                <v:textbox>
                  <w:txbxContent>
                    <w:p w14:paraId="4621F264" w14:textId="46BB73EB" w:rsidR="00D653E1" w:rsidRPr="000C253E" w:rsidRDefault="00D653E1" w:rsidP="00D653E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Employee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DC8485" w14:textId="27EE0675" w:rsidR="002827FE" w:rsidRDefault="002827FE" w:rsidP="002827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B8BD52" w14:textId="3EE84B03" w:rsidR="00CF3450" w:rsidRDefault="00A02D7A" w:rsidP="002827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F65614" wp14:editId="0B143F29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0" cy="1645920"/>
                <wp:effectExtent l="76200" t="0" r="57150" b="4953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CEF3" id="Straight Arrow Connector 92" o:spid="_x0000_s1026" type="#_x0000_t32" style="position:absolute;margin-left:0;margin-top:1.45pt;width:0;height:129.6pt;z-index:251787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" strokecolor="black [3213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8E5FB7A" w14:textId="7341D07D" w:rsidR="00CF3450" w:rsidRDefault="00A02D7A" w:rsidP="002827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E7E64C" wp14:editId="75D93B7A">
                <wp:simplePos x="0" y="0"/>
                <wp:positionH relativeFrom="margin">
                  <wp:posOffset>632460</wp:posOffset>
                </wp:positionH>
                <wp:positionV relativeFrom="paragraph">
                  <wp:posOffset>349250</wp:posOffset>
                </wp:positionV>
                <wp:extent cx="1447800" cy="7239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8E07" w14:textId="5FD1E3EF" w:rsidR="00415F95" w:rsidRPr="000C253E" w:rsidRDefault="009E5203" w:rsidP="00415F9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addCustomer (</w:t>
                            </w:r>
                            <w:r w:rsidR="00E26EC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7E64C" id="Rectangle 47" o:spid="_x0000_s1046" style="position:absolute;left:0;text-align:left;margin-left:49.8pt;margin-top:27.5pt;width:114pt;height:57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" fillcolor="white [3201]" strokecolor="#a5a5a5 [3206]" strokeweight="1pt">
                <v:textbox>
                  <w:txbxContent>
                    <w:p w14:paraId="6B968E07" w14:textId="5FD1E3EF" w:rsidR="00415F95" w:rsidRPr="000C253E" w:rsidRDefault="009E5203" w:rsidP="00415F9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addCustomer (</w:t>
                      </w:r>
                      <w:r w:rsidR="00E26ECA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BBEFCD" wp14:editId="5730A5E4">
                <wp:simplePos x="0" y="0"/>
                <wp:positionH relativeFrom="column">
                  <wp:posOffset>4640580</wp:posOffset>
                </wp:positionH>
                <wp:positionV relativeFrom="paragraph">
                  <wp:posOffset>90170</wp:posOffset>
                </wp:positionV>
                <wp:extent cx="0" cy="274320"/>
                <wp:effectExtent l="76200" t="0" r="57150" b="4953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9A881" id="Straight Arrow Connector 53" o:spid="_x0000_s1026" type="#_x0000_t32" style="position:absolute;margin-left:365.4pt;margin-top:7.1pt;width:0;height:21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82BD32F" wp14:editId="535DBD2C">
                <wp:simplePos x="0" y="0"/>
                <wp:positionH relativeFrom="column">
                  <wp:posOffset>1356360</wp:posOffset>
                </wp:positionH>
                <wp:positionV relativeFrom="paragraph">
                  <wp:posOffset>67310</wp:posOffset>
                </wp:positionV>
                <wp:extent cx="0" cy="259080"/>
                <wp:effectExtent l="76200" t="0" r="57150" b="6477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C3C48" id="Straight Arrow Connector 52" o:spid="_x0000_s1026" type="#_x0000_t32" style="position:absolute;margin-left:106.8pt;margin-top:5.3pt;width:0;height:20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F53D81" wp14:editId="17C1E7B1">
                <wp:simplePos x="0" y="0"/>
                <wp:positionH relativeFrom="margin">
                  <wp:posOffset>1344930</wp:posOffset>
                </wp:positionH>
                <wp:positionV relativeFrom="paragraph">
                  <wp:posOffset>82550</wp:posOffset>
                </wp:positionV>
                <wp:extent cx="329946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F726" id="Straight Connector 51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5.9pt,6.5pt" to="365.7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2E3C8A7A" w14:textId="5A209A14" w:rsidR="00CF3450" w:rsidRDefault="00A02D7A" w:rsidP="002827F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F250E9" wp14:editId="702B2C2B">
                <wp:simplePos x="0" y="0"/>
                <wp:positionH relativeFrom="margin">
                  <wp:posOffset>3794760</wp:posOffset>
                </wp:positionH>
                <wp:positionV relativeFrom="paragraph">
                  <wp:posOffset>3175</wp:posOffset>
                </wp:positionV>
                <wp:extent cx="1714500" cy="7239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2C58B" w14:textId="6614E604" w:rsidR="00415F95" w:rsidRPr="000C253E" w:rsidRDefault="009E5203" w:rsidP="00415F95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updateCustomer (</w:t>
                            </w:r>
                            <w:r w:rsidR="00E26ECA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250E9" id="Rectangle 48" o:spid="_x0000_s1047" style="position:absolute;left:0;text-align:left;margin-left:298.8pt;margin-top:.25pt;width:135pt;height:57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" fillcolor="white [3201]" strokecolor="#a5a5a5 [3206]" strokeweight="1pt">
                <v:textbox>
                  <w:txbxContent>
                    <w:p w14:paraId="6392C58B" w14:textId="6614E604" w:rsidR="00415F95" w:rsidRPr="000C253E" w:rsidRDefault="009E5203" w:rsidP="00415F95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updateCustomer (</w:t>
                      </w:r>
                      <w:r w:rsidR="00E26ECA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992CCF" w14:textId="4811ACAB" w:rsidR="002827FE" w:rsidRDefault="002827FE" w:rsidP="002827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5F437F" w14:textId="6E9B3D17" w:rsidR="002B65FD" w:rsidRPr="002B65FD" w:rsidRDefault="00A02D7A" w:rsidP="002B6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E6720F" wp14:editId="696DE757">
                <wp:simplePos x="0" y="0"/>
                <wp:positionH relativeFrom="margin">
                  <wp:posOffset>2268855</wp:posOffset>
                </wp:positionH>
                <wp:positionV relativeFrom="paragraph">
                  <wp:posOffset>264795</wp:posOffset>
                </wp:positionV>
                <wp:extent cx="1447800" cy="723900"/>
                <wp:effectExtent l="0" t="0" r="1905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45E38" w14:textId="5F13E6EB" w:rsidR="00CF3450" w:rsidRPr="000C253E" w:rsidRDefault="00CF3450" w:rsidP="00CF345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Store</w:t>
                            </w:r>
                            <w:r w:rsidR="008F58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E6720F" id="Rectangle 90" o:spid="_x0000_s1048" style="position:absolute;margin-left:178.65pt;margin-top:20.85pt;width:114pt;height:57pt;z-index:25178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" fillcolor="white [3201]" strokecolor="#a5a5a5 [3206]" strokeweight="1pt">
                <v:textbox>
                  <w:txbxContent>
                    <w:p w14:paraId="3B345E38" w14:textId="5F13E6EB" w:rsidR="00CF3450" w:rsidRPr="000C253E" w:rsidRDefault="00CF3450" w:rsidP="00CF345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Store</w:t>
                      </w:r>
                      <w:r w:rsidR="008F582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9B07DB" w14:textId="16F64B67" w:rsidR="002B65FD" w:rsidRPr="002B65FD" w:rsidRDefault="002B65FD" w:rsidP="002B65FD">
      <w:pPr>
        <w:rPr>
          <w:rFonts w:ascii="Times New Roman" w:hAnsi="Times New Roman" w:cs="Times New Roman"/>
          <w:sz w:val="32"/>
          <w:szCs w:val="32"/>
        </w:rPr>
      </w:pPr>
    </w:p>
    <w:p w14:paraId="5F6E10E4" w14:textId="7CA05454" w:rsidR="002B65FD" w:rsidRPr="002B65FD" w:rsidRDefault="002B65FD" w:rsidP="002B65FD">
      <w:pPr>
        <w:rPr>
          <w:rFonts w:ascii="Times New Roman" w:hAnsi="Times New Roman" w:cs="Times New Roman"/>
          <w:sz w:val="32"/>
          <w:szCs w:val="32"/>
        </w:rPr>
      </w:pPr>
    </w:p>
    <w:p w14:paraId="1A3D7A0C" w14:textId="05281ADD" w:rsidR="002B65FD" w:rsidRPr="002B65FD" w:rsidRDefault="002B65FD" w:rsidP="002B65FD">
      <w:pPr>
        <w:rPr>
          <w:rFonts w:ascii="Times New Roman" w:hAnsi="Times New Roman" w:cs="Times New Roman"/>
          <w:sz w:val="32"/>
          <w:szCs w:val="32"/>
        </w:rPr>
      </w:pPr>
    </w:p>
    <w:p w14:paraId="1BB2B89F" w14:textId="55F036CC" w:rsidR="002B65FD" w:rsidRPr="002B65FD" w:rsidRDefault="00A02D7A" w:rsidP="002B6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7B8568" wp14:editId="5F25F7BF">
                <wp:simplePos x="0" y="0"/>
                <wp:positionH relativeFrom="margin">
                  <wp:posOffset>2253615</wp:posOffset>
                </wp:positionH>
                <wp:positionV relativeFrom="paragraph">
                  <wp:posOffset>242570</wp:posOffset>
                </wp:positionV>
                <wp:extent cx="1447800" cy="7239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DC00F" w14:textId="727B8217" w:rsidR="00B01097" w:rsidRPr="000C253E" w:rsidRDefault="00B01097" w:rsidP="00B01097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7B8568" id="Rectangle 54" o:spid="_x0000_s1049" style="position:absolute;margin-left:177.45pt;margin-top:19.1pt;width:114pt;height:57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" fillcolor="white [3201]" strokecolor="#a5a5a5 [3206]" strokeweight="1pt">
                <v:textbox>
                  <w:txbxContent>
                    <w:p w14:paraId="43ADC00F" w14:textId="727B8217" w:rsidR="00B01097" w:rsidRPr="000C253E" w:rsidRDefault="00B01097" w:rsidP="00B01097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D72A16" w14:textId="59CA3846" w:rsidR="002B65FD" w:rsidRDefault="002B65FD" w:rsidP="002B65FD">
      <w:pPr>
        <w:rPr>
          <w:rFonts w:ascii="Times New Roman" w:hAnsi="Times New Roman" w:cs="Times New Roman"/>
          <w:sz w:val="32"/>
          <w:szCs w:val="32"/>
        </w:rPr>
      </w:pPr>
    </w:p>
    <w:p w14:paraId="37BE76E8" w14:textId="708E8EBB" w:rsidR="002B65FD" w:rsidRDefault="00D412A8" w:rsidP="002B65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569729A" wp14:editId="329D9934">
                <wp:simplePos x="0" y="0"/>
                <wp:positionH relativeFrom="column">
                  <wp:posOffset>2987040</wp:posOffset>
                </wp:positionH>
                <wp:positionV relativeFrom="paragraph">
                  <wp:posOffset>245110</wp:posOffset>
                </wp:positionV>
                <wp:extent cx="0" cy="2377440"/>
                <wp:effectExtent l="76200" t="0" r="57150" b="6096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A71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3" o:spid="_x0000_s1026" type="#_x0000_t32" style="position:absolute;margin-left:235.2pt;margin-top:19.3pt;width:0;height:187.2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" strokecolor="black [3213]" strokeweight="1pt">
                <v:stroke endarrow="block" joinstyle="miter"/>
              </v:shape>
            </w:pict>
          </mc:Fallback>
        </mc:AlternateContent>
      </w:r>
    </w:p>
    <w:p w14:paraId="7971B7CF" w14:textId="79EF68A6" w:rsidR="002B65FD" w:rsidRDefault="002B65FD" w:rsidP="002B65F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E34FF5" w14:textId="6038179F" w:rsidR="00CF3450" w:rsidRDefault="00A02D7A" w:rsidP="00CF34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451D45" wp14:editId="1A744E83">
                <wp:simplePos x="0" y="0"/>
                <wp:positionH relativeFrom="column">
                  <wp:posOffset>1196340</wp:posOffset>
                </wp:positionH>
                <wp:positionV relativeFrom="paragraph">
                  <wp:posOffset>5715</wp:posOffset>
                </wp:positionV>
                <wp:extent cx="0" cy="396240"/>
                <wp:effectExtent l="76200" t="0" r="57150" b="6096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54FCE" id="Straight Arrow Connector 66" o:spid="_x0000_s1026" type="#_x0000_t32" style="position:absolute;margin-left:94.2pt;margin-top:.45pt;width:0;height:31.2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119193" wp14:editId="5212F6CC">
                <wp:simplePos x="0" y="0"/>
                <wp:positionH relativeFrom="column">
                  <wp:posOffset>1188720</wp:posOffset>
                </wp:positionH>
                <wp:positionV relativeFrom="paragraph">
                  <wp:posOffset>13335</wp:posOffset>
                </wp:positionV>
                <wp:extent cx="18211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61063" id="Straight Connector 62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1.05pt" to="23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FCF117" wp14:editId="00311DAF">
                <wp:simplePos x="0" y="0"/>
                <wp:positionH relativeFrom="column">
                  <wp:posOffset>4960620</wp:posOffset>
                </wp:positionH>
                <wp:positionV relativeFrom="paragraph">
                  <wp:posOffset>13335</wp:posOffset>
                </wp:positionV>
                <wp:extent cx="0" cy="396240"/>
                <wp:effectExtent l="76200" t="0" r="5715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2E4D9" id="Straight Arrow Connector 65" o:spid="_x0000_s1026" type="#_x0000_t32" style="position:absolute;margin-left:390.6pt;margin-top:1.05pt;width:0;height:3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515E39" wp14:editId="74898219">
                <wp:simplePos x="0" y="0"/>
                <wp:positionH relativeFrom="column">
                  <wp:posOffset>3002280</wp:posOffset>
                </wp:positionH>
                <wp:positionV relativeFrom="paragraph">
                  <wp:posOffset>13335</wp:posOffset>
                </wp:positionV>
                <wp:extent cx="197358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E8CC9" id="Straight Connector 6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1.05pt" to="391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" strokecolor="black [3213]" strokeweight="1pt">
                <v:stroke joinstyle="miter"/>
              </v:line>
            </w:pict>
          </mc:Fallback>
        </mc:AlternateContent>
      </w:r>
    </w:p>
    <w:p w14:paraId="5420DE37" w14:textId="5FDE2D60" w:rsidR="00CF3450" w:rsidRDefault="00A02D7A" w:rsidP="00CF345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81902C0" wp14:editId="381FDBA2">
                <wp:simplePos x="0" y="0"/>
                <wp:positionH relativeFrom="margin">
                  <wp:posOffset>4183380</wp:posOffset>
                </wp:positionH>
                <wp:positionV relativeFrom="paragraph">
                  <wp:posOffset>86360</wp:posOffset>
                </wp:positionV>
                <wp:extent cx="1546860" cy="72390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4D260" w14:textId="4B7FCD6D" w:rsidR="002B65FD" w:rsidRPr="000C253E" w:rsidRDefault="009E5203" w:rsidP="002B65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cashWithdraw (</w:t>
                            </w:r>
                            <w:r w:rsidR="00CF52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1902C0" id="Rectangle 56" o:spid="_x0000_s1050" style="position:absolute;left:0;text-align:left;margin-left:329.4pt;margin-top:6.8pt;width:121.8pt;height:57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" fillcolor="white [3201]" strokecolor="#a5a5a5 [3206]" strokeweight="1pt">
                <v:textbox>
                  <w:txbxContent>
                    <w:p w14:paraId="15F4D260" w14:textId="4B7FCD6D" w:rsidR="002B65FD" w:rsidRPr="000C253E" w:rsidRDefault="009E5203" w:rsidP="002B65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cashWithdraw (</w:t>
                      </w:r>
                      <w:r w:rsidR="00CF52A9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76F89D" wp14:editId="743A33B4">
                <wp:simplePos x="0" y="0"/>
                <wp:positionH relativeFrom="margin">
                  <wp:posOffset>472440</wp:posOffset>
                </wp:positionH>
                <wp:positionV relativeFrom="paragraph">
                  <wp:posOffset>63500</wp:posOffset>
                </wp:positionV>
                <wp:extent cx="1447800" cy="7239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ACC5D" w14:textId="77174DFF" w:rsidR="002B65FD" w:rsidRPr="000C253E" w:rsidRDefault="009E5203" w:rsidP="002B65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cashDeposit (</w:t>
                            </w:r>
                            <w:r w:rsidR="00CF52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6F89D" id="Rectangle 55" o:spid="_x0000_s1051" style="position:absolute;left:0;text-align:left;margin-left:37.2pt;margin-top:5pt;width:114pt;height:57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" fillcolor="white [3201]" strokecolor="#a5a5a5 [3206]" strokeweight="1pt">
                <v:textbox>
                  <w:txbxContent>
                    <w:p w14:paraId="4D4ACC5D" w14:textId="77174DFF" w:rsidR="002B65FD" w:rsidRPr="000C253E" w:rsidRDefault="009E5203" w:rsidP="002B65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cashDeposit (</w:t>
                      </w:r>
                      <w:r w:rsidR="00CF52A9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3ECD0" w14:textId="112AF282" w:rsidR="00CF3450" w:rsidRDefault="00CF3450" w:rsidP="00CF345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EFC88" w14:textId="159AB204" w:rsidR="000C1F6B" w:rsidRPr="000C1F6B" w:rsidRDefault="000C1F6B" w:rsidP="000C1F6B">
      <w:pPr>
        <w:rPr>
          <w:rFonts w:ascii="Times New Roman" w:hAnsi="Times New Roman" w:cs="Times New Roman"/>
          <w:sz w:val="32"/>
          <w:szCs w:val="32"/>
        </w:rPr>
      </w:pPr>
    </w:p>
    <w:p w14:paraId="2881D2FE" w14:textId="009E4B62" w:rsidR="000C1F6B" w:rsidRPr="000C1F6B" w:rsidRDefault="00A02D7A" w:rsidP="000C1F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B6F163" wp14:editId="181C0AA3">
                <wp:simplePos x="0" y="0"/>
                <wp:positionH relativeFrom="column">
                  <wp:posOffset>4937760</wp:posOffset>
                </wp:positionH>
                <wp:positionV relativeFrom="paragraph">
                  <wp:posOffset>15875</wp:posOffset>
                </wp:positionV>
                <wp:extent cx="0" cy="426720"/>
                <wp:effectExtent l="76200" t="0" r="5715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23F4E" id="Straight Arrow Connector 67" o:spid="_x0000_s1026" type="#_x0000_t32" style="position:absolute;margin-left:388.8pt;margin-top:1.25pt;width:0;height:33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AFD9FD4" wp14:editId="27BAAE1C">
                <wp:simplePos x="0" y="0"/>
                <wp:positionH relativeFrom="column">
                  <wp:posOffset>1188720</wp:posOffset>
                </wp:positionH>
                <wp:positionV relativeFrom="paragraph">
                  <wp:posOffset>31115</wp:posOffset>
                </wp:positionV>
                <wp:extent cx="0" cy="487680"/>
                <wp:effectExtent l="76200" t="0" r="57150" b="6477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02077" id="Straight Arrow Connector 68" o:spid="_x0000_s1026" type="#_x0000_t32" style="position:absolute;margin-left:93.6pt;margin-top:2.45pt;width:0;height:38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A5C4EF" wp14:editId="3EA02994">
                <wp:simplePos x="0" y="0"/>
                <wp:positionH relativeFrom="column">
                  <wp:posOffset>1181100</wp:posOffset>
                </wp:positionH>
                <wp:positionV relativeFrom="paragraph">
                  <wp:posOffset>23495</wp:posOffset>
                </wp:positionV>
                <wp:extent cx="1821180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1694" id="Straight Connector 6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.85pt" to="236.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29B7F6" wp14:editId="6A284758">
                <wp:simplePos x="0" y="0"/>
                <wp:positionH relativeFrom="column">
                  <wp:posOffset>2994660</wp:posOffset>
                </wp:positionH>
                <wp:positionV relativeFrom="paragraph">
                  <wp:posOffset>15875</wp:posOffset>
                </wp:positionV>
                <wp:extent cx="195834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1F3EA" id="Straight Connector 6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1.25pt" to="390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" strokecolor="black [3213]" strokeweight="1pt">
                <v:stroke joinstyle="miter"/>
              </v:line>
            </w:pict>
          </mc:Fallback>
        </mc:AlternateContent>
      </w:r>
    </w:p>
    <w:p w14:paraId="5C642F50" w14:textId="2FC919B9" w:rsidR="000C1F6B" w:rsidRPr="000C1F6B" w:rsidRDefault="00D412A8" w:rsidP="000C1F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8D2DF5" wp14:editId="2F4AC17D">
                <wp:simplePos x="0" y="0"/>
                <wp:positionH relativeFrom="margin">
                  <wp:posOffset>2261235</wp:posOffset>
                </wp:positionH>
                <wp:positionV relativeFrom="paragraph">
                  <wp:posOffset>161290</wp:posOffset>
                </wp:positionV>
                <wp:extent cx="1447800" cy="7239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68FF8" w14:textId="198EB8B0" w:rsidR="00CF3450" w:rsidRPr="000C253E" w:rsidRDefault="00CF3450" w:rsidP="00CF345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Store</w:t>
                            </w:r>
                            <w:r w:rsidR="008F582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2DF5" id="Rectangle 91" o:spid="_x0000_s1052" style="position:absolute;margin-left:178.05pt;margin-top:12.7pt;width:114pt;height:57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" fillcolor="white [3201]" strokecolor="#a5a5a5 [3206]" strokeweight="1pt">
                <v:textbox>
                  <w:txbxContent>
                    <w:p w14:paraId="78168FF8" w14:textId="198EB8B0" w:rsidR="00CF3450" w:rsidRPr="000C253E" w:rsidRDefault="00CF3450" w:rsidP="00CF345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Store</w:t>
                      </w:r>
                      <w:r w:rsidR="008F582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D7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B70A01" wp14:editId="204AB7C2">
                <wp:simplePos x="0" y="0"/>
                <wp:positionH relativeFrom="margin">
                  <wp:posOffset>464820</wp:posOffset>
                </wp:positionH>
                <wp:positionV relativeFrom="paragraph">
                  <wp:posOffset>187325</wp:posOffset>
                </wp:positionV>
                <wp:extent cx="1447800" cy="7239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34F38" w14:textId="7EDD76F5" w:rsidR="002B65FD" w:rsidRPr="000C253E" w:rsidRDefault="009E5203" w:rsidP="002B65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cashTransfer (</w:t>
                            </w:r>
                            <w:r w:rsidR="00CF52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70A01" id="Rectangle 57" o:spid="_x0000_s1053" style="position:absolute;margin-left:36.6pt;margin-top:14.75pt;width:114pt;height:57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" fillcolor="white [3201]" strokecolor="#a5a5a5 [3206]" strokeweight="1pt">
                <v:textbox>
                  <w:txbxContent>
                    <w:p w14:paraId="23A34F38" w14:textId="7EDD76F5" w:rsidR="002B65FD" w:rsidRPr="000C253E" w:rsidRDefault="009E5203" w:rsidP="002B65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cashTransfer (</w:t>
                      </w:r>
                      <w:r w:rsidR="00CF52A9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2D7A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1CBC6F" wp14:editId="29852E3E">
                <wp:simplePos x="0" y="0"/>
                <wp:positionH relativeFrom="margin">
                  <wp:posOffset>4213860</wp:posOffset>
                </wp:positionH>
                <wp:positionV relativeFrom="paragraph">
                  <wp:posOffset>103505</wp:posOffset>
                </wp:positionV>
                <wp:extent cx="1447800" cy="7239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566EC" w14:textId="1B101489" w:rsidR="002B65FD" w:rsidRPr="000C253E" w:rsidRDefault="009E5203" w:rsidP="002B65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closeAccount (</w:t>
                            </w:r>
                            <w:r w:rsidR="00CF52A9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CBC6F" id="Rectangle 58" o:spid="_x0000_s1054" style="position:absolute;margin-left:331.8pt;margin-top:8.15pt;width:114pt;height:57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" fillcolor="white [3201]" strokecolor="#a5a5a5 [3206]" strokeweight="1pt">
                <v:textbox>
                  <w:txbxContent>
                    <w:p w14:paraId="2E4566EC" w14:textId="1B101489" w:rsidR="002B65FD" w:rsidRPr="000C253E" w:rsidRDefault="009E5203" w:rsidP="002B65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closeAccount (</w:t>
                      </w:r>
                      <w:r w:rsidR="00CF52A9">
                        <w:rPr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ED184" w14:textId="119C2F23" w:rsidR="000C1F6B" w:rsidRDefault="000C1F6B" w:rsidP="005567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62B9297" w14:textId="77777777" w:rsidR="0055671C" w:rsidRDefault="0055671C" w:rsidP="000C1F6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8D970C8" w14:textId="164DEA8B" w:rsidR="000C1F6B" w:rsidRDefault="00A11DD6" w:rsidP="000C1F6B">
      <w:pPr>
        <w:tabs>
          <w:tab w:val="left" w:pos="6336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 with </w:t>
      </w:r>
      <w:r w:rsidR="009E5203">
        <w:rPr>
          <w:rFonts w:ascii="Times New Roman" w:hAnsi="Times New Roman" w:cs="Times New Roman"/>
          <w:b/>
          <w:bCs/>
          <w:sz w:val="32"/>
          <w:szCs w:val="32"/>
        </w:rPr>
        <w:t>Wireframes:</w:t>
      </w:r>
    </w:p>
    <w:p w14:paraId="118976C0" w14:textId="06C25A75" w:rsidR="00774140" w:rsidRDefault="00774140" w:rsidP="000C1F6B">
      <w:pPr>
        <w:tabs>
          <w:tab w:val="left" w:pos="63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Loading data from file</w:t>
      </w:r>
    </w:p>
    <w:p w14:paraId="6914F3F9" w14:textId="7772E014" w:rsidR="00774140" w:rsidRDefault="00C56055" w:rsidP="000C1F6B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F4313F">
        <w:rPr>
          <w:rFonts w:ascii="Times New Roman" w:hAnsi="Times New Roman" w:cs="Times New Roman"/>
          <w:sz w:val="24"/>
          <w:szCs w:val="24"/>
        </w:rPr>
        <w:t>Load</w:t>
      </w:r>
      <w:r w:rsidR="00855341">
        <w:rPr>
          <w:rFonts w:ascii="Times New Roman" w:hAnsi="Times New Roman" w:cs="Times New Roman"/>
          <w:sz w:val="24"/>
          <w:szCs w:val="24"/>
        </w:rPr>
        <w:t xml:space="preserve"> </w:t>
      </w:r>
      <w:r w:rsidRPr="00F4313F">
        <w:rPr>
          <w:rFonts w:ascii="Times New Roman" w:hAnsi="Times New Roman" w:cs="Times New Roman"/>
          <w:sz w:val="24"/>
          <w:szCs w:val="24"/>
        </w:rPr>
        <w:t>();</w:t>
      </w:r>
    </w:p>
    <w:p w14:paraId="0AF08A98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load(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>)</w:t>
      </w:r>
    </w:p>
    <w:p w14:paraId="4901B01A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>{</w:t>
      </w:r>
    </w:p>
    <w:p w14:paraId="60CDA8D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4CD32050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string line;</w:t>
      </w:r>
    </w:p>
    <w:p w14:paraId="5A8B7F98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</w:p>
    <w:p w14:paraId="34AABE9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( "customer.txt",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:: in);</w:t>
      </w:r>
    </w:p>
    <w:p w14:paraId="155E6E91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</w:p>
    <w:p w14:paraId="62C45DA2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( file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&gt;&gt; line )</w:t>
      </w:r>
    </w:p>
    <w:p w14:paraId="2248E918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22FE01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0);</w:t>
      </w:r>
    </w:p>
    <w:p w14:paraId="737766B8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1) );</w:t>
      </w:r>
    </w:p>
    <w:p w14:paraId="46AC926F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657A943F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96329E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B34987">
        <w:rPr>
          <w:rFonts w:ascii="Times New Roman" w:hAnsi="Times New Roman" w:cs="Times New Roman"/>
          <w:sz w:val="24"/>
          <w:szCs w:val="24"/>
        </w:rPr>
        <w:t>();</w:t>
      </w:r>
    </w:p>
    <w:p w14:paraId="5F20A94B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</w:p>
    <w:p w14:paraId="030B908B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( "employee.txt",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:: in);</w:t>
      </w:r>
    </w:p>
    <w:p w14:paraId="6DB4E65B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</w:p>
    <w:p w14:paraId="4FF6244D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( file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&gt;&gt; line )</w:t>
      </w:r>
    </w:p>
    <w:p w14:paraId="30DB767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5C7A8F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0);</w:t>
      </w:r>
    </w:p>
    <w:p w14:paraId="6CD6BD2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education[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1);</w:t>
      </w:r>
    </w:p>
    <w:p w14:paraId="05236F1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age[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2) );</w:t>
      </w:r>
    </w:p>
    <w:p w14:paraId="3B698AD1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experience[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3) );</w:t>
      </w:r>
    </w:p>
    <w:p w14:paraId="5AFF3603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working_</w:t>
      </w:r>
      <w:proofErr w:type="gramStart"/>
      <w:r w:rsidRPr="00B34987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]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stoi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 line, 4) );</w:t>
      </w:r>
    </w:p>
    <w:p w14:paraId="0BC7F2E0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10BD306D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F7902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B34987">
        <w:rPr>
          <w:rFonts w:ascii="Times New Roman" w:hAnsi="Times New Roman" w:cs="Times New Roman"/>
          <w:sz w:val="24"/>
          <w:szCs w:val="24"/>
        </w:rPr>
        <w:t>();</w:t>
      </w:r>
    </w:p>
    <w:p w14:paraId="6861F7BD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>}</w:t>
      </w:r>
    </w:p>
    <w:p w14:paraId="116A0A1F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</w:p>
    <w:p w14:paraId="2C12EF6D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>//___________Parse Record___________</w:t>
      </w:r>
    </w:p>
    <w:p w14:paraId="6D77E9DC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parseRecord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4987">
        <w:rPr>
          <w:rFonts w:ascii="Times New Roman" w:hAnsi="Times New Roman" w:cs="Times New Roman"/>
          <w:sz w:val="24"/>
          <w:szCs w:val="24"/>
        </w:rPr>
        <w:t>string record, int field)</w:t>
      </w:r>
    </w:p>
    <w:p w14:paraId="2C537EC8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>{</w:t>
      </w:r>
    </w:p>
    <w:p w14:paraId="1A337AD4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commaCount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3FBC506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string item;</w:t>
      </w:r>
    </w:p>
    <w:p w14:paraId="2CC23EE3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for (int x = 0; x &lt; </w:t>
      </w:r>
      <w:proofErr w:type="spellStart"/>
      <w:proofErr w:type="gramStart"/>
      <w:r w:rsidRPr="00B34987">
        <w:rPr>
          <w:rFonts w:ascii="Times New Roman" w:hAnsi="Times New Roman" w:cs="Times New Roman"/>
          <w:sz w:val="24"/>
          <w:szCs w:val="24"/>
        </w:rPr>
        <w:t>record.length</w:t>
      </w:r>
      <w:proofErr w:type="spellEnd"/>
      <w:proofErr w:type="gramEnd"/>
      <w:r w:rsidRPr="00B34987">
        <w:rPr>
          <w:rFonts w:ascii="Times New Roman" w:hAnsi="Times New Roman" w:cs="Times New Roman"/>
          <w:sz w:val="24"/>
          <w:szCs w:val="24"/>
        </w:rPr>
        <w:t>(); x++)</w:t>
      </w:r>
    </w:p>
    <w:p w14:paraId="32F35DC9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D61C142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if (record[x] == ',')</w:t>
      </w:r>
    </w:p>
    <w:p w14:paraId="6A3FE7A0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0A5DF7C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commaCount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commaCount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67B6346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9C5C5B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B34987">
        <w:rPr>
          <w:rFonts w:ascii="Times New Roman" w:hAnsi="Times New Roman" w:cs="Times New Roman"/>
          <w:sz w:val="24"/>
          <w:szCs w:val="24"/>
        </w:rPr>
        <w:t>commaCount</w:t>
      </w:r>
      <w:proofErr w:type="spellEnd"/>
      <w:r w:rsidRPr="00B34987">
        <w:rPr>
          <w:rFonts w:ascii="Times New Roman" w:hAnsi="Times New Roman" w:cs="Times New Roman"/>
          <w:sz w:val="24"/>
          <w:szCs w:val="24"/>
        </w:rPr>
        <w:t xml:space="preserve"> == field)</w:t>
      </w:r>
    </w:p>
    <w:p w14:paraId="578FE66D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687B57F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    item = item + record[x];</w:t>
      </w:r>
    </w:p>
    <w:p w14:paraId="5F4A9111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AC2167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8A394B" w14:textId="77777777" w:rsidR="00B34987" w:rsidRPr="00B34987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 xml:space="preserve">    return item;</w:t>
      </w:r>
    </w:p>
    <w:p w14:paraId="0D0B5C40" w14:textId="0FECE19D" w:rsidR="002D2855" w:rsidRDefault="00B34987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B34987">
        <w:rPr>
          <w:rFonts w:ascii="Times New Roman" w:hAnsi="Times New Roman" w:cs="Times New Roman"/>
          <w:sz w:val="24"/>
          <w:szCs w:val="24"/>
        </w:rPr>
        <w:t>}</w:t>
      </w:r>
    </w:p>
    <w:p w14:paraId="0D97F7D0" w14:textId="7DF26361" w:rsidR="00B34987" w:rsidRDefault="00BD02AE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67DA68" wp14:editId="1432CAD3">
            <wp:extent cx="3238500" cy="1819275"/>
            <wp:effectExtent l="0" t="0" r="0" b="95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86A9" w14:textId="6AB7CA73" w:rsidR="00BD02AE" w:rsidRPr="00F4313F" w:rsidRDefault="005F7940" w:rsidP="00B34987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E8568" wp14:editId="1EB0A247">
            <wp:extent cx="3762375" cy="2305050"/>
            <wp:effectExtent l="0" t="0" r="952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F448" w14:textId="1B96ED76" w:rsidR="00361654" w:rsidRDefault="00361654" w:rsidP="000C1F6B">
      <w:pPr>
        <w:tabs>
          <w:tab w:val="left" w:pos="6336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82090B4" w14:textId="374DF2D6" w:rsidR="00254D7E" w:rsidRDefault="00254D7E" w:rsidP="000C1F6B">
      <w:pPr>
        <w:tabs>
          <w:tab w:val="left" w:pos="633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Displaying header and asking for user category</w:t>
      </w:r>
    </w:p>
    <w:p w14:paraId="259B14FA" w14:textId="4980811A" w:rsidR="006829B9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>void header</w:t>
      </w:r>
      <w:r w:rsidR="00B1657F">
        <w:rPr>
          <w:rFonts w:ascii="Times New Roman" w:hAnsi="Times New Roman" w:cs="Times New Roman"/>
          <w:sz w:val="24"/>
          <w:szCs w:val="24"/>
        </w:rPr>
        <w:t xml:space="preserve"> </w:t>
      </w:r>
      <w:r w:rsidRPr="002F0E35">
        <w:rPr>
          <w:rFonts w:ascii="Times New Roman" w:hAnsi="Times New Roman" w:cs="Times New Roman"/>
          <w:sz w:val="24"/>
          <w:szCs w:val="24"/>
        </w:rPr>
        <w:t>()</w:t>
      </w:r>
    </w:p>
    <w:p w14:paraId="2CDF602F" w14:textId="77777777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>{</w:t>
      </w:r>
    </w:p>
    <w:p w14:paraId="1079B329" w14:textId="77777777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 xml:space="preserve"> &lt;&lt;"$$$$$$$$$$$$$$$$$$$$$$$$$$$$$$$$$$$$" 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;</w:t>
      </w:r>
    </w:p>
    <w:p w14:paraId="27DAD555" w14:textId="418E87F9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 xml:space="preserve"> &lt;&lt;"$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25255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0E35">
        <w:rPr>
          <w:rFonts w:ascii="Times New Roman" w:hAnsi="Times New Roman" w:cs="Times New Roman"/>
          <w:sz w:val="24"/>
          <w:szCs w:val="24"/>
        </w:rPr>
        <w:t xml:space="preserve">   $" 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;</w:t>
      </w:r>
    </w:p>
    <w:p w14:paraId="1136E284" w14:textId="05407292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 xml:space="preserve"> &lt;&lt;"$   </w:t>
      </w:r>
      <w:r w:rsidR="00C2525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F0E35">
        <w:rPr>
          <w:rFonts w:ascii="Times New Roman" w:hAnsi="Times New Roman" w:cs="Times New Roman"/>
          <w:sz w:val="24"/>
          <w:szCs w:val="24"/>
        </w:rPr>
        <w:t xml:space="preserve">   Bank Management System  </w:t>
      </w:r>
      <w:r w:rsidR="00C25255">
        <w:rPr>
          <w:rFonts w:ascii="Times New Roman" w:hAnsi="Times New Roman" w:cs="Times New Roman"/>
          <w:sz w:val="24"/>
          <w:szCs w:val="24"/>
        </w:rPr>
        <w:t xml:space="preserve">     </w:t>
      </w:r>
      <w:r w:rsidRPr="002F0E35">
        <w:rPr>
          <w:rFonts w:ascii="Times New Roman" w:hAnsi="Times New Roman" w:cs="Times New Roman"/>
          <w:sz w:val="24"/>
          <w:szCs w:val="24"/>
        </w:rPr>
        <w:t xml:space="preserve">    $" 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;</w:t>
      </w:r>
    </w:p>
    <w:p w14:paraId="019CA41E" w14:textId="4D6773C9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 xml:space="preserve"> &lt;&lt;"$                           </w:t>
      </w:r>
      <w:r w:rsidR="00C2525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2F0E35">
        <w:rPr>
          <w:rFonts w:ascii="Times New Roman" w:hAnsi="Times New Roman" w:cs="Times New Roman"/>
          <w:sz w:val="24"/>
          <w:szCs w:val="24"/>
        </w:rPr>
        <w:t xml:space="preserve">       $" 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;</w:t>
      </w:r>
    </w:p>
    <w:p w14:paraId="7150D548" w14:textId="77777777" w:rsidR="002F0E35" w:rsidRP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 xml:space="preserve"> &lt;&lt;"$$$$$$$$$$$$$$$$$$$$$$$$$$$$$$$$$$$$" 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2F0E3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F0E35">
        <w:rPr>
          <w:rFonts w:ascii="Times New Roman" w:hAnsi="Times New Roman" w:cs="Times New Roman"/>
          <w:sz w:val="24"/>
          <w:szCs w:val="24"/>
        </w:rPr>
        <w:t>;</w:t>
      </w:r>
    </w:p>
    <w:p w14:paraId="2909CF2D" w14:textId="54394CC1" w:rsidR="002F0E35" w:rsidRDefault="002F0E35" w:rsidP="002F0E35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2F0E35">
        <w:rPr>
          <w:rFonts w:ascii="Times New Roman" w:hAnsi="Times New Roman" w:cs="Times New Roman"/>
          <w:sz w:val="24"/>
          <w:szCs w:val="24"/>
        </w:rPr>
        <w:t>}</w:t>
      </w:r>
    </w:p>
    <w:p w14:paraId="4D392BDA" w14:textId="24904BA4" w:rsidR="00DA606C" w:rsidRP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>char whichUser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606C">
        <w:rPr>
          <w:rFonts w:ascii="Times New Roman" w:hAnsi="Times New Roman" w:cs="Times New Roman"/>
          <w:sz w:val="24"/>
          <w:szCs w:val="24"/>
        </w:rPr>
        <w:t>()</w:t>
      </w:r>
    </w:p>
    <w:p w14:paraId="2554228A" w14:textId="77777777" w:rsidR="00DA606C" w:rsidRP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>{</w:t>
      </w:r>
    </w:p>
    <w:p w14:paraId="27BDC188" w14:textId="77777777" w:rsidR="00DA606C" w:rsidRP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DA60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606C">
        <w:rPr>
          <w:rFonts w:ascii="Times New Roman" w:hAnsi="Times New Roman" w:cs="Times New Roman"/>
          <w:sz w:val="24"/>
          <w:szCs w:val="24"/>
        </w:rPr>
        <w:t xml:space="preserve"> &lt;&lt;"Welcome to my bank management system!"&lt;&lt;</w:t>
      </w:r>
      <w:proofErr w:type="spellStart"/>
      <w:r w:rsidRPr="00DA60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606C">
        <w:rPr>
          <w:rFonts w:ascii="Times New Roman" w:hAnsi="Times New Roman" w:cs="Times New Roman"/>
          <w:sz w:val="24"/>
          <w:szCs w:val="24"/>
        </w:rPr>
        <w:t>;</w:t>
      </w:r>
    </w:p>
    <w:p w14:paraId="35B63721" w14:textId="2451F3BB" w:rsidR="00DA606C" w:rsidRPr="00DA606C" w:rsidRDefault="00DA606C" w:rsidP="00EE4BA0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0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A606C">
        <w:rPr>
          <w:rFonts w:ascii="Times New Roman" w:hAnsi="Times New Roman" w:cs="Times New Roman"/>
          <w:sz w:val="24"/>
          <w:szCs w:val="24"/>
        </w:rPr>
        <w:t xml:space="preserve"> &lt;&lt;"Enter 'm' for manager, 'e' for employee, 'c' for customer and 'x' to exit the</w:t>
      </w:r>
      <w:r w:rsidR="00EE4BA0">
        <w:rPr>
          <w:rFonts w:ascii="Times New Roman" w:hAnsi="Times New Roman" w:cs="Times New Roman"/>
          <w:sz w:val="24"/>
          <w:szCs w:val="24"/>
        </w:rPr>
        <w:t xml:space="preserve"> </w:t>
      </w:r>
      <w:r w:rsidRPr="00DA606C">
        <w:rPr>
          <w:rFonts w:ascii="Times New Roman" w:hAnsi="Times New Roman" w:cs="Times New Roman"/>
          <w:sz w:val="24"/>
          <w:szCs w:val="24"/>
        </w:rPr>
        <w:t>system."&lt;&lt;</w:t>
      </w:r>
      <w:proofErr w:type="spellStart"/>
      <w:r w:rsidRPr="00DA60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A606C">
        <w:rPr>
          <w:rFonts w:ascii="Times New Roman" w:hAnsi="Times New Roman" w:cs="Times New Roman"/>
          <w:sz w:val="24"/>
          <w:szCs w:val="24"/>
        </w:rPr>
        <w:t>;</w:t>
      </w:r>
    </w:p>
    <w:p w14:paraId="4D9485AA" w14:textId="77001F34" w:rsidR="00DA606C" w:rsidRP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A606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A606C">
        <w:rPr>
          <w:rFonts w:ascii="Times New Roman" w:hAnsi="Times New Roman" w:cs="Times New Roman"/>
          <w:sz w:val="24"/>
          <w:szCs w:val="24"/>
        </w:rPr>
        <w:t xml:space="preserve"> &gt;&gt;user;</w:t>
      </w:r>
    </w:p>
    <w:p w14:paraId="55D8B335" w14:textId="77777777" w:rsidR="00DA606C" w:rsidRP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 xml:space="preserve">    return user;</w:t>
      </w:r>
    </w:p>
    <w:p w14:paraId="35426F4A" w14:textId="755FDA08" w:rsidR="00DA606C" w:rsidRDefault="00DA606C" w:rsidP="00DA606C">
      <w:pPr>
        <w:tabs>
          <w:tab w:val="left" w:pos="6336"/>
        </w:tabs>
        <w:rPr>
          <w:rFonts w:ascii="Times New Roman" w:hAnsi="Times New Roman" w:cs="Times New Roman"/>
          <w:sz w:val="24"/>
          <w:szCs w:val="24"/>
        </w:rPr>
      </w:pPr>
      <w:r w:rsidRPr="00DA606C">
        <w:rPr>
          <w:rFonts w:ascii="Times New Roman" w:hAnsi="Times New Roman" w:cs="Times New Roman"/>
          <w:sz w:val="24"/>
          <w:szCs w:val="24"/>
        </w:rPr>
        <w:t>}</w:t>
      </w:r>
    </w:p>
    <w:p w14:paraId="696E846F" w14:textId="6DCB807D" w:rsidR="0010461F" w:rsidRDefault="00B1657F" w:rsidP="002F0E35">
      <w:pPr>
        <w:tabs>
          <w:tab w:val="left" w:pos="6336"/>
        </w:tabs>
        <w:rPr>
          <w:noProof/>
        </w:rPr>
      </w:pPr>
      <w:r>
        <w:rPr>
          <w:noProof/>
        </w:rPr>
        <w:drawing>
          <wp:inline distT="0" distB="0" distL="0" distR="0" wp14:anchorId="4941F2D9" wp14:editId="5E2DF484">
            <wp:extent cx="5943600" cy="1997710"/>
            <wp:effectExtent l="0" t="0" r="0" b="254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207D" w14:textId="4BCF6798" w:rsidR="00DA23A7" w:rsidRDefault="00DA23A7" w:rsidP="00DA23A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C60E27" w14:textId="3F19E980" w:rsidR="00DA23A7" w:rsidRDefault="00DA23A7" w:rsidP="00DA23A7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</w:p>
    <w:p w14:paraId="601FACBD" w14:textId="7190C320" w:rsidR="00DA23A7" w:rsidRDefault="001B659D" w:rsidP="00DA23A7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Asking for username and password</w:t>
      </w:r>
    </w:p>
    <w:p w14:paraId="6CF7C427" w14:textId="73E20875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if (user == 'm') </w:t>
      </w:r>
    </w:p>
    <w:p w14:paraId="782CEE79" w14:textId="77777777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C57DC8" w14:textId="77777777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 xml:space="preserve">&lt;&lt;"Enter your manager </w:t>
      </w:r>
      <w:proofErr w:type="gramStart"/>
      <w:r w:rsidRPr="0012591A">
        <w:rPr>
          <w:rFonts w:ascii="Times New Roman" w:hAnsi="Times New Roman" w:cs="Times New Roman"/>
          <w:sz w:val="24"/>
          <w:szCs w:val="24"/>
        </w:rPr>
        <w:t>id..</w:t>
      </w:r>
      <w:proofErr w:type="gramEnd"/>
      <w:r w:rsidRPr="0012591A">
        <w:rPr>
          <w:rFonts w:ascii="Times New Roman" w:hAnsi="Times New Roman" w:cs="Times New Roman"/>
          <w:sz w:val="24"/>
          <w:szCs w:val="24"/>
        </w:rPr>
        <w:t>";</w:t>
      </w:r>
    </w:p>
    <w:p w14:paraId="29775C2A" w14:textId="77777777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;</w:t>
      </w:r>
    </w:p>
    <w:p w14:paraId="6317907F" w14:textId="77777777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 xml:space="preserve">&lt;&lt;"Enter your </w:t>
      </w:r>
      <w:proofErr w:type="gramStart"/>
      <w:r w:rsidRPr="0012591A">
        <w:rPr>
          <w:rFonts w:ascii="Times New Roman" w:hAnsi="Times New Roman" w:cs="Times New Roman"/>
          <w:sz w:val="24"/>
          <w:szCs w:val="24"/>
        </w:rPr>
        <w:t>password..</w:t>
      </w:r>
      <w:proofErr w:type="gramEnd"/>
      <w:r w:rsidRPr="0012591A">
        <w:rPr>
          <w:rFonts w:ascii="Times New Roman" w:hAnsi="Times New Roman" w:cs="Times New Roman"/>
          <w:sz w:val="24"/>
          <w:szCs w:val="24"/>
        </w:rPr>
        <w:t>";</w:t>
      </w:r>
    </w:p>
    <w:p w14:paraId="1A0F3ECB" w14:textId="77777777" w:rsidR="0012591A" w:rsidRP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;</w:t>
      </w:r>
    </w:p>
    <w:p w14:paraId="7A1B1CB3" w14:textId="7D29043F" w:rsidR="0012591A" w:rsidRDefault="0012591A" w:rsidP="0012591A">
      <w:pPr>
        <w:tabs>
          <w:tab w:val="left" w:pos="2532"/>
        </w:tabs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3D2442" w14:textId="0E344EFD" w:rsidR="0012591A" w:rsidRDefault="0012591A" w:rsidP="0012591A">
      <w:pPr>
        <w:tabs>
          <w:tab w:val="left" w:pos="2532"/>
        </w:tabs>
        <w:rPr>
          <w:noProof/>
        </w:rPr>
      </w:pPr>
      <w:r>
        <w:rPr>
          <w:noProof/>
        </w:rPr>
        <w:drawing>
          <wp:inline distT="0" distB="0" distL="0" distR="0" wp14:anchorId="4ADB0793" wp14:editId="4FBE6127">
            <wp:extent cx="4867275" cy="790575"/>
            <wp:effectExtent l="0" t="0" r="9525" b="952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7C2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>else if (user == 'e')</w:t>
      </w:r>
    </w:p>
    <w:p w14:paraId="01830D46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1BA0EA35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&lt;&lt;"Enter employee name: ";</w:t>
      </w:r>
    </w:p>
    <w:p w14:paraId="0745BA71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 xml:space="preserve"> &gt;&gt;employee;</w:t>
      </w:r>
    </w:p>
    <w:p w14:paraId="190E2F19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&lt;&lt;"Enter your employee ID: ";</w:t>
      </w:r>
    </w:p>
    <w:p w14:paraId="50318A17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;</w:t>
      </w:r>
    </w:p>
    <w:p w14:paraId="178B78CD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&lt;&lt;"Enter your password: ";</w:t>
      </w:r>
    </w:p>
    <w:p w14:paraId="5CA60393" w14:textId="77777777" w:rsidR="0012591A" w:rsidRP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2591A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12591A">
        <w:rPr>
          <w:rFonts w:ascii="Times New Roman" w:hAnsi="Times New Roman" w:cs="Times New Roman"/>
          <w:sz w:val="24"/>
          <w:szCs w:val="24"/>
        </w:rPr>
        <w:t>;</w:t>
      </w:r>
    </w:p>
    <w:p w14:paraId="07C6F8DC" w14:textId="1B48F0AB" w:rsidR="0012591A" w:rsidRDefault="0012591A" w:rsidP="0012591A">
      <w:pPr>
        <w:rPr>
          <w:rFonts w:ascii="Times New Roman" w:hAnsi="Times New Roman" w:cs="Times New Roman"/>
          <w:sz w:val="24"/>
          <w:szCs w:val="24"/>
        </w:rPr>
      </w:pPr>
      <w:r w:rsidRPr="0012591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4592FE" w14:textId="461E2581" w:rsidR="00042F09" w:rsidRDefault="00042F09" w:rsidP="0012591A">
      <w:pPr>
        <w:rPr>
          <w:noProof/>
        </w:rPr>
      </w:pPr>
      <w:r>
        <w:rPr>
          <w:noProof/>
        </w:rPr>
        <w:drawing>
          <wp:inline distT="0" distB="0" distL="0" distR="0" wp14:anchorId="29A63DDF" wp14:editId="69A069A7">
            <wp:extent cx="3429000" cy="66675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A984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>else if (user == 'c')</w:t>
      </w:r>
    </w:p>
    <w:p w14:paraId="74CFD9AF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DEF945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&lt;&lt;"Enter your name: ";</w:t>
      </w:r>
    </w:p>
    <w:p w14:paraId="590DBF15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&gt;&gt; customer;</w:t>
      </w:r>
    </w:p>
    <w:p w14:paraId="7F685B7F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&lt;&lt;"Enter your customer ID: ";</w:t>
      </w:r>
    </w:p>
    <w:p w14:paraId="618B134B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>;</w:t>
      </w:r>
    </w:p>
    <w:p w14:paraId="2F6FFD56" w14:textId="6DA194FC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&lt;&lt;"Enter your pas</w:t>
      </w:r>
      <w:r w:rsidR="00237BDD">
        <w:rPr>
          <w:rFonts w:ascii="Times New Roman" w:hAnsi="Times New Roman" w:cs="Times New Roman"/>
          <w:sz w:val="24"/>
          <w:szCs w:val="24"/>
        </w:rPr>
        <w:t>s</w:t>
      </w:r>
      <w:r w:rsidRPr="00042F09">
        <w:rPr>
          <w:rFonts w:ascii="Times New Roman" w:hAnsi="Times New Roman" w:cs="Times New Roman"/>
          <w:sz w:val="24"/>
          <w:szCs w:val="24"/>
        </w:rPr>
        <w:t>word: ";</w:t>
      </w:r>
    </w:p>
    <w:p w14:paraId="7656A4F4" w14:textId="77777777" w:rsidR="00042F09" w:rsidRP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042F09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042F09">
        <w:rPr>
          <w:rFonts w:ascii="Times New Roman" w:hAnsi="Times New Roman" w:cs="Times New Roman"/>
          <w:sz w:val="24"/>
          <w:szCs w:val="24"/>
        </w:rPr>
        <w:t>;</w:t>
      </w:r>
    </w:p>
    <w:p w14:paraId="0D919704" w14:textId="15054014" w:rsidR="00042F09" w:rsidRDefault="00042F09" w:rsidP="00042F09">
      <w:pPr>
        <w:rPr>
          <w:rFonts w:ascii="Times New Roman" w:hAnsi="Times New Roman" w:cs="Times New Roman"/>
          <w:sz w:val="24"/>
          <w:szCs w:val="24"/>
        </w:rPr>
      </w:pPr>
      <w:r w:rsidRPr="00042F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780EEB" w14:textId="43DB79B8" w:rsidR="00042F09" w:rsidRDefault="00025092" w:rsidP="00042F09">
      <w:pPr>
        <w:rPr>
          <w:noProof/>
        </w:rPr>
      </w:pPr>
      <w:r>
        <w:rPr>
          <w:noProof/>
        </w:rPr>
        <w:drawing>
          <wp:inline distT="0" distB="0" distL="0" distR="0" wp14:anchorId="1D5A1C62" wp14:editId="24FF95F9">
            <wp:extent cx="3533775" cy="742950"/>
            <wp:effectExtent l="0" t="0" r="9525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E94A" w14:textId="77777777" w:rsidR="00025092" w:rsidRP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>else if (user == 'x')</w:t>
      </w:r>
    </w:p>
    <w:p w14:paraId="348F9653" w14:textId="77777777" w:rsidR="00025092" w:rsidRP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386AAD9" w14:textId="77777777" w:rsidR="00025092" w:rsidRP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55D96FD8" w14:textId="37D131D6" w:rsid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90B61C" w14:textId="77777777" w:rsidR="00025092" w:rsidRP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>system("</w:t>
      </w:r>
      <w:proofErr w:type="spellStart"/>
      <w:r w:rsidRPr="0002509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025092">
        <w:rPr>
          <w:rFonts w:ascii="Times New Roman" w:hAnsi="Times New Roman" w:cs="Times New Roman"/>
          <w:sz w:val="24"/>
          <w:szCs w:val="24"/>
        </w:rPr>
        <w:t>");</w:t>
      </w:r>
    </w:p>
    <w:p w14:paraId="25A715B5" w14:textId="7ACBA7DB" w:rsidR="00025092" w:rsidRP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lastRenderedPageBreak/>
        <w:t xml:space="preserve">    header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092">
        <w:rPr>
          <w:rFonts w:ascii="Times New Roman" w:hAnsi="Times New Roman" w:cs="Times New Roman"/>
          <w:sz w:val="24"/>
          <w:szCs w:val="24"/>
        </w:rPr>
        <w:t>();</w:t>
      </w:r>
    </w:p>
    <w:p w14:paraId="6F71B4AF" w14:textId="3E9557F3" w:rsidR="00025092" w:rsidRDefault="00025092" w:rsidP="00025092">
      <w:pPr>
        <w:rPr>
          <w:rFonts w:ascii="Times New Roman" w:hAnsi="Times New Roman" w:cs="Times New Roman"/>
          <w:sz w:val="24"/>
          <w:szCs w:val="24"/>
        </w:rPr>
      </w:pPr>
      <w:r w:rsidRPr="0002509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2509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5092">
        <w:rPr>
          <w:rFonts w:ascii="Times New Roman" w:hAnsi="Times New Roman" w:cs="Times New Roman"/>
          <w:sz w:val="24"/>
          <w:szCs w:val="24"/>
        </w:rPr>
        <w:t>&lt;&lt;"Thank you for using this system." &lt;&lt;</w:t>
      </w:r>
      <w:proofErr w:type="spellStart"/>
      <w:r w:rsidRPr="0002509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25092">
        <w:rPr>
          <w:rFonts w:ascii="Times New Roman" w:hAnsi="Times New Roman" w:cs="Times New Roman"/>
          <w:sz w:val="24"/>
          <w:szCs w:val="24"/>
        </w:rPr>
        <w:t>;</w:t>
      </w:r>
    </w:p>
    <w:p w14:paraId="025BD023" w14:textId="26CDD3F8" w:rsidR="00C24131" w:rsidRDefault="00237BDD" w:rsidP="00025092">
      <w:pPr>
        <w:rPr>
          <w:noProof/>
        </w:rPr>
      </w:pPr>
      <w:r>
        <w:rPr>
          <w:noProof/>
        </w:rPr>
        <w:drawing>
          <wp:inline distT="0" distB="0" distL="0" distR="0" wp14:anchorId="2E084EF3" wp14:editId="0FC97F12">
            <wp:extent cx="5010150" cy="146685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406D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</w:p>
    <w:p w14:paraId="1389907C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1F789454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DF2597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280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2809">
        <w:rPr>
          <w:rFonts w:ascii="Times New Roman" w:hAnsi="Times New Roman" w:cs="Times New Roman"/>
          <w:sz w:val="24"/>
          <w:szCs w:val="24"/>
        </w:rPr>
        <w:t xml:space="preserve"> &lt;&lt;"Invalid user."&lt;&lt;</w:t>
      </w:r>
      <w:proofErr w:type="spellStart"/>
      <w:r w:rsidRPr="001328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809">
        <w:rPr>
          <w:rFonts w:ascii="Times New Roman" w:hAnsi="Times New Roman" w:cs="Times New Roman"/>
          <w:sz w:val="24"/>
          <w:szCs w:val="24"/>
        </w:rPr>
        <w:t xml:space="preserve"> &lt;&lt;"Press a key to continue."&lt;&lt;</w:t>
      </w:r>
      <w:proofErr w:type="spellStart"/>
      <w:r w:rsidRPr="0013280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2809">
        <w:rPr>
          <w:rFonts w:ascii="Times New Roman" w:hAnsi="Times New Roman" w:cs="Times New Roman"/>
          <w:sz w:val="24"/>
          <w:szCs w:val="24"/>
        </w:rPr>
        <w:t>;</w:t>
      </w:r>
    </w:p>
    <w:p w14:paraId="5EB21235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280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28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2809">
        <w:rPr>
          <w:rFonts w:ascii="Times New Roman" w:hAnsi="Times New Roman" w:cs="Times New Roman"/>
          <w:sz w:val="24"/>
          <w:szCs w:val="24"/>
        </w:rPr>
        <w:t>);</w:t>
      </w:r>
    </w:p>
    <w:p w14:paraId="70715AEF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    system("</w:t>
      </w:r>
      <w:proofErr w:type="spellStart"/>
      <w:r w:rsidRPr="00132809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132809">
        <w:rPr>
          <w:rFonts w:ascii="Times New Roman" w:hAnsi="Times New Roman" w:cs="Times New Roman"/>
          <w:sz w:val="24"/>
          <w:szCs w:val="24"/>
        </w:rPr>
        <w:t>");</w:t>
      </w:r>
    </w:p>
    <w:p w14:paraId="47BA814E" w14:textId="77777777" w:rsidR="00132809" w:rsidRP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 w14:paraId="41499C19" w14:textId="56E714E2" w:rsidR="00132809" w:rsidRDefault="00132809" w:rsidP="00132809">
      <w:pPr>
        <w:rPr>
          <w:rFonts w:ascii="Times New Roman" w:hAnsi="Times New Roman" w:cs="Times New Roman"/>
          <w:sz w:val="24"/>
          <w:szCs w:val="24"/>
        </w:rPr>
      </w:pPr>
      <w:r w:rsidRPr="001328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190E12" w14:textId="2BAF113F" w:rsidR="00132809" w:rsidRDefault="007F315A" w:rsidP="00132809">
      <w:pPr>
        <w:rPr>
          <w:noProof/>
        </w:rPr>
      </w:pPr>
      <w:r>
        <w:rPr>
          <w:noProof/>
        </w:rPr>
        <w:drawing>
          <wp:inline distT="0" distB="0" distL="0" distR="0" wp14:anchorId="770148D4" wp14:editId="0753D924">
            <wp:extent cx="3648075" cy="542925"/>
            <wp:effectExtent l="0" t="0" r="9525" b="952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5ABA" w14:textId="65E0D5B7" w:rsidR="007F315A" w:rsidRDefault="007F315A" w:rsidP="007F315A">
      <w:pPr>
        <w:rPr>
          <w:noProof/>
        </w:rPr>
      </w:pPr>
    </w:p>
    <w:p w14:paraId="7D73AA9D" w14:textId="77777777" w:rsidR="00E12141" w:rsidRDefault="00E12141" w:rsidP="007F315A">
      <w:pPr>
        <w:rPr>
          <w:noProof/>
        </w:rPr>
      </w:pPr>
    </w:p>
    <w:p w14:paraId="61FEF0F5" w14:textId="1933E7EF" w:rsidR="00FB405D" w:rsidRPr="00FB405D" w:rsidRDefault="00FB405D" w:rsidP="00FB40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Verifying password and displaying menu</w:t>
      </w:r>
    </w:p>
    <w:p w14:paraId="0C6EC9C3" w14:textId="77777777" w:rsidR="00FB405D" w:rsidRPr="00FB405D" w:rsidRDefault="00FB405D" w:rsidP="00FB405D">
      <w:pPr>
        <w:rPr>
          <w:rFonts w:ascii="Times New Roman" w:hAnsi="Times New Roman" w:cs="Times New Roman"/>
          <w:sz w:val="24"/>
          <w:szCs w:val="24"/>
        </w:rPr>
      </w:pPr>
      <w:r w:rsidRPr="00FB405D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FB405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B405D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FB405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B405D">
        <w:rPr>
          <w:rFonts w:ascii="Times New Roman" w:hAnsi="Times New Roman" w:cs="Times New Roman"/>
          <w:sz w:val="24"/>
          <w:szCs w:val="24"/>
        </w:rPr>
        <w:t xml:space="preserve"> == "user" &amp;&amp; ( user_password == 1111 || user_password == 2222 || user_password == 3333 ) )</w:t>
      </w:r>
    </w:p>
    <w:p w14:paraId="113F00C1" w14:textId="77777777" w:rsidR="00FB405D" w:rsidRPr="00FB405D" w:rsidRDefault="00FB405D" w:rsidP="00FB405D">
      <w:pPr>
        <w:rPr>
          <w:rFonts w:ascii="Times New Roman" w:hAnsi="Times New Roman" w:cs="Times New Roman"/>
          <w:sz w:val="24"/>
          <w:szCs w:val="24"/>
        </w:rPr>
      </w:pPr>
      <w:r w:rsidRPr="00FB405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90CA775" w14:textId="77777777" w:rsidR="00FB405D" w:rsidRPr="00FB405D" w:rsidRDefault="00FB405D" w:rsidP="00FB405D">
      <w:pPr>
        <w:rPr>
          <w:rFonts w:ascii="Times New Roman" w:hAnsi="Times New Roman" w:cs="Times New Roman"/>
          <w:sz w:val="24"/>
          <w:szCs w:val="24"/>
        </w:rPr>
      </w:pPr>
      <w:r w:rsidRPr="00FB405D">
        <w:rPr>
          <w:rFonts w:ascii="Times New Roman" w:hAnsi="Times New Roman" w:cs="Times New Roman"/>
          <w:sz w:val="24"/>
          <w:szCs w:val="24"/>
        </w:rPr>
        <w:t xml:space="preserve">                choice = menu </w:t>
      </w:r>
      <w:proofErr w:type="gramStart"/>
      <w:r w:rsidRPr="00FB405D">
        <w:rPr>
          <w:rFonts w:ascii="Times New Roman" w:hAnsi="Times New Roman" w:cs="Times New Roman"/>
          <w:sz w:val="24"/>
          <w:szCs w:val="24"/>
        </w:rPr>
        <w:t>( user</w:t>
      </w:r>
      <w:proofErr w:type="gramEnd"/>
      <w:r w:rsidRPr="00FB405D">
        <w:rPr>
          <w:rFonts w:ascii="Times New Roman" w:hAnsi="Times New Roman" w:cs="Times New Roman"/>
          <w:sz w:val="24"/>
          <w:szCs w:val="24"/>
        </w:rPr>
        <w:t>_password );</w:t>
      </w:r>
    </w:p>
    <w:p w14:paraId="6087CC4D" w14:textId="2485B71B" w:rsidR="007F315A" w:rsidRDefault="00FB405D" w:rsidP="00FB405D">
      <w:pPr>
        <w:rPr>
          <w:rFonts w:ascii="Times New Roman" w:hAnsi="Times New Roman" w:cs="Times New Roman"/>
          <w:sz w:val="24"/>
          <w:szCs w:val="24"/>
        </w:rPr>
      </w:pPr>
      <w:r w:rsidRPr="00FB40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CE4094" w14:textId="54D078E3" w:rsidR="00F17805" w:rsidRDefault="00F15A32" w:rsidP="00FB405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225B0B" wp14:editId="1F0BAFCE">
            <wp:extent cx="4267200" cy="333375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7FF8" w14:textId="3D8837F1" w:rsidR="00F15A32" w:rsidRDefault="00F15A32" w:rsidP="00F15A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4159E5FC" wp14:editId="7221BC07">
            <wp:simplePos x="0" y="0"/>
            <wp:positionH relativeFrom="margin">
              <wp:align>left</wp:align>
            </wp:positionH>
            <wp:positionV relativeFrom="paragraph">
              <wp:posOffset>498475</wp:posOffset>
            </wp:positionV>
            <wp:extent cx="3009900" cy="1905000"/>
            <wp:effectExtent l="0" t="0" r="0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6E056" w14:textId="3D5D07A7" w:rsidR="00F15A32" w:rsidRDefault="00E05D92" w:rsidP="00F15A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5DADC3" wp14:editId="1CDFE5B0">
            <wp:extent cx="3200400" cy="2638425"/>
            <wp:effectExtent l="0" t="0" r="0" b="952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5319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>else</w:t>
      </w:r>
    </w:p>
    <w:p w14:paraId="55D2A3BF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CE0C309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15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 xml:space="preserve"> &lt;&lt;"Invalid ID or password." &lt;&lt;</w:t>
      </w:r>
      <w:proofErr w:type="spellStart"/>
      <w:r w:rsidRPr="00F015B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>;</w:t>
      </w:r>
    </w:p>
    <w:p w14:paraId="25A6F249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15B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 xml:space="preserve"> &lt;&lt;"Press a key to continue." &lt;&lt;</w:t>
      </w:r>
      <w:proofErr w:type="spellStart"/>
      <w:r w:rsidRPr="00F015B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>;</w:t>
      </w:r>
    </w:p>
    <w:p w14:paraId="10A98EF9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015B6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15B6">
        <w:rPr>
          <w:rFonts w:ascii="Times New Roman" w:hAnsi="Times New Roman" w:cs="Times New Roman"/>
          <w:sz w:val="24"/>
          <w:szCs w:val="24"/>
        </w:rPr>
        <w:t>);</w:t>
      </w:r>
    </w:p>
    <w:p w14:paraId="53DE9FA0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    system("</w:t>
      </w:r>
      <w:proofErr w:type="spellStart"/>
      <w:r w:rsidRPr="00F015B6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F015B6">
        <w:rPr>
          <w:rFonts w:ascii="Times New Roman" w:hAnsi="Times New Roman" w:cs="Times New Roman"/>
          <w:sz w:val="24"/>
          <w:szCs w:val="24"/>
        </w:rPr>
        <w:t>");</w:t>
      </w:r>
    </w:p>
    <w:p w14:paraId="1E9EADAB" w14:textId="77777777" w:rsidR="00F015B6" w:rsidRPr="00F015B6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0551239" w14:textId="77777777" w:rsidR="00A15151" w:rsidRDefault="00F015B6" w:rsidP="00F015B6">
      <w:pPr>
        <w:rPr>
          <w:rFonts w:ascii="Times New Roman" w:hAnsi="Times New Roman" w:cs="Times New Roman"/>
          <w:sz w:val="24"/>
          <w:szCs w:val="24"/>
        </w:rPr>
      </w:pPr>
      <w:r w:rsidRPr="00F015B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18288ED" w14:textId="0E77B338" w:rsidR="00695E20" w:rsidRDefault="00A15151" w:rsidP="00F015B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5DBFF612" wp14:editId="50AB6A71">
            <wp:simplePos x="914400" y="8023860"/>
            <wp:positionH relativeFrom="column">
              <wp:align>left</wp:align>
            </wp:positionH>
            <wp:positionV relativeFrom="paragraph">
              <wp:align>top</wp:align>
            </wp:positionV>
            <wp:extent cx="2876550" cy="1009650"/>
            <wp:effectExtent l="0" t="0" r="0" b="0"/>
            <wp:wrapSquare wrapText="bothSides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1232CD5" w14:textId="77777777" w:rsidR="004908C8" w:rsidRDefault="004908C8" w:rsidP="00F015B6">
      <w:pPr>
        <w:rPr>
          <w:rFonts w:ascii="Times New Roman" w:hAnsi="Times New Roman" w:cs="Times New Roman"/>
          <w:sz w:val="24"/>
          <w:szCs w:val="24"/>
        </w:rPr>
      </w:pPr>
    </w:p>
    <w:p w14:paraId="1EF133D3" w14:textId="32A966DF" w:rsidR="00DC1AF6" w:rsidRDefault="007D2429" w:rsidP="00F015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Entering manager’s menu</w:t>
      </w:r>
    </w:p>
    <w:p w14:paraId="4207297E" w14:textId="77777777" w:rsidR="00F71249" w:rsidRDefault="00B04200" w:rsidP="002E3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1249">
        <w:rPr>
          <w:rFonts w:ascii="Times New Roman" w:hAnsi="Times New Roman" w:cs="Times New Roman"/>
          <w:b/>
          <w:bCs/>
          <w:sz w:val="24"/>
          <w:szCs w:val="24"/>
        </w:rPr>
        <w:t>Hiring new employee:</w:t>
      </w:r>
    </w:p>
    <w:p w14:paraId="5646AF4F" w14:textId="66360914" w:rsidR="002E3CAC" w:rsidRPr="00F71249" w:rsidRDefault="002E3CAC" w:rsidP="002E3C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>if (choice == 1)//Hiring a new employee</w:t>
      </w:r>
    </w:p>
    <w:p w14:paraId="70C0469C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61B181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2E3CAC">
        <w:rPr>
          <w:rFonts w:ascii="Times New Roman" w:hAnsi="Times New Roman" w:cs="Times New Roman"/>
          <w:sz w:val="24"/>
          <w:szCs w:val="24"/>
        </w:rPr>
        <w:t>hireEmployee(</w:t>
      </w:r>
      <w:proofErr w:type="gramEnd"/>
      <w:r w:rsidRPr="002E3CAC">
        <w:rPr>
          <w:rFonts w:ascii="Times New Roman" w:hAnsi="Times New Roman" w:cs="Times New Roman"/>
          <w:sz w:val="24"/>
          <w:szCs w:val="24"/>
        </w:rPr>
        <w:t>);</w:t>
      </w:r>
    </w:p>
    <w:p w14:paraId="0DE36BD2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</w:p>
    <w:p w14:paraId="2BF7DBFF" w14:textId="2B5C8E53" w:rsidR="00D7102A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        }//end of hiring</w:t>
      </w:r>
    </w:p>
    <w:p w14:paraId="24427D71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E3CAC">
        <w:rPr>
          <w:rFonts w:ascii="Times New Roman" w:hAnsi="Times New Roman" w:cs="Times New Roman"/>
          <w:sz w:val="24"/>
          <w:szCs w:val="24"/>
        </w:rPr>
        <w:t>hireEmployee(</w:t>
      </w:r>
      <w:proofErr w:type="gramEnd"/>
      <w:r w:rsidRPr="002E3CAC">
        <w:rPr>
          <w:rFonts w:ascii="Times New Roman" w:hAnsi="Times New Roman" w:cs="Times New Roman"/>
          <w:sz w:val="24"/>
          <w:szCs w:val="24"/>
        </w:rPr>
        <w:t>)</w:t>
      </w:r>
    </w:p>
    <w:p w14:paraId="25D312A6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>{</w:t>
      </w:r>
    </w:p>
    <w:p w14:paraId="2D7F1F6E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2E3CAC">
        <w:rPr>
          <w:rFonts w:ascii="Times New Roman" w:hAnsi="Times New Roman" w:cs="Times New Roman"/>
          <w:sz w:val="24"/>
          <w:szCs w:val="24"/>
        </w:rPr>
        <w:t>( ;</w:t>
      </w:r>
      <w:proofErr w:type="gramEnd"/>
      <w:r w:rsidRPr="002E3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 MAX_RECORDS; )</w:t>
      </w:r>
    </w:p>
    <w:p w14:paraId="00E5907D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E4B081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&lt;&lt;"Enter name: ";</w:t>
      </w:r>
    </w:p>
    <w:p w14:paraId="3D53F4F8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];</w:t>
      </w:r>
    </w:p>
    <w:p w14:paraId="58E9A498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&lt;&lt;"Enter education: ";</w:t>
      </w:r>
    </w:p>
    <w:p w14:paraId="165C4C4A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&gt;&gt;education[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];</w:t>
      </w:r>
    </w:p>
    <w:p w14:paraId="6DE76A07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&lt;&lt;"Enter experience: ";</w:t>
      </w:r>
    </w:p>
    <w:p w14:paraId="61DB82C1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&gt;&gt;experience[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];</w:t>
      </w:r>
    </w:p>
    <w:p w14:paraId="3D341BD3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&lt;&lt;"Enter age: ";</w:t>
      </w:r>
    </w:p>
    <w:p w14:paraId="131C5535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&gt;&gt;age[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];</w:t>
      </w:r>
    </w:p>
    <w:p w14:paraId="40FD86C7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592866CB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</w:p>
    <w:p w14:paraId="7DFC662A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&lt;&lt;"Username for this employee is 'user'."&lt;&lt;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;</w:t>
      </w:r>
    </w:p>
    <w:p w14:paraId="56E85317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&lt;&lt;"Password for this employee is '2222'."&lt;&lt;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>;</w:t>
      </w:r>
    </w:p>
    <w:p w14:paraId="29C880AF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0BFD7F90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135D74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</w:p>
    <w:p w14:paraId="5CF4F013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E3CA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proofErr w:type="gramEnd"/>
      <w:r w:rsidRPr="002E3CAC">
        <w:rPr>
          <w:rFonts w:ascii="Times New Roman" w:hAnsi="Times New Roman" w:cs="Times New Roman"/>
          <w:sz w:val="24"/>
          <w:szCs w:val="24"/>
        </w:rPr>
        <w:t xml:space="preserve"> == MAX_RECORDS )</w:t>
      </w:r>
    </w:p>
    <w:p w14:paraId="3BAAE6F0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6A5D74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3CA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3CAC">
        <w:rPr>
          <w:rFonts w:ascii="Times New Roman" w:hAnsi="Times New Roman" w:cs="Times New Roman"/>
          <w:sz w:val="24"/>
          <w:szCs w:val="24"/>
        </w:rPr>
        <w:t xml:space="preserve"> &lt;&lt;"Cannot add further employee.";</w:t>
      </w:r>
    </w:p>
    <w:p w14:paraId="599003EE" w14:textId="77777777" w:rsidR="002E3CAC" w:rsidRP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CCC253" w14:textId="1B5F83D1" w:rsidR="002E3CAC" w:rsidRDefault="002E3CAC" w:rsidP="002E3CAC">
      <w:pPr>
        <w:rPr>
          <w:rFonts w:ascii="Times New Roman" w:hAnsi="Times New Roman" w:cs="Times New Roman"/>
          <w:sz w:val="24"/>
          <w:szCs w:val="24"/>
        </w:rPr>
      </w:pPr>
      <w:r w:rsidRPr="002E3CAC">
        <w:rPr>
          <w:rFonts w:ascii="Times New Roman" w:hAnsi="Times New Roman" w:cs="Times New Roman"/>
          <w:sz w:val="24"/>
          <w:szCs w:val="24"/>
        </w:rPr>
        <w:t>}</w:t>
      </w:r>
    </w:p>
    <w:p w14:paraId="3A50BBDF" w14:textId="4C78E012" w:rsidR="004D745B" w:rsidRPr="005B4ED8" w:rsidRDefault="004D745B" w:rsidP="002E3CA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8F30C" wp14:editId="27D0EB67">
            <wp:extent cx="3667125" cy="1838325"/>
            <wp:effectExtent l="0" t="0" r="9525" b="952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0EAD" w14:textId="77777777" w:rsidR="00E15EBD" w:rsidRDefault="00E15EBD" w:rsidP="002E3CA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EB8255" w14:textId="409EF2B7" w:rsidR="002E3CAC" w:rsidRDefault="00E93FB6" w:rsidP="002E3CA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Firing an Employee:</w:t>
      </w:r>
    </w:p>
    <w:p w14:paraId="30D21555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>else if (choice == 2)//firing an employee</w:t>
      </w:r>
    </w:p>
    <w:p w14:paraId="068924D7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57001B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6764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67643">
        <w:rPr>
          <w:rFonts w:ascii="Times New Roman" w:hAnsi="Times New Roman" w:cs="Times New Roman"/>
          <w:sz w:val="24"/>
          <w:szCs w:val="24"/>
        </w:rPr>
        <w:t xml:space="preserve"> &lt;&lt;"Enter name of employee: ";</w:t>
      </w:r>
    </w:p>
    <w:p w14:paraId="62ABE7E5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6764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667643">
        <w:rPr>
          <w:rFonts w:ascii="Times New Roman" w:hAnsi="Times New Roman" w:cs="Times New Roman"/>
          <w:sz w:val="24"/>
          <w:szCs w:val="24"/>
        </w:rPr>
        <w:t xml:space="preserve"> &gt;&gt;employee;</w:t>
      </w:r>
    </w:p>
    <w:p w14:paraId="77EC1F18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 xml:space="preserve">                    fireEmployee </w:t>
      </w:r>
      <w:proofErr w:type="gramStart"/>
      <w:r w:rsidRPr="00667643">
        <w:rPr>
          <w:rFonts w:ascii="Times New Roman" w:hAnsi="Times New Roman" w:cs="Times New Roman"/>
          <w:sz w:val="24"/>
          <w:szCs w:val="24"/>
        </w:rPr>
        <w:t>( employee</w:t>
      </w:r>
      <w:proofErr w:type="gramEnd"/>
      <w:r w:rsidRPr="00667643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871D2EE" w14:textId="77777777" w:rsidR="00667643" w:rsidRPr="00667643" w:rsidRDefault="00667643" w:rsidP="00667643">
      <w:pPr>
        <w:rPr>
          <w:rFonts w:ascii="Times New Roman" w:hAnsi="Times New Roman" w:cs="Times New Roman"/>
          <w:sz w:val="24"/>
          <w:szCs w:val="24"/>
        </w:rPr>
      </w:pPr>
    </w:p>
    <w:p w14:paraId="2CD23797" w14:textId="01B5CE01" w:rsidR="00E15EBD" w:rsidRPr="00CC4748" w:rsidRDefault="00667643" w:rsidP="00667643">
      <w:pPr>
        <w:rPr>
          <w:rFonts w:ascii="Times New Roman" w:hAnsi="Times New Roman" w:cs="Times New Roman"/>
          <w:sz w:val="24"/>
          <w:szCs w:val="24"/>
        </w:rPr>
      </w:pPr>
      <w:r w:rsidRPr="00667643">
        <w:rPr>
          <w:rFonts w:ascii="Times New Roman" w:hAnsi="Times New Roman" w:cs="Times New Roman"/>
          <w:sz w:val="24"/>
          <w:szCs w:val="24"/>
        </w:rPr>
        <w:t xml:space="preserve">                }//end of firing</w:t>
      </w:r>
    </w:p>
    <w:p w14:paraId="41C3A36F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15EBD">
        <w:rPr>
          <w:rFonts w:ascii="Times New Roman" w:hAnsi="Times New Roman" w:cs="Times New Roman"/>
          <w:sz w:val="24"/>
          <w:szCs w:val="24"/>
        </w:rPr>
        <w:t>fireEmployee( string</w:t>
      </w:r>
      <w:proofErr w:type="gramEnd"/>
      <w:r w:rsidRPr="00E15EBD">
        <w:rPr>
          <w:rFonts w:ascii="Times New Roman" w:hAnsi="Times New Roman" w:cs="Times New Roman"/>
          <w:sz w:val="24"/>
          <w:szCs w:val="24"/>
        </w:rPr>
        <w:t xml:space="preserve"> employee )</w:t>
      </w:r>
    </w:p>
    <w:p w14:paraId="0961C094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>{</w:t>
      </w:r>
    </w:p>
    <w:p w14:paraId="0625ACC9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++)</w:t>
      </w:r>
    </w:p>
    <w:p w14:paraId="6E624547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B089FB7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E15EBD">
        <w:rPr>
          <w:rFonts w:ascii="Times New Roman" w:hAnsi="Times New Roman" w:cs="Times New Roman"/>
          <w:sz w:val="24"/>
          <w:szCs w:val="24"/>
        </w:rPr>
        <w:t>( employee</w:t>
      </w:r>
      <w:proofErr w:type="gramEnd"/>
      <w:r w:rsidRPr="00E15EB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)</w:t>
      </w:r>
    </w:p>
    <w:p w14:paraId="24E4111D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715302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&lt;&lt;" has been fired." &lt;&lt;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;</w:t>
      </w:r>
    </w:p>
    <w:p w14:paraId="028A6CE4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    experience[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= age[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= -1;</w:t>
      </w:r>
    </w:p>
    <w:p w14:paraId="13800F4B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= education[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zzzzzz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";</w:t>
      </w:r>
    </w:p>
    <w:p w14:paraId="32D76706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981332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25199D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E15EB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E15EB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47547B92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0F155A39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 xml:space="preserve"> &lt;&lt;"No Employee with this name." &lt;&lt;</w:t>
      </w:r>
      <w:proofErr w:type="spellStart"/>
      <w:r w:rsidRPr="00E15EB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15EBD">
        <w:rPr>
          <w:rFonts w:ascii="Times New Roman" w:hAnsi="Times New Roman" w:cs="Times New Roman"/>
          <w:sz w:val="24"/>
          <w:szCs w:val="24"/>
        </w:rPr>
        <w:t>;</w:t>
      </w:r>
    </w:p>
    <w:p w14:paraId="4132E971" w14:textId="77777777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759A9D" w14:textId="4BA40F41" w:rsidR="00E15EBD" w:rsidRPr="00E15EBD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 xml:space="preserve">    </w:t>
      </w:r>
      <w:r w:rsidR="00730E34">
        <w:rPr>
          <w:rFonts w:ascii="Times New Roman" w:hAnsi="Times New Roman" w:cs="Times New Roman"/>
          <w:sz w:val="24"/>
          <w:szCs w:val="24"/>
        </w:rPr>
        <w:t>}</w:t>
      </w:r>
    </w:p>
    <w:p w14:paraId="537FA499" w14:textId="3302EAB1" w:rsidR="00997F86" w:rsidRDefault="00E15EBD" w:rsidP="00E15EBD">
      <w:pPr>
        <w:rPr>
          <w:rFonts w:ascii="Times New Roman" w:hAnsi="Times New Roman" w:cs="Times New Roman"/>
          <w:sz w:val="24"/>
          <w:szCs w:val="24"/>
        </w:rPr>
      </w:pPr>
      <w:r w:rsidRPr="00E15EBD">
        <w:rPr>
          <w:rFonts w:ascii="Times New Roman" w:hAnsi="Times New Roman" w:cs="Times New Roman"/>
          <w:sz w:val="24"/>
          <w:szCs w:val="24"/>
        </w:rPr>
        <w:t>}</w:t>
      </w:r>
    </w:p>
    <w:p w14:paraId="11F26058" w14:textId="730490E1" w:rsidR="002F5A44" w:rsidRDefault="003F410D" w:rsidP="00E15EB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DECA4" wp14:editId="1C7C2EAA">
            <wp:extent cx="3343275" cy="923925"/>
            <wp:effectExtent l="0" t="0" r="9525" b="9525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0FE3" w14:textId="08694385" w:rsidR="003F410D" w:rsidRDefault="003F410D" w:rsidP="003F410D">
      <w:pPr>
        <w:rPr>
          <w:rFonts w:ascii="Times New Roman" w:hAnsi="Times New Roman" w:cs="Times New Roman"/>
          <w:sz w:val="24"/>
          <w:szCs w:val="24"/>
        </w:rPr>
      </w:pPr>
    </w:p>
    <w:p w14:paraId="495006CE" w14:textId="537C20CC" w:rsidR="003F410D" w:rsidRDefault="009453A3" w:rsidP="003F41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Employee list:</w:t>
      </w:r>
    </w:p>
    <w:p w14:paraId="778F5B6B" w14:textId="77777777" w:rsidR="009453A3" w:rsidRPr="009453A3" w:rsidRDefault="009453A3" w:rsidP="009453A3">
      <w:pPr>
        <w:rPr>
          <w:rFonts w:ascii="Times New Roman" w:hAnsi="Times New Roman" w:cs="Times New Roman"/>
          <w:sz w:val="24"/>
          <w:szCs w:val="24"/>
        </w:rPr>
      </w:pPr>
      <w:r w:rsidRPr="009453A3">
        <w:rPr>
          <w:rFonts w:ascii="Times New Roman" w:hAnsi="Times New Roman" w:cs="Times New Roman"/>
          <w:sz w:val="24"/>
          <w:szCs w:val="24"/>
        </w:rPr>
        <w:t>else if (choice == 3)//checking employee list</w:t>
      </w:r>
    </w:p>
    <w:p w14:paraId="51B31813" w14:textId="77777777" w:rsidR="009453A3" w:rsidRPr="009453A3" w:rsidRDefault="009453A3" w:rsidP="009453A3">
      <w:pPr>
        <w:rPr>
          <w:rFonts w:ascii="Times New Roman" w:hAnsi="Times New Roman" w:cs="Times New Roman"/>
          <w:sz w:val="24"/>
          <w:szCs w:val="24"/>
        </w:rPr>
      </w:pPr>
      <w:r w:rsidRPr="009453A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EAF62A6" w14:textId="77777777" w:rsidR="009453A3" w:rsidRPr="009453A3" w:rsidRDefault="009453A3" w:rsidP="009453A3">
      <w:pPr>
        <w:rPr>
          <w:rFonts w:ascii="Times New Roman" w:hAnsi="Times New Roman" w:cs="Times New Roman"/>
          <w:sz w:val="24"/>
          <w:szCs w:val="24"/>
        </w:rPr>
      </w:pPr>
      <w:r w:rsidRPr="009453A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453A3">
        <w:rPr>
          <w:rFonts w:ascii="Times New Roman" w:hAnsi="Times New Roman" w:cs="Times New Roman"/>
          <w:sz w:val="24"/>
          <w:szCs w:val="24"/>
        </w:rPr>
        <w:t>displayEmployees</w:t>
      </w:r>
      <w:proofErr w:type="spellEnd"/>
      <w:r w:rsidRPr="009453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453A3">
        <w:rPr>
          <w:rFonts w:ascii="Times New Roman" w:hAnsi="Times New Roman" w:cs="Times New Roman"/>
          <w:sz w:val="24"/>
          <w:szCs w:val="24"/>
        </w:rPr>
        <w:t>);</w:t>
      </w:r>
    </w:p>
    <w:p w14:paraId="09685AAB" w14:textId="77777777" w:rsidR="009453A3" w:rsidRPr="009453A3" w:rsidRDefault="009453A3" w:rsidP="009453A3">
      <w:pPr>
        <w:rPr>
          <w:rFonts w:ascii="Times New Roman" w:hAnsi="Times New Roman" w:cs="Times New Roman"/>
          <w:sz w:val="24"/>
          <w:szCs w:val="24"/>
        </w:rPr>
      </w:pPr>
    </w:p>
    <w:p w14:paraId="036AF5DE" w14:textId="0E96F019" w:rsidR="009453A3" w:rsidRPr="009453A3" w:rsidRDefault="009453A3" w:rsidP="009453A3">
      <w:pPr>
        <w:rPr>
          <w:rFonts w:ascii="Times New Roman" w:hAnsi="Times New Roman" w:cs="Times New Roman"/>
          <w:sz w:val="24"/>
          <w:szCs w:val="24"/>
        </w:rPr>
      </w:pPr>
      <w:r w:rsidRPr="009453A3">
        <w:rPr>
          <w:rFonts w:ascii="Times New Roman" w:hAnsi="Times New Roman" w:cs="Times New Roman"/>
          <w:sz w:val="24"/>
          <w:szCs w:val="24"/>
        </w:rPr>
        <w:t xml:space="preserve">                }//end o</w:t>
      </w:r>
      <w:r w:rsidR="00AC5C07">
        <w:rPr>
          <w:rFonts w:ascii="Times New Roman" w:hAnsi="Times New Roman" w:cs="Times New Roman"/>
          <w:sz w:val="24"/>
          <w:szCs w:val="24"/>
        </w:rPr>
        <w:t>f</w:t>
      </w:r>
      <w:r w:rsidRPr="009453A3">
        <w:rPr>
          <w:rFonts w:ascii="Times New Roman" w:hAnsi="Times New Roman" w:cs="Times New Roman"/>
          <w:sz w:val="24"/>
          <w:szCs w:val="24"/>
        </w:rPr>
        <w:t xml:space="preserve"> checking employee list</w:t>
      </w:r>
    </w:p>
    <w:p w14:paraId="0427A570" w14:textId="77777777" w:rsidR="002E3CC3" w:rsidRDefault="00AC5C07" w:rsidP="003F41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369729B7" wp14:editId="12B642DB">
            <wp:simplePos x="914400" y="7780020"/>
            <wp:positionH relativeFrom="column">
              <wp:align>left</wp:align>
            </wp:positionH>
            <wp:positionV relativeFrom="paragraph">
              <wp:align>top</wp:align>
            </wp:positionV>
            <wp:extent cx="4362450" cy="1123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A92B2" w14:textId="77777777" w:rsidR="002E3CC3" w:rsidRPr="002E3CC3" w:rsidRDefault="002E3CC3" w:rsidP="002E3CC3">
      <w:pPr>
        <w:rPr>
          <w:rFonts w:ascii="Times New Roman" w:hAnsi="Times New Roman" w:cs="Times New Roman"/>
          <w:sz w:val="24"/>
          <w:szCs w:val="24"/>
        </w:rPr>
      </w:pPr>
    </w:p>
    <w:p w14:paraId="7F94106C" w14:textId="77777777" w:rsidR="002E3CC3" w:rsidRPr="002E3CC3" w:rsidRDefault="002E3CC3" w:rsidP="002E3CC3">
      <w:pPr>
        <w:rPr>
          <w:rFonts w:ascii="Times New Roman" w:hAnsi="Times New Roman" w:cs="Times New Roman"/>
          <w:sz w:val="24"/>
          <w:szCs w:val="24"/>
        </w:rPr>
      </w:pPr>
    </w:p>
    <w:p w14:paraId="3577555D" w14:textId="3E129ABD" w:rsidR="002E3CC3" w:rsidRDefault="002E3CC3" w:rsidP="003F410D">
      <w:pPr>
        <w:rPr>
          <w:rFonts w:ascii="Times New Roman" w:hAnsi="Times New Roman" w:cs="Times New Roman"/>
          <w:sz w:val="24"/>
          <w:szCs w:val="24"/>
        </w:rPr>
      </w:pPr>
    </w:p>
    <w:p w14:paraId="6AC72936" w14:textId="7584F3AD" w:rsidR="002E3CC3" w:rsidRDefault="002E3CC3" w:rsidP="003F410D">
      <w:pPr>
        <w:rPr>
          <w:rFonts w:ascii="Times New Roman" w:hAnsi="Times New Roman" w:cs="Times New Roman"/>
          <w:sz w:val="24"/>
          <w:szCs w:val="24"/>
        </w:rPr>
      </w:pPr>
    </w:p>
    <w:p w14:paraId="088525D1" w14:textId="5358AA16" w:rsidR="002E3CC3" w:rsidRDefault="005E4BE1" w:rsidP="003F41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Sorting employee by age</w:t>
      </w:r>
    </w:p>
    <w:p w14:paraId="44D89812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>else if (choice == 4)//sorting by age</w:t>
      </w:r>
    </w:p>
    <w:p w14:paraId="444EB3F8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A5B0B3C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++)</w:t>
      </w:r>
    </w:p>
    <w:p w14:paraId="31CAC3FB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ACD3D17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11A0B">
        <w:rPr>
          <w:rFonts w:ascii="Times New Roman" w:hAnsi="Times New Roman" w:cs="Times New Roman"/>
          <w:sz w:val="24"/>
          <w:szCs w:val="24"/>
        </w:rPr>
        <w:t>ageSort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411A0B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EAD6B14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DF1C24C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</w:p>
    <w:p w14:paraId="5EB7A3E4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&lt;&lt;"Name \t Age \t Experience \t Education \t Working Hour" &lt;&lt;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;</w:t>
      </w:r>
    </w:p>
    <w:p w14:paraId="46174A34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</w:p>
    <w:p w14:paraId="068687B5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++)</w:t>
      </w:r>
    </w:p>
    <w:p w14:paraId="7210E3EC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D04C548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411A0B">
        <w:rPr>
          <w:rFonts w:ascii="Times New Roman" w:hAnsi="Times New Roman" w:cs="Times New Roman"/>
          <w:sz w:val="24"/>
          <w:szCs w:val="24"/>
        </w:rPr>
        <w:t>( age</w:t>
      </w:r>
      <w:proofErr w:type="gramEnd"/>
      <w:r w:rsidRPr="004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!= -1 &amp;&amp; age[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!= 0 )</w:t>
      </w:r>
    </w:p>
    <w:p w14:paraId="0B11080B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76E39E8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&lt;&lt;" \t " &lt;&lt;age[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&lt;&lt;" \t\t " &lt;&lt;experience[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&lt;&lt;" \t\t " &lt;&lt;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411A0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11A0B">
        <w:rPr>
          <w:rFonts w:ascii="Times New Roman" w:hAnsi="Times New Roman" w:cs="Times New Roman"/>
          <w:sz w:val="24"/>
          <w:szCs w:val="24"/>
        </w:rPr>
        <w:t>;</w:t>
      </w:r>
    </w:p>
    <w:p w14:paraId="4AB03DB1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63B82EB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41A667D" w14:textId="77777777" w:rsidR="00411A0B" w:rsidRPr="00411A0B" w:rsidRDefault="00411A0B" w:rsidP="00411A0B">
      <w:pPr>
        <w:rPr>
          <w:rFonts w:ascii="Times New Roman" w:hAnsi="Times New Roman" w:cs="Times New Roman"/>
          <w:sz w:val="24"/>
          <w:szCs w:val="24"/>
        </w:rPr>
      </w:pPr>
      <w:r w:rsidRPr="00411A0B">
        <w:rPr>
          <w:rFonts w:ascii="Times New Roman" w:hAnsi="Times New Roman" w:cs="Times New Roman"/>
          <w:sz w:val="24"/>
          <w:szCs w:val="24"/>
        </w:rPr>
        <w:t xml:space="preserve">                }//end of sorting by age</w:t>
      </w:r>
    </w:p>
    <w:p w14:paraId="731E3BDA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41882">
        <w:rPr>
          <w:rFonts w:ascii="Times New Roman" w:hAnsi="Times New Roman" w:cs="Times New Roman"/>
          <w:sz w:val="24"/>
          <w:szCs w:val="24"/>
        </w:rPr>
        <w:t>ageSort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)</w:t>
      </w:r>
    </w:p>
    <w:p w14:paraId="69EB18F9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>{</w:t>
      </w:r>
    </w:p>
    <w:p w14:paraId="7B29EF2E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12C9B90A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5FCC7BE3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</w:p>
    <w:p w14:paraId="42B9A9B4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for (int o = start + 1; o &lt;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 o++)</w:t>
      </w:r>
    </w:p>
    <w:p w14:paraId="67B029FE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47D9AD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( age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>[ start ] &lt; age[o] )</w:t>
      </w:r>
    </w:p>
    <w:p w14:paraId="1B76AAFA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289E64E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age[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6F54FBA0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age[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 = age[o];</w:t>
      </w:r>
    </w:p>
    <w:p w14:paraId="2A46194B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age[o]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5E4528F0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</w:p>
    <w:p w14:paraId="1E405F19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268D08BE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[o];</w:t>
      </w:r>
    </w:p>
    <w:p w14:paraId="0B951F84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72E6D128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</w:p>
    <w:p w14:paraId="1BF2F34E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working_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526CAFE8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working_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[o];</w:t>
      </w:r>
    </w:p>
    <w:p w14:paraId="2EA53671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13265AC1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</w:p>
    <w:p w14:paraId="41745F73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experience[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287EA79B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experience[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 = experience[o];</w:t>
      </w:r>
    </w:p>
    <w:p w14:paraId="1DF09D35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experience[o]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32CBC110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</w:p>
    <w:p w14:paraId="4DBA4F3D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education[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7F7EBB7C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41882">
        <w:rPr>
          <w:rFonts w:ascii="Times New Roman" w:hAnsi="Times New Roman" w:cs="Times New Roman"/>
          <w:sz w:val="24"/>
          <w:szCs w:val="24"/>
        </w:rPr>
        <w:t>education[</w:t>
      </w:r>
      <w:proofErr w:type="gramEnd"/>
      <w:r w:rsidRPr="00841882">
        <w:rPr>
          <w:rFonts w:ascii="Times New Roman" w:hAnsi="Times New Roman" w:cs="Times New Roman"/>
          <w:sz w:val="24"/>
          <w:szCs w:val="24"/>
        </w:rPr>
        <w:t xml:space="preserve"> start ] = education[o];</w:t>
      </w:r>
    </w:p>
    <w:p w14:paraId="3BEB8C91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    education[o] = </w:t>
      </w:r>
      <w:proofErr w:type="spellStart"/>
      <w:r w:rsidRPr="00841882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41882">
        <w:rPr>
          <w:rFonts w:ascii="Times New Roman" w:hAnsi="Times New Roman" w:cs="Times New Roman"/>
          <w:sz w:val="24"/>
          <w:szCs w:val="24"/>
        </w:rPr>
        <w:t>;</w:t>
      </w:r>
    </w:p>
    <w:p w14:paraId="567C6EB7" w14:textId="77777777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7C6B23" w14:textId="43B2B23C" w:rsidR="00841882" w:rsidRPr="00841882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B81FC4A" w14:textId="5C270963" w:rsidR="005E4BE1" w:rsidRPr="005E4BE1" w:rsidRDefault="00841882" w:rsidP="00841882">
      <w:pPr>
        <w:rPr>
          <w:rFonts w:ascii="Times New Roman" w:hAnsi="Times New Roman" w:cs="Times New Roman"/>
          <w:sz w:val="24"/>
          <w:szCs w:val="24"/>
        </w:rPr>
      </w:pPr>
      <w:r w:rsidRPr="00841882">
        <w:rPr>
          <w:rFonts w:ascii="Times New Roman" w:hAnsi="Times New Roman" w:cs="Times New Roman"/>
          <w:sz w:val="24"/>
          <w:szCs w:val="24"/>
        </w:rPr>
        <w:t>}</w:t>
      </w:r>
    </w:p>
    <w:p w14:paraId="5C0311F1" w14:textId="5945A7C6" w:rsidR="009453A3" w:rsidRDefault="002E3CC3" w:rsidP="003F410D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257A4F">
        <w:rPr>
          <w:noProof/>
        </w:rPr>
        <w:drawing>
          <wp:inline distT="0" distB="0" distL="0" distR="0" wp14:anchorId="11CAAEDD" wp14:editId="27A306CA">
            <wp:extent cx="5753100" cy="1152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22A19" w14:textId="2D4E7848" w:rsidR="00257A4F" w:rsidRDefault="00257A4F" w:rsidP="00257A4F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6693567" w14:textId="7D3282B0" w:rsidR="00257A4F" w:rsidRDefault="00257A4F" w:rsidP="00257A4F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15CC84B7" w14:textId="580A52C1" w:rsidR="00257A4F" w:rsidRDefault="00816C61" w:rsidP="00257A4F">
      <w:pPr>
        <w:tabs>
          <w:tab w:val="left" w:pos="114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Sorting employee by working hours</w:t>
      </w:r>
    </w:p>
    <w:p w14:paraId="755DAFF6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>else if (choice == 5)//sorting by work</w:t>
      </w:r>
    </w:p>
    <w:p w14:paraId="26345DB1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1FB0360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++)</w:t>
      </w:r>
    </w:p>
    <w:p w14:paraId="55BD5CE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CA2F53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816C61">
        <w:rPr>
          <w:rFonts w:ascii="Times New Roman" w:hAnsi="Times New Roman" w:cs="Times New Roman"/>
          <w:sz w:val="24"/>
          <w:szCs w:val="24"/>
        </w:rPr>
        <w:t>workSort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2A7431B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5C65F1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763BC28F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&lt;&lt;"Name \t Age \t Experience \t Education \t Working Hour" &lt;&lt;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6DA3DEC8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42A6A228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++)</w:t>
      </w:r>
    </w:p>
    <w:p w14:paraId="0DA7A9FB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430C6AA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>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] != 0 &amp;&amp;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] != -1 )</w:t>
      </w:r>
    </w:p>
    <w:p w14:paraId="0E4268B6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4B7D8D3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] &lt;&lt;" \t " &lt;&lt;age[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] &lt;&lt;" \t\t " &lt;&lt;experience[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] &lt;&lt;" \t\t " &lt;&lt;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3C05CDCD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    }   </w:t>
      </w:r>
    </w:p>
    <w:p w14:paraId="45B4FF53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F1596C6" w14:textId="4BB3E26D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    }//end of sorting by work</w:t>
      </w:r>
    </w:p>
    <w:p w14:paraId="75E929AA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16C61">
        <w:rPr>
          <w:rFonts w:ascii="Times New Roman" w:hAnsi="Times New Roman" w:cs="Times New Roman"/>
          <w:sz w:val="24"/>
          <w:szCs w:val="24"/>
        </w:rPr>
        <w:t>workSort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)</w:t>
      </w:r>
    </w:p>
    <w:p w14:paraId="0CF0596B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>{</w:t>
      </w:r>
    </w:p>
    <w:p w14:paraId="7BA31EA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3BDCFDFC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2808814B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6954DE6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for (int o = start + 1; o &lt;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 o++)</w:t>
      </w:r>
    </w:p>
    <w:p w14:paraId="77E60709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A8E5BF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>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[ start ] &lt;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[o] )</w:t>
      </w:r>
    </w:p>
    <w:p w14:paraId="4082A56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F114D04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05C48D6A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[o];</w:t>
      </w:r>
    </w:p>
    <w:p w14:paraId="6071D1D4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l_working_hour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098BA64F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4D77D494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09230E3B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employee_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[o];</w:t>
      </w:r>
    </w:p>
    <w:p w14:paraId="20E5A675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l_employee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252F92C0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2D1D84BA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age[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60799727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age[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 = age[o];</w:t>
      </w:r>
    </w:p>
    <w:p w14:paraId="33A8AD3A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age[o]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690A5FC9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4E099A6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experience[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617643D4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experience[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 = experience[o];</w:t>
      </w:r>
    </w:p>
    <w:p w14:paraId="1114FC01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experience[o]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l_experience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6D1459A0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</w:p>
    <w:p w14:paraId="40BF2FDC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education[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019BD195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16C61">
        <w:rPr>
          <w:rFonts w:ascii="Times New Roman" w:hAnsi="Times New Roman" w:cs="Times New Roman"/>
          <w:sz w:val="24"/>
          <w:szCs w:val="24"/>
        </w:rPr>
        <w:t>education[</w:t>
      </w:r>
      <w:proofErr w:type="gramEnd"/>
      <w:r w:rsidRPr="00816C61">
        <w:rPr>
          <w:rFonts w:ascii="Times New Roman" w:hAnsi="Times New Roman" w:cs="Times New Roman"/>
          <w:sz w:val="24"/>
          <w:szCs w:val="24"/>
        </w:rPr>
        <w:t xml:space="preserve"> start ] = education[o];</w:t>
      </w:r>
    </w:p>
    <w:p w14:paraId="51C3FF9E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    education[o] = </w:t>
      </w:r>
      <w:proofErr w:type="spellStart"/>
      <w:r w:rsidRPr="00816C61">
        <w:rPr>
          <w:rFonts w:ascii="Times New Roman" w:hAnsi="Times New Roman" w:cs="Times New Roman"/>
          <w:sz w:val="24"/>
          <w:szCs w:val="24"/>
        </w:rPr>
        <w:t>l_education</w:t>
      </w:r>
      <w:proofErr w:type="spellEnd"/>
      <w:r w:rsidRPr="00816C61">
        <w:rPr>
          <w:rFonts w:ascii="Times New Roman" w:hAnsi="Times New Roman" w:cs="Times New Roman"/>
          <w:sz w:val="24"/>
          <w:szCs w:val="24"/>
        </w:rPr>
        <w:t>;</w:t>
      </w:r>
    </w:p>
    <w:p w14:paraId="67323CF8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59E2F8" w14:textId="77777777" w:rsidR="00816C61" w:rsidRP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B01DD1" w14:textId="66F380F4" w:rsidR="00816C61" w:rsidRDefault="00816C61" w:rsidP="00816C61">
      <w:pPr>
        <w:tabs>
          <w:tab w:val="left" w:pos="1140"/>
        </w:tabs>
        <w:rPr>
          <w:rFonts w:ascii="Times New Roman" w:hAnsi="Times New Roman" w:cs="Times New Roman"/>
          <w:sz w:val="24"/>
          <w:szCs w:val="24"/>
        </w:rPr>
      </w:pPr>
      <w:r w:rsidRPr="00816C61">
        <w:rPr>
          <w:rFonts w:ascii="Times New Roman" w:hAnsi="Times New Roman" w:cs="Times New Roman"/>
          <w:sz w:val="24"/>
          <w:szCs w:val="24"/>
        </w:rPr>
        <w:t>}</w:t>
      </w:r>
    </w:p>
    <w:p w14:paraId="26A6F92B" w14:textId="0F9F0132" w:rsidR="00296E76" w:rsidRDefault="00AB4D29" w:rsidP="00816C61">
      <w:pPr>
        <w:tabs>
          <w:tab w:val="left" w:pos="1140"/>
        </w:tabs>
        <w:rPr>
          <w:noProof/>
        </w:rPr>
      </w:pPr>
      <w:r>
        <w:rPr>
          <w:noProof/>
        </w:rPr>
        <w:drawing>
          <wp:inline distT="0" distB="0" distL="0" distR="0" wp14:anchorId="7DE902EA" wp14:editId="240E1569">
            <wp:extent cx="5943600" cy="102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A0EC" w14:textId="5A135BB1" w:rsidR="00AB4D29" w:rsidRDefault="00AB4D29" w:rsidP="00AB4D29">
      <w:pPr>
        <w:rPr>
          <w:rFonts w:ascii="Times New Roman" w:hAnsi="Times New Roman" w:cs="Times New Roman"/>
          <w:sz w:val="24"/>
          <w:szCs w:val="24"/>
        </w:rPr>
      </w:pPr>
    </w:p>
    <w:p w14:paraId="33B18CF6" w14:textId="7FA036AE" w:rsidR="00AB4D29" w:rsidRDefault="00C71038" w:rsidP="00AB4D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Deleting customers</w:t>
      </w:r>
    </w:p>
    <w:p w14:paraId="3FB7277E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>else if (choice == 6)//deleting customer</w:t>
      </w:r>
    </w:p>
    <w:p w14:paraId="7072E9FB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38740E4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 xml:space="preserve"> &lt;&lt;"Enter customer you want to delete: ";</w:t>
      </w:r>
    </w:p>
    <w:p w14:paraId="76D1244C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 xml:space="preserve"> &gt;&gt;customer;</w:t>
      </w:r>
    </w:p>
    <w:p w14:paraId="506A5DA9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71038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C7103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B980585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</w:p>
    <w:p w14:paraId="32189316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}// end of deleting customers</w:t>
      </w:r>
    </w:p>
    <w:p w14:paraId="73CF8FAD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</w:p>
    <w:p w14:paraId="7CC7D422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else if (choice == 7)//checking cash outflow</w:t>
      </w:r>
    </w:p>
    <w:p w14:paraId="192218F6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244B8A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>&lt;&lt;"Cash outflow is: "&lt;&lt;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>;</w:t>
      </w:r>
    </w:p>
    <w:p w14:paraId="2772D37D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}//ending cash flow check</w:t>
      </w:r>
    </w:p>
    <w:p w14:paraId="7B281A87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</w:p>
    <w:p w14:paraId="4C8EAF1E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else if (choice == 8)//checking cash inflow</w:t>
      </w:r>
    </w:p>
    <w:p w14:paraId="18E0F854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9A36D9C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>&lt;&lt;"Cash inflow today is: "&lt;&lt;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C7103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C71038">
        <w:rPr>
          <w:rFonts w:ascii="Times New Roman" w:hAnsi="Times New Roman" w:cs="Times New Roman"/>
          <w:sz w:val="24"/>
          <w:szCs w:val="24"/>
        </w:rPr>
        <w:t>;</w:t>
      </w:r>
    </w:p>
    <w:p w14:paraId="5DB0AAE6" w14:textId="77777777" w:rsidR="00C71038" w:rsidRPr="00C71038" w:rsidRDefault="00C71038" w:rsidP="00C71038">
      <w:pPr>
        <w:rPr>
          <w:rFonts w:ascii="Times New Roman" w:hAnsi="Times New Roman" w:cs="Times New Roman"/>
          <w:sz w:val="24"/>
          <w:szCs w:val="24"/>
        </w:rPr>
      </w:pPr>
      <w:r w:rsidRPr="00C71038">
        <w:rPr>
          <w:rFonts w:ascii="Times New Roman" w:hAnsi="Times New Roman" w:cs="Times New Roman"/>
          <w:sz w:val="24"/>
          <w:szCs w:val="24"/>
        </w:rPr>
        <w:t xml:space="preserve">                }//ending cash inflow</w:t>
      </w:r>
    </w:p>
    <w:p w14:paraId="43C940E5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731D4">
        <w:rPr>
          <w:rFonts w:ascii="Times New Roman" w:hAnsi="Times New Roman" w:cs="Times New Roman"/>
          <w:sz w:val="24"/>
          <w:szCs w:val="24"/>
        </w:rPr>
        <w:t>deleteCustomer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D731D4">
        <w:rPr>
          <w:rFonts w:ascii="Times New Roman" w:hAnsi="Times New Roman" w:cs="Times New Roman"/>
          <w:sz w:val="24"/>
          <w:szCs w:val="24"/>
        </w:rPr>
        <w:t xml:space="preserve"> customer )</w:t>
      </w:r>
    </w:p>
    <w:p w14:paraId="1ACB6962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>{</w:t>
      </w:r>
    </w:p>
    <w:p w14:paraId="0896A66D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++)</w:t>
      </w:r>
    </w:p>
    <w:p w14:paraId="167B6490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CDAE4C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731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D731D4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] == customer )</w:t>
      </w:r>
    </w:p>
    <w:p w14:paraId="6BA4661C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EE2B79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 &lt;&lt;"Account of " &lt;&lt;customer[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] &lt;&lt;" has been blocked."&lt;&lt;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;</w:t>
      </w:r>
    </w:p>
    <w:p w14:paraId="780678A0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zzzzzz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";</w:t>
      </w:r>
    </w:p>
    <w:p w14:paraId="2B4E90C1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] = -1;</w:t>
      </w:r>
    </w:p>
    <w:p w14:paraId="0014150F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1D7884DE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38DF6C4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</w:p>
    <w:p w14:paraId="68409491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D731D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31D4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109076F0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2F9D1F" w14:textId="77777777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 xml:space="preserve"> &lt;&lt;"No Customer with this name." &lt;&lt;</w:t>
      </w:r>
      <w:proofErr w:type="spellStart"/>
      <w:r w:rsidRPr="00D731D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731D4">
        <w:rPr>
          <w:rFonts w:ascii="Times New Roman" w:hAnsi="Times New Roman" w:cs="Times New Roman"/>
          <w:sz w:val="24"/>
          <w:szCs w:val="24"/>
        </w:rPr>
        <w:t>;</w:t>
      </w:r>
    </w:p>
    <w:p w14:paraId="4DF94880" w14:textId="44D60825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33E4F339" w14:textId="072641B9" w:rsidR="00D731D4" w:rsidRPr="00D731D4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5EA1FA" w14:textId="55EC8ECD" w:rsidR="00C71038" w:rsidRDefault="00D731D4" w:rsidP="00D731D4">
      <w:pPr>
        <w:rPr>
          <w:rFonts w:ascii="Times New Roman" w:hAnsi="Times New Roman" w:cs="Times New Roman"/>
          <w:sz w:val="24"/>
          <w:szCs w:val="24"/>
        </w:rPr>
      </w:pPr>
      <w:r w:rsidRPr="00D731D4">
        <w:rPr>
          <w:rFonts w:ascii="Times New Roman" w:hAnsi="Times New Roman" w:cs="Times New Roman"/>
          <w:sz w:val="24"/>
          <w:szCs w:val="24"/>
        </w:rPr>
        <w:t>}</w:t>
      </w:r>
    </w:p>
    <w:p w14:paraId="6F2F313A" w14:textId="431085F9" w:rsidR="00BE16E0" w:rsidRDefault="0021007E" w:rsidP="00D731D4">
      <w:pPr>
        <w:rPr>
          <w:noProof/>
        </w:rPr>
      </w:pPr>
      <w:r>
        <w:rPr>
          <w:noProof/>
        </w:rPr>
        <w:drawing>
          <wp:inline distT="0" distB="0" distL="0" distR="0" wp14:anchorId="191C162C" wp14:editId="658B60F2">
            <wp:extent cx="5200650" cy="781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6E8" w14:textId="775783DA" w:rsidR="0021007E" w:rsidRDefault="0021007E" w:rsidP="0021007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A2CF7" w14:textId="0F70AD4B" w:rsidR="00336D85" w:rsidRDefault="00336D85" w:rsidP="002100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Cash outflow today</w:t>
      </w:r>
    </w:p>
    <w:p w14:paraId="145A3644" w14:textId="77777777" w:rsidR="00522F77" w:rsidRPr="00522F77" w:rsidRDefault="00522F77" w:rsidP="00522F77">
      <w:pPr>
        <w:rPr>
          <w:rFonts w:ascii="Times New Roman" w:hAnsi="Times New Roman" w:cs="Times New Roman"/>
          <w:sz w:val="24"/>
          <w:szCs w:val="24"/>
        </w:rPr>
      </w:pPr>
      <w:r w:rsidRPr="00522F77">
        <w:rPr>
          <w:rFonts w:ascii="Times New Roman" w:hAnsi="Times New Roman" w:cs="Times New Roman"/>
          <w:sz w:val="24"/>
          <w:szCs w:val="24"/>
        </w:rPr>
        <w:t>else if (choice == 7)//checking cash outflow</w:t>
      </w:r>
    </w:p>
    <w:p w14:paraId="63E085C6" w14:textId="77777777" w:rsidR="00522F77" w:rsidRPr="00522F77" w:rsidRDefault="00522F77" w:rsidP="00522F77">
      <w:pPr>
        <w:rPr>
          <w:rFonts w:ascii="Times New Roman" w:hAnsi="Times New Roman" w:cs="Times New Roman"/>
          <w:sz w:val="24"/>
          <w:szCs w:val="24"/>
        </w:rPr>
      </w:pPr>
      <w:r w:rsidRPr="00522F7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778EA2D" w14:textId="77777777" w:rsidR="00522F77" w:rsidRPr="00522F77" w:rsidRDefault="00522F77" w:rsidP="00522F77">
      <w:pPr>
        <w:rPr>
          <w:rFonts w:ascii="Times New Roman" w:hAnsi="Times New Roman" w:cs="Times New Roman"/>
          <w:sz w:val="24"/>
          <w:szCs w:val="24"/>
        </w:rPr>
      </w:pPr>
      <w:r w:rsidRPr="00522F7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522F7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22F77">
        <w:rPr>
          <w:rFonts w:ascii="Times New Roman" w:hAnsi="Times New Roman" w:cs="Times New Roman"/>
          <w:sz w:val="24"/>
          <w:szCs w:val="24"/>
        </w:rPr>
        <w:t>&lt;&lt;"Cash outflow is: "&lt;&lt;</w:t>
      </w:r>
      <w:proofErr w:type="spellStart"/>
      <w:r w:rsidRPr="00522F77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522F77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522F7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2F77">
        <w:rPr>
          <w:rFonts w:ascii="Times New Roman" w:hAnsi="Times New Roman" w:cs="Times New Roman"/>
          <w:sz w:val="24"/>
          <w:szCs w:val="24"/>
        </w:rPr>
        <w:t>;</w:t>
      </w:r>
    </w:p>
    <w:p w14:paraId="70B4CD64" w14:textId="276D6140" w:rsidR="00336D85" w:rsidRDefault="00522F77" w:rsidP="00522F77">
      <w:pPr>
        <w:rPr>
          <w:rFonts w:ascii="Times New Roman" w:hAnsi="Times New Roman" w:cs="Times New Roman"/>
          <w:sz w:val="24"/>
          <w:szCs w:val="24"/>
        </w:rPr>
      </w:pPr>
      <w:r w:rsidRPr="00522F77">
        <w:rPr>
          <w:rFonts w:ascii="Times New Roman" w:hAnsi="Times New Roman" w:cs="Times New Roman"/>
          <w:sz w:val="24"/>
          <w:szCs w:val="24"/>
        </w:rPr>
        <w:t xml:space="preserve">                }//ending cash flow check</w:t>
      </w:r>
    </w:p>
    <w:p w14:paraId="2A3893A4" w14:textId="5EC37752" w:rsidR="00C43796" w:rsidRDefault="004625FB" w:rsidP="00522F77">
      <w:pPr>
        <w:rPr>
          <w:noProof/>
        </w:rPr>
      </w:pPr>
      <w:r>
        <w:rPr>
          <w:noProof/>
        </w:rPr>
        <w:drawing>
          <wp:inline distT="0" distB="0" distL="0" distR="0" wp14:anchorId="3EC3BFE6" wp14:editId="76A5ADA6">
            <wp:extent cx="3648075" cy="7524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80F3" w14:textId="32F09CEE" w:rsidR="004625FB" w:rsidRDefault="004625FB" w:rsidP="004625FB">
      <w:pPr>
        <w:rPr>
          <w:rFonts w:ascii="Times New Roman" w:hAnsi="Times New Roman" w:cs="Times New Roman"/>
          <w:sz w:val="24"/>
          <w:szCs w:val="24"/>
        </w:rPr>
      </w:pPr>
    </w:p>
    <w:p w14:paraId="53C12835" w14:textId="10CE8708" w:rsidR="004625FB" w:rsidRDefault="004625FB" w:rsidP="004625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Cash inflow today</w:t>
      </w:r>
    </w:p>
    <w:p w14:paraId="3F7D5167" w14:textId="77777777" w:rsidR="00DE5BFE" w:rsidRPr="00DE5BFE" w:rsidRDefault="00DE5BFE" w:rsidP="00DE5BFE">
      <w:pPr>
        <w:rPr>
          <w:rFonts w:ascii="Times New Roman" w:hAnsi="Times New Roman" w:cs="Times New Roman"/>
          <w:sz w:val="24"/>
          <w:szCs w:val="24"/>
        </w:rPr>
      </w:pPr>
      <w:r w:rsidRPr="00DE5BFE">
        <w:rPr>
          <w:rFonts w:ascii="Times New Roman" w:hAnsi="Times New Roman" w:cs="Times New Roman"/>
          <w:sz w:val="24"/>
          <w:szCs w:val="24"/>
        </w:rPr>
        <w:t>else if (choice == 8)//checking cash inflow</w:t>
      </w:r>
    </w:p>
    <w:p w14:paraId="45A8BF9F" w14:textId="77777777" w:rsidR="00DE5BFE" w:rsidRPr="00DE5BFE" w:rsidRDefault="00DE5BFE" w:rsidP="00DE5BFE">
      <w:pPr>
        <w:rPr>
          <w:rFonts w:ascii="Times New Roman" w:hAnsi="Times New Roman" w:cs="Times New Roman"/>
          <w:sz w:val="24"/>
          <w:szCs w:val="24"/>
        </w:rPr>
      </w:pPr>
      <w:r w:rsidRPr="00DE5BF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75CC237B" w14:textId="77777777" w:rsidR="00DE5BFE" w:rsidRPr="00DE5BFE" w:rsidRDefault="00DE5BFE" w:rsidP="00DE5BFE">
      <w:pPr>
        <w:rPr>
          <w:rFonts w:ascii="Times New Roman" w:hAnsi="Times New Roman" w:cs="Times New Roman"/>
          <w:sz w:val="24"/>
          <w:szCs w:val="24"/>
        </w:rPr>
      </w:pPr>
      <w:r w:rsidRPr="00DE5BF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DE5BF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E5BFE">
        <w:rPr>
          <w:rFonts w:ascii="Times New Roman" w:hAnsi="Times New Roman" w:cs="Times New Roman"/>
          <w:sz w:val="24"/>
          <w:szCs w:val="24"/>
        </w:rPr>
        <w:t>&lt;&lt;"Cash inflow today is: "&lt;&lt;</w:t>
      </w:r>
      <w:proofErr w:type="spellStart"/>
      <w:r w:rsidRPr="00DE5BFE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DE5BFE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DE5BF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E5BFE">
        <w:rPr>
          <w:rFonts w:ascii="Times New Roman" w:hAnsi="Times New Roman" w:cs="Times New Roman"/>
          <w:sz w:val="24"/>
          <w:szCs w:val="24"/>
        </w:rPr>
        <w:t>;</w:t>
      </w:r>
    </w:p>
    <w:p w14:paraId="5E1F077C" w14:textId="56F44C01" w:rsidR="004625FB" w:rsidRDefault="00DE5BFE" w:rsidP="00DE5BFE">
      <w:pPr>
        <w:rPr>
          <w:rFonts w:ascii="Times New Roman" w:hAnsi="Times New Roman" w:cs="Times New Roman"/>
          <w:sz w:val="24"/>
          <w:szCs w:val="24"/>
        </w:rPr>
      </w:pPr>
      <w:r w:rsidRPr="00DE5BFE">
        <w:rPr>
          <w:rFonts w:ascii="Times New Roman" w:hAnsi="Times New Roman" w:cs="Times New Roman"/>
          <w:sz w:val="24"/>
          <w:szCs w:val="24"/>
        </w:rPr>
        <w:t xml:space="preserve">                }//ending cash inflow</w:t>
      </w:r>
    </w:p>
    <w:p w14:paraId="6FC766F7" w14:textId="77777777" w:rsidR="00FE2FC9" w:rsidRDefault="00753E7F" w:rsidP="00DE5B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1360" behindDoc="0" locked="0" layoutInCell="1" allowOverlap="1" wp14:anchorId="37A7D675" wp14:editId="43F7B959">
            <wp:simplePos x="914400" y="791718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9525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566D9" w14:textId="77777777" w:rsidR="00FE2FC9" w:rsidRPr="00FE2FC9" w:rsidRDefault="00FE2FC9" w:rsidP="00FE2FC9">
      <w:pPr>
        <w:rPr>
          <w:rFonts w:ascii="Times New Roman" w:hAnsi="Times New Roman" w:cs="Times New Roman"/>
          <w:sz w:val="24"/>
          <w:szCs w:val="24"/>
        </w:rPr>
      </w:pPr>
    </w:p>
    <w:p w14:paraId="3BA952D0" w14:textId="69DABD57" w:rsidR="00FE2FC9" w:rsidRDefault="00FE2FC9" w:rsidP="00FE2FC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9EB343" w14:textId="6E4FC018" w:rsidR="00FE2FC9" w:rsidRDefault="00FE2FC9" w:rsidP="00FE2FC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893FC0" w14:textId="2861F415" w:rsidR="00FE2FC9" w:rsidRDefault="004D2174" w:rsidP="007E09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Displaying customer issue</w:t>
      </w:r>
    </w:p>
    <w:p w14:paraId="52C07197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lastRenderedPageBreak/>
        <w:t>else if (choice == 9)//customer issues</w:t>
      </w:r>
    </w:p>
    <w:p w14:paraId="3BD295B5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8C61128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F84595">
        <w:rPr>
          <w:rFonts w:ascii="Times New Roman" w:hAnsi="Times New Roman" w:cs="Times New Roman"/>
          <w:sz w:val="24"/>
          <w:szCs w:val="24"/>
        </w:rPr>
        <w:t>if( issue</w:t>
      </w:r>
      <w:proofErr w:type="gramEnd"/>
      <w:r w:rsidRPr="00F84595">
        <w:rPr>
          <w:rFonts w:ascii="Times New Roman" w:hAnsi="Times New Roman" w:cs="Times New Roman"/>
          <w:sz w:val="24"/>
          <w:szCs w:val="24"/>
        </w:rPr>
        <w:t>[0] != '\0' )</w:t>
      </w:r>
    </w:p>
    <w:p w14:paraId="018CDB31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3C187FF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F84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4595">
        <w:rPr>
          <w:rFonts w:ascii="Times New Roman" w:hAnsi="Times New Roman" w:cs="Times New Roman"/>
          <w:sz w:val="24"/>
          <w:szCs w:val="24"/>
        </w:rPr>
        <w:t>&lt;&lt;issue&lt;&lt;</w:t>
      </w:r>
      <w:proofErr w:type="spellStart"/>
      <w:r w:rsidRPr="00F84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4595">
        <w:rPr>
          <w:rFonts w:ascii="Times New Roman" w:hAnsi="Times New Roman" w:cs="Times New Roman"/>
          <w:sz w:val="24"/>
          <w:szCs w:val="24"/>
        </w:rPr>
        <w:t>;</w:t>
      </w:r>
    </w:p>
    <w:p w14:paraId="028B0707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A9937CD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52FE81A9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8C122DA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8459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84595">
        <w:rPr>
          <w:rFonts w:ascii="Times New Roman" w:hAnsi="Times New Roman" w:cs="Times New Roman"/>
          <w:sz w:val="24"/>
          <w:szCs w:val="24"/>
        </w:rPr>
        <w:t xml:space="preserve"> &lt;&lt;"No issues reported."&lt;&lt;</w:t>
      </w:r>
      <w:proofErr w:type="spellStart"/>
      <w:r w:rsidRPr="00F8459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84595">
        <w:rPr>
          <w:rFonts w:ascii="Times New Roman" w:hAnsi="Times New Roman" w:cs="Times New Roman"/>
          <w:sz w:val="24"/>
          <w:szCs w:val="24"/>
        </w:rPr>
        <w:t>;</w:t>
      </w:r>
    </w:p>
    <w:p w14:paraId="7462B6F2" w14:textId="77777777" w:rsidR="00F84595" w:rsidRP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50DD9FDF" w14:textId="55AF0482" w:rsidR="00F84595" w:rsidRDefault="00F84595" w:rsidP="007E09ED">
      <w:pPr>
        <w:rPr>
          <w:rFonts w:ascii="Times New Roman" w:hAnsi="Times New Roman" w:cs="Times New Roman"/>
          <w:sz w:val="24"/>
          <w:szCs w:val="24"/>
        </w:rPr>
      </w:pPr>
      <w:r w:rsidRPr="00F84595">
        <w:rPr>
          <w:rFonts w:ascii="Times New Roman" w:hAnsi="Times New Roman" w:cs="Times New Roman"/>
          <w:sz w:val="24"/>
          <w:szCs w:val="24"/>
        </w:rPr>
        <w:t xml:space="preserve">                }//ending customer issues</w:t>
      </w:r>
    </w:p>
    <w:p w14:paraId="364CE22B" w14:textId="1BBDC007" w:rsidR="00F84595" w:rsidRPr="00F84595" w:rsidRDefault="00F45E37" w:rsidP="00F8459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7C7A8C" wp14:editId="17763AEF">
            <wp:extent cx="4143375" cy="600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8DA" w14:textId="77777777" w:rsidR="00CB2022" w:rsidRDefault="00CB2022" w:rsidP="00DE5BFE">
      <w:pPr>
        <w:rPr>
          <w:rFonts w:ascii="Times New Roman" w:hAnsi="Times New Roman" w:cs="Times New Roman"/>
          <w:sz w:val="24"/>
          <w:szCs w:val="24"/>
        </w:rPr>
      </w:pPr>
    </w:p>
    <w:p w14:paraId="61F5BE69" w14:textId="77777777" w:rsidR="0018077A" w:rsidRDefault="0018077A" w:rsidP="00DE5B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Displaying customers list</w:t>
      </w:r>
    </w:p>
    <w:p w14:paraId="7D44CAA0" w14:textId="77777777" w:rsidR="0018077A" w:rsidRPr="0018077A" w:rsidRDefault="0018077A" w:rsidP="0018077A">
      <w:pPr>
        <w:rPr>
          <w:rFonts w:ascii="Times New Roman" w:hAnsi="Times New Roman" w:cs="Times New Roman"/>
          <w:sz w:val="24"/>
          <w:szCs w:val="24"/>
        </w:rPr>
      </w:pPr>
      <w:r w:rsidRPr="0018077A">
        <w:rPr>
          <w:rFonts w:ascii="Times New Roman" w:hAnsi="Times New Roman" w:cs="Times New Roman"/>
          <w:sz w:val="24"/>
          <w:szCs w:val="24"/>
        </w:rPr>
        <w:t>else if (choice == 10)//checking customer list</w:t>
      </w:r>
    </w:p>
    <w:p w14:paraId="531E4C97" w14:textId="77777777" w:rsidR="0018077A" w:rsidRPr="0018077A" w:rsidRDefault="0018077A" w:rsidP="0018077A">
      <w:pPr>
        <w:rPr>
          <w:rFonts w:ascii="Times New Roman" w:hAnsi="Times New Roman" w:cs="Times New Roman"/>
          <w:sz w:val="24"/>
          <w:szCs w:val="24"/>
        </w:rPr>
      </w:pPr>
      <w:r w:rsidRPr="0018077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6D2F6C" w14:textId="77777777" w:rsidR="0018077A" w:rsidRPr="0018077A" w:rsidRDefault="0018077A" w:rsidP="0018077A">
      <w:pPr>
        <w:rPr>
          <w:rFonts w:ascii="Times New Roman" w:hAnsi="Times New Roman" w:cs="Times New Roman"/>
          <w:sz w:val="24"/>
          <w:szCs w:val="24"/>
        </w:rPr>
      </w:pPr>
      <w:r w:rsidRPr="0018077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8077A">
        <w:rPr>
          <w:rFonts w:ascii="Times New Roman" w:hAnsi="Times New Roman" w:cs="Times New Roman"/>
          <w:sz w:val="24"/>
          <w:szCs w:val="24"/>
        </w:rPr>
        <w:t>displayCustomers</w:t>
      </w:r>
      <w:proofErr w:type="spellEnd"/>
      <w:r w:rsidRPr="00180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8077A">
        <w:rPr>
          <w:rFonts w:ascii="Times New Roman" w:hAnsi="Times New Roman" w:cs="Times New Roman"/>
          <w:sz w:val="24"/>
          <w:szCs w:val="24"/>
        </w:rPr>
        <w:t>);</w:t>
      </w:r>
    </w:p>
    <w:p w14:paraId="13C111A9" w14:textId="77777777" w:rsidR="0018077A" w:rsidRPr="0018077A" w:rsidRDefault="0018077A" w:rsidP="0018077A">
      <w:pPr>
        <w:rPr>
          <w:rFonts w:ascii="Times New Roman" w:hAnsi="Times New Roman" w:cs="Times New Roman"/>
          <w:sz w:val="24"/>
          <w:szCs w:val="24"/>
        </w:rPr>
      </w:pPr>
    </w:p>
    <w:p w14:paraId="1FBAB93F" w14:textId="77777777" w:rsidR="002A6558" w:rsidRDefault="0018077A" w:rsidP="0018077A">
      <w:pPr>
        <w:rPr>
          <w:rFonts w:ascii="Times New Roman" w:hAnsi="Times New Roman" w:cs="Times New Roman"/>
          <w:sz w:val="24"/>
          <w:szCs w:val="24"/>
        </w:rPr>
      </w:pPr>
      <w:r w:rsidRPr="0018077A">
        <w:rPr>
          <w:rFonts w:ascii="Times New Roman" w:hAnsi="Times New Roman" w:cs="Times New Roman"/>
          <w:sz w:val="24"/>
          <w:szCs w:val="24"/>
        </w:rPr>
        <w:t xml:space="preserve">                }//end of checking customer list</w:t>
      </w:r>
    </w:p>
    <w:p w14:paraId="670B6876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60DF7">
        <w:rPr>
          <w:rFonts w:ascii="Times New Roman" w:hAnsi="Times New Roman" w:cs="Times New Roman"/>
          <w:sz w:val="24"/>
          <w:szCs w:val="24"/>
        </w:rPr>
        <w:t>displayCustomers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0DF7">
        <w:rPr>
          <w:rFonts w:ascii="Times New Roman" w:hAnsi="Times New Roman" w:cs="Times New Roman"/>
          <w:sz w:val="24"/>
          <w:szCs w:val="24"/>
        </w:rPr>
        <w:t>)</w:t>
      </w:r>
    </w:p>
    <w:p w14:paraId="3BB351E8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>{</w:t>
      </w:r>
    </w:p>
    <w:p w14:paraId="6959FF5B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++)</w:t>
      </w:r>
    </w:p>
    <w:p w14:paraId="3CA62A3D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AF3A61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60DF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60DF7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] != 0 &amp;&amp;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] != -1 )</w:t>
      </w:r>
    </w:p>
    <w:p w14:paraId="565F7B5F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0CC713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&lt;&lt;"Name \t Account Balance" &lt;&lt;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;</w:t>
      </w:r>
    </w:p>
    <w:p w14:paraId="0D3DFC65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1E087607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A49B06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DBFCA9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78C42C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++)</w:t>
      </w:r>
    </w:p>
    <w:p w14:paraId="440AB196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4BAD05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60DF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160DF7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] != 0 &amp;&amp;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] != -1 )</w:t>
      </w:r>
    </w:p>
    <w:p w14:paraId="17397761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2A5808F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]&lt;&lt;" \t " &lt;&lt;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160DF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0DF7">
        <w:rPr>
          <w:rFonts w:ascii="Times New Roman" w:hAnsi="Times New Roman" w:cs="Times New Roman"/>
          <w:sz w:val="24"/>
          <w:szCs w:val="24"/>
        </w:rPr>
        <w:t>;</w:t>
      </w:r>
    </w:p>
    <w:p w14:paraId="7241A9E4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1F75A7" w14:textId="77777777" w:rsidR="00160DF7" w:rsidRP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416E46" w14:textId="77777777" w:rsidR="00160DF7" w:rsidRDefault="00160DF7" w:rsidP="00160DF7">
      <w:pPr>
        <w:rPr>
          <w:rFonts w:ascii="Times New Roman" w:hAnsi="Times New Roman" w:cs="Times New Roman"/>
          <w:sz w:val="24"/>
          <w:szCs w:val="24"/>
        </w:rPr>
      </w:pPr>
      <w:r w:rsidRPr="00160DF7">
        <w:rPr>
          <w:rFonts w:ascii="Times New Roman" w:hAnsi="Times New Roman" w:cs="Times New Roman"/>
          <w:sz w:val="24"/>
          <w:szCs w:val="24"/>
        </w:rPr>
        <w:t>}</w:t>
      </w:r>
    </w:p>
    <w:p w14:paraId="7514A065" w14:textId="244348B6" w:rsidR="00D37AAB" w:rsidRDefault="00856741" w:rsidP="00160D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84532E" wp14:editId="1577E87A">
            <wp:extent cx="3162300" cy="1219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FC9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4492CC2" w14:textId="79C01675" w:rsidR="00582A30" w:rsidRDefault="00C956AD" w:rsidP="00160D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Sorting customers by account balance</w:t>
      </w:r>
    </w:p>
    <w:p w14:paraId="443D77A2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>else if (choice == 11)//sorting customers</w:t>
      </w:r>
    </w:p>
    <w:p w14:paraId="05234E35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67BFE41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++)</w:t>
      </w:r>
    </w:p>
    <w:p w14:paraId="4DD5C387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CBAE990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FC2388">
        <w:rPr>
          <w:rFonts w:ascii="Times New Roman" w:hAnsi="Times New Roman" w:cs="Times New Roman"/>
          <w:sz w:val="24"/>
          <w:szCs w:val="24"/>
        </w:rPr>
        <w:t>customerSort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( i</w:t>
      </w:r>
      <w:proofErr w:type="gramEnd"/>
      <w:r w:rsidRPr="00FC2388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99EF2C8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1D4C8B5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</w:p>
    <w:p w14:paraId="0B24B0BB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&lt;&lt;"Name \t Account Balance" &lt;&lt;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;</w:t>
      </w:r>
    </w:p>
    <w:p w14:paraId="199CBBD8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</w:p>
    <w:p w14:paraId="2CDF1301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for (int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++)</w:t>
      </w:r>
    </w:p>
    <w:p w14:paraId="04E8D66C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7376A487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FC2388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C2388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] != -1 &amp;&amp;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!= 0 )</w:t>
      </w:r>
    </w:p>
    <w:p w14:paraId="2992D132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00703246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] &lt;&lt;" \t " &lt;&lt;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FC238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C2388">
        <w:rPr>
          <w:rFonts w:ascii="Times New Roman" w:hAnsi="Times New Roman" w:cs="Times New Roman"/>
          <w:sz w:val="24"/>
          <w:szCs w:val="24"/>
        </w:rPr>
        <w:t>;</w:t>
      </w:r>
    </w:p>
    <w:p w14:paraId="6B45695D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60E80EFE" w14:textId="77777777" w:rsidR="00FC2388" w:rsidRPr="00FC2388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24B13F1E" w14:textId="4194158B" w:rsidR="00244B09" w:rsidRPr="00244B09" w:rsidRDefault="00FC2388" w:rsidP="00FC2388">
      <w:pPr>
        <w:rPr>
          <w:rFonts w:ascii="Times New Roman" w:hAnsi="Times New Roman" w:cs="Times New Roman"/>
          <w:sz w:val="24"/>
          <w:szCs w:val="24"/>
        </w:rPr>
      </w:pPr>
      <w:r w:rsidRPr="00FC2388">
        <w:rPr>
          <w:rFonts w:ascii="Times New Roman" w:hAnsi="Times New Roman" w:cs="Times New Roman"/>
          <w:sz w:val="24"/>
          <w:szCs w:val="24"/>
        </w:rPr>
        <w:t xml:space="preserve">                }//end of customer sorting</w:t>
      </w:r>
    </w:p>
    <w:p w14:paraId="6300C38D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44B09">
        <w:rPr>
          <w:rFonts w:ascii="Times New Roman" w:hAnsi="Times New Roman" w:cs="Times New Roman"/>
          <w:sz w:val="24"/>
          <w:szCs w:val="24"/>
        </w:rPr>
        <w:t>customerSort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start )</w:t>
      </w:r>
    </w:p>
    <w:p w14:paraId="2F5AEBB0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>{</w:t>
      </w:r>
    </w:p>
    <w:p w14:paraId="4E109541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l_customer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;</w:t>
      </w:r>
    </w:p>
    <w:p w14:paraId="6D3AC20A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;</w:t>
      </w:r>
    </w:p>
    <w:p w14:paraId="0232FB43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</w:p>
    <w:p w14:paraId="78DDF61B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o = start + 1; o &lt;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; o++)</w:t>
      </w:r>
    </w:p>
    <w:p w14:paraId="76374F90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F42B7E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 xml:space="preserve">[ start ] &lt;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[o] )</w:t>
      </w:r>
    </w:p>
    <w:p w14:paraId="2C355512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0D5448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3B66FF3C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in_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[o];</w:t>
      </w:r>
    </w:p>
    <w:p w14:paraId="795A79A9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l_in_account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;</w:t>
      </w:r>
    </w:p>
    <w:p w14:paraId="1EFA3292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</w:p>
    <w:p w14:paraId="7F72CD59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l_customer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start ];</w:t>
      </w:r>
    </w:p>
    <w:p w14:paraId="723CC604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customer_</w:t>
      </w:r>
      <w:proofErr w:type="gramStart"/>
      <w:r w:rsidRPr="00244B0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44B09">
        <w:rPr>
          <w:rFonts w:ascii="Times New Roman" w:hAnsi="Times New Roman" w:cs="Times New Roman"/>
          <w:sz w:val="24"/>
          <w:szCs w:val="24"/>
        </w:rPr>
        <w:t xml:space="preserve"> start ]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[o];</w:t>
      </w:r>
    </w:p>
    <w:p w14:paraId="20857CDE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244B09">
        <w:rPr>
          <w:rFonts w:ascii="Times New Roman" w:hAnsi="Times New Roman" w:cs="Times New Roman"/>
          <w:sz w:val="24"/>
          <w:szCs w:val="24"/>
        </w:rPr>
        <w:t>l_customer</w:t>
      </w:r>
      <w:proofErr w:type="spellEnd"/>
      <w:r w:rsidRPr="00244B09">
        <w:rPr>
          <w:rFonts w:ascii="Times New Roman" w:hAnsi="Times New Roman" w:cs="Times New Roman"/>
          <w:sz w:val="24"/>
          <w:szCs w:val="24"/>
        </w:rPr>
        <w:t>;</w:t>
      </w:r>
    </w:p>
    <w:p w14:paraId="3C141C67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926765" w14:textId="77777777" w:rsidR="00244B09" w:rsidRPr="00244B09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4F2B56" w14:textId="16CEECC6" w:rsidR="00C956AD" w:rsidRDefault="00244B09" w:rsidP="00244B09">
      <w:pPr>
        <w:rPr>
          <w:rFonts w:ascii="Times New Roman" w:hAnsi="Times New Roman" w:cs="Times New Roman"/>
          <w:sz w:val="24"/>
          <w:szCs w:val="24"/>
        </w:rPr>
      </w:pPr>
      <w:r w:rsidRPr="00244B09">
        <w:rPr>
          <w:rFonts w:ascii="Times New Roman" w:hAnsi="Times New Roman" w:cs="Times New Roman"/>
          <w:sz w:val="24"/>
          <w:szCs w:val="24"/>
        </w:rPr>
        <w:t>}</w:t>
      </w:r>
    </w:p>
    <w:p w14:paraId="1B5E1E68" w14:textId="772B2BFD" w:rsidR="00D43FAA" w:rsidRDefault="00D43FAA" w:rsidP="00244B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89D6FE" wp14:editId="5C09AFE7">
            <wp:extent cx="3562350" cy="1162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34F" w14:textId="0CAB74D8" w:rsidR="00C92F65" w:rsidRDefault="00C92F65" w:rsidP="00C92F65">
      <w:pPr>
        <w:rPr>
          <w:noProof/>
        </w:rPr>
      </w:pPr>
    </w:p>
    <w:p w14:paraId="754EE58D" w14:textId="7AEBA019" w:rsidR="00734EDE" w:rsidRDefault="00734EDE" w:rsidP="00C92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Exiting from manager menu</w:t>
      </w:r>
    </w:p>
    <w:p w14:paraId="1F294B83" w14:textId="77777777" w:rsidR="00734EDE" w:rsidRP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  <w:r w:rsidRPr="00734EDE">
        <w:rPr>
          <w:rFonts w:ascii="Times New Roman" w:hAnsi="Times New Roman" w:cs="Times New Roman"/>
          <w:sz w:val="24"/>
          <w:szCs w:val="24"/>
        </w:rPr>
        <w:t>else if (choice == 12)//exiting</w:t>
      </w:r>
    </w:p>
    <w:p w14:paraId="0E429382" w14:textId="77777777" w:rsidR="00734EDE" w:rsidRP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  <w:r w:rsidRPr="00734ED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B2192D2" w14:textId="77777777" w:rsidR="00734EDE" w:rsidRP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  <w:r w:rsidRPr="00734EDE">
        <w:rPr>
          <w:rFonts w:ascii="Times New Roman" w:hAnsi="Times New Roman" w:cs="Times New Roman"/>
          <w:sz w:val="24"/>
          <w:szCs w:val="24"/>
        </w:rPr>
        <w:t xml:space="preserve">                    system("</w:t>
      </w:r>
      <w:proofErr w:type="spellStart"/>
      <w:r w:rsidRPr="00734EDE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734EDE">
        <w:rPr>
          <w:rFonts w:ascii="Times New Roman" w:hAnsi="Times New Roman" w:cs="Times New Roman"/>
          <w:sz w:val="24"/>
          <w:szCs w:val="24"/>
        </w:rPr>
        <w:t>");</w:t>
      </w:r>
    </w:p>
    <w:p w14:paraId="420A410B" w14:textId="77777777" w:rsidR="00734EDE" w:rsidRP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  <w:r w:rsidRPr="00734ED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E6E0E6A" w14:textId="77777777" w:rsidR="00734EDE" w:rsidRP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</w:p>
    <w:p w14:paraId="3C69D53F" w14:textId="29901F1E" w:rsidR="00734EDE" w:rsidRDefault="00734EDE" w:rsidP="00734EDE">
      <w:pPr>
        <w:rPr>
          <w:rFonts w:ascii="Times New Roman" w:hAnsi="Times New Roman" w:cs="Times New Roman"/>
          <w:sz w:val="24"/>
          <w:szCs w:val="24"/>
        </w:rPr>
      </w:pPr>
      <w:r w:rsidRPr="00734EDE">
        <w:rPr>
          <w:rFonts w:ascii="Times New Roman" w:hAnsi="Times New Roman" w:cs="Times New Roman"/>
          <w:sz w:val="24"/>
          <w:szCs w:val="24"/>
        </w:rPr>
        <w:t xml:space="preserve">                }//end of exiting</w:t>
      </w:r>
    </w:p>
    <w:p w14:paraId="19069166" w14:textId="0A0311A7" w:rsidR="00D37FEB" w:rsidRDefault="003F2698" w:rsidP="00734EDE">
      <w:pPr>
        <w:rPr>
          <w:noProof/>
        </w:rPr>
      </w:pPr>
      <w:r>
        <w:rPr>
          <w:noProof/>
        </w:rPr>
        <w:drawing>
          <wp:inline distT="0" distB="0" distL="0" distR="0" wp14:anchorId="5057AEC4" wp14:editId="4ED884FF">
            <wp:extent cx="2771775" cy="304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66E" w14:textId="4AF67DE1" w:rsidR="001A6806" w:rsidRDefault="00270CEC" w:rsidP="001A6806">
      <w:pPr>
        <w:rPr>
          <w:noProof/>
        </w:rPr>
      </w:pPr>
      <w:r>
        <w:rPr>
          <w:noProof/>
        </w:rPr>
        <w:drawing>
          <wp:inline distT="0" distB="0" distL="0" distR="0" wp14:anchorId="1BC73A0D" wp14:editId="7405277F">
            <wp:extent cx="5943600" cy="128778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EB5D" w14:textId="7B1D4BB0" w:rsidR="00A60E9A" w:rsidRDefault="00A60E9A" w:rsidP="00A60E9A">
      <w:pPr>
        <w:rPr>
          <w:noProof/>
        </w:rPr>
      </w:pPr>
    </w:p>
    <w:p w14:paraId="2DED9759" w14:textId="751AA533" w:rsidR="00A60E9A" w:rsidRDefault="00C66396" w:rsidP="00A60E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Entering employee menu</w:t>
      </w:r>
    </w:p>
    <w:p w14:paraId="1A408B3E" w14:textId="7552A778" w:rsidR="00C66396" w:rsidRDefault="00DF293E" w:rsidP="00A60E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new customer</w:t>
      </w:r>
    </w:p>
    <w:p w14:paraId="13AC49DE" w14:textId="77777777" w:rsidR="00DF293E" w:rsidRPr="00DF293E" w:rsidRDefault="00DF293E" w:rsidP="00DF293E">
      <w:pPr>
        <w:rPr>
          <w:rFonts w:ascii="Times New Roman" w:hAnsi="Times New Roman" w:cs="Times New Roman"/>
          <w:sz w:val="24"/>
          <w:szCs w:val="24"/>
        </w:rPr>
      </w:pPr>
      <w:r w:rsidRPr="00DF293E">
        <w:rPr>
          <w:rFonts w:ascii="Times New Roman" w:hAnsi="Times New Roman" w:cs="Times New Roman"/>
          <w:sz w:val="24"/>
          <w:szCs w:val="24"/>
        </w:rPr>
        <w:t>if (choice == 1)//adding new customer</w:t>
      </w:r>
    </w:p>
    <w:p w14:paraId="539A82BE" w14:textId="77777777" w:rsidR="00DF293E" w:rsidRPr="00DF293E" w:rsidRDefault="00DF293E" w:rsidP="00DF293E">
      <w:pPr>
        <w:rPr>
          <w:rFonts w:ascii="Times New Roman" w:hAnsi="Times New Roman" w:cs="Times New Roman"/>
          <w:sz w:val="24"/>
          <w:szCs w:val="24"/>
        </w:rPr>
      </w:pPr>
      <w:r w:rsidRPr="00DF293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9969C98" w14:textId="77777777" w:rsidR="00DF293E" w:rsidRPr="00DF293E" w:rsidRDefault="00DF293E" w:rsidP="00DF293E">
      <w:pPr>
        <w:rPr>
          <w:rFonts w:ascii="Times New Roman" w:hAnsi="Times New Roman" w:cs="Times New Roman"/>
          <w:sz w:val="24"/>
          <w:szCs w:val="24"/>
        </w:rPr>
      </w:pPr>
      <w:r w:rsidRPr="00DF293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F293E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DF29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293E">
        <w:rPr>
          <w:rFonts w:ascii="Times New Roman" w:hAnsi="Times New Roman" w:cs="Times New Roman"/>
          <w:sz w:val="24"/>
          <w:szCs w:val="24"/>
        </w:rPr>
        <w:t>);</w:t>
      </w:r>
    </w:p>
    <w:p w14:paraId="520270CC" w14:textId="77777777" w:rsidR="00DF293E" w:rsidRPr="00DF293E" w:rsidRDefault="00DF293E" w:rsidP="00DF293E">
      <w:pPr>
        <w:rPr>
          <w:rFonts w:ascii="Times New Roman" w:hAnsi="Times New Roman" w:cs="Times New Roman"/>
          <w:sz w:val="24"/>
          <w:szCs w:val="24"/>
        </w:rPr>
      </w:pPr>
    </w:p>
    <w:p w14:paraId="7EEFA48B" w14:textId="273508E5" w:rsidR="00DF293E" w:rsidRDefault="00DF293E" w:rsidP="00DF293E">
      <w:pPr>
        <w:rPr>
          <w:rFonts w:ascii="Times New Roman" w:hAnsi="Times New Roman" w:cs="Times New Roman"/>
          <w:sz w:val="24"/>
          <w:szCs w:val="24"/>
        </w:rPr>
      </w:pPr>
      <w:r w:rsidRPr="00DF293E">
        <w:rPr>
          <w:rFonts w:ascii="Times New Roman" w:hAnsi="Times New Roman" w:cs="Times New Roman"/>
          <w:sz w:val="24"/>
          <w:szCs w:val="24"/>
        </w:rPr>
        <w:t xml:space="preserve">                }//ending adding new customer</w:t>
      </w:r>
    </w:p>
    <w:p w14:paraId="62AFCD98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53C5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53C5">
        <w:rPr>
          <w:rFonts w:ascii="Times New Roman" w:hAnsi="Times New Roman" w:cs="Times New Roman"/>
          <w:sz w:val="24"/>
          <w:szCs w:val="24"/>
        </w:rPr>
        <w:t>)</w:t>
      </w:r>
    </w:p>
    <w:p w14:paraId="0D6F2E24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7D49E075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gramStart"/>
      <w:r w:rsidRPr="007953C5">
        <w:rPr>
          <w:rFonts w:ascii="Times New Roman" w:hAnsi="Times New Roman" w:cs="Times New Roman"/>
          <w:sz w:val="24"/>
          <w:szCs w:val="24"/>
        </w:rPr>
        <w:t>( ;</w:t>
      </w:r>
      <w:proofErr w:type="gramEnd"/>
      <w:r w:rsidRPr="007953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 MAX_RECORDS; )</w:t>
      </w:r>
    </w:p>
    <w:p w14:paraId="1634F05A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F56C50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&lt;&lt;"Enter full name: ";</w:t>
      </w:r>
    </w:p>
    <w:p w14:paraId="6D48F4B4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];</w:t>
      </w:r>
    </w:p>
    <w:p w14:paraId="22E08DB6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&lt;&lt;"Enter cash deposited: ";</w:t>
      </w:r>
    </w:p>
    <w:p w14:paraId="1BA93D63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];</w:t>
      </w:r>
    </w:p>
    <w:p w14:paraId="46A4B045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++;</w:t>
      </w:r>
    </w:p>
    <w:p w14:paraId="370B0E79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</w:p>
    <w:p w14:paraId="3E3715C5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&lt;&lt;"Username for this customer is 'user'."&lt;&lt;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;</w:t>
      </w:r>
    </w:p>
    <w:p w14:paraId="624AE9ED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&lt;&lt;"Password for this customer is '3333'."&lt;&lt;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;</w:t>
      </w:r>
    </w:p>
    <w:p w14:paraId="6EFD0E40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D188F54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3F80E1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</w:p>
    <w:p w14:paraId="493FF8DA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7953C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proofErr w:type="gramEnd"/>
      <w:r w:rsidRPr="007953C5">
        <w:rPr>
          <w:rFonts w:ascii="Times New Roman" w:hAnsi="Times New Roman" w:cs="Times New Roman"/>
          <w:sz w:val="24"/>
          <w:szCs w:val="24"/>
        </w:rPr>
        <w:t xml:space="preserve"> == MAX_RECORDS )</w:t>
      </w:r>
    </w:p>
    <w:p w14:paraId="363A971E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0C41E2A" w14:textId="77777777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 xml:space="preserve"> &lt;&lt;"Cannot add further customers." &lt;&lt;</w:t>
      </w:r>
      <w:proofErr w:type="spellStart"/>
      <w:r w:rsidRPr="007953C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53C5">
        <w:rPr>
          <w:rFonts w:ascii="Times New Roman" w:hAnsi="Times New Roman" w:cs="Times New Roman"/>
          <w:sz w:val="24"/>
          <w:szCs w:val="24"/>
        </w:rPr>
        <w:t>;</w:t>
      </w:r>
    </w:p>
    <w:p w14:paraId="05DF94C3" w14:textId="26F7017C" w:rsidR="007953C5" w:rsidRPr="007953C5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38A2F7FB" w14:textId="79ED614D" w:rsidR="00001B18" w:rsidRDefault="007953C5" w:rsidP="007953C5">
      <w:pPr>
        <w:rPr>
          <w:rFonts w:ascii="Times New Roman" w:hAnsi="Times New Roman" w:cs="Times New Roman"/>
          <w:sz w:val="24"/>
          <w:szCs w:val="24"/>
        </w:rPr>
      </w:pPr>
      <w:r w:rsidRPr="007953C5">
        <w:rPr>
          <w:rFonts w:ascii="Times New Roman" w:hAnsi="Times New Roman" w:cs="Times New Roman"/>
          <w:sz w:val="24"/>
          <w:szCs w:val="24"/>
        </w:rPr>
        <w:t>}</w:t>
      </w:r>
    </w:p>
    <w:p w14:paraId="22BAB771" w14:textId="1B6E533D" w:rsidR="005966DD" w:rsidRDefault="006366B2" w:rsidP="007953C5">
      <w:pPr>
        <w:rPr>
          <w:noProof/>
        </w:rPr>
      </w:pPr>
      <w:r>
        <w:rPr>
          <w:noProof/>
        </w:rPr>
        <w:drawing>
          <wp:inline distT="0" distB="0" distL="0" distR="0" wp14:anchorId="57FF917C" wp14:editId="027D26AE">
            <wp:extent cx="4657725" cy="151447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0587" w14:textId="5C5BF671" w:rsidR="006366B2" w:rsidRDefault="006366B2" w:rsidP="006366B2">
      <w:pPr>
        <w:rPr>
          <w:noProof/>
        </w:rPr>
      </w:pPr>
    </w:p>
    <w:p w14:paraId="4F0A36B3" w14:textId="459438D6" w:rsidR="000C522D" w:rsidRDefault="000C522D" w:rsidP="006366B2">
      <w:pPr>
        <w:rPr>
          <w:noProof/>
        </w:rPr>
      </w:pPr>
    </w:p>
    <w:p w14:paraId="62554DB2" w14:textId="77777777" w:rsidR="000C522D" w:rsidRDefault="000C522D" w:rsidP="006366B2">
      <w:pPr>
        <w:rPr>
          <w:noProof/>
        </w:rPr>
      </w:pPr>
    </w:p>
    <w:p w14:paraId="1018DFF3" w14:textId="04EE5D5A" w:rsidR="006366B2" w:rsidRDefault="004C2245" w:rsidP="006366B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Updating an existing customer</w:t>
      </w:r>
    </w:p>
    <w:p w14:paraId="3447BF3C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>else if (choice == 2)//updating an existing account</w:t>
      </w:r>
    </w:p>
    <w:p w14:paraId="3F803EE8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5FA2984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C224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C2245">
        <w:rPr>
          <w:rFonts w:ascii="Times New Roman" w:hAnsi="Times New Roman" w:cs="Times New Roman"/>
          <w:sz w:val="24"/>
          <w:szCs w:val="24"/>
        </w:rPr>
        <w:t xml:space="preserve"> &lt;&lt;"Enter the name of customer: ";</w:t>
      </w:r>
    </w:p>
    <w:p w14:paraId="5917819F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C22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C2245">
        <w:rPr>
          <w:rFonts w:ascii="Times New Roman" w:hAnsi="Times New Roman" w:cs="Times New Roman"/>
          <w:sz w:val="24"/>
          <w:szCs w:val="24"/>
        </w:rPr>
        <w:t xml:space="preserve"> &gt;&gt;changes;</w:t>
      </w:r>
    </w:p>
    <w:p w14:paraId="75D49457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C2245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4C2245">
        <w:rPr>
          <w:rFonts w:ascii="Times New Roman" w:hAnsi="Times New Roman" w:cs="Times New Roman"/>
          <w:sz w:val="24"/>
          <w:szCs w:val="24"/>
        </w:rPr>
        <w:t>( changes</w:t>
      </w:r>
      <w:proofErr w:type="gramEnd"/>
      <w:r w:rsidRPr="004C2245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774BB6CD" w14:textId="77777777" w:rsidR="004C2245" w:rsidRP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</w:p>
    <w:p w14:paraId="477FF3ED" w14:textId="786E2D06" w:rsidR="004C2245" w:rsidRDefault="004C2245" w:rsidP="004C2245">
      <w:pPr>
        <w:rPr>
          <w:rFonts w:ascii="Times New Roman" w:hAnsi="Times New Roman" w:cs="Times New Roman"/>
          <w:sz w:val="24"/>
          <w:szCs w:val="24"/>
        </w:rPr>
      </w:pPr>
      <w:r w:rsidRPr="004C2245">
        <w:rPr>
          <w:rFonts w:ascii="Times New Roman" w:hAnsi="Times New Roman" w:cs="Times New Roman"/>
          <w:sz w:val="24"/>
          <w:szCs w:val="24"/>
        </w:rPr>
        <w:t xml:space="preserve">                }//end of updating customer</w:t>
      </w:r>
    </w:p>
    <w:p w14:paraId="5ECE1762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315E8E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315E8E">
        <w:rPr>
          <w:rFonts w:ascii="Times New Roman" w:hAnsi="Times New Roman" w:cs="Times New Roman"/>
          <w:sz w:val="24"/>
          <w:szCs w:val="24"/>
        </w:rPr>
        <w:t xml:space="preserve"> changes )</w:t>
      </w:r>
    </w:p>
    <w:p w14:paraId="2363F813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>{</w:t>
      </w:r>
    </w:p>
    <w:p w14:paraId="4D30B2D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++)</w:t>
      </w:r>
    </w:p>
    <w:p w14:paraId="6049B5F3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D60EF0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15E8E">
        <w:rPr>
          <w:rFonts w:ascii="Times New Roman" w:hAnsi="Times New Roman" w:cs="Times New Roman"/>
          <w:sz w:val="24"/>
          <w:szCs w:val="24"/>
        </w:rPr>
        <w:t>( changes</w:t>
      </w:r>
      <w:proofErr w:type="gramEnd"/>
      <w:r w:rsidRPr="00315E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] )</w:t>
      </w:r>
    </w:p>
    <w:p w14:paraId="5D07B0A1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B0FE71C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&lt;&lt;"Enter 'd' to deposit cash and 'w' to withdraw cash: ";</w:t>
      </w:r>
    </w:p>
    <w:p w14:paraId="7C21CFBF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changes_character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382BC38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</w:p>
    <w:p w14:paraId="01F8F6AD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changes_character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== 'd')</w:t>
      </w:r>
    </w:p>
    <w:p w14:paraId="471BFC26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7A52B94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&lt;&lt;"Enter cash you want to deposit: ";</w:t>
      </w:r>
    </w:p>
    <w:p w14:paraId="36859B3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3EA06DA3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2B9AEC32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&lt;&lt;"New account balance is "&lt;&lt;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7163F5CE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22D9D028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9134CCD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7605C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</w:p>
    <w:p w14:paraId="0EC86AB4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lastRenderedPageBreak/>
        <w:t xml:space="preserve">            else if (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changes_character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== 'w')</w:t>
      </w:r>
    </w:p>
    <w:p w14:paraId="39B232D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4552578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&lt;&lt;"Enter cash you want to withdraw: ";</w:t>
      </w:r>
    </w:p>
    <w:p w14:paraId="518B2B62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630C30AE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B47A7F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315E8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315E8E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7CC3A91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0EFC41C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1943548B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&lt;&lt;"New account balance is "&lt;&lt;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470F2154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2A7E5C46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CA6AB3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1034941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else </w:t>
      </w:r>
    </w:p>
    <w:p w14:paraId="661E0825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2B62DD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&lt;&lt;"Account limit Exceeded." &lt;&lt;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007C6F96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40D182EB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0983868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AB8B437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E671EF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</w:p>
    <w:p w14:paraId="45AD8A08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D953531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265BF0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&lt;&lt;"Invalid choice." &lt;&lt;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6AA1D66F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DAC4EC4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656AB5E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F8F9C9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</w:p>
    <w:p w14:paraId="2B93562F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gramStart"/>
      <w:r w:rsidRPr="00315E8E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315E8E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E5E0B76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EA852A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 xml:space="preserve"> &lt;&lt;"No Customer with such name." &lt;&lt;</w:t>
      </w:r>
      <w:proofErr w:type="spellStart"/>
      <w:r w:rsidRPr="00315E8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315E8E">
        <w:rPr>
          <w:rFonts w:ascii="Times New Roman" w:hAnsi="Times New Roman" w:cs="Times New Roman"/>
          <w:sz w:val="24"/>
          <w:szCs w:val="24"/>
        </w:rPr>
        <w:t>;</w:t>
      </w:r>
    </w:p>
    <w:p w14:paraId="280340D3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FDAAAB5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D3A33E" w14:textId="77777777" w:rsidR="00315E8E" w:rsidRPr="00315E8E" w:rsidRDefault="00315E8E" w:rsidP="00315E8E">
      <w:pPr>
        <w:rPr>
          <w:rFonts w:ascii="Times New Roman" w:hAnsi="Times New Roman" w:cs="Times New Roman"/>
          <w:sz w:val="24"/>
          <w:szCs w:val="24"/>
        </w:rPr>
      </w:pPr>
      <w:r w:rsidRPr="00315E8E">
        <w:rPr>
          <w:rFonts w:ascii="Times New Roman" w:hAnsi="Times New Roman" w:cs="Times New Roman"/>
          <w:sz w:val="24"/>
          <w:szCs w:val="24"/>
        </w:rPr>
        <w:t>}</w:t>
      </w:r>
    </w:p>
    <w:p w14:paraId="4B41C0C2" w14:textId="5B07EBB8" w:rsidR="005614C8" w:rsidRDefault="00F629C0" w:rsidP="004C2245">
      <w:pPr>
        <w:rPr>
          <w:noProof/>
        </w:rPr>
      </w:pPr>
      <w:r>
        <w:rPr>
          <w:noProof/>
        </w:rPr>
        <w:drawing>
          <wp:inline distT="0" distB="0" distL="0" distR="0" wp14:anchorId="495B69FC" wp14:editId="52FDCCCD">
            <wp:extent cx="5572125" cy="1562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C6D0" w14:textId="1ED9F2A8" w:rsidR="00F629C0" w:rsidRDefault="00F629C0" w:rsidP="00F629C0">
      <w:pPr>
        <w:rPr>
          <w:noProof/>
        </w:rPr>
      </w:pPr>
    </w:p>
    <w:p w14:paraId="2A3EC962" w14:textId="5B2CEFB1" w:rsidR="00F629C0" w:rsidRDefault="00BA3479" w:rsidP="00F629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Updating today’s working hours</w:t>
      </w:r>
    </w:p>
    <w:p w14:paraId="5891BD92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else if </w:t>
      </w:r>
      <w:proofErr w:type="gramStart"/>
      <w:r w:rsidRPr="00BA3479">
        <w:rPr>
          <w:rFonts w:ascii="Times New Roman" w:hAnsi="Times New Roman" w:cs="Times New Roman"/>
          <w:sz w:val="24"/>
          <w:szCs w:val="24"/>
        </w:rPr>
        <w:t>( choice</w:t>
      </w:r>
      <w:proofErr w:type="gramEnd"/>
      <w:r w:rsidRPr="00BA3479">
        <w:rPr>
          <w:rFonts w:ascii="Times New Roman" w:hAnsi="Times New Roman" w:cs="Times New Roman"/>
          <w:sz w:val="24"/>
          <w:szCs w:val="24"/>
        </w:rPr>
        <w:t xml:space="preserve"> == 3)//update working hours</w:t>
      </w:r>
    </w:p>
    <w:p w14:paraId="6A226A78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55B7508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for (int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++)</w:t>
      </w:r>
    </w:p>
    <w:p w14:paraId="60A57BE9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478F88D7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BA3479">
        <w:rPr>
          <w:rFonts w:ascii="Times New Roman" w:hAnsi="Times New Roman" w:cs="Times New Roman"/>
          <w:sz w:val="24"/>
          <w:szCs w:val="24"/>
        </w:rPr>
        <w:t>if( employee</w:t>
      </w:r>
      <w:proofErr w:type="gramEnd"/>
      <w:r w:rsidRPr="00BA347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] )</w:t>
      </w:r>
    </w:p>
    <w:p w14:paraId="688168DC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7A0A812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&lt;&lt;"Enter your today's working hour: ";</w:t>
      </w:r>
    </w:p>
    <w:p w14:paraId="795CA6CF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];</w:t>
      </w:r>
    </w:p>
    <w:p w14:paraId="72783F18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0A196B24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0C2FFB74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BA347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A347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27CE4D89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308143AF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 xml:space="preserve"> &lt;&lt;"No employee with this name yet."&lt;&lt;</w:t>
      </w:r>
      <w:proofErr w:type="spellStart"/>
      <w:r w:rsidRPr="00BA347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A3479">
        <w:rPr>
          <w:rFonts w:ascii="Times New Roman" w:hAnsi="Times New Roman" w:cs="Times New Roman"/>
          <w:sz w:val="24"/>
          <w:szCs w:val="24"/>
        </w:rPr>
        <w:t>;</w:t>
      </w:r>
    </w:p>
    <w:p w14:paraId="6A0E4BEA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1834AD1" w14:textId="77777777" w:rsidR="00BA3479" w:rsidRP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}</w:t>
      </w:r>
    </w:p>
    <w:p w14:paraId="65F44D70" w14:textId="4B2C87EA" w:rsidR="00BA3479" w:rsidRDefault="00BA3479" w:rsidP="00BA3479">
      <w:pPr>
        <w:rPr>
          <w:rFonts w:ascii="Times New Roman" w:hAnsi="Times New Roman" w:cs="Times New Roman"/>
          <w:sz w:val="24"/>
          <w:szCs w:val="24"/>
        </w:rPr>
      </w:pPr>
      <w:r w:rsidRPr="00BA3479">
        <w:rPr>
          <w:rFonts w:ascii="Times New Roman" w:hAnsi="Times New Roman" w:cs="Times New Roman"/>
          <w:sz w:val="24"/>
          <w:szCs w:val="24"/>
        </w:rPr>
        <w:t xml:space="preserve">                }//end of updating working hours</w:t>
      </w:r>
    </w:p>
    <w:p w14:paraId="4CD503F6" w14:textId="77777777" w:rsidR="005B1F14" w:rsidRDefault="003F6610" w:rsidP="00BA34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7C74E21A" wp14:editId="7184E644">
            <wp:simplePos x="914400" y="8107680"/>
            <wp:positionH relativeFrom="column">
              <wp:align>left</wp:align>
            </wp:positionH>
            <wp:positionV relativeFrom="paragraph">
              <wp:align>top</wp:align>
            </wp:positionV>
            <wp:extent cx="4114800" cy="78105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643FA" w14:textId="77777777" w:rsidR="005B1F14" w:rsidRDefault="005B1F14" w:rsidP="00BA3479">
      <w:pPr>
        <w:rPr>
          <w:rFonts w:ascii="Times New Roman" w:hAnsi="Times New Roman" w:cs="Times New Roman"/>
          <w:sz w:val="24"/>
          <w:szCs w:val="24"/>
        </w:rPr>
      </w:pPr>
    </w:p>
    <w:p w14:paraId="18F144BF" w14:textId="77777777" w:rsidR="005B1F14" w:rsidRDefault="005B1F14" w:rsidP="005B1F14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9F87519" w14:textId="77777777" w:rsidR="000C522D" w:rsidRDefault="000C522D" w:rsidP="005B1F14">
      <w:pPr>
        <w:tabs>
          <w:tab w:val="center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B4BA660" w14:textId="7D928B57" w:rsidR="005A3692" w:rsidRDefault="005A3692" w:rsidP="005B1F14">
      <w:pPr>
        <w:tabs>
          <w:tab w:val="center" w:pos="135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Exiting employee menu</w:t>
      </w:r>
    </w:p>
    <w:p w14:paraId="58A48EC9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</w:p>
    <w:p w14:paraId="3C06A0FE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 w:rsidRPr="005A3692">
        <w:rPr>
          <w:rFonts w:ascii="Times New Roman" w:hAnsi="Times New Roman" w:cs="Times New Roman"/>
          <w:sz w:val="24"/>
          <w:szCs w:val="24"/>
        </w:rPr>
        <w:t xml:space="preserve">                else if (choice == 4)//exiting</w:t>
      </w:r>
    </w:p>
    <w:p w14:paraId="655B004B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 w:rsidRPr="005A369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273D25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 w:rsidRPr="005A3692">
        <w:rPr>
          <w:rFonts w:ascii="Times New Roman" w:hAnsi="Times New Roman" w:cs="Times New Roman"/>
          <w:sz w:val="24"/>
          <w:szCs w:val="24"/>
        </w:rPr>
        <w:t xml:space="preserve">                    system("</w:t>
      </w:r>
      <w:proofErr w:type="spellStart"/>
      <w:r w:rsidRPr="005A3692">
        <w:rPr>
          <w:rFonts w:ascii="Times New Roman" w:hAnsi="Times New Roman" w:cs="Times New Roman"/>
          <w:sz w:val="24"/>
          <w:szCs w:val="24"/>
        </w:rPr>
        <w:t>cls</w:t>
      </w:r>
      <w:proofErr w:type="spellEnd"/>
      <w:r w:rsidRPr="005A3692">
        <w:rPr>
          <w:rFonts w:ascii="Times New Roman" w:hAnsi="Times New Roman" w:cs="Times New Roman"/>
          <w:sz w:val="24"/>
          <w:szCs w:val="24"/>
        </w:rPr>
        <w:t>");</w:t>
      </w:r>
    </w:p>
    <w:p w14:paraId="4F61B6F7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 w:rsidRPr="005A369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72B50BC0" w14:textId="77777777" w:rsidR="005A3692" w:rsidRPr="005A3692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</w:p>
    <w:p w14:paraId="3DC96F2A" w14:textId="77777777" w:rsidR="00E91526" w:rsidRDefault="005A3692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 w:rsidRPr="005A3692">
        <w:rPr>
          <w:rFonts w:ascii="Times New Roman" w:hAnsi="Times New Roman" w:cs="Times New Roman"/>
          <w:sz w:val="24"/>
          <w:szCs w:val="24"/>
        </w:rPr>
        <w:t xml:space="preserve">                }//end of exiting</w:t>
      </w:r>
    </w:p>
    <w:p w14:paraId="0666EE22" w14:textId="6D2BBC7A" w:rsidR="003F6245" w:rsidRDefault="00C903C8" w:rsidP="005A3692">
      <w:pPr>
        <w:tabs>
          <w:tab w:val="center" w:pos="135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5F508" wp14:editId="3F062CD7">
            <wp:extent cx="2324100" cy="2571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F14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1EA82C4" w14:textId="2EB6E01B" w:rsidR="00C903C8" w:rsidRDefault="00817729" w:rsidP="00C903C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60C48" wp14:editId="7A0F0EC7">
            <wp:extent cx="5943600" cy="1310005"/>
            <wp:effectExtent l="0" t="0" r="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305E" w14:textId="400C67B5" w:rsidR="00817729" w:rsidRDefault="00817729" w:rsidP="00817729">
      <w:pPr>
        <w:rPr>
          <w:rFonts w:ascii="Times New Roman" w:hAnsi="Times New Roman" w:cs="Times New Roman"/>
          <w:sz w:val="24"/>
          <w:szCs w:val="24"/>
        </w:rPr>
      </w:pPr>
    </w:p>
    <w:p w14:paraId="36F35143" w14:textId="2877AC75" w:rsidR="00817729" w:rsidRDefault="00D73B35" w:rsidP="008177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Entering customer menu</w:t>
      </w:r>
    </w:p>
    <w:p w14:paraId="121FC5B2" w14:textId="688174D5" w:rsidR="00AE2DE0" w:rsidRDefault="00BC1E47" w:rsidP="008177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Checking account balance</w:t>
      </w:r>
    </w:p>
    <w:p w14:paraId="75827A3D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>if (choice == 1)//checking account balance</w:t>
      </w:r>
    </w:p>
    <w:p w14:paraId="2998637B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62D401F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for </w:t>
      </w:r>
      <w:proofErr w:type="gramStart"/>
      <w:r w:rsidRPr="00BC1E47">
        <w:rPr>
          <w:rFonts w:ascii="Times New Roman" w:hAnsi="Times New Roman" w:cs="Times New Roman"/>
          <w:sz w:val="24"/>
          <w:szCs w:val="24"/>
        </w:rPr>
        <w:t>( int</w:t>
      </w:r>
      <w:proofErr w:type="gramEnd"/>
      <w:r w:rsidRPr="00BC1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++)</w:t>
      </w:r>
    </w:p>
    <w:p w14:paraId="2101C852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14:paraId="5C6EAA35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if (customer ==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])</w:t>
      </w:r>
    </w:p>
    <w:p w14:paraId="1C84AAD8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289AD00D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 &lt;&lt;"Your balance is " &lt;&lt;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>;</w:t>
      </w:r>
    </w:p>
    <w:p w14:paraId="562C434F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14:paraId="7B1F1D90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73BE24C8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</w:p>
    <w:p w14:paraId="6095F614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if </w:t>
      </w:r>
      <w:proofErr w:type="gramStart"/>
      <w:r w:rsidRPr="00BC1E4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C1E47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740E4CFB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63AC32B7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BC1E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C1E47">
        <w:rPr>
          <w:rFonts w:ascii="Times New Roman" w:hAnsi="Times New Roman" w:cs="Times New Roman"/>
          <w:sz w:val="24"/>
          <w:szCs w:val="24"/>
        </w:rPr>
        <w:t xml:space="preserve"> &lt;&lt;"No customer with this name.";</w:t>
      </w:r>
    </w:p>
    <w:p w14:paraId="6022884B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27D3A214" w14:textId="77777777" w:rsidR="00BC1E47" w:rsidRP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96C0FCE" w14:textId="31A9D957" w:rsidR="00BC1E47" w:rsidRDefault="00BC1E47" w:rsidP="00BC1E47">
      <w:pPr>
        <w:rPr>
          <w:rFonts w:ascii="Times New Roman" w:hAnsi="Times New Roman" w:cs="Times New Roman"/>
          <w:sz w:val="24"/>
          <w:szCs w:val="24"/>
        </w:rPr>
      </w:pPr>
      <w:r w:rsidRPr="00BC1E47">
        <w:rPr>
          <w:rFonts w:ascii="Times New Roman" w:hAnsi="Times New Roman" w:cs="Times New Roman"/>
          <w:sz w:val="24"/>
          <w:szCs w:val="24"/>
        </w:rPr>
        <w:t xml:space="preserve">                }//end of checking account balance</w:t>
      </w:r>
    </w:p>
    <w:p w14:paraId="5C03A988" w14:textId="293511F2" w:rsidR="00485F92" w:rsidRDefault="006722CF" w:rsidP="00BC1E47">
      <w:pPr>
        <w:rPr>
          <w:noProof/>
        </w:rPr>
      </w:pPr>
      <w:r>
        <w:rPr>
          <w:noProof/>
        </w:rPr>
        <w:drawing>
          <wp:inline distT="0" distB="0" distL="0" distR="0" wp14:anchorId="3A851D2B" wp14:editId="1FBCE04D">
            <wp:extent cx="3286125" cy="70485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2955" w14:textId="78849976" w:rsidR="006722CF" w:rsidRDefault="006722CF" w:rsidP="006722CF">
      <w:pPr>
        <w:rPr>
          <w:noProof/>
        </w:rPr>
      </w:pPr>
    </w:p>
    <w:p w14:paraId="1200402D" w14:textId="4F74AA7D" w:rsidR="006722CF" w:rsidRDefault="003B1D1C" w:rsidP="006722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Depositing cash</w:t>
      </w:r>
    </w:p>
    <w:p w14:paraId="4D95A9A0" w14:textId="77777777" w:rsidR="003B1D1C" w:rsidRPr="003B1D1C" w:rsidRDefault="003B1D1C" w:rsidP="003B1D1C">
      <w:pPr>
        <w:rPr>
          <w:rFonts w:ascii="Times New Roman" w:hAnsi="Times New Roman" w:cs="Times New Roman"/>
          <w:sz w:val="24"/>
          <w:szCs w:val="24"/>
        </w:rPr>
      </w:pPr>
      <w:r w:rsidRPr="003B1D1C">
        <w:rPr>
          <w:rFonts w:ascii="Times New Roman" w:hAnsi="Times New Roman" w:cs="Times New Roman"/>
          <w:sz w:val="24"/>
          <w:szCs w:val="24"/>
        </w:rPr>
        <w:t>else if (choice == 2)//depositing cash in account</w:t>
      </w:r>
    </w:p>
    <w:p w14:paraId="019941E2" w14:textId="77777777" w:rsidR="003B1D1C" w:rsidRPr="003B1D1C" w:rsidRDefault="003B1D1C" w:rsidP="003B1D1C">
      <w:pPr>
        <w:rPr>
          <w:rFonts w:ascii="Times New Roman" w:hAnsi="Times New Roman" w:cs="Times New Roman"/>
          <w:sz w:val="24"/>
          <w:szCs w:val="24"/>
        </w:rPr>
      </w:pPr>
      <w:r w:rsidRPr="003B1D1C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F813E03" w14:textId="77777777" w:rsidR="003B1D1C" w:rsidRPr="003B1D1C" w:rsidRDefault="003B1D1C" w:rsidP="003B1D1C">
      <w:pPr>
        <w:rPr>
          <w:rFonts w:ascii="Times New Roman" w:hAnsi="Times New Roman" w:cs="Times New Roman"/>
          <w:sz w:val="24"/>
          <w:szCs w:val="24"/>
        </w:rPr>
      </w:pPr>
      <w:r w:rsidRPr="003B1D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3B1D1C">
        <w:rPr>
          <w:rFonts w:ascii="Times New Roman" w:hAnsi="Times New Roman" w:cs="Times New Roman"/>
          <w:sz w:val="24"/>
          <w:szCs w:val="24"/>
        </w:rPr>
        <w:t>cashDeposit</w:t>
      </w:r>
      <w:proofErr w:type="spellEnd"/>
      <w:r w:rsidRPr="003B1D1C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3B1D1C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C34DACC" w14:textId="77777777" w:rsidR="003B1D1C" w:rsidRPr="003B1D1C" w:rsidRDefault="003B1D1C" w:rsidP="003B1D1C">
      <w:pPr>
        <w:rPr>
          <w:rFonts w:ascii="Times New Roman" w:hAnsi="Times New Roman" w:cs="Times New Roman"/>
          <w:sz w:val="24"/>
          <w:szCs w:val="24"/>
        </w:rPr>
      </w:pPr>
    </w:p>
    <w:p w14:paraId="49BD5A8C" w14:textId="7EC69B70" w:rsidR="003B1D1C" w:rsidRDefault="003B1D1C" w:rsidP="003B1D1C">
      <w:pPr>
        <w:rPr>
          <w:rFonts w:ascii="Times New Roman" w:hAnsi="Times New Roman" w:cs="Times New Roman"/>
          <w:sz w:val="24"/>
          <w:szCs w:val="24"/>
        </w:rPr>
      </w:pPr>
      <w:r w:rsidRPr="003B1D1C">
        <w:rPr>
          <w:rFonts w:ascii="Times New Roman" w:hAnsi="Times New Roman" w:cs="Times New Roman"/>
          <w:sz w:val="24"/>
          <w:szCs w:val="24"/>
        </w:rPr>
        <w:t xml:space="preserve">                }//end of cash deposit</w:t>
      </w:r>
    </w:p>
    <w:p w14:paraId="6A46BC99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5180D">
        <w:rPr>
          <w:rFonts w:ascii="Times New Roman" w:hAnsi="Times New Roman" w:cs="Times New Roman"/>
          <w:sz w:val="24"/>
          <w:szCs w:val="24"/>
        </w:rPr>
        <w:t>cashDeposit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95180D">
        <w:rPr>
          <w:rFonts w:ascii="Times New Roman" w:hAnsi="Times New Roman" w:cs="Times New Roman"/>
          <w:sz w:val="24"/>
          <w:szCs w:val="24"/>
        </w:rPr>
        <w:t xml:space="preserve"> customer )</w:t>
      </w:r>
    </w:p>
    <w:p w14:paraId="36BE2422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>{</w:t>
      </w:r>
    </w:p>
    <w:p w14:paraId="377CEB11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95180D">
        <w:rPr>
          <w:rFonts w:ascii="Times New Roman" w:hAnsi="Times New Roman" w:cs="Times New Roman"/>
          <w:sz w:val="24"/>
          <w:szCs w:val="24"/>
        </w:rPr>
        <w:t>+ )</w:t>
      </w:r>
      <w:proofErr w:type="gramEnd"/>
    </w:p>
    <w:p w14:paraId="4E52C64A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88DD9ED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5180D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95180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] )</w:t>
      </w:r>
    </w:p>
    <w:p w14:paraId="54EE3928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52138820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&lt;&lt;"Enter cash you want to deposit: ";</w:t>
      </w:r>
    </w:p>
    <w:p w14:paraId="525A103C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;</w:t>
      </w:r>
    </w:p>
    <w:p w14:paraId="642DBB1E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;</w:t>
      </w:r>
    </w:p>
    <w:p w14:paraId="49704843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&lt;&lt;"New account balance is "&lt;&lt;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;</w:t>
      </w:r>
    </w:p>
    <w:p w14:paraId="73910E6D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cash_inflow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;</w:t>
      </w:r>
    </w:p>
    <w:p w14:paraId="1EE34E81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477BB7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61CE94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3EFF53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95180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95180D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50D5DADC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39FD3E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 xml:space="preserve"> &lt;&lt;"No customer with this name." &lt;&lt;</w:t>
      </w:r>
      <w:proofErr w:type="spellStart"/>
      <w:r w:rsidRPr="0095180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5180D">
        <w:rPr>
          <w:rFonts w:ascii="Times New Roman" w:hAnsi="Times New Roman" w:cs="Times New Roman"/>
          <w:sz w:val="24"/>
          <w:szCs w:val="24"/>
        </w:rPr>
        <w:t>;</w:t>
      </w:r>
    </w:p>
    <w:p w14:paraId="46B50CC3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2AB77B7E" w14:textId="77777777" w:rsidR="0095180D" w:rsidRPr="0095180D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461C63" w14:textId="6F6BA4CB" w:rsidR="00C876C7" w:rsidRDefault="0095180D" w:rsidP="0095180D">
      <w:pPr>
        <w:rPr>
          <w:rFonts w:ascii="Times New Roman" w:hAnsi="Times New Roman" w:cs="Times New Roman"/>
          <w:sz w:val="24"/>
          <w:szCs w:val="24"/>
        </w:rPr>
      </w:pPr>
      <w:r w:rsidRPr="0095180D">
        <w:rPr>
          <w:rFonts w:ascii="Times New Roman" w:hAnsi="Times New Roman" w:cs="Times New Roman"/>
          <w:sz w:val="24"/>
          <w:szCs w:val="24"/>
        </w:rPr>
        <w:t>}</w:t>
      </w:r>
    </w:p>
    <w:p w14:paraId="0F9DE7AD" w14:textId="77D90C50" w:rsidR="0095180D" w:rsidRDefault="00912FE8" w:rsidP="0095180D">
      <w:pPr>
        <w:rPr>
          <w:noProof/>
        </w:rPr>
      </w:pPr>
      <w:r>
        <w:rPr>
          <w:noProof/>
        </w:rPr>
        <w:drawing>
          <wp:inline distT="0" distB="0" distL="0" distR="0" wp14:anchorId="1FCAAFC9" wp14:editId="3DC66472">
            <wp:extent cx="5057775" cy="10382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5D29" w14:textId="7494D0B9" w:rsidR="00912FE8" w:rsidRDefault="00912FE8" w:rsidP="00912FE8">
      <w:pPr>
        <w:rPr>
          <w:noProof/>
        </w:rPr>
      </w:pPr>
    </w:p>
    <w:p w14:paraId="0C183974" w14:textId="2C5465EE" w:rsidR="00912FE8" w:rsidRDefault="00655675" w:rsidP="00912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Withdrawing cash</w:t>
      </w:r>
    </w:p>
    <w:p w14:paraId="2895D2F7" w14:textId="77777777" w:rsidR="00B0206A" w:rsidRPr="00B0206A" w:rsidRDefault="00B0206A" w:rsidP="00B0206A">
      <w:pPr>
        <w:rPr>
          <w:rFonts w:ascii="Times New Roman" w:hAnsi="Times New Roman" w:cs="Times New Roman"/>
          <w:sz w:val="24"/>
          <w:szCs w:val="24"/>
        </w:rPr>
      </w:pPr>
      <w:r w:rsidRPr="00B0206A">
        <w:rPr>
          <w:rFonts w:ascii="Times New Roman" w:hAnsi="Times New Roman" w:cs="Times New Roman"/>
          <w:sz w:val="24"/>
          <w:szCs w:val="24"/>
        </w:rPr>
        <w:t>else if (choice == 3)//withdraw cash from account</w:t>
      </w:r>
    </w:p>
    <w:p w14:paraId="16CB0E8C" w14:textId="77777777" w:rsidR="00B0206A" w:rsidRPr="00B0206A" w:rsidRDefault="00B0206A" w:rsidP="00B0206A">
      <w:pPr>
        <w:rPr>
          <w:rFonts w:ascii="Times New Roman" w:hAnsi="Times New Roman" w:cs="Times New Roman"/>
          <w:sz w:val="24"/>
          <w:szCs w:val="24"/>
        </w:rPr>
      </w:pPr>
      <w:r w:rsidRPr="00B0206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6F9C8E9" w14:textId="77777777" w:rsidR="00B0206A" w:rsidRPr="00B0206A" w:rsidRDefault="00B0206A" w:rsidP="00B0206A">
      <w:pPr>
        <w:rPr>
          <w:rFonts w:ascii="Times New Roman" w:hAnsi="Times New Roman" w:cs="Times New Roman"/>
          <w:sz w:val="24"/>
          <w:szCs w:val="24"/>
        </w:rPr>
      </w:pPr>
      <w:r w:rsidRPr="00B0206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0206A">
        <w:rPr>
          <w:rFonts w:ascii="Times New Roman" w:hAnsi="Times New Roman" w:cs="Times New Roman"/>
          <w:sz w:val="24"/>
          <w:szCs w:val="24"/>
        </w:rPr>
        <w:t>cashWithdraw</w:t>
      </w:r>
      <w:proofErr w:type="spellEnd"/>
      <w:r w:rsidRPr="00B0206A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B0206A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79D4107" w14:textId="77777777" w:rsidR="00B0206A" w:rsidRPr="00B0206A" w:rsidRDefault="00B0206A" w:rsidP="00B0206A">
      <w:pPr>
        <w:rPr>
          <w:rFonts w:ascii="Times New Roman" w:hAnsi="Times New Roman" w:cs="Times New Roman"/>
          <w:sz w:val="24"/>
          <w:szCs w:val="24"/>
        </w:rPr>
      </w:pPr>
    </w:p>
    <w:p w14:paraId="3CD717EE" w14:textId="26D46DBB" w:rsidR="00B00B40" w:rsidRPr="00B00B40" w:rsidRDefault="00B0206A" w:rsidP="00B0206A">
      <w:pPr>
        <w:rPr>
          <w:rFonts w:ascii="Times New Roman" w:hAnsi="Times New Roman" w:cs="Times New Roman"/>
          <w:sz w:val="24"/>
          <w:szCs w:val="24"/>
        </w:rPr>
      </w:pPr>
      <w:r w:rsidRPr="00B0206A">
        <w:rPr>
          <w:rFonts w:ascii="Times New Roman" w:hAnsi="Times New Roman" w:cs="Times New Roman"/>
          <w:sz w:val="24"/>
          <w:szCs w:val="24"/>
        </w:rPr>
        <w:t xml:space="preserve">                }//end of cash withdraw</w:t>
      </w:r>
    </w:p>
    <w:p w14:paraId="3CB43F1D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00B40">
        <w:rPr>
          <w:rFonts w:ascii="Times New Roman" w:hAnsi="Times New Roman" w:cs="Times New Roman"/>
          <w:sz w:val="24"/>
          <w:szCs w:val="24"/>
        </w:rPr>
        <w:t>cashWithdraw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B00B40">
        <w:rPr>
          <w:rFonts w:ascii="Times New Roman" w:hAnsi="Times New Roman" w:cs="Times New Roman"/>
          <w:sz w:val="24"/>
          <w:szCs w:val="24"/>
        </w:rPr>
        <w:t xml:space="preserve"> customer )</w:t>
      </w:r>
    </w:p>
    <w:p w14:paraId="69E601D1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7E0974D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++)</w:t>
      </w:r>
    </w:p>
    <w:p w14:paraId="3E193FC9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9B0E18D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00B40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B00B4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] )</w:t>
      </w:r>
    </w:p>
    <w:p w14:paraId="41C9CEC4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60E084C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&lt;&lt;"Enter cash you want to withdraw: ";</w:t>
      </w:r>
    </w:p>
    <w:p w14:paraId="1361364F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136D415B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</w:p>
    <w:p w14:paraId="6170EC90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B00B4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B00B40">
        <w:rPr>
          <w:rFonts w:ascii="Times New Roman" w:hAnsi="Times New Roman" w:cs="Times New Roman"/>
          <w:sz w:val="24"/>
          <w:szCs w:val="24"/>
        </w:rPr>
        <w:t>_account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4304C78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BF2709D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6ED6E26B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&lt;&lt;"New account balance is "&lt;&lt;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44B9033B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cash_change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08BDB8B1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1631200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B67095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else </w:t>
      </w:r>
    </w:p>
    <w:p w14:paraId="7209AADD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7ECDCF7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&lt;&lt;"Account limit Exceeded." &lt;&lt;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54E5DEB3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19D5352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B921F8B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D0FE87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</w:p>
    <w:p w14:paraId="5FC12B27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B00B4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0B40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10A15428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82645F8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 xml:space="preserve"> &lt;&lt;"No customer with this name." &lt;&lt;</w:t>
      </w:r>
      <w:proofErr w:type="spellStart"/>
      <w:r w:rsidRPr="00B00B4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B00B40">
        <w:rPr>
          <w:rFonts w:ascii="Times New Roman" w:hAnsi="Times New Roman" w:cs="Times New Roman"/>
          <w:sz w:val="24"/>
          <w:szCs w:val="24"/>
        </w:rPr>
        <w:t>;</w:t>
      </w:r>
    </w:p>
    <w:p w14:paraId="0F5700DB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C88928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294D5" w14:textId="77777777" w:rsidR="00B00B40" w:rsidRPr="00B00B40" w:rsidRDefault="00B00B40" w:rsidP="00B00B40">
      <w:pPr>
        <w:rPr>
          <w:rFonts w:ascii="Times New Roman" w:hAnsi="Times New Roman" w:cs="Times New Roman"/>
          <w:sz w:val="24"/>
          <w:szCs w:val="24"/>
        </w:rPr>
      </w:pPr>
      <w:r w:rsidRPr="00B00B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6E25E5C" w14:textId="6D59D894" w:rsidR="00663921" w:rsidRDefault="00FA7D5C" w:rsidP="00912FE8">
      <w:pPr>
        <w:rPr>
          <w:noProof/>
        </w:rPr>
      </w:pPr>
      <w:r>
        <w:rPr>
          <w:noProof/>
        </w:rPr>
        <w:drawing>
          <wp:inline distT="0" distB="0" distL="0" distR="0" wp14:anchorId="4F6CEDA2" wp14:editId="20E53F50">
            <wp:extent cx="3495675" cy="8477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A944" w14:textId="73D1D08A" w:rsidR="008F3EA8" w:rsidRDefault="008F3EA8" w:rsidP="008F3EA8">
      <w:pPr>
        <w:rPr>
          <w:rFonts w:ascii="Times New Roman" w:hAnsi="Times New Roman" w:cs="Times New Roman"/>
          <w:sz w:val="24"/>
          <w:szCs w:val="24"/>
        </w:rPr>
      </w:pPr>
    </w:p>
    <w:p w14:paraId="533A2B74" w14:textId="7B141B1F" w:rsidR="00BB093F" w:rsidRDefault="00946595" w:rsidP="008F3EA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Transferring cash</w:t>
      </w:r>
    </w:p>
    <w:p w14:paraId="39571A9B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>else if (choice == 4)//transfer cash from account</w:t>
      </w:r>
    </w:p>
    <w:p w14:paraId="5DA46F85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8571889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 xml:space="preserve"> &lt;&lt;"Enter recipient's name: ";</w:t>
      </w:r>
    </w:p>
    <w:p w14:paraId="105503BC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 xml:space="preserve"> &gt;&gt;recipient;</w:t>
      </w:r>
    </w:p>
    <w:p w14:paraId="287CED1C" w14:textId="57728BEC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 xml:space="preserve"> &lt;&lt;"Enter the amount to transfer: ";</w:t>
      </w:r>
    </w:p>
    <w:p w14:paraId="5BA10C48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transfer_cash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>;</w:t>
      </w:r>
    </w:p>
    <w:p w14:paraId="4C612070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</w:p>
    <w:p w14:paraId="4526534F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72C2A">
        <w:rPr>
          <w:rFonts w:ascii="Times New Roman" w:hAnsi="Times New Roman" w:cs="Times New Roman"/>
          <w:sz w:val="24"/>
          <w:szCs w:val="24"/>
        </w:rPr>
        <w:t>cashTransfer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>( recipient</w:t>
      </w:r>
      <w:proofErr w:type="gramEnd"/>
      <w:r w:rsidRPr="00472C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2C2A">
        <w:rPr>
          <w:rFonts w:ascii="Times New Roman" w:hAnsi="Times New Roman" w:cs="Times New Roman"/>
          <w:sz w:val="24"/>
          <w:szCs w:val="24"/>
        </w:rPr>
        <w:t>transfer_cash</w:t>
      </w:r>
      <w:proofErr w:type="spellEnd"/>
      <w:r w:rsidRPr="00472C2A">
        <w:rPr>
          <w:rFonts w:ascii="Times New Roman" w:hAnsi="Times New Roman" w:cs="Times New Roman"/>
          <w:sz w:val="24"/>
          <w:szCs w:val="24"/>
        </w:rPr>
        <w:t>, customer );</w:t>
      </w:r>
    </w:p>
    <w:p w14:paraId="6A56E9BE" w14:textId="77777777" w:rsidR="00472C2A" w:rsidRPr="00472C2A" w:rsidRDefault="00472C2A" w:rsidP="00472C2A">
      <w:pPr>
        <w:rPr>
          <w:rFonts w:ascii="Times New Roman" w:hAnsi="Times New Roman" w:cs="Times New Roman"/>
          <w:sz w:val="24"/>
          <w:szCs w:val="24"/>
        </w:rPr>
      </w:pPr>
    </w:p>
    <w:p w14:paraId="1BB49DBD" w14:textId="5531C7F0" w:rsidR="00946595" w:rsidRDefault="00472C2A" w:rsidP="00472C2A">
      <w:pPr>
        <w:rPr>
          <w:rFonts w:ascii="Times New Roman" w:hAnsi="Times New Roman" w:cs="Times New Roman"/>
          <w:sz w:val="24"/>
          <w:szCs w:val="24"/>
        </w:rPr>
      </w:pPr>
      <w:r w:rsidRPr="00472C2A">
        <w:rPr>
          <w:rFonts w:ascii="Times New Roman" w:hAnsi="Times New Roman" w:cs="Times New Roman"/>
          <w:sz w:val="24"/>
          <w:szCs w:val="24"/>
        </w:rPr>
        <w:t xml:space="preserve">                }//end of transfer</w:t>
      </w:r>
      <w:r w:rsidR="00DE1DC1">
        <w:rPr>
          <w:rFonts w:ascii="Times New Roman" w:hAnsi="Times New Roman" w:cs="Times New Roman"/>
          <w:sz w:val="24"/>
          <w:szCs w:val="24"/>
        </w:rPr>
        <w:t>r</w:t>
      </w:r>
      <w:r w:rsidRPr="00472C2A">
        <w:rPr>
          <w:rFonts w:ascii="Times New Roman" w:hAnsi="Times New Roman" w:cs="Times New Roman"/>
          <w:sz w:val="24"/>
          <w:szCs w:val="24"/>
        </w:rPr>
        <w:t>ing</w:t>
      </w:r>
    </w:p>
    <w:p w14:paraId="3AE8AF8D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D2E19">
        <w:rPr>
          <w:rFonts w:ascii="Times New Roman" w:hAnsi="Times New Roman" w:cs="Times New Roman"/>
          <w:sz w:val="24"/>
          <w:szCs w:val="24"/>
        </w:rPr>
        <w:t>cashTransfer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0D2E19">
        <w:rPr>
          <w:rFonts w:ascii="Times New Roman" w:hAnsi="Times New Roman" w:cs="Times New Roman"/>
          <w:sz w:val="24"/>
          <w:szCs w:val="24"/>
        </w:rPr>
        <w:t xml:space="preserve"> recipient, int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transfer_cash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, string customer )</w:t>
      </w:r>
    </w:p>
    <w:p w14:paraId="0BA387D9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>{</w:t>
      </w:r>
    </w:p>
    <w:p w14:paraId="1B9F3839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++)</w:t>
      </w:r>
    </w:p>
    <w:p w14:paraId="463C928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CD8116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for (int o = 0; o &lt;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 o++)</w:t>
      </w:r>
    </w:p>
    <w:p w14:paraId="12DDE62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D28895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if (customer ==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D2E19">
        <w:rPr>
          <w:rFonts w:ascii="Times New Roman" w:hAnsi="Times New Roman" w:cs="Times New Roman"/>
          <w:sz w:val="24"/>
          <w:szCs w:val="24"/>
        </w:rPr>
        <w:t>] )</w:t>
      </w:r>
      <w:proofErr w:type="gramEnd"/>
    </w:p>
    <w:p w14:paraId="58CE9AFD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1CB41B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0D2E19">
        <w:rPr>
          <w:rFonts w:ascii="Times New Roman" w:hAnsi="Times New Roman" w:cs="Times New Roman"/>
          <w:sz w:val="24"/>
          <w:szCs w:val="24"/>
        </w:rPr>
        <w:t>( recipient</w:t>
      </w:r>
      <w:proofErr w:type="gramEnd"/>
      <w:r w:rsidRPr="000D2E1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[o] )</w:t>
      </w:r>
    </w:p>
    <w:p w14:paraId="2D361B45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FC0E708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0D2E1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transfer</w:t>
      </w:r>
      <w:proofErr w:type="gramEnd"/>
      <w:r w:rsidRPr="000D2E19">
        <w:rPr>
          <w:rFonts w:ascii="Times New Roman" w:hAnsi="Times New Roman" w:cs="Times New Roman"/>
          <w:sz w:val="24"/>
          <w:szCs w:val="24"/>
        </w:rPr>
        <w:t>_cash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] )</w:t>
      </w:r>
    </w:p>
    <w:p w14:paraId="766BE3E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{</w:t>
      </w:r>
    </w:p>
    <w:p w14:paraId="24126E55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] -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transfer_cash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721F77E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[o] 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[o] +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transfer_cash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3C472478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&lt;&lt;"Your new account balance is "&lt;&lt;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104EE3BE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14:paraId="3D83A2D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7E0A5855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6DEBB35B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64C9B47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&lt;&lt;"Account limit exceeded." &lt;&lt;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43EDB7F4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1B6D838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E91A83F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</w:p>
    <w:p w14:paraId="24F052CD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else if </w:t>
      </w:r>
      <w:proofErr w:type="gramStart"/>
      <w:r w:rsidRPr="000D2E19">
        <w:rPr>
          <w:rFonts w:ascii="Times New Roman" w:hAnsi="Times New Roman" w:cs="Times New Roman"/>
          <w:sz w:val="24"/>
          <w:szCs w:val="24"/>
        </w:rPr>
        <w:t>( o</w:t>
      </w:r>
      <w:proofErr w:type="gramEnd"/>
      <w:r w:rsidRPr="000D2E1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)</w:t>
      </w:r>
    </w:p>
    <w:p w14:paraId="32A55B1D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CA53CCF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&lt;&lt;"No recipient with this name." &lt;&lt;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3A1A7970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4B185EC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6B661B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</w:p>
    <w:p w14:paraId="3838FC91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else if </w:t>
      </w:r>
      <w:proofErr w:type="gramStart"/>
      <w:r w:rsidRPr="000D2E1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proofErr w:type="gramEnd"/>
      <w:r w:rsidRPr="000D2E1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7D3E0995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002A133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 xml:space="preserve"> &lt;&lt;"No customer with this name." &lt;&lt;</w:t>
      </w:r>
      <w:proofErr w:type="spellStart"/>
      <w:r w:rsidRPr="000D2E1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D2E19">
        <w:rPr>
          <w:rFonts w:ascii="Times New Roman" w:hAnsi="Times New Roman" w:cs="Times New Roman"/>
          <w:sz w:val="24"/>
          <w:szCs w:val="24"/>
        </w:rPr>
        <w:t>;</w:t>
      </w:r>
    </w:p>
    <w:p w14:paraId="0FEEF5FA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D5F2021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14:paraId="2560878D" w14:textId="77777777" w:rsidR="000D2E19" w:rsidRPr="000D2E19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1D02CF5" w14:textId="596D0D3E" w:rsidR="004C69BD" w:rsidRDefault="000D2E19" w:rsidP="000D2E19">
      <w:pPr>
        <w:rPr>
          <w:rFonts w:ascii="Times New Roman" w:hAnsi="Times New Roman" w:cs="Times New Roman"/>
          <w:sz w:val="24"/>
          <w:szCs w:val="24"/>
        </w:rPr>
      </w:pPr>
      <w:r w:rsidRPr="000D2E19">
        <w:rPr>
          <w:rFonts w:ascii="Times New Roman" w:hAnsi="Times New Roman" w:cs="Times New Roman"/>
          <w:sz w:val="24"/>
          <w:szCs w:val="24"/>
        </w:rPr>
        <w:t>}</w:t>
      </w:r>
    </w:p>
    <w:p w14:paraId="47A1DA97" w14:textId="4E9B65FA" w:rsidR="00AF34C3" w:rsidRDefault="00C761EE" w:rsidP="000D2E1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72E70D9" wp14:editId="5BAC20BA">
            <wp:extent cx="4143375" cy="1095375"/>
            <wp:effectExtent l="0" t="0" r="9525" b="9525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FCDD" w14:textId="40288A58" w:rsidR="00C761EE" w:rsidRDefault="00C761EE" w:rsidP="00C761EE">
      <w:pPr>
        <w:rPr>
          <w:noProof/>
        </w:rPr>
      </w:pPr>
    </w:p>
    <w:p w14:paraId="6E50268F" w14:textId="7148798C" w:rsidR="00C761EE" w:rsidRDefault="003E2A94" w:rsidP="00C761E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Closing </w:t>
      </w:r>
      <w:r w:rsidR="00FC41B2">
        <w:rPr>
          <w:rFonts w:ascii="Times New Roman" w:hAnsi="Times New Roman" w:cs="Times New Roman"/>
          <w:b/>
          <w:bCs/>
          <w:sz w:val="24"/>
          <w:szCs w:val="24"/>
        </w:rPr>
        <w:t>bank account</w:t>
      </w:r>
    </w:p>
    <w:p w14:paraId="46B44A55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>else if (choice == 5)//deleting account</w:t>
      </w:r>
    </w:p>
    <w:p w14:paraId="0D947739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3AE7F1B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&lt;&lt;"Are you sure you want to permanently close your bank account?" &lt;&lt;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>;</w:t>
      </w:r>
    </w:p>
    <w:p w14:paraId="284EE788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&lt;&lt;"Enter 'y' for yes: ";</w:t>
      </w:r>
    </w:p>
    <w:p w14:paraId="76151323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&gt;&gt;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changes_character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>;</w:t>
      </w:r>
    </w:p>
    <w:p w14:paraId="218C118A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</w:p>
    <w:p w14:paraId="15899D4C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gramStart"/>
      <w:r w:rsidRPr="0029044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changes</w:t>
      </w:r>
      <w:proofErr w:type="gramEnd"/>
      <w:r w:rsidRPr="0029044B">
        <w:rPr>
          <w:rFonts w:ascii="Times New Roman" w:hAnsi="Times New Roman" w:cs="Times New Roman"/>
          <w:sz w:val="24"/>
          <w:szCs w:val="24"/>
        </w:rPr>
        <w:t>_character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== 'y')</w:t>
      </w:r>
    </w:p>
    <w:p w14:paraId="5B642EFF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2D6BC3EE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9044B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>( customer</w:t>
      </w:r>
      <w:proofErr w:type="gramEnd"/>
      <w:r w:rsidRPr="0029044B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A484C64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62A76461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</w:p>
    <w:p w14:paraId="4AC2C517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2D0FD3C1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533B6921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&lt;&lt;"Account not deleted." &lt;&lt;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 xml:space="preserve"> &lt;&lt;"You can still use all the services provided by the bank." &lt;&lt;</w:t>
      </w:r>
      <w:proofErr w:type="spellStart"/>
      <w:r w:rsidRPr="0029044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9044B">
        <w:rPr>
          <w:rFonts w:ascii="Times New Roman" w:hAnsi="Times New Roman" w:cs="Times New Roman"/>
          <w:sz w:val="24"/>
          <w:szCs w:val="24"/>
        </w:rPr>
        <w:t>;</w:t>
      </w:r>
    </w:p>
    <w:p w14:paraId="293D04E9" w14:textId="77777777" w:rsidR="0029044B" w:rsidRPr="0029044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046BF490" w14:textId="24F22408" w:rsidR="00C4746B" w:rsidRPr="00C4746B" w:rsidRDefault="0029044B" w:rsidP="0029044B">
      <w:pPr>
        <w:rPr>
          <w:rFonts w:ascii="Times New Roman" w:hAnsi="Times New Roman" w:cs="Times New Roman"/>
          <w:sz w:val="24"/>
          <w:szCs w:val="24"/>
        </w:rPr>
      </w:pPr>
      <w:r w:rsidRPr="0029044B">
        <w:rPr>
          <w:rFonts w:ascii="Times New Roman" w:hAnsi="Times New Roman" w:cs="Times New Roman"/>
          <w:sz w:val="24"/>
          <w:szCs w:val="24"/>
        </w:rPr>
        <w:t xml:space="preserve">                }// end of deleting account</w:t>
      </w:r>
    </w:p>
    <w:p w14:paraId="36DF8FC5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05C9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( string</w:t>
      </w:r>
      <w:proofErr w:type="gramEnd"/>
      <w:r w:rsidRPr="00205C96">
        <w:rPr>
          <w:rFonts w:ascii="Times New Roman" w:hAnsi="Times New Roman" w:cs="Times New Roman"/>
          <w:sz w:val="24"/>
          <w:szCs w:val="24"/>
        </w:rPr>
        <w:t xml:space="preserve"> customer )</w:t>
      </w:r>
    </w:p>
    <w:p w14:paraId="399B5B06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>{</w:t>
      </w:r>
    </w:p>
    <w:p w14:paraId="17FFC295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++)</w:t>
      </w:r>
    </w:p>
    <w:p w14:paraId="49D899F5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971EF4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05C9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205C96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] == customer )</w:t>
      </w:r>
    </w:p>
    <w:p w14:paraId="618B2D09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334BAD87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&lt;&lt;"Account of " &lt;&lt;customer[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] &lt;&lt;" has been closed."&lt;&lt;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;</w:t>
      </w:r>
    </w:p>
    <w:p w14:paraId="794CE629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cash_outflow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];</w:t>
      </w:r>
    </w:p>
    <w:p w14:paraId="1626B619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] = "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zzzzzz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";</w:t>
      </w:r>
    </w:p>
    <w:p w14:paraId="662492A7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] = -1;</w:t>
      </w:r>
    </w:p>
    <w:p w14:paraId="241B0C01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CA83517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098C13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</w:p>
    <w:p w14:paraId="354F6AC7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205C9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205C9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- 1 )</w:t>
      </w:r>
    </w:p>
    <w:p w14:paraId="42C01EC6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F695A89" w14:textId="77777777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 xml:space="preserve"> &lt;&lt;"No Customer with this name." &lt;&lt;</w:t>
      </w:r>
      <w:proofErr w:type="spellStart"/>
      <w:r w:rsidRPr="00205C9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205C96">
        <w:rPr>
          <w:rFonts w:ascii="Times New Roman" w:hAnsi="Times New Roman" w:cs="Times New Roman"/>
          <w:sz w:val="24"/>
          <w:szCs w:val="24"/>
        </w:rPr>
        <w:t>;</w:t>
      </w:r>
    </w:p>
    <w:p w14:paraId="41E278B3" w14:textId="58653A3A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    }  </w:t>
      </w:r>
    </w:p>
    <w:p w14:paraId="4E600EA9" w14:textId="2802863A" w:rsidR="00205C96" w:rsidRPr="00205C96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}</w:t>
      </w:r>
      <w:r w:rsidRPr="00205C9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887A07" w14:textId="1DA5F366" w:rsidR="0029044B" w:rsidRDefault="00205C96" w:rsidP="00205C96">
      <w:pPr>
        <w:rPr>
          <w:rFonts w:ascii="Times New Roman" w:hAnsi="Times New Roman" w:cs="Times New Roman"/>
          <w:sz w:val="24"/>
          <w:szCs w:val="24"/>
        </w:rPr>
      </w:pPr>
      <w:r w:rsidRPr="00205C96">
        <w:rPr>
          <w:rFonts w:ascii="Times New Roman" w:hAnsi="Times New Roman" w:cs="Times New Roman"/>
          <w:sz w:val="24"/>
          <w:szCs w:val="24"/>
        </w:rPr>
        <w:t>}</w:t>
      </w:r>
    </w:p>
    <w:p w14:paraId="02774F86" w14:textId="426701D0" w:rsidR="00C4774A" w:rsidRDefault="006648CA" w:rsidP="00205C96">
      <w:pPr>
        <w:rPr>
          <w:noProof/>
        </w:rPr>
      </w:pPr>
      <w:r>
        <w:rPr>
          <w:noProof/>
        </w:rPr>
        <w:drawing>
          <wp:inline distT="0" distB="0" distL="0" distR="0" wp14:anchorId="08AB6723" wp14:editId="6A9D6341">
            <wp:extent cx="5943600" cy="97155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5BBD" w14:textId="6F750699" w:rsidR="00F65BAF" w:rsidRDefault="00F65BAF" w:rsidP="00F65BAF">
      <w:pPr>
        <w:rPr>
          <w:noProof/>
        </w:rPr>
      </w:pPr>
    </w:p>
    <w:p w14:paraId="778B0A79" w14:textId="65992CB6" w:rsidR="00F65BAF" w:rsidRDefault="00913640" w:rsidP="00F65B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Store in file:</w:t>
      </w:r>
    </w:p>
    <w:p w14:paraId="40553C40" w14:textId="71D8166B" w:rsidR="008D2673" w:rsidRPr="008D2673" w:rsidRDefault="00D61B14" w:rsidP="00F65BA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8D2673">
        <w:rPr>
          <w:rFonts w:ascii="Times New Roman" w:hAnsi="Times New Roman" w:cs="Times New Roman"/>
          <w:sz w:val="24"/>
          <w:szCs w:val="24"/>
        </w:rPr>
        <w:t>tore(</w:t>
      </w:r>
      <w:proofErr w:type="gramEnd"/>
      <w:r w:rsidR="008D2673">
        <w:rPr>
          <w:rFonts w:ascii="Times New Roman" w:hAnsi="Times New Roman" w:cs="Times New Roman"/>
          <w:sz w:val="24"/>
          <w:szCs w:val="24"/>
        </w:rPr>
        <w:t>);</w:t>
      </w:r>
    </w:p>
    <w:p w14:paraId="33BE9CDF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D2673">
        <w:rPr>
          <w:rFonts w:ascii="Times New Roman" w:hAnsi="Times New Roman" w:cs="Times New Roman"/>
          <w:sz w:val="24"/>
          <w:szCs w:val="24"/>
        </w:rPr>
        <w:t>store(</w:t>
      </w:r>
      <w:proofErr w:type="gramEnd"/>
      <w:r w:rsidRPr="008D2673">
        <w:rPr>
          <w:rFonts w:ascii="Times New Roman" w:hAnsi="Times New Roman" w:cs="Times New Roman"/>
          <w:sz w:val="24"/>
          <w:szCs w:val="24"/>
        </w:rPr>
        <w:t>)</w:t>
      </w:r>
    </w:p>
    <w:p w14:paraId="3294D487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>{</w:t>
      </w:r>
    </w:p>
    <w:p w14:paraId="12AA1DC1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file;</w:t>
      </w:r>
    </w:p>
    <w:p w14:paraId="23443F5F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</w:p>
    <w:p w14:paraId="0C3FD337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2673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D2673">
        <w:rPr>
          <w:rFonts w:ascii="Times New Roman" w:hAnsi="Times New Roman" w:cs="Times New Roman"/>
          <w:sz w:val="24"/>
          <w:szCs w:val="24"/>
        </w:rPr>
        <w:t xml:space="preserve">( "customer.txt",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:: out);</w:t>
      </w:r>
    </w:p>
    <w:p w14:paraId="0796A533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</w:p>
    <w:p w14:paraId="394C3C31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customerCount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++)</w:t>
      </w:r>
    </w:p>
    <w:p w14:paraId="3CADF326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855E05A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267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D2673">
        <w:rPr>
          <w:rFonts w:ascii="Times New Roman" w:hAnsi="Times New Roman" w:cs="Times New Roman"/>
          <w:sz w:val="24"/>
          <w:szCs w:val="24"/>
        </w:rPr>
        <w:t xml:space="preserve">= 0 &amp;&amp;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!= -1)</w:t>
      </w:r>
    </w:p>
    <w:p w14:paraId="118CDDF3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42B737D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    file &lt;&lt;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&lt;&lt;"," &lt;&lt;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in_account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;</w:t>
      </w:r>
    </w:p>
    <w:p w14:paraId="71FA75CC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8608D3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0D47EB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8CBDDE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267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D2673">
        <w:rPr>
          <w:rFonts w:ascii="Times New Roman" w:hAnsi="Times New Roman" w:cs="Times New Roman"/>
          <w:sz w:val="24"/>
          <w:szCs w:val="24"/>
        </w:rPr>
        <w:t>();</w:t>
      </w:r>
    </w:p>
    <w:p w14:paraId="535CA9AA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</w:p>
    <w:p w14:paraId="24E5CB8E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2673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proofErr w:type="gramEnd"/>
      <w:r w:rsidRPr="008D2673">
        <w:rPr>
          <w:rFonts w:ascii="Times New Roman" w:hAnsi="Times New Roman" w:cs="Times New Roman"/>
          <w:sz w:val="24"/>
          <w:szCs w:val="24"/>
        </w:rPr>
        <w:t xml:space="preserve">( "employee.txt",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:: out);</w:t>
      </w:r>
    </w:p>
    <w:p w14:paraId="1EBED689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</w:p>
    <w:p w14:paraId="1A391858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employeeCount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++)</w:t>
      </w:r>
    </w:p>
    <w:p w14:paraId="1B67A1E4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BA6AF6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if (age[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D2673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8D2673">
        <w:rPr>
          <w:rFonts w:ascii="Times New Roman" w:hAnsi="Times New Roman" w:cs="Times New Roman"/>
          <w:sz w:val="24"/>
          <w:szCs w:val="24"/>
        </w:rPr>
        <w:t>= 0 &amp;&amp; age[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!= -1)</w:t>
      </w:r>
    </w:p>
    <w:p w14:paraId="17A655FB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3D4656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    file &lt;&lt; 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&lt;&lt;"," &lt;&lt;education[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&lt;&lt;"," &lt;&lt;age[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&lt;&lt;"," &lt;&lt;experience[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&lt;&lt;"," &lt;&lt;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working_hour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] &lt;&lt;</w:t>
      </w:r>
      <w:proofErr w:type="spellStart"/>
      <w:r w:rsidRPr="008D267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2673">
        <w:rPr>
          <w:rFonts w:ascii="Times New Roman" w:hAnsi="Times New Roman" w:cs="Times New Roman"/>
          <w:sz w:val="24"/>
          <w:szCs w:val="24"/>
        </w:rPr>
        <w:t>;</w:t>
      </w:r>
    </w:p>
    <w:p w14:paraId="40C04E5F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8B7964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BCB3DC" w14:textId="77777777" w:rsidR="008D2673" w:rsidRPr="008D2673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D2673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8D2673"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0863A92B" w14:textId="3D1790E1" w:rsidR="00913640" w:rsidRDefault="008D2673" w:rsidP="008D2673">
      <w:pPr>
        <w:rPr>
          <w:rFonts w:ascii="Times New Roman" w:hAnsi="Times New Roman" w:cs="Times New Roman"/>
          <w:sz w:val="24"/>
          <w:szCs w:val="24"/>
        </w:rPr>
      </w:pPr>
      <w:r w:rsidRPr="008D2673">
        <w:rPr>
          <w:rFonts w:ascii="Times New Roman" w:hAnsi="Times New Roman" w:cs="Times New Roman"/>
          <w:sz w:val="24"/>
          <w:szCs w:val="24"/>
        </w:rPr>
        <w:t>}</w:t>
      </w:r>
    </w:p>
    <w:p w14:paraId="4C1DEDF1" w14:textId="0719B31E" w:rsidR="00E814F2" w:rsidRDefault="00AB3B8D" w:rsidP="008D26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22FDC9" wp14:editId="3F6EBA72">
            <wp:extent cx="5105400" cy="2752725"/>
            <wp:effectExtent l="0" t="0" r="0" b="952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2930" w14:textId="14AE057C" w:rsidR="006875DA" w:rsidRDefault="006875DA" w:rsidP="006875DA">
      <w:pPr>
        <w:rPr>
          <w:rFonts w:ascii="Times New Roman" w:hAnsi="Times New Roman" w:cs="Times New Roman"/>
          <w:sz w:val="24"/>
          <w:szCs w:val="24"/>
        </w:rPr>
      </w:pPr>
    </w:p>
    <w:p w14:paraId="2C73A5AD" w14:textId="77777777" w:rsidR="00FD2D31" w:rsidRDefault="006875DA" w:rsidP="009352B0">
      <w:pPr>
        <w:rPr>
          <w:noProof/>
        </w:rPr>
      </w:pPr>
      <w:r>
        <w:rPr>
          <w:noProof/>
        </w:rPr>
        <w:drawing>
          <wp:inline distT="0" distB="0" distL="0" distR="0" wp14:anchorId="2C26E1D1" wp14:editId="6AB1CFA9">
            <wp:extent cx="4543425" cy="24288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9FA2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09B52A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49800B2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6A8F0C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566A8E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5CA29C" w14:textId="77777777" w:rsidR="00D412A8" w:rsidRDefault="00D412A8" w:rsidP="009352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1E4385" w14:textId="5D428E5E" w:rsidR="005E1351" w:rsidRPr="00FD2D31" w:rsidRDefault="00CD5E1E" w:rsidP="009352B0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Test Cases:</w:t>
      </w:r>
    </w:p>
    <w:p w14:paraId="114FBAE2" w14:textId="0A1014BC" w:rsidR="0051010A" w:rsidRDefault="00C53420" w:rsidP="009352B0">
      <w:pPr>
        <w:rPr>
          <w:rFonts w:ascii="Times New Roman" w:hAnsi="Times New Roman" w:cs="Times New Roman"/>
          <w:sz w:val="24"/>
          <w:szCs w:val="24"/>
        </w:rPr>
      </w:pPr>
      <w:r w:rsidRPr="00FD2D31"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957E43" w:rsidRPr="00FD2D31">
        <w:rPr>
          <w:rFonts w:ascii="Times New Roman" w:hAnsi="Times New Roman" w:cs="Times New Roman"/>
          <w:b/>
          <w:bCs/>
          <w:sz w:val="26"/>
          <w:szCs w:val="26"/>
        </w:rPr>
        <w:t>nput</w:t>
      </w:r>
      <w:r w:rsidR="00F81070" w:rsidRPr="00FD2D31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F810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349A">
        <w:rPr>
          <w:rFonts w:ascii="Times New Roman" w:hAnsi="Times New Roman" w:cs="Times New Roman"/>
          <w:sz w:val="24"/>
          <w:szCs w:val="24"/>
        </w:rPr>
        <w:t xml:space="preserve">Danish, </w:t>
      </w:r>
      <w:proofErr w:type="spellStart"/>
      <w:r w:rsidR="0037349A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="0037349A">
        <w:rPr>
          <w:rFonts w:ascii="Times New Roman" w:hAnsi="Times New Roman" w:cs="Times New Roman"/>
          <w:sz w:val="24"/>
          <w:szCs w:val="24"/>
        </w:rPr>
        <w:t>, 25, 50</w:t>
      </w:r>
      <w:r w:rsidR="0095719A">
        <w:rPr>
          <w:rFonts w:ascii="Times New Roman" w:hAnsi="Times New Roman" w:cs="Times New Roman"/>
          <w:sz w:val="24"/>
          <w:szCs w:val="24"/>
        </w:rPr>
        <w:t xml:space="preserve"> (hiring employee)</w:t>
      </w:r>
    </w:p>
    <w:p w14:paraId="3A8A8B3D" w14:textId="00B5E2F2" w:rsidR="00813390" w:rsidRPr="00FD2D31" w:rsidRDefault="00813390" w:rsidP="009352B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D31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29D18097" w14:textId="6AE2DBAF" w:rsidR="00957E43" w:rsidRDefault="0037349A" w:rsidP="009352B0">
      <w:pPr>
        <w:rPr>
          <w:noProof/>
        </w:rPr>
      </w:pPr>
      <w:r>
        <w:rPr>
          <w:noProof/>
        </w:rPr>
        <w:drawing>
          <wp:inline distT="0" distB="0" distL="0" distR="0" wp14:anchorId="67C8439D" wp14:editId="08D6BBB3">
            <wp:extent cx="3667125" cy="18383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0B18" w14:textId="37F66B9C" w:rsidR="00685CB9" w:rsidRDefault="00685CB9" w:rsidP="00685CB9">
      <w:pPr>
        <w:rPr>
          <w:noProof/>
        </w:rPr>
      </w:pPr>
    </w:p>
    <w:p w14:paraId="038B0B0E" w14:textId="3D9BE3BA" w:rsidR="00685CB9" w:rsidRDefault="00685CB9" w:rsidP="00685CB9">
      <w:pPr>
        <w:rPr>
          <w:noProof/>
        </w:rPr>
      </w:pPr>
      <w:r w:rsidRPr="00FD2D31">
        <w:rPr>
          <w:b/>
          <w:bCs/>
          <w:noProof/>
          <w:sz w:val="26"/>
          <w:szCs w:val="26"/>
        </w:rPr>
        <w:t>Input-</w:t>
      </w:r>
      <w:r>
        <w:rPr>
          <w:b/>
          <w:bCs/>
          <w:noProof/>
        </w:rPr>
        <w:t xml:space="preserve"> </w:t>
      </w:r>
      <w:r w:rsidR="00FA44D9" w:rsidRPr="00813390">
        <w:rPr>
          <w:b/>
          <w:bCs/>
          <w:noProof/>
          <w:sz w:val="24"/>
          <w:szCs w:val="24"/>
        </w:rPr>
        <w:t xml:space="preserve"> </w:t>
      </w:r>
      <w:r w:rsidR="00763625" w:rsidRPr="00813390">
        <w:rPr>
          <w:noProof/>
          <w:sz w:val="24"/>
          <w:szCs w:val="24"/>
        </w:rPr>
        <w:t>Danish</w:t>
      </w:r>
      <w:r w:rsidR="00943C12">
        <w:rPr>
          <w:noProof/>
          <w:sz w:val="24"/>
          <w:szCs w:val="24"/>
        </w:rPr>
        <w:t xml:space="preserve"> (firing employee)</w:t>
      </w:r>
    </w:p>
    <w:p w14:paraId="50AB65A7" w14:textId="5A46BD87" w:rsidR="00813390" w:rsidRPr="00FD2D31" w:rsidRDefault="00813390" w:rsidP="00685CB9">
      <w:pPr>
        <w:rPr>
          <w:noProof/>
          <w:sz w:val="26"/>
          <w:szCs w:val="26"/>
        </w:rPr>
      </w:pPr>
      <w:r w:rsidRPr="00FD2D31">
        <w:rPr>
          <w:b/>
          <w:bCs/>
          <w:noProof/>
          <w:sz w:val="26"/>
          <w:szCs w:val="26"/>
        </w:rPr>
        <w:t>Output-</w:t>
      </w:r>
      <w:r w:rsidR="00AA006C" w:rsidRPr="00FD2D31">
        <w:rPr>
          <w:b/>
          <w:bCs/>
          <w:noProof/>
          <w:sz w:val="26"/>
          <w:szCs w:val="26"/>
        </w:rPr>
        <w:t xml:space="preserve"> </w:t>
      </w:r>
    </w:p>
    <w:p w14:paraId="0879EE1B" w14:textId="66E1D615" w:rsidR="00685CB9" w:rsidRDefault="00685CB9" w:rsidP="00685C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181F3D" wp14:editId="6E7345CB">
            <wp:extent cx="3343275" cy="923925"/>
            <wp:effectExtent l="0" t="0" r="9525" b="952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A78" w14:textId="6BA79BBC" w:rsidR="00AA006C" w:rsidRDefault="00AA006C" w:rsidP="00685CB9">
      <w:pPr>
        <w:rPr>
          <w:rFonts w:ascii="Times New Roman" w:hAnsi="Times New Roman" w:cs="Times New Roman"/>
          <w:sz w:val="24"/>
          <w:szCs w:val="24"/>
        </w:rPr>
      </w:pPr>
    </w:p>
    <w:p w14:paraId="180E7CDA" w14:textId="7ED86CEA" w:rsidR="00FD2D31" w:rsidRDefault="00FD2D31" w:rsidP="00685CB9">
      <w:pPr>
        <w:rPr>
          <w:rFonts w:ascii="Times New Roman" w:hAnsi="Times New Roman" w:cs="Times New Roman"/>
          <w:sz w:val="24"/>
          <w:szCs w:val="24"/>
        </w:rPr>
      </w:pPr>
    </w:p>
    <w:p w14:paraId="4FD75647" w14:textId="77777777" w:rsidR="00FD2D31" w:rsidRDefault="00FD2D31" w:rsidP="00685CB9">
      <w:pPr>
        <w:rPr>
          <w:rFonts w:ascii="Times New Roman" w:hAnsi="Times New Roman" w:cs="Times New Roman"/>
          <w:sz w:val="24"/>
          <w:szCs w:val="24"/>
        </w:rPr>
      </w:pPr>
    </w:p>
    <w:p w14:paraId="5F92FBC7" w14:textId="588273B2" w:rsidR="00AA006C" w:rsidRPr="004D01C7" w:rsidRDefault="00F07B49" w:rsidP="00685CB9">
      <w:pPr>
        <w:rPr>
          <w:rFonts w:ascii="Times New Roman" w:hAnsi="Times New Roman" w:cs="Times New Roman"/>
          <w:sz w:val="24"/>
          <w:szCs w:val="24"/>
        </w:rPr>
      </w:pPr>
      <w:r w:rsidRPr="00FD2D31">
        <w:rPr>
          <w:rFonts w:ascii="Times New Roman" w:hAnsi="Times New Roman" w:cs="Times New Roman"/>
          <w:b/>
          <w:bCs/>
          <w:sz w:val="26"/>
          <w:szCs w:val="26"/>
        </w:rPr>
        <w:t>Input-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01C7">
        <w:rPr>
          <w:rFonts w:ascii="Times New Roman" w:hAnsi="Times New Roman" w:cs="Times New Roman"/>
          <w:sz w:val="24"/>
          <w:szCs w:val="24"/>
        </w:rPr>
        <w:t xml:space="preserve">(display </w:t>
      </w:r>
      <w:r w:rsidR="00934560">
        <w:rPr>
          <w:rFonts w:ascii="Times New Roman" w:hAnsi="Times New Roman" w:cs="Times New Roman"/>
          <w:sz w:val="24"/>
          <w:szCs w:val="24"/>
        </w:rPr>
        <w:t>Employee</w:t>
      </w:r>
      <w:r w:rsidR="004D01C7">
        <w:rPr>
          <w:rFonts w:ascii="Times New Roman" w:hAnsi="Times New Roman" w:cs="Times New Roman"/>
          <w:sz w:val="24"/>
          <w:szCs w:val="24"/>
        </w:rPr>
        <w:t>)</w:t>
      </w:r>
    </w:p>
    <w:p w14:paraId="1FFA1E65" w14:textId="00B5F817" w:rsidR="004D01C7" w:rsidRPr="00FD2D31" w:rsidRDefault="004D01C7" w:rsidP="00685CB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D2D31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5FFB4120" w14:textId="099728C8" w:rsidR="004D01C7" w:rsidRDefault="004D01C7" w:rsidP="00685CB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6DC398C3" wp14:editId="03C86DE6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4362450" cy="1123950"/>
            <wp:effectExtent l="0" t="0" r="0" b="0"/>
            <wp:wrapSquare wrapText="bothSides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4381B" w14:textId="47E9272B" w:rsidR="000D21FC" w:rsidRPr="000D21FC" w:rsidRDefault="000D21FC" w:rsidP="000D21FC">
      <w:pPr>
        <w:rPr>
          <w:rFonts w:ascii="Times New Roman" w:hAnsi="Times New Roman" w:cs="Times New Roman"/>
          <w:sz w:val="24"/>
          <w:szCs w:val="24"/>
        </w:rPr>
      </w:pPr>
    </w:p>
    <w:p w14:paraId="569081C6" w14:textId="00CF6B04" w:rsidR="000D21FC" w:rsidRPr="000D21FC" w:rsidRDefault="000D21FC" w:rsidP="000D21FC">
      <w:pPr>
        <w:rPr>
          <w:rFonts w:ascii="Times New Roman" w:hAnsi="Times New Roman" w:cs="Times New Roman"/>
          <w:sz w:val="24"/>
          <w:szCs w:val="24"/>
        </w:rPr>
      </w:pPr>
    </w:p>
    <w:p w14:paraId="30492304" w14:textId="00D10A87" w:rsidR="000D21FC" w:rsidRPr="000D21FC" w:rsidRDefault="000D21FC" w:rsidP="000D21FC">
      <w:pPr>
        <w:rPr>
          <w:rFonts w:ascii="Times New Roman" w:hAnsi="Times New Roman" w:cs="Times New Roman"/>
          <w:sz w:val="24"/>
          <w:szCs w:val="24"/>
        </w:rPr>
      </w:pPr>
    </w:p>
    <w:p w14:paraId="6E8D9340" w14:textId="4856FB45" w:rsidR="000D21FC" w:rsidRPr="000D21FC" w:rsidRDefault="000D21FC" w:rsidP="000D21FC">
      <w:pPr>
        <w:rPr>
          <w:rFonts w:ascii="Times New Roman" w:hAnsi="Times New Roman" w:cs="Times New Roman"/>
          <w:sz w:val="24"/>
          <w:szCs w:val="24"/>
        </w:rPr>
      </w:pPr>
    </w:p>
    <w:p w14:paraId="4BF25ACF" w14:textId="36445BEC" w:rsidR="000D21FC" w:rsidRDefault="000D21FC" w:rsidP="000D21FC">
      <w:pPr>
        <w:rPr>
          <w:rFonts w:ascii="Times New Roman" w:hAnsi="Times New Roman" w:cs="Times New Roman"/>
          <w:sz w:val="24"/>
          <w:szCs w:val="24"/>
        </w:rPr>
      </w:pPr>
    </w:p>
    <w:p w14:paraId="77872BAC" w14:textId="77777777" w:rsidR="007043EA" w:rsidRDefault="007043EA" w:rsidP="000D21FC">
      <w:pPr>
        <w:rPr>
          <w:rFonts w:ascii="Times New Roman" w:hAnsi="Times New Roman" w:cs="Times New Roman"/>
          <w:sz w:val="24"/>
          <w:szCs w:val="24"/>
        </w:rPr>
      </w:pPr>
    </w:p>
    <w:p w14:paraId="33540177" w14:textId="737BFF76" w:rsidR="000D21FC" w:rsidRDefault="000D21FC" w:rsidP="000D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7A10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10B3" w:rsidRPr="007A10B3">
        <w:rPr>
          <w:rFonts w:ascii="Times New Roman" w:hAnsi="Times New Roman" w:cs="Times New Roman"/>
          <w:sz w:val="24"/>
          <w:szCs w:val="24"/>
        </w:rPr>
        <w:t>(</w:t>
      </w:r>
      <w:r w:rsidR="007A10B3">
        <w:rPr>
          <w:rFonts w:ascii="Times New Roman" w:hAnsi="Times New Roman" w:cs="Times New Roman"/>
          <w:sz w:val="24"/>
          <w:szCs w:val="24"/>
        </w:rPr>
        <w:t xml:space="preserve">sorting </w:t>
      </w:r>
      <w:r w:rsidR="00335B4F">
        <w:rPr>
          <w:rFonts w:ascii="Times New Roman" w:hAnsi="Times New Roman" w:cs="Times New Roman"/>
          <w:sz w:val="24"/>
          <w:szCs w:val="24"/>
        </w:rPr>
        <w:t>by Age</w:t>
      </w:r>
      <w:r w:rsidR="007A10B3" w:rsidRPr="007A10B3">
        <w:rPr>
          <w:rFonts w:ascii="Times New Roman" w:hAnsi="Times New Roman" w:cs="Times New Roman"/>
          <w:sz w:val="24"/>
          <w:szCs w:val="24"/>
        </w:rPr>
        <w:t>)</w:t>
      </w:r>
    </w:p>
    <w:p w14:paraId="3D527D8C" w14:textId="497E62F4" w:rsidR="000D21FC" w:rsidRDefault="000D21FC" w:rsidP="000D21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Output-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0A7156B" w14:textId="3793DE2C" w:rsidR="00D16364" w:rsidRDefault="007A10B3" w:rsidP="000D21FC">
      <w:pPr>
        <w:rPr>
          <w:noProof/>
        </w:rPr>
      </w:pPr>
      <w:r>
        <w:rPr>
          <w:noProof/>
        </w:rPr>
        <w:drawing>
          <wp:inline distT="0" distB="0" distL="0" distR="0" wp14:anchorId="4D1E09FC" wp14:editId="1471E696">
            <wp:extent cx="5753100" cy="1152525"/>
            <wp:effectExtent l="0" t="0" r="0" b="952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1D85" w14:textId="44DC417F" w:rsidR="00EB22F8" w:rsidRDefault="00EB22F8" w:rsidP="00EB22F8">
      <w:pPr>
        <w:rPr>
          <w:noProof/>
        </w:rPr>
      </w:pPr>
    </w:p>
    <w:p w14:paraId="50C9783B" w14:textId="5C165A21" w:rsidR="00EB22F8" w:rsidRDefault="00EB22F8" w:rsidP="00EB22F8">
      <w:pPr>
        <w:rPr>
          <w:rFonts w:ascii="Times New Roman" w:hAnsi="Times New Roman" w:cs="Times New Roman"/>
          <w:sz w:val="24"/>
          <w:szCs w:val="24"/>
        </w:rPr>
      </w:pPr>
    </w:p>
    <w:p w14:paraId="608C9700" w14:textId="3E664B6A" w:rsidR="00EB22F8" w:rsidRPr="00F35F35" w:rsidRDefault="006D6EF1" w:rsidP="00EB22F8">
      <w:pPr>
        <w:rPr>
          <w:rFonts w:ascii="Times New Roman" w:hAnsi="Times New Roman" w:cs="Times New Roman"/>
          <w:sz w:val="24"/>
          <w:szCs w:val="24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F35F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35F35">
        <w:rPr>
          <w:rFonts w:ascii="Times New Roman" w:hAnsi="Times New Roman" w:cs="Times New Roman"/>
          <w:sz w:val="24"/>
          <w:szCs w:val="24"/>
        </w:rPr>
        <w:t>(sort by working hours)</w:t>
      </w:r>
    </w:p>
    <w:p w14:paraId="4C0A418B" w14:textId="2996C6B2" w:rsidR="006D6EF1" w:rsidRPr="001E0168" w:rsidRDefault="006D6EF1" w:rsidP="00EB22F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18515CFB" w14:textId="7C62517B" w:rsidR="006D6EF1" w:rsidRDefault="00F35F35" w:rsidP="00EB22F8">
      <w:pPr>
        <w:rPr>
          <w:noProof/>
        </w:rPr>
      </w:pPr>
      <w:r>
        <w:rPr>
          <w:noProof/>
        </w:rPr>
        <w:drawing>
          <wp:inline distT="0" distB="0" distL="0" distR="0" wp14:anchorId="4A786E38" wp14:editId="3343196E">
            <wp:extent cx="5943600" cy="1029970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D4FE" w14:textId="4CE3F11C" w:rsidR="00E82276" w:rsidRDefault="00E82276" w:rsidP="00E82276">
      <w:pPr>
        <w:rPr>
          <w:noProof/>
        </w:rPr>
      </w:pPr>
    </w:p>
    <w:p w14:paraId="5FA59B08" w14:textId="203752AF" w:rsidR="00E82276" w:rsidRDefault="00E82276" w:rsidP="00E82276">
      <w:pPr>
        <w:rPr>
          <w:rFonts w:ascii="Times New Roman" w:hAnsi="Times New Roman" w:cs="Times New Roman"/>
          <w:sz w:val="24"/>
          <w:szCs w:val="24"/>
        </w:rPr>
      </w:pPr>
    </w:p>
    <w:p w14:paraId="056BC584" w14:textId="128511F0" w:rsidR="001E0168" w:rsidRDefault="001E0168" w:rsidP="00E82276">
      <w:pPr>
        <w:rPr>
          <w:rFonts w:ascii="Times New Roman" w:hAnsi="Times New Roman" w:cs="Times New Roman"/>
          <w:sz w:val="24"/>
          <w:szCs w:val="24"/>
        </w:rPr>
      </w:pPr>
    </w:p>
    <w:p w14:paraId="160DF021" w14:textId="2FC1EC35" w:rsidR="001E0168" w:rsidRDefault="001E0168" w:rsidP="00E82276">
      <w:pPr>
        <w:rPr>
          <w:rFonts w:ascii="Times New Roman" w:hAnsi="Times New Roman" w:cs="Times New Roman"/>
          <w:sz w:val="24"/>
          <w:szCs w:val="24"/>
        </w:rPr>
      </w:pPr>
    </w:p>
    <w:p w14:paraId="3D8F70A7" w14:textId="77777777" w:rsidR="001E0168" w:rsidRDefault="001E0168" w:rsidP="00E82276">
      <w:pPr>
        <w:rPr>
          <w:rFonts w:ascii="Times New Roman" w:hAnsi="Times New Roman" w:cs="Times New Roman"/>
          <w:sz w:val="24"/>
          <w:szCs w:val="24"/>
        </w:rPr>
      </w:pPr>
    </w:p>
    <w:p w14:paraId="0A7B1248" w14:textId="31C31997" w:rsidR="00E82276" w:rsidRPr="00FC44A1" w:rsidRDefault="00E82276" w:rsidP="00E82276">
      <w:pPr>
        <w:rPr>
          <w:rFonts w:ascii="Times New Roman" w:hAnsi="Times New Roman" w:cs="Times New Roman"/>
          <w:sz w:val="24"/>
          <w:szCs w:val="24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FC44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C44A1">
        <w:rPr>
          <w:rFonts w:ascii="Times New Roman" w:hAnsi="Times New Roman" w:cs="Times New Roman"/>
          <w:sz w:val="24"/>
          <w:szCs w:val="24"/>
        </w:rPr>
        <w:t>Jawad</w:t>
      </w:r>
      <w:r w:rsidR="00975402">
        <w:rPr>
          <w:rFonts w:ascii="Times New Roman" w:hAnsi="Times New Roman" w:cs="Times New Roman"/>
          <w:sz w:val="24"/>
          <w:szCs w:val="24"/>
        </w:rPr>
        <w:t xml:space="preserve"> (</w:t>
      </w:r>
      <w:r w:rsidR="00A76400">
        <w:rPr>
          <w:rFonts w:ascii="Times New Roman" w:hAnsi="Times New Roman" w:cs="Times New Roman"/>
          <w:sz w:val="24"/>
          <w:szCs w:val="24"/>
        </w:rPr>
        <w:t>blocking</w:t>
      </w:r>
      <w:r w:rsidR="00975402">
        <w:rPr>
          <w:rFonts w:ascii="Times New Roman" w:hAnsi="Times New Roman" w:cs="Times New Roman"/>
          <w:sz w:val="24"/>
          <w:szCs w:val="24"/>
        </w:rPr>
        <w:t xml:space="preserve"> account)</w:t>
      </w:r>
    </w:p>
    <w:p w14:paraId="5827FF92" w14:textId="5CC5ECE5" w:rsidR="00E82276" w:rsidRPr="001E0168" w:rsidRDefault="00E82276" w:rsidP="00E8227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E0168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301DED2D" w14:textId="6C4B7A7F" w:rsidR="00E82276" w:rsidRDefault="00FC44A1" w:rsidP="00E822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9C067B" wp14:editId="305B7A5C">
            <wp:extent cx="5200650" cy="781050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7B7E" w14:textId="77777777" w:rsidR="00D54646" w:rsidRDefault="00D54646" w:rsidP="00E82276">
      <w:pPr>
        <w:rPr>
          <w:rFonts w:ascii="Times New Roman" w:hAnsi="Times New Roman" w:cs="Times New Roman"/>
          <w:b/>
          <w:sz w:val="24"/>
          <w:szCs w:val="24"/>
        </w:rPr>
      </w:pPr>
    </w:p>
    <w:p w14:paraId="26A74669" w14:textId="3968C536" w:rsidR="006B0DEC" w:rsidRPr="00E573F1" w:rsidRDefault="0051150F" w:rsidP="00E82276">
      <w:pPr>
        <w:rPr>
          <w:rFonts w:ascii="Times New Roman" w:hAnsi="Times New Roman" w:cs="Times New Roman"/>
          <w:bCs/>
          <w:sz w:val="24"/>
          <w:szCs w:val="24"/>
        </w:rPr>
      </w:pPr>
      <w:r w:rsidRPr="00D54646">
        <w:rPr>
          <w:rFonts w:ascii="Times New Roman" w:hAnsi="Times New Roman" w:cs="Times New Roman"/>
          <w:b/>
          <w:sz w:val="26"/>
          <w:szCs w:val="26"/>
        </w:rPr>
        <w:lastRenderedPageBreak/>
        <w:t>Input-</w:t>
      </w:r>
      <w:r w:rsidR="00E573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73F1">
        <w:rPr>
          <w:rFonts w:ascii="Times New Roman" w:hAnsi="Times New Roman" w:cs="Times New Roman"/>
          <w:bCs/>
          <w:sz w:val="24"/>
          <w:szCs w:val="24"/>
        </w:rPr>
        <w:t>(cash outflow from</w:t>
      </w:r>
      <w:r w:rsidR="00F55617">
        <w:rPr>
          <w:rFonts w:ascii="Times New Roman" w:hAnsi="Times New Roman" w:cs="Times New Roman"/>
          <w:bCs/>
          <w:sz w:val="24"/>
          <w:szCs w:val="24"/>
        </w:rPr>
        <w:t xml:space="preserve"> bank</w:t>
      </w:r>
      <w:r w:rsidR="00E573F1">
        <w:rPr>
          <w:rFonts w:ascii="Times New Roman" w:hAnsi="Times New Roman" w:cs="Times New Roman"/>
          <w:bCs/>
          <w:sz w:val="24"/>
          <w:szCs w:val="24"/>
        </w:rPr>
        <w:t xml:space="preserve"> today)</w:t>
      </w:r>
    </w:p>
    <w:p w14:paraId="12FE9814" w14:textId="4A83508A" w:rsidR="0051150F" w:rsidRDefault="0051150F" w:rsidP="00E82276">
      <w:pPr>
        <w:rPr>
          <w:rFonts w:ascii="Times New Roman" w:hAnsi="Times New Roman" w:cs="Times New Roman"/>
          <w:b/>
          <w:sz w:val="24"/>
          <w:szCs w:val="24"/>
        </w:rPr>
      </w:pPr>
      <w:r w:rsidRPr="00D54646">
        <w:rPr>
          <w:rFonts w:ascii="Times New Roman" w:hAnsi="Times New Roman" w:cs="Times New Roman"/>
          <w:b/>
          <w:sz w:val="26"/>
          <w:szCs w:val="26"/>
        </w:rPr>
        <w:t>Output-</w:t>
      </w:r>
    </w:p>
    <w:p w14:paraId="2AB5A982" w14:textId="19238639" w:rsidR="00842A5C" w:rsidRDefault="00C63EDE" w:rsidP="00E822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E10B0F" wp14:editId="0E71E378">
            <wp:extent cx="2828925" cy="82867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CF26" w14:textId="11CFBA14" w:rsidR="004A7404" w:rsidRPr="004A7404" w:rsidRDefault="004A7404" w:rsidP="004A7404">
      <w:pPr>
        <w:rPr>
          <w:rFonts w:ascii="Times New Roman" w:hAnsi="Times New Roman" w:cs="Times New Roman"/>
          <w:sz w:val="24"/>
          <w:szCs w:val="24"/>
        </w:rPr>
      </w:pPr>
    </w:p>
    <w:p w14:paraId="69223980" w14:textId="6104D218" w:rsidR="004A7404" w:rsidRDefault="004A7404" w:rsidP="004A7404">
      <w:pPr>
        <w:rPr>
          <w:rFonts w:ascii="Times New Roman" w:hAnsi="Times New Roman" w:cs="Times New Roman"/>
          <w:b/>
          <w:sz w:val="24"/>
          <w:szCs w:val="24"/>
        </w:rPr>
      </w:pPr>
    </w:p>
    <w:p w14:paraId="10FCC075" w14:textId="55C89F48" w:rsidR="004A7404" w:rsidRPr="00962C03" w:rsidRDefault="004A7404" w:rsidP="004A7404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962C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2C03">
        <w:rPr>
          <w:rFonts w:ascii="Times New Roman" w:hAnsi="Times New Roman" w:cs="Times New Roman"/>
          <w:sz w:val="24"/>
          <w:szCs w:val="24"/>
        </w:rPr>
        <w:t>(cash inflow from bank today)</w:t>
      </w:r>
    </w:p>
    <w:p w14:paraId="6A5561B5" w14:textId="7C601C31" w:rsidR="004A7404" w:rsidRPr="00D54646" w:rsidRDefault="004A7404" w:rsidP="004A740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0E2689B3" w14:textId="2A4DFA85" w:rsidR="004A7404" w:rsidRDefault="00962C03" w:rsidP="004A74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25D4CB29" wp14:editId="6F82B1BE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3400425" cy="952500"/>
            <wp:effectExtent l="0" t="0" r="9525" b="0"/>
            <wp:wrapSquare wrapText="bothSides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0973D" w14:textId="2206A740" w:rsidR="00333442" w:rsidRPr="00333442" w:rsidRDefault="00333442" w:rsidP="00333442">
      <w:pPr>
        <w:rPr>
          <w:rFonts w:ascii="Times New Roman" w:hAnsi="Times New Roman" w:cs="Times New Roman"/>
          <w:sz w:val="24"/>
          <w:szCs w:val="24"/>
        </w:rPr>
      </w:pPr>
    </w:p>
    <w:p w14:paraId="744AFC8B" w14:textId="7BC74678" w:rsidR="00333442" w:rsidRPr="00333442" w:rsidRDefault="00333442" w:rsidP="00333442">
      <w:pPr>
        <w:rPr>
          <w:rFonts w:ascii="Times New Roman" w:hAnsi="Times New Roman" w:cs="Times New Roman"/>
          <w:sz w:val="24"/>
          <w:szCs w:val="24"/>
        </w:rPr>
      </w:pPr>
    </w:p>
    <w:p w14:paraId="26E7720A" w14:textId="180EBAA2" w:rsidR="00333442" w:rsidRPr="00333442" w:rsidRDefault="00333442" w:rsidP="00333442">
      <w:pPr>
        <w:rPr>
          <w:rFonts w:ascii="Times New Roman" w:hAnsi="Times New Roman" w:cs="Times New Roman"/>
          <w:sz w:val="24"/>
          <w:szCs w:val="24"/>
        </w:rPr>
      </w:pPr>
    </w:p>
    <w:p w14:paraId="081A99E5" w14:textId="7F8E8CC7" w:rsidR="00333442" w:rsidRPr="00333442" w:rsidRDefault="00333442" w:rsidP="00333442">
      <w:pPr>
        <w:rPr>
          <w:rFonts w:ascii="Times New Roman" w:hAnsi="Times New Roman" w:cs="Times New Roman"/>
          <w:sz w:val="24"/>
          <w:szCs w:val="24"/>
        </w:rPr>
      </w:pPr>
    </w:p>
    <w:p w14:paraId="1ABB9D0A" w14:textId="2A844E18" w:rsidR="00333442" w:rsidRDefault="00333442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B4B0CF" w14:textId="1EEFB09F" w:rsidR="00333442" w:rsidRDefault="00333442" w:rsidP="00333442">
      <w:pPr>
        <w:rPr>
          <w:rFonts w:ascii="Times New Roman" w:hAnsi="Times New Roman" w:cs="Times New Roman"/>
          <w:sz w:val="24"/>
          <w:szCs w:val="24"/>
        </w:rPr>
      </w:pPr>
    </w:p>
    <w:p w14:paraId="6C5778CF" w14:textId="217AE826" w:rsidR="00333442" w:rsidRDefault="00895620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5479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9C6" w:rsidRPr="00D02B9F">
        <w:rPr>
          <w:rFonts w:ascii="Times New Roman" w:hAnsi="Times New Roman" w:cs="Times New Roman"/>
          <w:sz w:val="24"/>
          <w:szCs w:val="24"/>
        </w:rPr>
        <w:t>(</w:t>
      </w:r>
      <w:r w:rsidR="00D02B9F">
        <w:rPr>
          <w:rFonts w:ascii="Times New Roman" w:hAnsi="Times New Roman" w:cs="Times New Roman"/>
          <w:sz w:val="24"/>
          <w:szCs w:val="24"/>
        </w:rPr>
        <w:t>n</w:t>
      </w:r>
      <w:r w:rsidR="0071472E" w:rsidRPr="00D02B9F">
        <w:rPr>
          <w:rFonts w:ascii="Times New Roman" w:hAnsi="Times New Roman" w:cs="Times New Roman"/>
          <w:sz w:val="24"/>
          <w:szCs w:val="24"/>
        </w:rPr>
        <w:t>o issue</w:t>
      </w:r>
      <w:r w:rsidR="00EF3C8D">
        <w:rPr>
          <w:rFonts w:ascii="Times New Roman" w:hAnsi="Times New Roman" w:cs="Times New Roman"/>
          <w:sz w:val="24"/>
          <w:szCs w:val="24"/>
        </w:rPr>
        <w:t>s</w:t>
      </w:r>
      <w:r w:rsidR="005479C6" w:rsidRPr="00D02B9F">
        <w:rPr>
          <w:rFonts w:ascii="Times New Roman" w:hAnsi="Times New Roman" w:cs="Times New Roman"/>
          <w:sz w:val="24"/>
          <w:szCs w:val="24"/>
        </w:rPr>
        <w:t>)</w:t>
      </w:r>
    </w:p>
    <w:p w14:paraId="3CFB56F0" w14:textId="7454795B" w:rsidR="00895620" w:rsidRPr="00D54646" w:rsidRDefault="00895620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67C09842" w14:textId="4975D74D" w:rsidR="00895620" w:rsidRDefault="005479C6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1B39C7" wp14:editId="38845345">
            <wp:extent cx="4143375" cy="600075"/>
            <wp:effectExtent l="0" t="0" r="9525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8E19" w14:textId="1ADAB368" w:rsidR="00226F1C" w:rsidRDefault="00226F1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150C8" w14:textId="77777777" w:rsidR="00493C13" w:rsidRDefault="00493C13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3D0FE2" w14:textId="5C0A4C73" w:rsidR="00226F1C" w:rsidRPr="009B3471" w:rsidRDefault="003D5A8C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9B34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588E">
        <w:rPr>
          <w:rFonts w:ascii="Times New Roman" w:hAnsi="Times New Roman" w:cs="Times New Roman"/>
          <w:sz w:val="24"/>
          <w:szCs w:val="24"/>
        </w:rPr>
        <w:t>(display customer’s list)</w:t>
      </w:r>
    </w:p>
    <w:p w14:paraId="22FA0BB9" w14:textId="1D54ED72" w:rsidR="003D5A8C" w:rsidRPr="00D54646" w:rsidRDefault="003D5A8C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5E25FA77" w14:textId="4259BF34" w:rsidR="003D5A8C" w:rsidRDefault="009B3471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E344D7" wp14:editId="5DD4C74B">
            <wp:extent cx="3162300" cy="1219200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3E8" w14:textId="77777777" w:rsidR="00D54646" w:rsidRDefault="00D54646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901F7" w14:textId="74284033" w:rsidR="00362193" w:rsidRPr="00B33365" w:rsidRDefault="00423696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B33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33365">
        <w:rPr>
          <w:rFonts w:ascii="Times New Roman" w:hAnsi="Times New Roman" w:cs="Times New Roman"/>
          <w:sz w:val="24"/>
          <w:szCs w:val="24"/>
        </w:rPr>
        <w:t>(sorting by account balance)</w:t>
      </w:r>
    </w:p>
    <w:p w14:paraId="0847A50C" w14:textId="11948E61" w:rsidR="00423696" w:rsidRPr="00D54646" w:rsidRDefault="00423696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0B26CB86" w14:textId="5F6B21A6" w:rsidR="00423696" w:rsidRDefault="00EE6203" w:rsidP="003334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CC4E71" wp14:editId="0BEA4050">
            <wp:extent cx="3562350" cy="1162050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732F" w14:textId="6C8683C0" w:rsidR="002759CC" w:rsidRDefault="002759CC" w:rsidP="00333442">
      <w:pPr>
        <w:rPr>
          <w:rFonts w:ascii="Times New Roman" w:hAnsi="Times New Roman" w:cs="Times New Roman"/>
          <w:sz w:val="24"/>
          <w:szCs w:val="24"/>
        </w:rPr>
      </w:pPr>
    </w:p>
    <w:p w14:paraId="7F7947E5" w14:textId="77777777" w:rsidR="003A159A" w:rsidRDefault="003A159A" w:rsidP="00333442">
      <w:pPr>
        <w:rPr>
          <w:rFonts w:ascii="Times New Roman" w:hAnsi="Times New Roman" w:cs="Times New Roman"/>
          <w:sz w:val="24"/>
          <w:szCs w:val="24"/>
        </w:rPr>
      </w:pPr>
    </w:p>
    <w:p w14:paraId="06454820" w14:textId="28B892E4" w:rsidR="007B6FAC" w:rsidRPr="00EB3943" w:rsidRDefault="00962944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EB39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3943">
        <w:rPr>
          <w:rFonts w:ascii="Times New Roman" w:hAnsi="Times New Roman" w:cs="Times New Roman"/>
          <w:sz w:val="24"/>
          <w:szCs w:val="24"/>
        </w:rPr>
        <w:t>Baqir, 63000</w:t>
      </w:r>
      <w:r w:rsidR="00430493">
        <w:rPr>
          <w:rFonts w:ascii="Times New Roman" w:hAnsi="Times New Roman" w:cs="Times New Roman"/>
          <w:sz w:val="24"/>
          <w:szCs w:val="24"/>
        </w:rPr>
        <w:t xml:space="preserve"> (entering customers)</w:t>
      </w:r>
    </w:p>
    <w:p w14:paraId="70F2CA91" w14:textId="586EB6EF" w:rsidR="00962944" w:rsidRPr="00D54646" w:rsidRDefault="00962944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2A6CC99A" w14:textId="70527611" w:rsidR="00962944" w:rsidRDefault="00EB3943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42CC0E1" wp14:editId="23F068E2">
            <wp:extent cx="4657725" cy="1514475"/>
            <wp:effectExtent l="0" t="0" r="9525" b="952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669" w14:textId="2CBB0D08" w:rsidR="002759CC" w:rsidRDefault="002759C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08642" w14:textId="1DE6BBA7" w:rsidR="00D54646" w:rsidRDefault="00D54646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9BFEC" w14:textId="77777777" w:rsidR="0050210D" w:rsidRDefault="0050210D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1ECC75" w14:textId="4C1F02E2" w:rsidR="00F37411" w:rsidRPr="003C2678" w:rsidRDefault="007E6842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3C26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C2678">
        <w:rPr>
          <w:rFonts w:ascii="Times New Roman" w:hAnsi="Times New Roman" w:cs="Times New Roman"/>
          <w:sz w:val="24"/>
          <w:szCs w:val="24"/>
        </w:rPr>
        <w:t>Hussain</w:t>
      </w:r>
      <w:r w:rsidR="00723EF9">
        <w:rPr>
          <w:rFonts w:ascii="Times New Roman" w:hAnsi="Times New Roman" w:cs="Times New Roman"/>
          <w:sz w:val="24"/>
          <w:szCs w:val="24"/>
        </w:rPr>
        <w:t>, d</w:t>
      </w:r>
      <w:r w:rsidR="006C2485">
        <w:rPr>
          <w:rFonts w:ascii="Times New Roman" w:hAnsi="Times New Roman" w:cs="Times New Roman"/>
          <w:sz w:val="24"/>
          <w:szCs w:val="24"/>
        </w:rPr>
        <w:t>, 1500</w:t>
      </w:r>
      <w:r w:rsidR="00DD195C">
        <w:rPr>
          <w:rFonts w:ascii="Times New Roman" w:hAnsi="Times New Roman" w:cs="Times New Roman"/>
          <w:sz w:val="24"/>
          <w:szCs w:val="24"/>
        </w:rPr>
        <w:t xml:space="preserve"> (depositing and withdrawing cash)</w:t>
      </w:r>
    </w:p>
    <w:p w14:paraId="09C2C97D" w14:textId="6C98A0F3" w:rsidR="007E6842" w:rsidRPr="00D54646" w:rsidRDefault="007E6842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3663689D" w14:textId="015DB7FC" w:rsidR="007E6842" w:rsidRDefault="003C2678" w:rsidP="003334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9F393F" wp14:editId="116418FB">
            <wp:extent cx="5572125" cy="15621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81C" w14:textId="77777777" w:rsidR="0093237E" w:rsidRDefault="0093237E" w:rsidP="00333442">
      <w:pPr>
        <w:rPr>
          <w:rFonts w:ascii="Times New Roman" w:hAnsi="Times New Roman" w:cs="Times New Roman"/>
          <w:sz w:val="24"/>
          <w:szCs w:val="24"/>
        </w:rPr>
      </w:pPr>
    </w:p>
    <w:p w14:paraId="458B509B" w14:textId="23A1AD09" w:rsidR="00FA793A" w:rsidRPr="002D5A2E" w:rsidRDefault="00F476C2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2D5A2E">
        <w:rPr>
          <w:rFonts w:ascii="Times New Roman" w:hAnsi="Times New Roman" w:cs="Times New Roman"/>
          <w:sz w:val="24"/>
          <w:szCs w:val="24"/>
        </w:rPr>
        <w:t xml:space="preserve"> 8</w:t>
      </w:r>
      <w:r w:rsidR="00332FCB">
        <w:rPr>
          <w:rFonts w:ascii="Times New Roman" w:hAnsi="Times New Roman" w:cs="Times New Roman"/>
          <w:sz w:val="24"/>
          <w:szCs w:val="24"/>
        </w:rPr>
        <w:t xml:space="preserve"> (</w:t>
      </w:r>
      <w:r w:rsidR="007D6351">
        <w:rPr>
          <w:rFonts w:ascii="Times New Roman" w:hAnsi="Times New Roman" w:cs="Times New Roman"/>
          <w:sz w:val="24"/>
          <w:szCs w:val="24"/>
        </w:rPr>
        <w:t>e</w:t>
      </w:r>
      <w:r w:rsidR="00332FCB">
        <w:rPr>
          <w:rFonts w:ascii="Times New Roman" w:hAnsi="Times New Roman" w:cs="Times New Roman"/>
          <w:sz w:val="24"/>
          <w:szCs w:val="24"/>
        </w:rPr>
        <w:t>ntering daily working hours)</w:t>
      </w:r>
    </w:p>
    <w:p w14:paraId="23289087" w14:textId="2DC962CA" w:rsidR="00F476C2" w:rsidRPr="00D54646" w:rsidRDefault="00F476C2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21DFAC90" w14:textId="0FFA8FE9" w:rsidR="0093237E" w:rsidRDefault="00BD2547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14E08EF6" wp14:editId="1A6FA5E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14800" cy="781050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AD516" w14:textId="483B601C" w:rsidR="0093237E" w:rsidRDefault="0093237E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E2F4EE" w14:textId="2D304F0F" w:rsidR="00BD2547" w:rsidRDefault="00BD2547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F32BD" w14:textId="77777777" w:rsidR="00940E6C" w:rsidRDefault="00940E6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BD881" w14:textId="715C0389" w:rsidR="00BD2547" w:rsidRDefault="00061DB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247F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862">
        <w:rPr>
          <w:rFonts w:ascii="Times New Roman" w:hAnsi="Times New Roman" w:cs="Times New Roman"/>
          <w:sz w:val="24"/>
          <w:szCs w:val="24"/>
        </w:rPr>
        <w:t>Aftab</w:t>
      </w:r>
      <w:r w:rsidR="00CB58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F3A" w:rsidRPr="00247F3A">
        <w:rPr>
          <w:rFonts w:ascii="Times New Roman" w:hAnsi="Times New Roman" w:cs="Times New Roman"/>
          <w:sz w:val="24"/>
          <w:szCs w:val="24"/>
        </w:rPr>
        <w:t>(</w:t>
      </w:r>
      <w:r w:rsidR="007D6351">
        <w:rPr>
          <w:rFonts w:ascii="Times New Roman" w:hAnsi="Times New Roman" w:cs="Times New Roman"/>
          <w:sz w:val="24"/>
          <w:szCs w:val="24"/>
        </w:rPr>
        <w:t>c</w:t>
      </w:r>
      <w:r w:rsidR="00247F3A">
        <w:rPr>
          <w:rFonts w:ascii="Times New Roman" w:hAnsi="Times New Roman" w:cs="Times New Roman"/>
          <w:sz w:val="24"/>
          <w:szCs w:val="24"/>
        </w:rPr>
        <w:t>hecking account balance</w:t>
      </w:r>
      <w:r w:rsidR="00247F3A" w:rsidRPr="00247F3A">
        <w:rPr>
          <w:rFonts w:ascii="Times New Roman" w:hAnsi="Times New Roman" w:cs="Times New Roman"/>
          <w:sz w:val="24"/>
          <w:szCs w:val="24"/>
        </w:rPr>
        <w:t>)</w:t>
      </w:r>
      <w:r w:rsidR="00247F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EFEB" w14:textId="5D36C64F" w:rsidR="00061DBC" w:rsidRPr="00D54646" w:rsidRDefault="00061DBC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1962B937" w14:textId="602E8086" w:rsidR="00061DBC" w:rsidRDefault="00247F3A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54EB7A" wp14:editId="2CDA68A9">
            <wp:extent cx="3286125" cy="704850"/>
            <wp:effectExtent l="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6997" w14:textId="77777777" w:rsidR="00940E6C" w:rsidRDefault="00940E6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E3DEF9" w14:textId="275E98CA" w:rsidR="004157B1" w:rsidRPr="00D75829" w:rsidRDefault="002B4FD3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017F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5829">
        <w:rPr>
          <w:rFonts w:ascii="Times New Roman" w:hAnsi="Times New Roman" w:cs="Times New Roman"/>
          <w:sz w:val="24"/>
          <w:szCs w:val="24"/>
        </w:rPr>
        <w:t>Aftab, 500 (depositing cash in bank)</w:t>
      </w:r>
    </w:p>
    <w:p w14:paraId="2D3ABA16" w14:textId="7F776BA0" w:rsidR="002B4FD3" w:rsidRPr="00D54646" w:rsidRDefault="002B4FD3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2368D8F4" w14:textId="7DBCE5E7" w:rsidR="002B4FD3" w:rsidRDefault="00017FF1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2577BE" wp14:editId="126F719E">
            <wp:extent cx="5057775" cy="1038225"/>
            <wp:effectExtent l="0" t="0" r="9525" b="952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DB7C" w14:textId="0131105E" w:rsidR="00252DBA" w:rsidRDefault="00252DBA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D97D3" w14:textId="77777777" w:rsidR="00940E6C" w:rsidRDefault="00940E6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04F2C" w14:textId="0EDC8852" w:rsidR="00252DBA" w:rsidRPr="0035647A" w:rsidRDefault="00627B1C" w:rsidP="00333442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lastRenderedPageBreak/>
        <w:t>Input-</w:t>
      </w:r>
      <w:r w:rsidR="003564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47A">
        <w:rPr>
          <w:rFonts w:ascii="Times New Roman" w:hAnsi="Times New Roman" w:cs="Times New Roman"/>
          <w:sz w:val="24"/>
          <w:szCs w:val="24"/>
        </w:rPr>
        <w:t>Aftab, 500 (withdrawing cash from bank)</w:t>
      </w:r>
    </w:p>
    <w:p w14:paraId="2F7D9746" w14:textId="196B2427" w:rsidR="00627B1C" w:rsidRPr="00D54646" w:rsidRDefault="00627B1C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4596453E" w14:textId="73BFA548" w:rsidR="00E018E6" w:rsidRDefault="0035647A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7B06E" wp14:editId="652836F6">
            <wp:extent cx="3495675" cy="847725"/>
            <wp:effectExtent l="0" t="0" r="9525" b="952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F02" w14:textId="77777777" w:rsidR="00580ED8" w:rsidRDefault="00580ED8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7C3E2D" w14:textId="449252EF" w:rsidR="00437F41" w:rsidRPr="00E30C9A" w:rsidRDefault="00437F41" w:rsidP="00437F41">
      <w:pPr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0C9A">
        <w:rPr>
          <w:rFonts w:ascii="Times New Roman" w:hAnsi="Times New Roman" w:cs="Times New Roman"/>
          <w:sz w:val="24"/>
          <w:szCs w:val="24"/>
        </w:rPr>
        <w:t>Aftab, Hussain, 15000 (transferring cash)</w:t>
      </w:r>
    </w:p>
    <w:p w14:paraId="2F6A45D3" w14:textId="77777777" w:rsidR="00437F41" w:rsidRPr="00D54646" w:rsidRDefault="00437F41" w:rsidP="00437F4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00BD635D" w14:textId="62DF657F" w:rsidR="006175F4" w:rsidRDefault="00E018E6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80C184" wp14:editId="6E8CB4D3">
            <wp:extent cx="4143375" cy="1095375"/>
            <wp:effectExtent l="0" t="0" r="9525" b="9525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B85A" w14:textId="6948C771" w:rsidR="00940E6C" w:rsidRDefault="00940E6C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8395B" w14:textId="0D0E79EA" w:rsidR="005D0498" w:rsidRPr="00787639" w:rsidRDefault="00DC6EA1" w:rsidP="00D42F82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Input-</w:t>
      </w:r>
      <w:r w:rsidR="007876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7639">
        <w:rPr>
          <w:rFonts w:ascii="Times New Roman" w:hAnsi="Times New Roman" w:cs="Times New Roman"/>
          <w:sz w:val="24"/>
          <w:szCs w:val="24"/>
        </w:rPr>
        <w:t xml:space="preserve">Hussain, </w:t>
      </w:r>
      <w:r w:rsidR="00D42F82">
        <w:rPr>
          <w:rFonts w:ascii="Times New Roman" w:hAnsi="Times New Roman" w:cs="Times New Roman"/>
          <w:sz w:val="24"/>
          <w:szCs w:val="24"/>
        </w:rPr>
        <w:t>y (closing bank account)</w:t>
      </w:r>
    </w:p>
    <w:p w14:paraId="430153B8" w14:textId="08100FB8" w:rsidR="00DC6EA1" w:rsidRPr="00D54646" w:rsidRDefault="00DC6EA1" w:rsidP="0033344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4646">
        <w:rPr>
          <w:rFonts w:ascii="Times New Roman" w:hAnsi="Times New Roman" w:cs="Times New Roman"/>
          <w:b/>
          <w:bCs/>
          <w:sz w:val="26"/>
          <w:szCs w:val="26"/>
        </w:rPr>
        <w:t>Output-</w:t>
      </w:r>
    </w:p>
    <w:p w14:paraId="6B37AC35" w14:textId="304D8D11" w:rsidR="00DC6EA1" w:rsidRDefault="00787639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D9873" wp14:editId="283FF813">
            <wp:extent cx="5943600" cy="971550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00FE" w14:textId="31D22673" w:rsidR="005E5C5F" w:rsidRDefault="005E5C5F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5E9EF" w14:textId="76A0CCA4" w:rsidR="00A47FEB" w:rsidRDefault="00A47FE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7A5E5" w14:textId="1903EE7A" w:rsidR="0047657B" w:rsidRDefault="0047657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E07F35" w14:textId="2D7CF9A2" w:rsidR="0047657B" w:rsidRDefault="0047657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18C7A" w14:textId="3AF6E8E1" w:rsidR="0047657B" w:rsidRDefault="0047657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50E14C" w14:textId="12DFE71F" w:rsidR="0047657B" w:rsidRDefault="0047657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B240D1" w14:textId="77777777" w:rsidR="0047657B" w:rsidRDefault="0047657B" w:rsidP="0033344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DB59D" w14:textId="13AE3A2C" w:rsidR="00A11FC5" w:rsidRDefault="00D53E2B" w:rsidP="003334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Weakness in System:</w:t>
      </w:r>
    </w:p>
    <w:p w14:paraId="21DD4739" w14:textId="184520F3" w:rsidR="00820F11" w:rsidRDefault="00D82EF0" w:rsidP="0033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system works well for pre-defined usernames and passwords but does not provide new users with new</w:t>
      </w:r>
      <w:r w:rsidR="00E848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unique username and password.</w:t>
      </w:r>
      <w:r w:rsidR="007C0A8A">
        <w:rPr>
          <w:rFonts w:ascii="Times New Roman" w:hAnsi="Times New Roman" w:cs="Times New Roman"/>
          <w:sz w:val="24"/>
          <w:szCs w:val="24"/>
        </w:rPr>
        <w:t xml:space="preserve"> </w:t>
      </w:r>
      <w:r w:rsidR="005830A2">
        <w:rPr>
          <w:rFonts w:ascii="Times New Roman" w:hAnsi="Times New Roman" w:cs="Times New Roman"/>
          <w:sz w:val="24"/>
          <w:szCs w:val="24"/>
        </w:rPr>
        <w:t xml:space="preserve">Employee and Customer are able to see menu even if name is incorrect but is successfully prohibited from using any </w:t>
      </w:r>
      <w:r w:rsidR="002E6070">
        <w:rPr>
          <w:rFonts w:ascii="Times New Roman" w:hAnsi="Times New Roman" w:cs="Times New Roman"/>
          <w:sz w:val="24"/>
          <w:szCs w:val="24"/>
        </w:rPr>
        <w:t xml:space="preserve">of the </w:t>
      </w:r>
      <w:r w:rsidR="005830A2">
        <w:rPr>
          <w:rFonts w:ascii="Times New Roman" w:hAnsi="Times New Roman" w:cs="Times New Roman"/>
          <w:sz w:val="24"/>
          <w:szCs w:val="24"/>
        </w:rPr>
        <w:t xml:space="preserve">system </w:t>
      </w:r>
      <w:r w:rsidR="002E6070">
        <w:rPr>
          <w:rFonts w:ascii="Times New Roman" w:hAnsi="Times New Roman" w:cs="Times New Roman"/>
          <w:sz w:val="24"/>
          <w:szCs w:val="24"/>
        </w:rPr>
        <w:t>services.</w:t>
      </w:r>
    </w:p>
    <w:p w14:paraId="441DA88F" w14:textId="77777777" w:rsidR="00E92958" w:rsidRPr="00D82EF0" w:rsidRDefault="00E92958" w:rsidP="00333442">
      <w:pPr>
        <w:rPr>
          <w:rFonts w:ascii="Times New Roman" w:hAnsi="Times New Roman" w:cs="Times New Roman"/>
          <w:sz w:val="24"/>
          <w:szCs w:val="24"/>
        </w:rPr>
      </w:pPr>
    </w:p>
    <w:p w14:paraId="5C7D8364" w14:textId="3472E134" w:rsidR="00A11FC5" w:rsidRDefault="00820F11" w:rsidP="003334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Future Recommendation:</w:t>
      </w:r>
    </w:p>
    <w:p w14:paraId="7D7E958F" w14:textId="45A7C7FC" w:rsidR="00541817" w:rsidRDefault="00612CF3" w:rsidP="0033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Bank management system can be improved if </w:t>
      </w:r>
      <w:r w:rsidR="00715767">
        <w:rPr>
          <w:rFonts w:ascii="Times New Roman" w:hAnsi="Times New Roman" w:cs="Times New Roman"/>
          <w:sz w:val="24"/>
          <w:szCs w:val="24"/>
        </w:rPr>
        <w:t>unique</w:t>
      </w:r>
      <w:r>
        <w:rPr>
          <w:rFonts w:ascii="Times New Roman" w:hAnsi="Times New Roman" w:cs="Times New Roman"/>
          <w:sz w:val="24"/>
          <w:szCs w:val="24"/>
        </w:rPr>
        <w:t xml:space="preserve"> usernames and passwords are automatically generated by the program.</w:t>
      </w:r>
      <w:r w:rsidR="005D0457">
        <w:rPr>
          <w:rFonts w:ascii="Times New Roman" w:hAnsi="Times New Roman" w:cs="Times New Roman"/>
          <w:sz w:val="24"/>
          <w:szCs w:val="24"/>
        </w:rPr>
        <w:t xml:space="preserve"> This will help the system to work more efficiently and provide better security.</w:t>
      </w:r>
    </w:p>
    <w:p w14:paraId="50AFF2BA" w14:textId="77777777" w:rsidR="00E92958" w:rsidRPr="00E92958" w:rsidRDefault="00E92958" w:rsidP="00333442">
      <w:pPr>
        <w:rPr>
          <w:rFonts w:ascii="Times New Roman" w:hAnsi="Times New Roman" w:cs="Times New Roman"/>
          <w:sz w:val="24"/>
          <w:szCs w:val="24"/>
        </w:rPr>
      </w:pPr>
    </w:p>
    <w:p w14:paraId="5179481E" w14:textId="481DBF56" w:rsidR="00ED1F0F" w:rsidRDefault="00736BCA" w:rsidP="0033344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66001C9D" w14:textId="0156773C" w:rsidR="00736BCA" w:rsidRDefault="00D12272" w:rsidP="00333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="00E56DA2">
        <w:rPr>
          <w:rFonts w:ascii="Times New Roman" w:hAnsi="Times New Roman" w:cs="Times New Roman"/>
          <w:sz w:val="24"/>
          <w:szCs w:val="24"/>
        </w:rPr>
        <w:t xml:space="preserve"> is made on C++ and</w:t>
      </w:r>
      <w:r w:rsidR="00A6569D">
        <w:rPr>
          <w:rFonts w:ascii="Times New Roman" w:hAnsi="Times New Roman" w:cs="Times New Roman"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 xml:space="preserve"> helped us </w:t>
      </w:r>
      <w:r w:rsidR="0056607B">
        <w:rPr>
          <w:rFonts w:ascii="Times New Roman" w:hAnsi="Times New Roman" w:cs="Times New Roman"/>
          <w:sz w:val="24"/>
          <w:szCs w:val="24"/>
        </w:rPr>
        <w:t>grab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6607B">
        <w:rPr>
          <w:rFonts w:ascii="Times New Roman" w:hAnsi="Times New Roman" w:cs="Times New Roman"/>
          <w:sz w:val="24"/>
          <w:szCs w:val="24"/>
        </w:rPr>
        <w:t xml:space="preserve">concepts </w:t>
      </w:r>
      <w:r w:rsidR="00097332">
        <w:rPr>
          <w:rFonts w:ascii="Times New Roman" w:hAnsi="Times New Roman" w:cs="Times New Roman"/>
          <w:sz w:val="24"/>
          <w:szCs w:val="24"/>
        </w:rPr>
        <w:t xml:space="preserve">of </w:t>
      </w:r>
      <w:r w:rsidR="00E56DA2">
        <w:rPr>
          <w:rFonts w:ascii="Times New Roman" w:hAnsi="Times New Roman" w:cs="Times New Roman"/>
          <w:sz w:val="24"/>
          <w:szCs w:val="24"/>
        </w:rPr>
        <w:t>this</w:t>
      </w:r>
      <w:r w:rsidR="00097332">
        <w:rPr>
          <w:rFonts w:ascii="Times New Roman" w:hAnsi="Times New Roman" w:cs="Times New Roman"/>
          <w:sz w:val="24"/>
          <w:szCs w:val="24"/>
        </w:rPr>
        <w:t xml:space="preserve"> language very well.</w:t>
      </w:r>
      <w:r w:rsidR="00011959">
        <w:rPr>
          <w:rFonts w:ascii="Times New Roman" w:hAnsi="Times New Roman" w:cs="Times New Roman"/>
          <w:sz w:val="24"/>
          <w:szCs w:val="24"/>
        </w:rPr>
        <w:t xml:space="preserve"> We came to know about the pros and cons of C++ and were</w:t>
      </w:r>
      <w:r w:rsidR="001963E9">
        <w:rPr>
          <w:rFonts w:ascii="Times New Roman" w:hAnsi="Times New Roman" w:cs="Times New Roman"/>
          <w:sz w:val="24"/>
          <w:szCs w:val="24"/>
        </w:rPr>
        <w:t xml:space="preserve"> able to practically implement the use</w:t>
      </w:r>
      <w:r w:rsidR="006F1BE1">
        <w:rPr>
          <w:rFonts w:ascii="Times New Roman" w:hAnsi="Times New Roman" w:cs="Times New Roman"/>
          <w:sz w:val="24"/>
          <w:szCs w:val="24"/>
        </w:rPr>
        <w:t xml:space="preserve"> of different functions of this language.</w:t>
      </w:r>
    </w:p>
    <w:p w14:paraId="6D28D74A" w14:textId="52D82F50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4A9BF7FD" w14:textId="5C857C46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07FD81B1" w14:textId="23652B3C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7B385EA8" w14:textId="3C944646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1F58ACFF" w14:textId="27F163A4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72885C79" w14:textId="74507C40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4EBB8B7A" w14:textId="0BE29446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0E5F09D0" w14:textId="6F0835DE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29078687" w14:textId="20C0ACB5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1AAE500E" w14:textId="2C41FAAF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7A3ADDFE" w14:textId="3F6351FC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604CFBFF" w14:textId="046C6279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4D0A6099" w14:textId="2228A09B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0BA617AE" w14:textId="7DE7189E" w:rsidR="004D6EDE" w:rsidRDefault="004D6EDE" w:rsidP="00333442">
      <w:pPr>
        <w:rPr>
          <w:rFonts w:ascii="Times New Roman" w:hAnsi="Times New Roman" w:cs="Times New Roman"/>
          <w:sz w:val="24"/>
          <w:szCs w:val="24"/>
        </w:rPr>
      </w:pPr>
    </w:p>
    <w:p w14:paraId="00755EF6" w14:textId="77777777" w:rsidR="00A90D9D" w:rsidRPr="007F078F" w:rsidRDefault="00A90D9D" w:rsidP="00333442">
      <w:pPr>
        <w:rPr>
          <w:rFonts w:ascii="Times New Roman" w:hAnsi="Times New Roman" w:cs="Times New Roman"/>
          <w:sz w:val="24"/>
          <w:szCs w:val="24"/>
        </w:rPr>
      </w:pPr>
    </w:p>
    <w:p w14:paraId="5FB4579A" w14:textId="77777777" w:rsidR="00A90D9D" w:rsidRDefault="007D7064" w:rsidP="00B9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14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Student Reg. No:</w:t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  <w:t>Student Name:</w:t>
      </w:r>
    </w:p>
    <w:p w14:paraId="63D8FCB3" w14:textId="5BB59224" w:rsidR="00B95140" w:rsidRPr="00D93214" w:rsidRDefault="007D7064" w:rsidP="00B9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14">
        <w:rPr>
          <w:rFonts w:ascii="Times New Roman" w:hAnsi="Times New Roman" w:cs="Times New Roman"/>
          <w:b/>
          <w:bCs/>
          <w:sz w:val="24"/>
          <w:szCs w:val="24"/>
        </w:rPr>
        <w:t>Checked by:</w:t>
      </w:r>
    </w:p>
    <w:tbl>
      <w:tblPr>
        <w:tblStyle w:val="TableGrid"/>
        <w:tblpPr w:leftFromText="180" w:rightFromText="180" w:vertAnchor="page" w:horzAnchor="margin" w:tblpXSpec="center" w:tblpY="2305"/>
        <w:tblW w:w="11430" w:type="dxa"/>
        <w:tblLook w:val="04A0" w:firstRow="1" w:lastRow="0" w:firstColumn="1" w:lastColumn="0" w:noHBand="0" w:noVBand="1"/>
      </w:tblPr>
      <w:tblGrid>
        <w:gridCol w:w="2065"/>
        <w:gridCol w:w="2250"/>
        <w:gridCol w:w="2255"/>
        <w:gridCol w:w="2250"/>
        <w:gridCol w:w="2610"/>
      </w:tblGrid>
      <w:tr w:rsidR="00830696" w14:paraId="0F5D55F1" w14:textId="77777777" w:rsidTr="005840E7">
        <w:trPr>
          <w:trHeight w:val="260"/>
        </w:trPr>
        <w:tc>
          <w:tcPr>
            <w:tcW w:w="2065" w:type="dxa"/>
          </w:tcPr>
          <w:p w14:paraId="76FBA909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F90B6D5" w14:textId="77777777" w:rsidR="00830696" w:rsidRPr="00677F73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A-Extensive Evidence</w:t>
            </w:r>
          </w:p>
        </w:tc>
        <w:tc>
          <w:tcPr>
            <w:tcW w:w="2255" w:type="dxa"/>
          </w:tcPr>
          <w:p w14:paraId="5DC2C6E5" w14:textId="77777777" w:rsidR="00830696" w:rsidRPr="00677F73" w:rsidRDefault="00830696" w:rsidP="005840E7">
            <w:pPr>
              <w:rPr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B-Convincing Evidence</w:t>
            </w:r>
          </w:p>
          <w:p w14:paraId="14551DE7" w14:textId="77777777" w:rsidR="00830696" w:rsidRPr="00677F73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2068F12D" w14:textId="77777777" w:rsidR="00830696" w:rsidRPr="00677F73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C-Limited Evidence</w:t>
            </w:r>
          </w:p>
        </w:tc>
        <w:tc>
          <w:tcPr>
            <w:tcW w:w="2610" w:type="dxa"/>
          </w:tcPr>
          <w:p w14:paraId="74F8FF0C" w14:textId="77777777" w:rsidR="00830696" w:rsidRPr="00677F73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D-No Evidence</w:t>
            </w:r>
          </w:p>
        </w:tc>
      </w:tr>
      <w:tr w:rsidR="00830696" w14:paraId="7E2B80AB" w14:textId="77777777" w:rsidTr="005840E7">
        <w:trPr>
          <w:trHeight w:val="497"/>
        </w:trPr>
        <w:tc>
          <w:tcPr>
            <w:tcW w:w="2065" w:type="dxa"/>
          </w:tcPr>
          <w:p w14:paraId="0AB6A54B" w14:textId="77777777" w:rsidR="00830696" w:rsidRPr="00677F73" w:rsidRDefault="00830696" w:rsidP="005840E7">
            <w:pPr>
              <w:rPr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Formatting</w:t>
            </w:r>
          </w:p>
          <w:p w14:paraId="1BEFDE34" w14:textId="77777777" w:rsidR="00830696" w:rsidRPr="00677F73" w:rsidRDefault="00830696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F73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5C2C2DF5" w14:textId="77777777" w:rsidR="00830696" w:rsidRPr="00677F73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All the documentation meets all the criteria.</w:t>
            </w:r>
          </w:p>
        </w:tc>
        <w:tc>
          <w:tcPr>
            <w:tcW w:w="2255" w:type="dxa"/>
          </w:tcPr>
          <w:p w14:paraId="25EBEB45" w14:textId="77777777" w:rsidR="00830696" w:rsidRPr="00677F73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well formatted but some of the criteria is not fulfilled</w:t>
            </w:r>
          </w:p>
        </w:tc>
        <w:tc>
          <w:tcPr>
            <w:tcW w:w="2250" w:type="dxa"/>
          </w:tcPr>
          <w:p w14:paraId="66AD72AE" w14:textId="77777777" w:rsidR="00830696" w:rsidRPr="00677F73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required a lot of improvement.</w:t>
            </w:r>
          </w:p>
        </w:tc>
        <w:tc>
          <w:tcPr>
            <w:tcW w:w="2610" w:type="dxa"/>
          </w:tcPr>
          <w:p w14:paraId="27157B64" w14:textId="77777777" w:rsidR="00830696" w:rsidRPr="00677F73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not Available</w:t>
            </w:r>
          </w:p>
        </w:tc>
      </w:tr>
      <w:tr w:rsidR="00830696" w14:paraId="60E50958" w14:textId="77777777" w:rsidTr="005840E7">
        <w:trPr>
          <w:trHeight w:val="476"/>
        </w:trPr>
        <w:tc>
          <w:tcPr>
            <w:tcW w:w="11430" w:type="dxa"/>
            <w:gridSpan w:val="5"/>
          </w:tcPr>
          <w:p w14:paraId="65F41C0D" w14:textId="77777777" w:rsidR="00830696" w:rsidRPr="00C51EC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EC1">
              <w:rPr>
                <w:b/>
                <w:bCs/>
                <w:sz w:val="18"/>
                <w:szCs w:val="18"/>
              </w:rPr>
              <w:t>Documentation Formatting Criteria:</w:t>
            </w:r>
            <w:r w:rsidRPr="00C51EC1">
              <w:rPr>
                <w:sz w:val="18"/>
                <w:szCs w:val="18"/>
              </w:rPr>
              <w:t xml:space="preserve"> In </w:t>
            </w:r>
            <w:r w:rsidRPr="00C51EC1">
              <w:rPr>
                <w:b/>
                <w:bCs/>
                <w:sz w:val="18"/>
                <w:szCs w:val="18"/>
              </w:rPr>
              <w:t>Binder</w:t>
            </w:r>
            <w:r w:rsidRPr="00C51EC1">
              <w:rPr>
                <w:sz w:val="18"/>
                <w:szCs w:val="18"/>
              </w:rPr>
              <w:t xml:space="preserve">, </w:t>
            </w:r>
            <w:r w:rsidRPr="00C51EC1">
              <w:rPr>
                <w:b/>
                <w:bCs/>
                <w:sz w:val="18"/>
                <w:szCs w:val="18"/>
              </w:rPr>
              <w:t>Title Page</w:t>
            </w:r>
            <w:r w:rsidRPr="00C51EC1">
              <w:rPr>
                <w:sz w:val="18"/>
                <w:szCs w:val="18"/>
              </w:rPr>
              <w:t xml:space="preserve">, </w:t>
            </w:r>
            <w:r w:rsidRPr="00C51EC1">
              <w:rPr>
                <w:b/>
                <w:bCs/>
                <w:sz w:val="18"/>
                <w:szCs w:val="18"/>
              </w:rPr>
              <w:t>Header</w:t>
            </w:r>
            <w:r w:rsidRPr="00C51EC1">
              <w:rPr>
                <w:sz w:val="18"/>
                <w:szCs w:val="18"/>
              </w:rPr>
              <w:t xml:space="preserve">-Footers, Font </w:t>
            </w:r>
            <w:r w:rsidRPr="00C51EC1">
              <w:rPr>
                <w:b/>
                <w:bCs/>
                <w:sz w:val="18"/>
                <w:szCs w:val="18"/>
              </w:rPr>
              <w:t>Style</w:t>
            </w:r>
            <w:r w:rsidRPr="00C51EC1">
              <w:rPr>
                <w:sz w:val="18"/>
                <w:szCs w:val="18"/>
              </w:rPr>
              <w:t xml:space="preserve">, Font </w:t>
            </w:r>
            <w:r w:rsidRPr="00C51EC1">
              <w:rPr>
                <w:b/>
                <w:bCs/>
                <w:sz w:val="18"/>
                <w:szCs w:val="18"/>
              </w:rPr>
              <w:t>Size</w:t>
            </w:r>
            <w:r w:rsidRPr="00C51EC1">
              <w:rPr>
                <w:sz w:val="18"/>
                <w:szCs w:val="18"/>
              </w:rPr>
              <w:t xml:space="preserve"> all are all consistence and according to given </w:t>
            </w:r>
            <w:r w:rsidRPr="00C51EC1">
              <w:rPr>
                <w:b/>
                <w:bCs/>
                <w:sz w:val="18"/>
                <w:szCs w:val="18"/>
              </w:rPr>
              <w:t>guidelines</w:t>
            </w:r>
            <w:r w:rsidRPr="00C51EC1">
              <w:rPr>
                <w:sz w:val="18"/>
                <w:szCs w:val="18"/>
              </w:rPr>
              <w:t>. Project Poster is professionally design and well presented</w:t>
            </w:r>
          </w:p>
        </w:tc>
      </w:tr>
      <w:tr w:rsidR="00830696" w14:paraId="7B2466FE" w14:textId="77777777" w:rsidTr="005840E7">
        <w:trPr>
          <w:trHeight w:val="497"/>
        </w:trPr>
        <w:tc>
          <w:tcPr>
            <w:tcW w:w="2065" w:type="dxa"/>
          </w:tcPr>
          <w:p w14:paraId="4DA46104" w14:textId="77777777" w:rsidR="00830696" w:rsidRDefault="00830696" w:rsidP="005840E7">
            <w:pPr>
              <w:rPr>
                <w:sz w:val="18"/>
                <w:szCs w:val="18"/>
              </w:rPr>
            </w:pPr>
            <w:r w:rsidRPr="009127A2">
              <w:rPr>
                <w:sz w:val="18"/>
                <w:szCs w:val="18"/>
              </w:rPr>
              <w:t xml:space="preserve">Documentation Contents </w:t>
            </w:r>
          </w:p>
          <w:p w14:paraId="362AAD72" w14:textId="77777777" w:rsidR="00830696" w:rsidRPr="009127A2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27A2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1E4CC3D6" w14:textId="77777777" w:rsidR="00830696" w:rsidRPr="00BB5FDD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>Documentation includes all of the criteria.</w:t>
            </w:r>
          </w:p>
        </w:tc>
        <w:tc>
          <w:tcPr>
            <w:tcW w:w="2255" w:type="dxa"/>
          </w:tcPr>
          <w:p w14:paraId="02019EEB" w14:textId="77777777" w:rsidR="00830696" w:rsidRPr="00BB5FDD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more than 80% of the criteria given.</w:t>
            </w:r>
          </w:p>
        </w:tc>
        <w:tc>
          <w:tcPr>
            <w:tcW w:w="2250" w:type="dxa"/>
          </w:tcPr>
          <w:p w14:paraId="133A5D5D" w14:textId="77777777" w:rsidR="00830696" w:rsidRPr="00BB5FDD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more than 50% of the criteria.</w:t>
            </w:r>
          </w:p>
        </w:tc>
        <w:tc>
          <w:tcPr>
            <w:tcW w:w="2610" w:type="dxa"/>
          </w:tcPr>
          <w:p w14:paraId="411C70E9" w14:textId="77777777" w:rsidR="00830696" w:rsidRPr="00BB5FDD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When the 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less than 50% of the criteria.</w:t>
            </w:r>
          </w:p>
        </w:tc>
      </w:tr>
      <w:tr w:rsidR="00830696" w14:paraId="3A751A10" w14:textId="77777777" w:rsidTr="005840E7">
        <w:trPr>
          <w:trHeight w:val="497"/>
        </w:trPr>
        <w:tc>
          <w:tcPr>
            <w:tcW w:w="11430" w:type="dxa"/>
            <w:gridSpan w:val="5"/>
          </w:tcPr>
          <w:p w14:paraId="3E9021FF" w14:textId="77777777" w:rsidR="00830696" w:rsidRPr="00BB5FDD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b/>
                <w:bCs/>
                <w:sz w:val="18"/>
                <w:szCs w:val="18"/>
              </w:rPr>
              <w:t>Documentation Contents Criteria:</w:t>
            </w:r>
            <w:r w:rsidRPr="00BB5FDD">
              <w:rPr>
                <w:sz w:val="18"/>
                <w:szCs w:val="18"/>
              </w:rPr>
              <w:t xml:space="preserve"> </w:t>
            </w:r>
            <w:r w:rsidRPr="00BB5FDD">
              <w:rPr>
                <w:b/>
                <w:bCs/>
                <w:sz w:val="18"/>
                <w:szCs w:val="18"/>
              </w:rPr>
              <w:t>Title</w:t>
            </w:r>
            <w:r w:rsidRPr="00BB5FDD">
              <w:rPr>
                <w:sz w:val="18"/>
                <w:szCs w:val="18"/>
              </w:rPr>
              <w:t xml:space="preserve"> Page - </w:t>
            </w:r>
            <w:r w:rsidRPr="00BB5FDD">
              <w:rPr>
                <w:b/>
                <w:bCs/>
                <w:sz w:val="18"/>
                <w:szCs w:val="18"/>
              </w:rPr>
              <w:t>Table</w:t>
            </w:r>
            <w:r w:rsidRPr="00BB5FDD">
              <w:rPr>
                <w:sz w:val="18"/>
                <w:szCs w:val="18"/>
              </w:rPr>
              <w:t xml:space="preserve"> of Contents - Project</w:t>
            </w:r>
            <w:r w:rsidRPr="00BB5FDD">
              <w:rPr>
                <w:b/>
                <w:bCs/>
                <w:sz w:val="18"/>
                <w:szCs w:val="18"/>
              </w:rPr>
              <w:t xml:space="preserve"> Abstract</w:t>
            </w:r>
            <w:r w:rsidRPr="00BB5FDD">
              <w:rPr>
                <w:sz w:val="18"/>
                <w:szCs w:val="18"/>
              </w:rPr>
              <w:t xml:space="preserve"> - </w:t>
            </w:r>
            <w:r w:rsidRPr="00BB5FDD">
              <w:rPr>
                <w:b/>
                <w:bCs/>
                <w:sz w:val="18"/>
                <w:szCs w:val="18"/>
              </w:rPr>
              <w:t>Functional</w:t>
            </w:r>
            <w:r w:rsidRPr="00BB5FDD">
              <w:rPr>
                <w:sz w:val="18"/>
                <w:szCs w:val="18"/>
              </w:rPr>
              <w:t xml:space="preserve"> Requirements - </w:t>
            </w:r>
            <w:r w:rsidRPr="00BB5FDD">
              <w:rPr>
                <w:b/>
                <w:bCs/>
                <w:sz w:val="18"/>
                <w:szCs w:val="18"/>
              </w:rPr>
              <w:t>Wire</w:t>
            </w:r>
            <w:r w:rsidRPr="00BB5FDD">
              <w:rPr>
                <w:sz w:val="18"/>
                <w:szCs w:val="18"/>
              </w:rPr>
              <w:t xml:space="preserve"> Frames –</w:t>
            </w:r>
            <w:r w:rsidRPr="00BB5FDD">
              <w:rPr>
                <w:b/>
                <w:bCs/>
                <w:sz w:val="18"/>
                <w:szCs w:val="18"/>
              </w:rPr>
              <w:t>Data Flow</w:t>
            </w:r>
            <w:r w:rsidRPr="00BB5FDD">
              <w:rPr>
                <w:sz w:val="18"/>
                <w:szCs w:val="18"/>
              </w:rPr>
              <w:t xml:space="preserve"> Diagram-</w:t>
            </w:r>
            <w:r w:rsidRPr="00DC0C79">
              <w:rPr>
                <w:b/>
                <w:bCs/>
                <w:sz w:val="18"/>
                <w:szCs w:val="18"/>
              </w:rPr>
              <w:t>Data</w:t>
            </w:r>
            <w:r w:rsidRPr="00BB5FDD">
              <w:rPr>
                <w:sz w:val="18"/>
                <w:szCs w:val="18"/>
              </w:rPr>
              <w:t xml:space="preserve"> Structure (Arrays)-</w:t>
            </w:r>
            <w:r w:rsidRPr="00DC0C79">
              <w:rPr>
                <w:b/>
                <w:bCs/>
                <w:sz w:val="18"/>
                <w:szCs w:val="18"/>
              </w:rPr>
              <w:t>Function</w:t>
            </w:r>
            <w:r w:rsidRPr="00BB5FDD">
              <w:rPr>
                <w:sz w:val="18"/>
                <w:szCs w:val="18"/>
              </w:rPr>
              <w:t xml:space="preserve"> Headers and Description - </w:t>
            </w:r>
            <w:r w:rsidRPr="00DC0C79">
              <w:rPr>
                <w:b/>
                <w:bCs/>
                <w:sz w:val="18"/>
                <w:szCs w:val="18"/>
              </w:rPr>
              <w:t>Algorithms</w:t>
            </w:r>
            <w:r w:rsidRPr="00BB5FDD">
              <w:rPr>
                <w:sz w:val="18"/>
                <w:szCs w:val="18"/>
              </w:rPr>
              <w:t xml:space="preserve"> and Flow Charts of all functions- </w:t>
            </w:r>
            <w:r w:rsidRPr="00DC0C79">
              <w:rPr>
                <w:b/>
                <w:bCs/>
                <w:sz w:val="18"/>
                <w:szCs w:val="18"/>
              </w:rPr>
              <w:t>Test Cases</w:t>
            </w:r>
            <w:r w:rsidRPr="00BB5FDD">
              <w:rPr>
                <w:sz w:val="18"/>
                <w:szCs w:val="18"/>
              </w:rPr>
              <w:t xml:space="preserve"> are defined - Project </w:t>
            </w:r>
            <w:r w:rsidRPr="00DC0C79">
              <w:rPr>
                <w:b/>
                <w:bCs/>
                <w:sz w:val="18"/>
                <w:szCs w:val="18"/>
              </w:rPr>
              <w:t>Code</w:t>
            </w:r>
            <w:r w:rsidRPr="00BB5FDD">
              <w:rPr>
                <w:sz w:val="18"/>
                <w:szCs w:val="18"/>
              </w:rPr>
              <w:t xml:space="preserve">. - </w:t>
            </w:r>
            <w:r w:rsidRPr="00DC0C79">
              <w:rPr>
                <w:b/>
                <w:bCs/>
                <w:sz w:val="18"/>
                <w:szCs w:val="18"/>
              </w:rPr>
              <w:t>Weakness</w:t>
            </w:r>
            <w:r w:rsidRPr="00BB5FDD">
              <w:rPr>
                <w:sz w:val="18"/>
                <w:szCs w:val="18"/>
              </w:rPr>
              <w:t xml:space="preserve"> in the Project and </w:t>
            </w:r>
            <w:r w:rsidRPr="00DC0C79">
              <w:rPr>
                <w:b/>
                <w:bCs/>
                <w:sz w:val="18"/>
                <w:szCs w:val="18"/>
              </w:rPr>
              <w:t>Future</w:t>
            </w:r>
            <w:r w:rsidRPr="00BB5FDD">
              <w:rPr>
                <w:sz w:val="18"/>
                <w:szCs w:val="18"/>
              </w:rPr>
              <w:t xml:space="preserve"> Directions. - </w:t>
            </w:r>
            <w:r w:rsidRPr="00DC0C79">
              <w:rPr>
                <w:b/>
                <w:bCs/>
                <w:sz w:val="18"/>
                <w:szCs w:val="18"/>
              </w:rPr>
              <w:t>Conclusion</w:t>
            </w:r>
            <w:r w:rsidRPr="00BB5FDD">
              <w:rPr>
                <w:sz w:val="18"/>
                <w:szCs w:val="18"/>
              </w:rPr>
              <w:t xml:space="preserve"> and What your </w:t>
            </w:r>
            <w:r w:rsidRPr="00DC0C79">
              <w:rPr>
                <w:b/>
                <w:bCs/>
                <w:sz w:val="18"/>
                <w:szCs w:val="18"/>
              </w:rPr>
              <w:t>Learn</w:t>
            </w:r>
            <w:r w:rsidRPr="00BB5FDD">
              <w:rPr>
                <w:sz w:val="18"/>
                <w:szCs w:val="18"/>
              </w:rPr>
              <w:t xml:space="preserve"> from the Project and Course and What is your </w:t>
            </w:r>
            <w:r w:rsidRPr="00DC0C79">
              <w:rPr>
                <w:b/>
                <w:bCs/>
                <w:sz w:val="18"/>
                <w:szCs w:val="18"/>
              </w:rPr>
              <w:t>Future</w:t>
            </w:r>
            <w:r w:rsidRPr="00BB5FDD">
              <w:rPr>
                <w:sz w:val="18"/>
                <w:szCs w:val="18"/>
              </w:rPr>
              <w:t xml:space="preserve"> Planning.</w:t>
            </w:r>
          </w:p>
        </w:tc>
      </w:tr>
      <w:tr w:rsidR="00830696" w14:paraId="6767FC2F" w14:textId="77777777" w:rsidTr="005840E7">
        <w:trPr>
          <w:trHeight w:val="497"/>
        </w:trPr>
        <w:tc>
          <w:tcPr>
            <w:tcW w:w="2065" w:type="dxa"/>
          </w:tcPr>
          <w:p w14:paraId="3975BD44" w14:textId="77777777" w:rsidR="00830696" w:rsidRDefault="00830696" w:rsidP="005840E7">
            <w:pPr>
              <w:rPr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 xml:space="preserve">Project Complexity </w:t>
            </w:r>
          </w:p>
          <w:p w14:paraId="74EAB14B" w14:textId="77777777" w:rsidR="00830696" w:rsidRDefault="00830696" w:rsidP="005840E7">
            <w:pPr>
              <w:rPr>
                <w:b/>
                <w:bCs/>
                <w:sz w:val="18"/>
                <w:szCs w:val="18"/>
              </w:rPr>
            </w:pPr>
          </w:p>
          <w:p w14:paraId="6AA0710C" w14:textId="77777777" w:rsidR="00830696" w:rsidRPr="006B458B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281DBB4B" w14:textId="77777777" w:rsidR="00830696" w:rsidRPr="006B458B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>Project has at least 2 user’s types and each user has at least 5 functionalities</w:t>
            </w:r>
          </w:p>
        </w:tc>
        <w:tc>
          <w:tcPr>
            <w:tcW w:w="2255" w:type="dxa"/>
          </w:tcPr>
          <w:p w14:paraId="17A6EF3C" w14:textId="77777777" w:rsidR="00830696" w:rsidRPr="006B458B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>Project complexity meet 80% criteria given in extensive evidence</w:t>
            </w:r>
          </w:p>
        </w:tc>
        <w:tc>
          <w:tcPr>
            <w:tcW w:w="2250" w:type="dxa"/>
          </w:tcPr>
          <w:p w14:paraId="7A34931B" w14:textId="77777777" w:rsidR="00830696" w:rsidRPr="00D1142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1421">
              <w:rPr>
                <w:sz w:val="18"/>
                <w:szCs w:val="18"/>
              </w:rPr>
              <w:t>Project complexity meet 50% criteria given in extensive evidence</w:t>
            </w:r>
          </w:p>
        </w:tc>
        <w:tc>
          <w:tcPr>
            <w:tcW w:w="2610" w:type="dxa"/>
          </w:tcPr>
          <w:p w14:paraId="4DFC697F" w14:textId="77777777" w:rsidR="00830696" w:rsidRPr="00D1142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1421">
              <w:rPr>
                <w:sz w:val="18"/>
                <w:szCs w:val="18"/>
              </w:rPr>
              <w:t>Project complexity meet less than 50% criteria given in extensive evidence</w:t>
            </w:r>
          </w:p>
        </w:tc>
      </w:tr>
      <w:tr w:rsidR="00830696" w14:paraId="1792886B" w14:textId="77777777" w:rsidTr="005840E7">
        <w:trPr>
          <w:trHeight w:val="497"/>
        </w:trPr>
        <w:tc>
          <w:tcPr>
            <w:tcW w:w="2065" w:type="dxa"/>
          </w:tcPr>
          <w:p w14:paraId="1B42891E" w14:textId="77777777" w:rsidR="00830696" w:rsidRDefault="00830696" w:rsidP="005840E7">
            <w:pPr>
              <w:rPr>
                <w:sz w:val="18"/>
                <w:szCs w:val="18"/>
              </w:rPr>
            </w:pPr>
            <w:r w:rsidRPr="00F32A22">
              <w:rPr>
                <w:sz w:val="18"/>
                <w:szCs w:val="18"/>
              </w:rPr>
              <w:t>Code Style</w:t>
            </w:r>
          </w:p>
          <w:p w14:paraId="629308E8" w14:textId="77777777" w:rsidR="00830696" w:rsidRPr="00F32A22" w:rsidRDefault="00830696" w:rsidP="005840E7">
            <w:pPr>
              <w:rPr>
                <w:sz w:val="18"/>
                <w:szCs w:val="18"/>
              </w:rPr>
            </w:pPr>
          </w:p>
          <w:p w14:paraId="3DC99149" w14:textId="77777777" w:rsidR="00830696" w:rsidRPr="00F32A22" w:rsidRDefault="00830696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A22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78D771A9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sz w:val="18"/>
                <w:szCs w:val="18"/>
              </w:rPr>
              <w:t>All Code style criteria is followed</w:t>
            </w:r>
          </w:p>
        </w:tc>
        <w:tc>
          <w:tcPr>
            <w:tcW w:w="2255" w:type="dxa"/>
          </w:tcPr>
          <w:p w14:paraId="7C305FEB" w14:textId="77777777" w:rsidR="00830696" w:rsidRPr="004503FC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03FC">
              <w:rPr>
                <w:sz w:val="18"/>
                <w:szCs w:val="18"/>
              </w:rPr>
              <w:t>All code style criteria followed but some improvements required</w:t>
            </w:r>
          </w:p>
        </w:tc>
        <w:tc>
          <w:tcPr>
            <w:tcW w:w="2250" w:type="dxa"/>
          </w:tcPr>
          <w:p w14:paraId="66DCC091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sz w:val="18"/>
                <w:szCs w:val="18"/>
              </w:rPr>
              <w:t>lot of improvements required in coding style</w:t>
            </w:r>
            <w:r>
              <w:t>.</w:t>
            </w:r>
          </w:p>
        </w:tc>
        <w:tc>
          <w:tcPr>
            <w:tcW w:w="2610" w:type="dxa"/>
          </w:tcPr>
          <w:p w14:paraId="3DD460CE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b/>
                <w:bCs/>
                <w:sz w:val="18"/>
                <w:szCs w:val="18"/>
              </w:rPr>
              <w:t>Did not follow</w:t>
            </w:r>
            <w:r w:rsidRPr="004503FC">
              <w:rPr>
                <w:sz w:val="18"/>
                <w:szCs w:val="18"/>
              </w:rPr>
              <w:t xml:space="preserve"> code style,</w:t>
            </w:r>
          </w:p>
        </w:tc>
      </w:tr>
      <w:tr w:rsidR="00830696" w14:paraId="7A3862FA" w14:textId="77777777" w:rsidTr="005840E7">
        <w:trPr>
          <w:trHeight w:val="497"/>
        </w:trPr>
        <w:tc>
          <w:tcPr>
            <w:tcW w:w="11430" w:type="dxa"/>
            <w:gridSpan w:val="5"/>
          </w:tcPr>
          <w:p w14:paraId="6B883295" w14:textId="77777777" w:rsidR="00830696" w:rsidRDefault="00830696" w:rsidP="005840E7">
            <w:pPr>
              <w:rPr>
                <w:sz w:val="18"/>
                <w:szCs w:val="18"/>
              </w:rPr>
            </w:pPr>
            <w:r w:rsidRPr="00EE54A2">
              <w:rPr>
                <w:b/>
                <w:bCs/>
                <w:sz w:val="18"/>
                <w:szCs w:val="18"/>
              </w:rPr>
              <w:t>Code Style Criteria:</w:t>
            </w:r>
            <w:r w:rsidRPr="00EE54A2">
              <w:rPr>
                <w:sz w:val="18"/>
                <w:szCs w:val="18"/>
              </w:rPr>
              <w:t xml:space="preserve"> Consistent code style. Code is well indented. Variable and Function names are well defined.</w:t>
            </w:r>
          </w:p>
          <w:p w14:paraId="6309636E" w14:textId="77777777" w:rsidR="00830696" w:rsidRPr="00EE54A2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54A2">
              <w:rPr>
                <w:sz w:val="18"/>
                <w:szCs w:val="18"/>
              </w:rPr>
              <w:t>White Spaces are well used. Comments are added.</w:t>
            </w:r>
          </w:p>
        </w:tc>
      </w:tr>
      <w:tr w:rsidR="00830696" w14:paraId="44F49E2A" w14:textId="77777777" w:rsidTr="005840E7">
        <w:trPr>
          <w:trHeight w:val="476"/>
        </w:trPr>
        <w:tc>
          <w:tcPr>
            <w:tcW w:w="2065" w:type="dxa"/>
          </w:tcPr>
          <w:p w14:paraId="6039FFDD" w14:textId="77777777" w:rsidR="00830696" w:rsidRDefault="00830696" w:rsidP="005840E7">
            <w:pPr>
              <w:rPr>
                <w:sz w:val="18"/>
                <w:szCs w:val="18"/>
              </w:rPr>
            </w:pPr>
            <w:r w:rsidRPr="00102ABE">
              <w:rPr>
                <w:sz w:val="18"/>
                <w:szCs w:val="18"/>
              </w:rPr>
              <w:t>Code Documentation Mapping</w:t>
            </w:r>
          </w:p>
          <w:p w14:paraId="2C19A29E" w14:textId="77777777" w:rsidR="00830696" w:rsidRPr="00EF2AF8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2AF8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6E805F5D" w14:textId="77777777" w:rsidR="00830696" w:rsidRPr="00EF2AF8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is</w:t>
            </w:r>
            <w:proofErr w:type="gramEnd"/>
            <w:r w:rsidRPr="00EF2AF8">
              <w:rPr>
                <w:sz w:val="18"/>
                <w:szCs w:val="18"/>
              </w:rPr>
              <w:t xml:space="preserve"> synchronized.</w:t>
            </w:r>
          </w:p>
        </w:tc>
        <w:tc>
          <w:tcPr>
            <w:tcW w:w="2255" w:type="dxa"/>
          </w:tcPr>
          <w:p w14:paraId="4DD75611" w14:textId="77777777" w:rsidR="00830696" w:rsidRPr="00EF2AF8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does</w:t>
            </w:r>
            <w:proofErr w:type="gramEnd"/>
            <w:r w:rsidRPr="00EF2AF8">
              <w:rPr>
                <w:sz w:val="18"/>
                <w:szCs w:val="18"/>
              </w:rPr>
              <w:t xml:space="preserve"> not synchronized at </w:t>
            </w:r>
            <w:r w:rsidRPr="00EF2AF8">
              <w:rPr>
                <w:b/>
                <w:bCs/>
                <w:sz w:val="18"/>
                <w:szCs w:val="18"/>
              </w:rPr>
              <w:t>some</w:t>
            </w:r>
            <w:r w:rsidRPr="00EF2AF8"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250" w:type="dxa"/>
          </w:tcPr>
          <w:p w14:paraId="590D9793" w14:textId="77777777" w:rsidR="00830696" w:rsidRPr="00EF2AF8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does</w:t>
            </w:r>
            <w:proofErr w:type="gramEnd"/>
            <w:r w:rsidRPr="00EF2AF8">
              <w:rPr>
                <w:sz w:val="18"/>
                <w:szCs w:val="18"/>
              </w:rPr>
              <w:t xml:space="preserve"> not synchronized at </w:t>
            </w:r>
            <w:r w:rsidRPr="00EF2AF8">
              <w:rPr>
                <w:b/>
                <w:bCs/>
                <w:sz w:val="18"/>
                <w:szCs w:val="18"/>
              </w:rPr>
              <w:t>many</w:t>
            </w:r>
            <w:r w:rsidRPr="00EF2AF8"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610" w:type="dxa"/>
          </w:tcPr>
          <w:p w14:paraId="797CD497" w14:textId="77777777" w:rsidR="00830696" w:rsidRPr="00EF2AF8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b/>
                <w:bCs/>
                <w:sz w:val="18"/>
                <w:szCs w:val="18"/>
              </w:rPr>
              <w:t>does</w:t>
            </w:r>
            <w:proofErr w:type="gramEnd"/>
            <w:r w:rsidRPr="00EF2AF8">
              <w:rPr>
                <w:b/>
                <w:bCs/>
                <w:sz w:val="18"/>
                <w:szCs w:val="18"/>
              </w:rPr>
              <w:t xml:space="preserve"> not</w:t>
            </w:r>
            <w:r w:rsidRPr="00EF2AF8">
              <w:rPr>
                <w:sz w:val="18"/>
                <w:szCs w:val="18"/>
              </w:rPr>
              <w:t xml:space="preserve"> synchronized.</w:t>
            </w:r>
          </w:p>
        </w:tc>
      </w:tr>
      <w:tr w:rsidR="00830696" w14:paraId="04DBD846" w14:textId="77777777" w:rsidTr="005840E7">
        <w:trPr>
          <w:trHeight w:val="497"/>
        </w:trPr>
        <w:tc>
          <w:tcPr>
            <w:tcW w:w="2065" w:type="dxa"/>
          </w:tcPr>
          <w:p w14:paraId="77648E17" w14:textId="77777777" w:rsidR="00830696" w:rsidRDefault="00830696" w:rsidP="005840E7">
            <w:pPr>
              <w:rPr>
                <w:sz w:val="18"/>
                <w:szCs w:val="18"/>
              </w:rPr>
            </w:pPr>
            <w:r w:rsidRPr="002A1C52">
              <w:rPr>
                <w:sz w:val="18"/>
                <w:szCs w:val="18"/>
              </w:rPr>
              <w:t>Data Structure</w:t>
            </w:r>
          </w:p>
          <w:p w14:paraId="67AC0A94" w14:textId="77777777" w:rsidR="00830696" w:rsidRDefault="00830696" w:rsidP="005840E7">
            <w:pPr>
              <w:rPr>
                <w:sz w:val="18"/>
                <w:szCs w:val="18"/>
              </w:rPr>
            </w:pPr>
            <w:r w:rsidRPr="002A1C52">
              <w:rPr>
                <w:sz w:val="18"/>
                <w:szCs w:val="18"/>
              </w:rPr>
              <w:t xml:space="preserve"> (Arrays)</w:t>
            </w:r>
          </w:p>
          <w:p w14:paraId="4E1EC447" w14:textId="77777777" w:rsidR="00830696" w:rsidRPr="009A5EE4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5EE4">
              <w:rPr>
                <w:b/>
                <w:bCs/>
                <w:sz w:val="18"/>
                <w:szCs w:val="18"/>
              </w:rPr>
              <w:t xml:space="preserve"> Grade:</w:t>
            </w:r>
          </w:p>
        </w:tc>
        <w:tc>
          <w:tcPr>
            <w:tcW w:w="2250" w:type="dxa"/>
          </w:tcPr>
          <w:p w14:paraId="0D5CC2F2" w14:textId="77777777" w:rsidR="00830696" w:rsidRPr="009A5EE4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5EE4">
              <w:rPr>
                <w:sz w:val="18"/>
                <w:szCs w:val="18"/>
              </w:rPr>
              <w:t>Data structure is sufficient for the project requirements</w:t>
            </w:r>
          </w:p>
        </w:tc>
        <w:tc>
          <w:tcPr>
            <w:tcW w:w="2255" w:type="dxa"/>
          </w:tcPr>
          <w:p w14:paraId="3AAF67A6" w14:textId="77777777" w:rsidR="00830696" w:rsidRPr="00CC4174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sufficient but require improvement to meet project requirements.</w:t>
            </w:r>
          </w:p>
        </w:tc>
        <w:tc>
          <w:tcPr>
            <w:tcW w:w="2250" w:type="dxa"/>
          </w:tcPr>
          <w:p w14:paraId="76282BCF" w14:textId="77777777" w:rsidR="00830696" w:rsidRPr="00CC4174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not sufficient and need a lot of improvement</w:t>
            </w:r>
          </w:p>
        </w:tc>
        <w:tc>
          <w:tcPr>
            <w:tcW w:w="2610" w:type="dxa"/>
          </w:tcPr>
          <w:p w14:paraId="7E25A29A" w14:textId="77777777" w:rsidR="00830696" w:rsidRPr="00CC4174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not properly identified and declared.</w:t>
            </w:r>
          </w:p>
        </w:tc>
      </w:tr>
      <w:tr w:rsidR="00830696" w14:paraId="16141F13" w14:textId="77777777" w:rsidTr="005840E7">
        <w:trPr>
          <w:trHeight w:val="497"/>
        </w:trPr>
        <w:tc>
          <w:tcPr>
            <w:tcW w:w="2065" w:type="dxa"/>
          </w:tcPr>
          <w:p w14:paraId="01049F52" w14:textId="77777777" w:rsidR="00830696" w:rsidRDefault="00830696" w:rsidP="005840E7">
            <w:pPr>
              <w:rPr>
                <w:sz w:val="18"/>
                <w:szCs w:val="18"/>
              </w:rPr>
            </w:pPr>
            <w:r w:rsidRPr="00D96D94">
              <w:rPr>
                <w:sz w:val="18"/>
                <w:szCs w:val="18"/>
              </w:rPr>
              <w:t xml:space="preserve">Sorting Features </w:t>
            </w:r>
          </w:p>
          <w:p w14:paraId="2960AE82" w14:textId="77777777" w:rsidR="00830696" w:rsidRPr="00D96D94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6D94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7D138106" w14:textId="77777777" w:rsidR="00830696" w:rsidRPr="00DF2FD9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2FD9">
              <w:rPr>
                <w:sz w:val="18"/>
                <w:szCs w:val="18"/>
              </w:rPr>
              <w:t>Sort working 100% and generating useful report</w:t>
            </w:r>
          </w:p>
        </w:tc>
        <w:tc>
          <w:tcPr>
            <w:tcW w:w="2255" w:type="dxa"/>
          </w:tcPr>
          <w:p w14:paraId="7049B9AD" w14:textId="77777777" w:rsidR="00830696" w:rsidRPr="00DF2FD9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2FD9">
              <w:rPr>
                <w:sz w:val="18"/>
                <w:szCs w:val="18"/>
              </w:rPr>
              <w:t>Sorting Feature is working but sorted data is not useful for project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5765190F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Sorting feature is partial implemented</w:t>
            </w:r>
          </w:p>
        </w:tc>
        <w:tc>
          <w:tcPr>
            <w:tcW w:w="2610" w:type="dxa"/>
          </w:tcPr>
          <w:p w14:paraId="5C7F2DFD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Project do not contain sorting</w:t>
            </w:r>
          </w:p>
        </w:tc>
      </w:tr>
      <w:tr w:rsidR="00830696" w14:paraId="155BB9C6" w14:textId="77777777" w:rsidTr="005840E7">
        <w:trPr>
          <w:trHeight w:val="497"/>
        </w:trPr>
        <w:tc>
          <w:tcPr>
            <w:tcW w:w="2065" w:type="dxa"/>
          </w:tcPr>
          <w:p w14:paraId="1CF8DF6A" w14:textId="77777777" w:rsidR="00830696" w:rsidRPr="00F14ABF" w:rsidRDefault="00830696" w:rsidP="005840E7">
            <w:pPr>
              <w:rPr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Modularity</w:t>
            </w:r>
          </w:p>
          <w:p w14:paraId="129FB23D" w14:textId="77777777" w:rsidR="00830696" w:rsidRPr="00F14ABF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4ABF">
              <w:rPr>
                <w:b/>
                <w:bCs/>
                <w:sz w:val="18"/>
                <w:szCs w:val="18"/>
              </w:rPr>
              <w:t xml:space="preserve"> Grade:</w:t>
            </w:r>
          </w:p>
        </w:tc>
        <w:tc>
          <w:tcPr>
            <w:tcW w:w="2250" w:type="dxa"/>
          </w:tcPr>
          <w:p w14:paraId="138581A4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Meet all Modularity criteria</w:t>
            </w:r>
          </w:p>
        </w:tc>
        <w:tc>
          <w:tcPr>
            <w:tcW w:w="2255" w:type="dxa"/>
          </w:tcPr>
          <w:p w14:paraId="03CB1BE4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Meet all Modularity criteria but at some places it is missing</w:t>
            </w:r>
          </w:p>
        </w:tc>
        <w:tc>
          <w:tcPr>
            <w:tcW w:w="2250" w:type="dxa"/>
          </w:tcPr>
          <w:p w14:paraId="21F9ACDB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Do not sufficiently meet the modularity criteria.</w:t>
            </w:r>
          </w:p>
        </w:tc>
        <w:tc>
          <w:tcPr>
            <w:tcW w:w="2610" w:type="dxa"/>
          </w:tcPr>
          <w:p w14:paraId="02691BCA" w14:textId="77777777" w:rsidR="00830696" w:rsidRPr="00F14ABF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No modularity or very minimum modularity.</w:t>
            </w:r>
          </w:p>
        </w:tc>
      </w:tr>
      <w:tr w:rsidR="00830696" w14:paraId="4AE0382B" w14:textId="77777777" w:rsidTr="005840E7">
        <w:trPr>
          <w:trHeight w:val="497"/>
        </w:trPr>
        <w:tc>
          <w:tcPr>
            <w:tcW w:w="11430" w:type="dxa"/>
            <w:gridSpan w:val="5"/>
          </w:tcPr>
          <w:p w14:paraId="7AF2ACE8" w14:textId="77777777" w:rsidR="00830696" w:rsidRPr="00A145E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b/>
                <w:bCs/>
                <w:sz w:val="18"/>
                <w:szCs w:val="18"/>
              </w:rPr>
              <w:t>Modularity criteria:</w:t>
            </w:r>
            <w:r w:rsidRPr="00A145E1">
              <w:rPr>
                <w:sz w:val="18"/>
                <w:szCs w:val="18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830696" w14:paraId="406FC11D" w14:textId="77777777" w:rsidTr="005840E7">
        <w:trPr>
          <w:trHeight w:val="497"/>
        </w:trPr>
        <w:tc>
          <w:tcPr>
            <w:tcW w:w="2065" w:type="dxa"/>
          </w:tcPr>
          <w:p w14:paraId="16D79514" w14:textId="77777777" w:rsidR="00830696" w:rsidRPr="00A145E1" w:rsidRDefault="00830696" w:rsidP="005840E7">
            <w:pPr>
              <w:rPr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</w:t>
            </w:r>
          </w:p>
          <w:p w14:paraId="677ED05E" w14:textId="77777777" w:rsidR="00830696" w:rsidRPr="00A145E1" w:rsidRDefault="00830696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5E1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070C9785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5E1">
              <w:rPr>
                <w:sz w:val="18"/>
                <w:szCs w:val="18"/>
              </w:rPr>
              <w:t>Validations on all number type inputs are applied</w:t>
            </w:r>
          </w:p>
        </w:tc>
        <w:tc>
          <w:tcPr>
            <w:tcW w:w="2255" w:type="dxa"/>
          </w:tcPr>
          <w:p w14:paraId="091D75FA" w14:textId="77777777" w:rsidR="00830696" w:rsidRPr="00A145E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 are applied but at some places it is missing.</w:t>
            </w:r>
          </w:p>
        </w:tc>
        <w:tc>
          <w:tcPr>
            <w:tcW w:w="2250" w:type="dxa"/>
          </w:tcPr>
          <w:p w14:paraId="4A43B530" w14:textId="77777777" w:rsidR="00830696" w:rsidRPr="00A145E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 are missing at lot of places</w:t>
            </w:r>
          </w:p>
        </w:tc>
        <w:tc>
          <w:tcPr>
            <w:tcW w:w="2610" w:type="dxa"/>
          </w:tcPr>
          <w:p w14:paraId="228AC336" w14:textId="77777777" w:rsidR="00830696" w:rsidRPr="00A145E1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No Validations are used</w:t>
            </w:r>
          </w:p>
        </w:tc>
      </w:tr>
      <w:tr w:rsidR="00830696" w14:paraId="0C741C8A" w14:textId="77777777" w:rsidTr="005840E7">
        <w:trPr>
          <w:trHeight w:val="476"/>
        </w:trPr>
        <w:tc>
          <w:tcPr>
            <w:tcW w:w="2065" w:type="dxa"/>
          </w:tcPr>
          <w:p w14:paraId="1A504EDA" w14:textId="77777777" w:rsidR="00830696" w:rsidRPr="00E922A0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Recommendation Feature</w:t>
            </w:r>
          </w:p>
        </w:tc>
        <w:tc>
          <w:tcPr>
            <w:tcW w:w="2250" w:type="dxa"/>
          </w:tcPr>
          <w:p w14:paraId="15EDC874" w14:textId="77777777" w:rsidR="00830696" w:rsidRPr="00E922A0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Proper meaning full recommendation is present into system</w:t>
            </w:r>
          </w:p>
        </w:tc>
        <w:tc>
          <w:tcPr>
            <w:tcW w:w="2255" w:type="dxa"/>
          </w:tcPr>
          <w:p w14:paraId="5E2FDA03" w14:textId="77777777" w:rsidR="00830696" w:rsidRPr="00E922A0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Partial Recommendation is implemented</w:t>
            </w:r>
          </w:p>
        </w:tc>
        <w:tc>
          <w:tcPr>
            <w:tcW w:w="2250" w:type="dxa"/>
          </w:tcPr>
          <w:p w14:paraId="6CCB970E" w14:textId="77777777" w:rsidR="00830696" w:rsidRPr="00E922A0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Implemented but not meaning full.</w:t>
            </w:r>
          </w:p>
        </w:tc>
        <w:tc>
          <w:tcPr>
            <w:tcW w:w="2610" w:type="dxa"/>
          </w:tcPr>
          <w:p w14:paraId="596ED87D" w14:textId="77777777" w:rsidR="00830696" w:rsidRPr="00E922A0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Not implemented</w:t>
            </w:r>
          </w:p>
        </w:tc>
      </w:tr>
      <w:tr w:rsidR="00830696" w14:paraId="6009CFF8" w14:textId="77777777" w:rsidTr="005840E7">
        <w:trPr>
          <w:trHeight w:val="497"/>
        </w:trPr>
        <w:tc>
          <w:tcPr>
            <w:tcW w:w="2065" w:type="dxa"/>
          </w:tcPr>
          <w:p w14:paraId="5D77878A" w14:textId="77777777" w:rsidR="00830696" w:rsidRPr="00E922A0" w:rsidRDefault="00830696" w:rsidP="005840E7">
            <w:pPr>
              <w:rPr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Presentation and Demo</w:t>
            </w:r>
          </w:p>
          <w:p w14:paraId="4D9795D2" w14:textId="77777777" w:rsidR="00830696" w:rsidRPr="00E922A0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22A0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4B5B6737" w14:textId="77777777" w:rsidR="00830696" w:rsidRPr="00B06E2A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was 100% working</w:t>
            </w:r>
          </w:p>
        </w:tc>
        <w:tc>
          <w:tcPr>
            <w:tcW w:w="2255" w:type="dxa"/>
          </w:tcPr>
          <w:p w14:paraId="0C937F3A" w14:textId="77777777" w:rsidR="00830696" w:rsidRPr="00B06E2A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require some improvements</w:t>
            </w:r>
          </w:p>
        </w:tc>
        <w:tc>
          <w:tcPr>
            <w:tcW w:w="2250" w:type="dxa"/>
          </w:tcPr>
          <w:p w14:paraId="11848A2C" w14:textId="77777777" w:rsidR="00830696" w:rsidRPr="00B06E2A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require a lot of improvements</w:t>
            </w:r>
          </w:p>
        </w:tc>
        <w:tc>
          <w:tcPr>
            <w:tcW w:w="2610" w:type="dxa"/>
          </w:tcPr>
          <w:p w14:paraId="24B57302" w14:textId="77777777" w:rsidR="00830696" w:rsidRPr="00B06E2A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was not ok and Demo was not working</w:t>
            </w:r>
          </w:p>
        </w:tc>
      </w:tr>
      <w:tr w:rsidR="00830696" w14:paraId="7A350181" w14:textId="77777777" w:rsidTr="005840E7">
        <w:trPr>
          <w:trHeight w:val="497"/>
        </w:trPr>
        <w:tc>
          <w:tcPr>
            <w:tcW w:w="2065" w:type="dxa"/>
          </w:tcPr>
          <w:p w14:paraId="737C386E" w14:textId="77777777" w:rsidR="00830696" w:rsidRDefault="00830696" w:rsidP="005840E7">
            <w:pPr>
              <w:rPr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>Student Understanding with the Code.</w:t>
            </w:r>
          </w:p>
          <w:p w14:paraId="7F8DBDE8" w14:textId="77777777" w:rsidR="00830696" w:rsidRPr="00D32ABE" w:rsidRDefault="00830696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ABE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7BBB677C" w14:textId="77777777" w:rsidR="00830696" w:rsidRPr="00D32ABE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 xml:space="preserve">Student has </w:t>
            </w:r>
            <w:proofErr w:type="gramStart"/>
            <w:r w:rsidRPr="00D32ABE">
              <w:rPr>
                <w:sz w:val="18"/>
                <w:szCs w:val="18"/>
              </w:rPr>
              <w:t>complete</w:t>
            </w:r>
            <w:proofErr w:type="gramEnd"/>
            <w:r w:rsidRPr="00D32ABE">
              <w:rPr>
                <w:sz w:val="18"/>
                <w:szCs w:val="18"/>
              </w:rPr>
              <w:t xml:space="preserve"> understanding how the code is working and knows the concept.</w:t>
            </w:r>
          </w:p>
        </w:tc>
        <w:tc>
          <w:tcPr>
            <w:tcW w:w="2255" w:type="dxa"/>
          </w:tcPr>
          <w:p w14:paraId="5F7E0A23" w14:textId="77777777" w:rsidR="00830696" w:rsidRPr="00D32ABE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 xml:space="preserve">Student has good </w:t>
            </w:r>
            <w:proofErr w:type="gramStart"/>
            <w:r w:rsidRPr="00D32ABE">
              <w:rPr>
                <w:sz w:val="18"/>
                <w:szCs w:val="18"/>
              </w:rPr>
              <w:t>understand</w:t>
            </w:r>
            <w:proofErr w:type="gramEnd"/>
            <w:r w:rsidRPr="00D32ABE">
              <w:rPr>
                <w:sz w:val="18"/>
                <w:szCs w:val="18"/>
              </w:rPr>
              <w:t xml:space="preserve"> but some place he does not know the concepts</w:t>
            </w:r>
          </w:p>
        </w:tc>
        <w:tc>
          <w:tcPr>
            <w:tcW w:w="2250" w:type="dxa"/>
          </w:tcPr>
          <w:p w14:paraId="0157D7EE" w14:textId="77777777" w:rsidR="00830696" w:rsidRPr="006707D4" w:rsidRDefault="00830696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ABE">
              <w:rPr>
                <w:sz w:val="18"/>
                <w:szCs w:val="18"/>
              </w:rPr>
              <w:t>Student has a very little understand and lack the major concepts.</w:t>
            </w:r>
          </w:p>
        </w:tc>
        <w:tc>
          <w:tcPr>
            <w:tcW w:w="2610" w:type="dxa"/>
          </w:tcPr>
          <w:p w14:paraId="22037890" w14:textId="77777777" w:rsidR="00830696" w:rsidRPr="00D32ABE" w:rsidRDefault="00830696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>Student does not have any level of understanding of the code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B3B23C5" w14:textId="05D9C87C" w:rsidR="00B95140" w:rsidRDefault="00B95140" w:rsidP="00B95140">
      <w:pPr>
        <w:tabs>
          <w:tab w:val="left" w:pos="3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page" w:horzAnchor="margin" w:tblpXSpec="center" w:tblpY="2305"/>
        <w:tblW w:w="11430" w:type="dxa"/>
        <w:tblLook w:val="04A0" w:firstRow="1" w:lastRow="0" w:firstColumn="1" w:lastColumn="0" w:noHBand="0" w:noVBand="1"/>
      </w:tblPr>
      <w:tblGrid>
        <w:gridCol w:w="2065"/>
        <w:gridCol w:w="2250"/>
        <w:gridCol w:w="2255"/>
        <w:gridCol w:w="2250"/>
        <w:gridCol w:w="2610"/>
      </w:tblGrid>
      <w:tr w:rsidR="00AF06B8" w14:paraId="08DB4BA1" w14:textId="77777777" w:rsidTr="005840E7">
        <w:trPr>
          <w:trHeight w:val="260"/>
        </w:trPr>
        <w:tc>
          <w:tcPr>
            <w:tcW w:w="2065" w:type="dxa"/>
          </w:tcPr>
          <w:p w14:paraId="7696F713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91989A" w14:textId="77777777" w:rsidR="00AF06B8" w:rsidRPr="00677F73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A-Extensive Evidence</w:t>
            </w:r>
          </w:p>
        </w:tc>
        <w:tc>
          <w:tcPr>
            <w:tcW w:w="2255" w:type="dxa"/>
          </w:tcPr>
          <w:p w14:paraId="249819CC" w14:textId="77777777" w:rsidR="00AF06B8" w:rsidRPr="00677F73" w:rsidRDefault="00AF06B8" w:rsidP="005840E7">
            <w:pPr>
              <w:rPr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B-Convincing Evidence</w:t>
            </w:r>
          </w:p>
          <w:p w14:paraId="7A227661" w14:textId="77777777" w:rsidR="00AF06B8" w:rsidRPr="00677F73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7246E30" w14:textId="77777777" w:rsidR="00AF06B8" w:rsidRPr="00677F73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C-Limited Evidence</w:t>
            </w:r>
          </w:p>
        </w:tc>
        <w:tc>
          <w:tcPr>
            <w:tcW w:w="2610" w:type="dxa"/>
          </w:tcPr>
          <w:p w14:paraId="6BA3E028" w14:textId="77777777" w:rsidR="00AF06B8" w:rsidRPr="00677F73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77F73">
              <w:rPr>
                <w:b/>
                <w:bCs/>
                <w:sz w:val="18"/>
                <w:szCs w:val="18"/>
              </w:rPr>
              <w:t>D-No Evidence</w:t>
            </w:r>
          </w:p>
        </w:tc>
      </w:tr>
      <w:tr w:rsidR="00AF06B8" w14:paraId="7DB59E9A" w14:textId="77777777" w:rsidTr="005840E7">
        <w:trPr>
          <w:trHeight w:val="497"/>
        </w:trPr>
        <w:tc>
          <w:tcPr>
            <w:tcW w:w="2065" w:type="dxa"/>
          </w:tcPr>
          <w:p w14:paraId="5FF124F2" w14:textId="77777777" w:rsidR="00AF06B8" w:rsidRPr="00677F73" w:rsidRDefault="00AF06B8" w:rsidP="005840E7">
            <w:pPr>
              <w:rPr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Formatting</w:t>
            </w:r>
          </w:p>
          <w:p w14:paraId="4123405D" w14:textId="77777777" w:rsidR="00AF06B8" w:rsidRPr="00677F73" w:rsidRDefault="00AF06B8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77F73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00691192" w14:textId="77777777" w:rsidR="00AF06B8" w:rsidRPr="00677F73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All the documentation meets all the criteria.</w:t>
            </w:r>
          </w:p>
        </w:tc>
        <w:tc>
          <w:tcPr>
            <w:tcW w:w="2255" w:type="dxa"/>
          </w:tcPr>
          <w:p w14:paraId="59D3C316" w14:textId="77777777" w:rsidR="00AF06B8" w:rsidRPr="00677F73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well formatted but some of the criteria is not fulfilled</w:t>
            </w:r>
          </w:p>
        </w:tc>
        <w:tc>
          <w:tcPr>
            <w:tcW w:w="2250" w:type="dxa"/>
          </w:tcPr>
          <w:p w14:paraId="2BF013EA" w14:textId="77777777" w:rsidR="00AF06B8" w:rsidRPr="00677F73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required a lot of improvement.</w:t>
            </w:r>
          </w:p>
        </w:tc>
        <w:tc>
          <w:tcPr>
            <w:tcW w:w="2610" w:type="dxa"/>
          </w:tcPr>
          <w:p w14:paraId="3438AF9B" w14:textId="77777777" w:rsidR="00AF06B8" w:rsidRPr="00677F73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77F73">
              <w:rPr>
                <w:sz w:val="18"/>
                <w:szCs w:val="18"/>
              </w:rPr>
              <w:t>Documentation is not Available</w:t>
            </w:r>
          </w:p>
        </w:tc>
      </w:tr>
      <w:tr w:rsidR="00AF06B8" w14:paraId="7DDAB02C" w14:textId="77777777" w:rsidTr="005840E7">
        <w:trPr>
          <w:trHeight w:val="476"/>
        </w:trPr>
        <w:tc>
          <w:tcPr>
            <w:tcW w:w="11430" w:type="dxa"/>
            <w:gridSpan w:val="5"/>
          </w:tcPr>
          <w:p w14:paraId="3B927D38" w14:textId="77777777" w:rsidR="00AF06B8" w:rsidRPr="00C51EC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51EC1">
              <w:rPr>
                <w:b/>
                <w:bCs/>
                <w:sz w:val="18"/>
                <w:szCs w:val="18"/>
              </w:rPr>
              <w:t>Documentation Formatting Criteria:</w:t>
            </w:r>
            <w:r w:rsidRPr="00C51EC1">
              <w:rPr>
                <w:sz w:val="18"/>
                <w:szCs w:val="18"/>
              </w:rPr>
              <w:t xml:space="preserve"> In </w:t>
            </w:r>
            <w:r w:rsidRPr="00C51EC1">
              <w:rPr>
                <w:b/>
                <w:bCs/>
                <w:sz w:val="18"/>
                <w:szCs w:val="18"/>
              </w:rPr>
              <w:t>Binder</w:t>
            </w:r>
            <w:r w:rsidRPr="00C51EC1">
              <w:rPr>
                <w:sz w:val="18"/>
                <w:szCs w:val="18"/>
              </w:rPr>
              <w:t xml:space="preserve">, </w:t>
            </w:r>
            <w:r w:rsidRPr="00C51EC1">
              <w:rPr>
                <w:b/>
                <w:bCs/>
                <w:sz w:val="18"/>
                <w:szCs w:val="18"/>
              </w:rPr>
              <w:t>Title Page</w:t>
            </w:r>
            <w:r w:rsidRPr="00C51EC1">
              <w:rPr>
                <w:sz w:val="18"/>
                <w:szCs w:val="18"/>
              </w:rPr>
              <w:t xml:space="preserve">, </w:t>
            </w:r>
            <w:r w:rsidRPr="00C51EC1">
              <w:rPr>
                <w:b/>
                <w:bCs/>
                <w:sz w:val="18"/>
                <w:szCs w:val="18"/>
              </w:rPr>
              <w:t>Header</w:t>
            </w:r>
            <w:r w:rsidRPr="00C51EC1">
              <w:rPr>
                <w:sz w:val="18"/>
                <w:szCs w:val="18"/>
              </w:rPr>
              <w:t xml:space="preserve">-Footers, Font </w:t>
            </w:r>
            <w:r w:rsidRPr="00C51EC1">
              <w:rPr>
                <w:b/>
                <w:bCs/>
                <w:sz w:val="18"/>
                <w:szCs w:val="18"/>
              </w:rPr>
              <w:t>Style</w:t>
            </w:r>
            <w:r w:rsidRPr="00C51EC1">
              <w:rPr>
                <w:sz w:val="18"/>
                <w:szCs w:val="18"/>
              </w:rPr>
              <w:t xml:space="preserve">, Font </w:t>
            </w:r>
            <w:r w:rsidRPr="00C51EC1">
              <w:rPr>
                <w:b/>
                <w:bCs/>
                <w:sz w:val="18"/>
                <w:szCs w:val="18"/>
              </w:rPr>
              <w:t>Size</w:t>
            </w:r>
            <w:r w:rsidRPr="00C51EC1">
              <w:rPr>
                <w:sz w:val="18"/>
                <w:szCs w:val="18"/>
              </w:rPr>
              <w:t xml:space="preserve"> all are all consistence and according to given </w:t>
            </w:r>
            <w:r w:rsidRPr="00C51EC1">
              <w:rPr>
                <w:b/>
                <w:bCs/>
                <w:sz w:val="18"/>
                <w:szCs w:val="18"/>
              </w:rPr>
              <w:t>guidelines</w:t>
            </w:r>
            <w:r w:rsidRPr="00C51EC1">
              <w:rPr>
                <w:sz w:val="18"/>
                <w:szCs w:val="18"/>
              </w:rPr>
              <w:t>. Project Poster is professionally design and well presented</w:t>
            </w:r>
          </w:p>
        </w:tc>
      </w:tr>
      <w:tr w:rsidR="00AF06B8" w14:paraId="0BB59A55" w14:textId="77777777" w:rsidTr="005840E7">
        <w:trPr>
          <w:trHeight w:val="497"/>
        </w:trPr>
        <w:tc>
          <w:tcPr>
            <w:tcW w:w="2065" w:type="dxa"/>
          </w:tcPr>
          <w:p w14:paraId="49A5783A" w14:textId="77777777" w:rsidR="00AF06B8" w:rsidRDefault="00AF06B8" w:rsidP="005840E7">
            <w:pPr>
              <w:rPr>
                <w:sz w:val="18"/>
                <w:szCs w:val="18"/>
              </w:rPr>
            </w:pPr>
            <w:r w:rsidRPr="009127A2">
              <w:rPr>
                <w:sz w:val="18"/>
                <w:szCs w:val="18"/>
              </w:rPr>
              <w:t xml:space="preserve">Documentation Contents </w:t>
            </w:r>
          </w:p>
          <w:p w14:paraId="6C0226CE" w14:textId="77777777" w:rsidR="00AF06B8" w:rsidRPr="009127A2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127A2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29978F98" w14:textId="77777777" w:rsidR="00AF06B8" w:rsidRPr="00BB5FDD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>Documentation includes all of the criteria.</w:t>
            </w:r>
          </w:p>
        </w:tc>
        <w:tc>
          <w:tcPr>
            <w:tcW w:w="2255" w:type="dxa"/>
          </w:tcPr>
          <w:p w14:paraId="366C7D48" w14:textId="77777777" w:rsidR="00AF06B8" w:rsidRPr="00BB5FDD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more than 80% of the criteria given.</w:t>
            </w:r>
          </w:p>
        </w:tc>
        <w:tc>
          <w:tcPr>
            <w:tcW w:w="2250" w:type="dxa"/>
          </w:tcPr>
          <w:p w14:paraId="7B0EFC6F" w14:textId="77777777" w:rsidR="00AF06B8" w:rsidRPr="00BB5FDD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more than 50% of the criteria.</w:t>
            </w:r>
          </w:p>
        </w:tc>
        <w:tc>
          <w:tcPr>
            <w:tcW w:w="2610" w:type="dxa"/>
          </w:tcPr>
          <w:p w14:paraId="08F720E5" w14:textId="77777777" w:rsidR="00AF06B8" w:rsidRPr="00BB5FDD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sz w:val="18"/>
                <w:szCs w:val="18"/>
              </w:rPr>
              <w:t xml:space="preserve">When the documentation </w:t>
            </w:r>
            <w:proofErr w:type="gramStart"/>
            <w:r w:rsidRPr="00BB5FDD">
              <w:rPr>
                <w:sz w:val="18"/>
                <w:szCs w:val="18"/>
              </w:rPr>
              <w:t>meet</w:t>
            </w:r>
            <w:proofErr w:type="gramEnd"/>
            <w:r w:rsidRPr="00BB5FDD">
              <w:rPr>
                <w:sz w:val="18"/>
                <w:szCs w:val="18"/>
              </w:rPr>
              <w:t xml:space="preserve"> less than 50% of the criteria.</w:t>
            </w:r>
          </w:p>
        </w:tc>
      </w:tr>
      <w:tr w:rsidR="00AF06B8" w14:paraId="62A50139" w14:textId="77777777" w:rsidTr="005840E7">
        <w:trPr>
          <w:trHeight w:val="497"/>
        </w:trPr>
        <w:tc>
          <w:tcPr>
            <w:tcW w:w="11430" w:type="dxa"/>
            <w:gridSpan w:val="5"/>
          </w:tcPr>
          <w:p w14:paraId="50EE57A4" w14:textId="77777777" w:rsidR="00AF06B8" w:rsidRPr="00BB5FDD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B5FDD">
              <w:rPr>
                <w:b/>
                <w:bCs/>
                <w:sz w:val="18"/>
                <w:szCs w:val="18"/>
              </w:rPr>
              <w:t>Documentation Contents Criteria:</w:t>
            </w:r>
            <w:r w:rsidRPr="00BB5FDD">
              <w:rPr>
                <w:sz w:val="18"/>
                <w:szCs w:val="18"/>
              </w:rPr>
              <w:t xml:space="preserve"> </w:t>
            </w:r>
            <w:r w:rsidRPr="00BB5FDD">
              <w:rPr>
                <w:b/>
                <w:bCs/>
                <w:sz w:val="18"/>
                <w:szCs w:val="18"/>
              </w:rPr>
              <w:t>Title</w:t>
            </w:r>
            <w:r w:rsidRPr="00BB5FDD">
              <w:rPr>
                <w:sz w:val="18"/>
                <w:szCs w:val="18"/>
              </w:rPr>
              <w:t xml:space="preserve"> Page - </w:t>
            </w:r>
            <w:r w:rsidRPr="00BB5FDD">
              <w:rPr>
                <w:b/>
                <w:bCs/>
                <w:sz w:val="18"/>
                <w:szCs w:val="18"/>
              </w:rPr>
              <w:t>Table</w:t>
            </w:r>
            <w:r w:rsidRPr="00BB5FDD">
              <w:rPr>
                <w:sz w:val="18"/>
                <w:szCs w:val="18"/>
              </w:rPr>
              <w:t xml:space="preserve"> of Contents - Project</w:t>
            </w:r>
            <w:r w:rsidRPr="00BB5FDD">
              <w:rPr>
                <w:b/>
                <w:bCs/>
                <w:sz w:val="18"/>
                <w:szCs w:val="18"/>
              </w:rPr>
              <w:t xml:space="preserve"> Abstract</w:t>
            </w:r>
            <w:r w:rsidRPr="00BB5FDD">
              <w:rPr>
                <w:sz w:val="18"/>
                <w:szCs w:val="18"/>
              </w:rPr>
              <w:t xml:space="preserve"> - </w:t>
            </w:r>
            <w:r w:rsidRPr="00BB5FDD">
              <w:rPr>
                <w:b/>
                <w:bCs/>
                <w:sz w:val="18"/>
                <w:szCs w:val="18"/>
              </w:rPr>
              <w:t>Functional</w:t>
            </w:r>
            <w:r w:rsidRPr="00BB5FDD">
              <w:rPr>
                <w:sz w:val="18"/>
                <w:szCs w:val="18"/>
              </w:rPr>
              <w:t xml:space="preserve"> Requirements - </w:t>
            </w:r>
            <w:r w:rsidRPr="00BB5FDD">
              <w:rPr>
                <w:b/>
                <w:bCs/>
                <w:sz w:val="18"/>
                <w:szCs w:val="18"/>
              </w:rPr>
              <w:t>Wire</w:t>
            </w:r>
            <w:r w:rsidRPr="00BB5FDD">
              <w:rPr>
                <w:sz w:val="18"/>
                <w:szCs w:val="18"/>
              </w:rPr>
              <w:t xml:space="preserve"> Frames –</w:t>
            </w:r>
            <w:r w:rsidRPr="00BB5FDD">
              <w:rPr>
                <w:b/>
                <w:bCs/>
                <w:sz w:val="18"/>
                <w:szCs w:val="18"/>
              </w:rPr>
              <w:t>Data Flow</w:t>
            </w:r>
            <w:r w:rsidRPr="00BB5FDD">
              <w:rPr>
                <w:sz w:val="18"/>
                <w:szCs w:val="18"/>
              </w:rPr>
              <w:t xml:space="preserve"> Diagram-</w:t>
            </w:r>
            <w:r w:rsidRPr="00DC0C79">
              <w:rPr>
                <w:b/>
                <w:bCs/>
                <w:sz w:val="18"/>
                <w:szCs w:val="18"/>
              </w:rPr>
              <w:t>Data</w:t>
            </w:r>
            <w:r w:rsidRPr="00BB5FDD">
              <w:rPr>
                <w:sz w:val="18"/>
                <w:szCs w:val="18"/>
              </w:rPr>
              <w:t xml:space="preserve"> Structure (Arrays)-</w:t>
            </w:r>
            <w:r w:rsidRPr="00DC0C79">
              <w:rPr>
                <w:b/>
                <w:bCs/>
                <w:sz w:val="18"/>
                <w:szCs w:val="18"/>
              </w:rPr>
              <w:t>Function</w:t>
            </w:r>
            <w:r w:rsidRPr="00BB5FDD">
              <w:rPr>
                <w:sz w:val="18"/>
                <w:szCs w:val="18"/>
              </w:rPr>
              <w:t xml:space="preserve"> Headers and Description - </w:t>
            </w:r>
            <w:r w:rsidRPr="00DC0C79">
              <w:rPr>
                <w:b/>
                <w:bCs/>
                <w:sz w:val="18"/>
                <w:szCs w:val="18"/>
              </w:rPr>
              <w:t>Algorithms</w:t>
            </w:r>
            <w:r w:rsidRPr="00BB5FDD">
              <w:rPr>
                <w:sz w:val="18"/>
                <w:szCs w:val="18"/>
              </w:rPr>
              <w:t xml:space="preserve"> and Flow Charts of all functions- </w:t>
            </w:r>
            <w:r w:rsidRPr="00DC0C79">
              <w:rPr>
                <w:b/>
                <w:bCs/>
                <w:sz w:val="18"/>
                <w:szCs w:val="18"/>
              </w:rPr>
              <w:t>Test Cases</w:t>
            </w:r>
            <w:r w:rsidRPr="00BB5FDD">
              <w:rPr>
                <w:sz w:val="18"/>
                <w:szCs w:val="18"/>
              </w:rPr>
              <w:t xml:space="preserve"> are defined - Project </w:t>
            </w:r>
            <w:r w:rsidRPr="00DC0C79">
              <w:rPr>
                <w:b/>
                <w:bCs/>
                <w:sz w:val="18"/>
                <w:szCs w:val="18"/>
              </w:rPr>
              <w:t>Code</w:t>
            </w:r>
            <w:r w:rsidRPr="00BB5FDD">
              <w:rPr>
                <w:sz w:val="18"/>
                <w:szCs w:val="18"/>
              </w:rPr>
              <w:t xml:space="preserve">. - </w:t>
            </w:r>
            <w:r w:rsidRPr="00DC0C79">
              <w:rPr>
                <w:b/>
                <w:bCs/>
                <w:sz w:val="18"/>
                <w:szCs w:val="18"/>
              </w:rPr>
              <w:t>Weakness</w:t>
            </w:r>
            <w:r w:rsidRPr="00BB5FDD">
              <w:rPr>
                <w:sz w:val="18"/>
                <w:szCs w:val="18"/>
              </w:rPr>
              <w:t xml:space="preserve"> in the Project and </w:t>
            </w:r>
            <w:r w:rsidRPr="00DC0C79">
              <w:rPr>
                <w:b/>
                <w:bCs/>
                <w:sz w:val="18"/>
                <w:szCs w:val="18"/>
              </w:rPr>
              <w:t>Future</w:t>
            </w:r>
            <w:r w:rsidRPr="00BB5FDD">
              <w:rPr>
                <w:sz w:val="18"/>
                <w:szCs w:val="18"/>
              </w:rPr>
              <w:t xml:space="preserve"> Directions. - </w:t>
            </w:r>
            <w:r w:rsidRPr="00DC0C79">
              <w:rPr>
                <w:b/>
                <w:bCs/>
                <w:sz w:val="18"/>
                <w:szCs w:val="18"/>
              </w:rPr>
              <w:t>Conclusion</w:t>
            </w:r>
            <w:r w:rsidRPr="00BB5FDD">
              <w:rPr>
                <w:sz w:val="18"/>
                <w:szCs w:val="18"/>
              </w:rPr>
              <w:t xml:space="preserve"> and What your </w:t>
            </w:r>
            <w:r w:rsidRPr="00DC0C79">
              <w:rPr>
                <w:b/>
                <w:bCs/>
                <w:sz w:val="18"/>
                <w:szCs w:val="18"/>
              </w:rPr>
              <w:t>Learn</w:t>
            </w:r>
            <w:r w:rsidRPr="00BB5FDD">
              <w:rPr>
                <w:sz w:val="18"/>
                <w:szCs w:val="18"/>
              </w:rPr>
              <w:t xml:space="preserve"> from the Project and Course and What is your </w:t>
            </w:r>
            <w:r w:rsidRPr="00DC0C79">
              <w:rPr>
                <w:b/>
                <w:bCs/>
                <w:sz w:val="18"/>
                <w:szCs w:val="18"/>
              </w:rPr>
              <w:t>Future</w:t>
            </w:r>
            <w:r w:rsidRPr="00BB5FDD">
              <w:rPr>
                <w:sz w:val="18"/>
                <w:szCs w:val="18"/>
              </w:rPr>
              <w:t xml:space="preserve"> Planning.</w:t>
            </w:r>
          </w:p>
        </w:tc>
      </w:tr>
      <w:tr w:rsidR="00AF06B8" w14:paraId="3EB26E08" w14:textId="77777777" w:rsidTr="005840E7">
        <w:trPr>
          <w:trHeight w:val="497"/>
        </w:trPr>
        <w:tc>
          <w:tcPr>
            <w:tcW w:w="2065" w:type="dxa"/>
          </w:tcPr>
          <w:p w14:paraId="6F2CCEF5" w14:textId="77777777" w:rsidR="00AF06B8" w:rsidRDefault="00AF06B8" w:rsidP="005840E7">
            <w:pPr>
              <w:rPr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 xml:space="preserve">Project Complexity </w:t>
            </w:r>
          </w:p>
          <w:p w14:paraId="250C7262" w14:textId="77777777" w:rsidR="00AF06B8" w:rsidRDefault="00AF06B8" w:rsidP="005840E7">
            <w:pPr>
              <w:rPr>
                <w:b/>
                <w:bCs/>
                <w:sz w:val="18"/>
                <w:szCs w:val="18"/>
              </w:rPr>
            </w:pPr>
          </w:p>
          <w:p w14:paraId="698CEA4C" w14:textId="77777777" w:rsidR="00AF06B8" w:rsidRPr="006B458B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5E055780" w14:textId="77777777" w:rsidR="00AF06B8" w:rsidRPr="006B458B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>Project has at least 2 user’s types and each user has at least 5 functionalities</w:t>
            </w:r>
          </w:p>
        </w:tc>
        <w:tc>
          <w:tcPr>
            <w:tcW w:w="2255" w:type="dxa"/>
          </w:tcPr>
          <w:p w14:paraId="0DFAA6F0" w14:textId="77777777" w:rsidR="00AF06B8" w:rsidRPr="006B458B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B458B">
              <w:rPr>
                <w:sz w:val="18"/>
                <w:szCs w:val="18"/>
              </w:rPr>
              <w:t>Project complexity meet 80% criteria given in extensive evidence</w:t>
            </w:r>
          </w:p>
        </w:tc>
        <w:tc>
          <w:tcPr>
            <w:tcW w:w="2250" w:type="dxa"/>
          </w:tcPr>
          <w:p w14:paraId="63E30C11" w14:textId="77777777" w:rsidR="00AF06B8" w:rsidRPr="00D1142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1421">
              <w:rPr>
                <w:sz w:val="18"/>
                <w:szCs w:val="18"/>
              </w:rPr>
              <w:t>Project complexity meet 50% criteria given in extensive evidence</w:t>
            </w:r>
          </w:p>
        </w:tc>
        <w:tc>
          <w:tcPr>
            <w:tcW w:w="2610" w:type="dxa"/>
          </w:tcPr>
          <w:p w14:paraId="1852E1F0" w14:textId="77777777" w:rsidR="00AF06B8" w:rsidRPr="00D1142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11421">
              <w:rPr>
                <w:sz w:val="18"/>
                <w:szCs w:val="18"/>
              </w:rPr>
              <w:t>Project complexity meet less than 50% criteria given in extensive evidence</w:t>
            </w:r>
          </w:p>
        </w:tc>
      </w:tr>
      <w:tr w:rsidR="00AF06B8" w14:paraId="1AA7B33B" w14:textId="77777777" w:rsidTr="005840E7">
        <w:trPr>
          <w:trHeight w:val="497"/>
        </w:trPr>
        <w:tc>
          <w:tcPr>
            <w:tcW w:w="2065" w:type="dxa"/>
          </w:tcPr>
          <w:p w14:paraId="5E340B6F" w14:textId="77777777" w:rsidR="00AF06B8" w:rsidRDefault="00AF06B8" w:rsidP="005840E7">
            <w:pPr>
              <w:rPr>
                <w:sz w:val="18"/>
                <w:szCs w:val="18"/>
              </w:rPr>
            </w:pPr>
            <w:r w:rsidRPr="00F32A22">
              <w:rPr>
                <w:sz w:val="18"/>
                <w:szCs w:val="18"/>
              </w:rPr>
              <w:t>Code Style</w:t>
            </w:r>
          </w:p>
          <w:p w14:paraId="0DA79C0F" w14:textId="77777777" w:rsidR="00AF06B8" w:rsidRPr="00F32A22" w:rsidRDefault="00AF06B8" w:rsidP="005840E7">
            <w:pPr>
              <w:rPr>
                <w:sz w:val="18"/>
                <w:szCs w:val="18"/>
              </w:rPr>
            </w:pPr>
          </w:p>
          <w:p w14:paraId="721AB327" w14:textId="77777777" w:rsidR="00AF06B8" w:rsidRPr="00F32A22" w:rsidRDefault="00AF06B8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32A22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0557D8DB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sz w:val="18"/>
                <w:szCs w:val="18"/>
              </w:rPr>
              <w:t>All Code style criteria is followed</w:t>
            </w:r>
          </w:p>
        </w:tc>
        <w:tc>
          <w:tcPr>
            <w:tcW w:w="2255" w:type="dxa"/>
          </w:tcPr>
          <w:p w14:paraId="1626FC70" w14:textId="77777777" w:rsidR="00AF06B8" w:rsidRPr="004503FC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503FC">
              <w:rPr>
                <w:sz w:val="18"/>
                <w:szCs w:val="18"/>
              </w:rPr>
              <w:t>All code style criteria followed but some improvements required</w:t>
            </w:r>
          </w:p>
        </w:tc>
        <w:tc>
          <w:tcPr>
            <w:tcW w:w="2250" w:type="dxa"/>
          </w:tcPr>
          <w:p w14:paraId="70AF14F9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sz w:val="18"/>
                <w:szCs w:val="18"/>
              </w:rPr>
              <w:t>lot of improvements required in coding style</w:t>
            </w:r>
            <w:r>
              <w:t>.</w:t>
            </w:r>
          </w:p>
        </w:tc>
        <w:tc>
          <w:tcPr>
            <w:tcW w:w="2610" w:type="dxa"/>
          </w:tcPr>
          <w:p w14:paraId="07C48ED2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503FC">
              <w:rPr>
                <w:b/>
                <w:bCs/>
                <w:sz w:val="18"/>
                <w:szCs w:val="18"/>
              </w:rPr>
              <w:t>Did not follow</w:t>
            </w:r>
            <w:r w:rsidRPr="004503FC">
              <w:rPr>
                <w:sz w:val="18"/>
                <w:szCs w:val="18"/>
              </w:rPr>
              <w:t xml:space="preserve"> code style,</w:t>
            </w:r>
          </w:p>
        </w:tc>
      </w:tr>
      <w:tr w:rsidR="00AF06B8" w14:paraId="4F8C5D17" w14:textId="77777777" w:rsidTr="005840E7">
        <w:trPr>
          <w:trHeight w:val="497"/>
        </w:trPr>
        <w:tc>
          <w:tcPr>
            <w:tcW w:w="11430" w:type="dxa"/>
            <w:gridSpan w:val="5"/>
          </w:tcPr>
          <w:p w14:paraId="2E93A6F7" w14:textId="77777777" w:rsidR="00AF06B8" w:rsidRDefault="00AF06B8" w:rsidP="005840E7">
            <w:pPr>
              <w:rPr>
                <w:sz w:val="18"/>
                <w:szCs w:val="18"/>
              </w:rPr>
            </w:pPr>
            <w:r w:rsidRPr="00EE54A2">
              <w:rPr>
                <w:b/>
                <w:bCs/>
                <w:sz w:val="18"/>
                <w:szCs w:val="18"/>
              </w:rPr>
              <w:t>Code Style Criteria:</w:t>
            </w:r>
            <w:r w:rsidRPr="00EE54A2">
              <w:rPr>
                <w:sz w:val="18"/>
                <w:szCs w:val="18"/>
              </w:rPr>
              <w:t xml:space="preserve"> Consistent code style. Code is well indented. Variable and Function names are well defined.</w:t>
            </w:r>
          </w:p>
          <w:p w14:paraId="717924F9" w14:textId="77777777" w:rsidR="00AF06B8" w:rsidRPr="00EE54A2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E54A2">
              <w:rPr>
                <w:sz w:val="18"/>
                <w:szCs w:val="18"/>
              </w:rPr>
              <w:t>White Spaces are well used. Comments are added.</w:t>
            </w:r>
          </w:p>
        </w:tc>
      </w:tr>
      <w:tr w:rsidR="00AF06B8" w14:paraId="71FEDD7E" w14:textId="77777777" w:rsidTr="005840E7">
        <w:trPr>
          <w:trHeight w:val="476"/>
        </w:trPr>
        <w:tc>
          <w:tcPr>
            <w:tcW w:w="2065" w:type="dxa"/>
          </w:tcPr>
          <w:p w14:paraId="56DC2647" w14:textId="77777777" w:rsidR="00AF06B8" w:rsidRDefault="00AF06B8" w:rsidP="005840E7">
            <w:pPr>
              <w:rPr>
                <w:sz w:val="18"/>
                <w:szCs w:val="18"/>
              </w:rPr>
            </w:pPr>
            <w:r w:rsidRPr="00102ABE">
              <w:rPr>
                <w:sz w:val="18"/>
                <w:szCs w:val="18"/>
              </w:rPr>
              <w:t>Code Documentation Mapping</w:t>
            </w:r>
          </w:p>
          <w:p w14:paraId="56B55359" w14:textId="77777777" w:rsidR="00AF06B8" w:rsidRPr="00EF2AF8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F2AF8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054B6A35" w14:textId="77777777" w:rsidR="00AF06B8" w:rsidRPr="00EF2AF8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is</w:t>
            </w:r>
            <w:proofErr w:type="gramEnd"/>
            <w:r w:rsidRPr="00EF2AF8">
              <w:rPr>
                <w:sz w:val="18"/>
                <w:szCs w:val="18"/>
              </w:rPr>
              <w:t xml:space="preserve"> synchronized.</w:t>
            </w:r>
          </w:p>
        </w:tc>
        <w:tc>
          <w:tcPr>
            <w:tcW w:w="2255" w:type="dxa"/>
          </w:tcPr>
          <w:p w14:paraId="393623CF" w14:textId="77777777" w:rsidR="00AF06B8" w:rsidRPr="00EF2AF8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does</w:t>
            </w:r>
            <w:proofErr w:type="gramEnd"/>
            <w:r w:rsidRPr="00EF2AF8">
              <w:rPr>
                <w:sz w:val="18"/>
                <w:szCs w:val="18"/>
              </w:rPr>
              <w:t xml:space="preserve"> not synchronized at </w:t>
            </w:r>
            <w:r w:rsidRPr="00EF2AF8">
              <w:rPr>
                <w:b/>
                <w:bCs/>
                <w:sz w:val="18"/>
                <w:szCs w:val="18"/>
              </w:rPr>
              <w:t>some</w:t>
            </w:r>
            <w:r w:rsidRPr="00EF2AF8"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250" w:type="dxa"/>
          </w:tcPr>
          <w:p w14:paraId="6D088AA6" w14:textId="77777777" w:rsidR="00AF06B8" w:rsidRPr="00EF2AF8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sz w:val="18"/>
                <w:szCs w:val="18"/>
              </w:rPr>
              <w:t>does</w:t>
            </w:r>
            <w:proofErr w:type="gramEnd"/>
            <w:r w:rsidRPr="00EF2AF8">
              <w:rPr>
                <w:sz w:val="18"/>
                <w:szCs w:val="18"/>
              </w:rPr>
              <w:t xml:space="preserve"> not synchronized at </w:t>
            </w:r>
            <w:r w:rsidRPr="00EF2AF8">
              <w:rPr>
                <w:b/>
                <w:bCs/>
                <w:sz w:val="18"/>
                <w:szCs w:val="18"/>
              </w:rPr>
              <w:t>many</w:t>
            </w:r>
            <w:r w:rsidRPr="00EF2AF8">
              <w:rPr>
                <w:sz w:val="18"/>
                <w:szCs w:val="18"/>
              </w:rPr>
              <w:t xml:space="preserve"> places</w:t>
            </w:r>
          </w:p>
        </w:tc>
        <w:tc>
          <w:tcPr>
            <w:tcW w:w="2610" w:type="dxa"/>
          </w:tcPr>
          <w:p w14:paraId="7BBBE2F5" w14:textId="77777777" w:rsidR="00AF06B8" w:rsidRPr="00EF2AF8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F2AF8">
              <w:rPr>
                <w:sz w:val="18"/>
                <w:szCs w:val="18"/>
              </w:rPr>
              <w:t xml:space="preserve">Code and documentation </w:t>
            </w:r>
            <w:proofErr w:type="gramStart"/>
            <w:r w:rsidRPr="00EF2AF8">
              <w:rPr>
                <w:b/>
                <w:bCs/>
                <w:sz w:val="18"/>
                <w:szCs w:val="18"/>
              </w:rPr>
              <w:t>does</w:t>
            </w:r>
            <w:proofErr w:type="gramEnd"/>
            <w:r w:rsidRPr="00EF2AF8">
              <w:rPr>
                <w:b/>
                <w:bCs/>
                <w:sz w:val="18"/>
                <w:szCs w:val="18"/>
              </w:rPr>
              <w:t xml:space="preserve"> not</w:t>
            </w:r>
            <w:r w:rsidRPr="00EF2AF8">
              <w:rPr>
                <w:sz w:val="18"/>
                <w:szCs w:val="18"/>
              </w:rPr>
              <w:t xml:space="preserve"> synchronized.</w:t>
            </w:r>
          </w:p>
        </w:tc>
      </w:tr>
      <w:tr w:rsidR="00AF06B8" w14:paraId="27E5B2D4" w14:textId="77777777" w:rsidTr="005840E7">
        <w:trPr>
          <w:trHeight w:val="497"/>
        </w:trPr>
        <w:tc>
          <w:tcPr>
            <w:tcW w:w="2065" w:type="dxa"/>
          </w:tcPr>
          <w:p w14:paraId="59841ACA" w14:textId="77777777" w:rsidR="00AF06B8" w:rsidRDefault="00AF06B8" w:rsidP="005840E7">
            <w:pPr>
              <w:rPr>
                <w:sz w:val="18"/>
                <w:szCs w:val="18"/>
              </w:rPr>
            </w:pPr>
            <w:r w:rsidRPr="002A1C52">
              <w:rPr>
                <w:sz w:val="18"/>
                <w:szCs w:val="18"/>
              </w:rPr>
              <w:t>Data Structure</w:t>
            </w:r>
          </w:p>
          <w:p w14:paraId="3C04A681" w14:textId="77777777" w:rsidR="00AF06B8" w:rsidRDefault="00AF06B8" w:rsidP="005840E7">
            <w:pPr>
              <w:rPr>
                <w:sz w:val="18"/>
                <w:szCs w:val="18"/>
              </w:rPr>
            </w:pPr>
            <w:r w:rsidRPr="002A1C52">
              <w:rPr>
                <w:sz w:val="18"/>
                <w:szCs w:val="18"/>
              </w:rPr>
              <w:t xml:space="preserve"> (Arrays)</w:t>
            </w:r>
          </w:p>
          <w:p w14:paraId="197464A7" w14:textId="77777777" w:rsidR="00AF06B8" w:rsidRPr="009A5EE4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A5EE4">
              <w:rPr>
                <w:b/>
                <w:bCs/>
                <w:sz w:val="18"/>
                <w:szCs w:val="18"/>
              </w:rPr>
              <w:t xml:space="preserve"> Grade:</w:t>
            </w:r>
          </w:p>
        </w:tc>
        <w:tc>
          <w:tcPr>
            <w:tcW w:w="2250" w:type="dxa"/>
          </w:tcPr>
          <w:p w14:paraId="21462094" w14:textId="77777777" w:rsidR="00AF06B8" w:rsidRPr="009A5EE4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A5EE4">
              <w:rPr>
                <w:sz w:val="18"/>
                <w:szCs w:val="18"/>
              </w:rPr>
              <w:t>Data structure is sufficient for the project requirements</w:t>
            </w:r>
          </w:p>
        </w:tc>
        <w:tc>
          <w:tcPr>
            <w:tcW w:w="2255" w:type="dxa"/>
          </w:tcPr>
          <w:p w14:paraId="1A5C934D" w14:textId="77777777" w:rsidR="00AF06B8" w:rsidRPr="00CC4174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sufficient but require improvement to meet project requirements.</w:t>
            </w:r>
          </w:p>
        </w:tc>
        <w:tc>
          <w:tcPr>
            <w:tcW w:w="2250" w:type="dxa"/>
          </w:tcPr>
          <w:p w14:paraId="6C8BBA06" w14:textId="77777777" w:rsidR="00AF06B8" w:rsidRPr="00CC4174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not sufficient and need a lot of improvement</w:t>
            </w:r>
          </w:p>
        </w:tc>
        <w:tc>
          <w:tcPr>
            <w:tcW w:w="2610" w:type="dxa"/>
          </w:tcPr>
          <w:p w14:paraId="476C7C34" w14:textId="77777777" w:rsidR="00AF06B8" w:rsidRPr="00CC4174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CC4174">
              <w:rPr>
                <w:sz w:val="18"/>
                <w:szCs w:val="18"/>
              </w:rPr>
              <w:t>Data Structure is not properly identified and declared.</w:t>
            </w:r>
          </w:p>
        </w:tc>
      </w:tr>
      <w:tr w:rsidR="00AF06B8" w14:paraId="07884B99" w14:textId="77777777" w:rsidTr="005840E7">
        <w:trPr>
          <w:trHeight w:val="497"/>
        </w:trPr>
        <w:tc>
          <w:tcPr>
            <w:tcW w:w="2065" w:type="dxa"/>
          </w:tcPr>
          <w:p w14:paraId="320A43FC" w14:textId="77777777" w:rsidR="00AF06B8" w:rsidRDefault="00AF06B8" w:rsidP="005840E7">
            <w:pPr>
              <w:rPr>
                <w:sz w:val="18"/>
                <w:szCs w:val="18"/>
              </w:rPr>
            </w:pPr>
            <w:r w:rsidRPr="00D96D94">
              <w:rPr>
                <w:sz w:val="18"/>
                <w:szCs w:val="18"/>
              </w:rPr>
              <w:t xml:space="preserve">Sorting Features </w:t>
            </w:r>
          </w:p>
          <w:p w14:paraId="4EDEF3A3" w14:textId="77777777" w:rsidR="00AF06B8" w:rsidRPr="00D96D94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6D94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5A358CEE" w14:textId="77777777" w:rsidR="00AF06B8" w:rsidRPr="00DF2FD9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2FD9">
              <w:rPr>
                <w:sz w:val="18"/>
                <w:szCs w:val="18"/>
              </w:rPr>
              <w:t>Sort working 100% and generating useful report</w:t>
            </w:r>
          </w:p>
        </w:tc>
        <w:tc>
          <w:tcPr>
            <w:tcW w:w="2255" w:type="dxa"/>
          </w:tcPr>
          <w:p w14:paraId="536C62B2" w14:textId="77777777" w:rsidR="00AF06B8" w:rsidRPr="00DF2FD9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F2FD9">
              <w:rPr>
                <w:sz w:val="18"/>
                <w:szCs w:val="18"/>
              </w:rPr>
              <w:t>Sorting Feature is working but sorted data is not useful for project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14:paraId="00133783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Sorting feature is partial implemented</w:t>
            </w:r>
          </w:p>
        </w:tc>
        <w:tc>
          <w:tcPr>
            <w:tcW w:w="2610" w:type="dxa"/>
          </w:tcPr>
          <w:p w14:paraId="7C453ED4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Project do not contain sorting</w:t>
            </w:r>
          </w:p>
        </w:tc>
      </w:tr>
      <w:tr w:rsidR="00AF06B8" w14:paraId="098D1E30" w14:textId="77777777" w:rsidTr="005840E7">
        <w:trPr>
          <w:trHeight w:val="497"/>
        </w:trPr>
        <w:tc>
          <w:tcPr>
            <w:tcW w:w="2065" w:type="dxa"/>
          </w:tcPr>
          <w:p w14:paraId="12C8E229" w14:textId="77777777" w:rsidR="00AF06B8" w:rsidRPr="00F14ABF" w:rsidRDefault="00AF06B8" w:rsidP="005840E7">
            <w:pPr>
              <w:rPr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Modularity</w:t>
            </w:r>
          </w:p>
          <w:p w14:paraId="3F98ED80" w14:textId="77777777" w:rsidR="00AF06B8" w:rsidRPr="00F14ABF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14ABF">
              <w:rPr>
                <w:b/>
                <w:bCs/>
                <w:sz w:val="18"/>
                <w:szCs w:val="18"/>
              </w:rPr>
              <w:t xml:space="preserve"> Grade:</w:t>
            </w:r>
          </w:p>
        </w:tc>
        <w:tc>
          <w:tcPr>
            <w:tcW w:w="2250" w:type="dxa"/>
          </w:tcPr>
          <w:p w14:paraId="68DC2096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Meet all Modularity criteria</w:t>
            </w:r>
          </w:p>
        </w:tc>
        <w:tc>
          <w:tcPr>
            <w:tcW w:w="2255" w:type="dxa"/>
          </w:tcPr>
          <w:p w14:paraId="5FDB1992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Meet all Modularity criteria but at some places it is missing</w:t>
            </w:r>
          </w:p>
        </w:tc>
        <w:tc>
          <w:tcPr>
            <w:tcW w:w="2250" w:type="dxa"/>
          </w:tcPr>
          <w:p w14:paraId="7370D246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Do not sufficiently meet the modularity criteria.</w:t>
            </w:r>
          </w:p>
        </w:tc>
        <w:tc>
          <w:tcPr>
            <w:tcW w:w="2610" w:type="dxa"/>
          </w:tcPr>
          <w:p w14:paraId="4A3FB845" w14:textId="77777777" w:rsidR="00AF06B8" w:rsidRPr="00F14ABF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4ABF">
              <w:rPr>
                <w:sz w:val="18"/>
                <w:szCs w:val="18"/>
              </w:rPr>
              <w:t>No modularity or very minimum modularity.</w:t>
            </w:r>
          </w:p>
        </w:tc>
      </w:tr>
      <w:tr w:rsidR="00AF06B8" w14:paraId="78594BFA" w14:textId="77777777" w:rsidTr="005840E7">
        <w:trPr>
          <w:trHeight w:val="497"/>
        </w:trPr>
        <w:tc>
          <w:tcPr>
            <w:tcW w:w="11430" w:type="dxa"/>
            <w:gridSpan w:val="5"/>
          </w:tcPr>
          <w:p w14:paraId="05CBD93A" w14:textId="77777777" w:rsidR="00AF06B8" w:rsidRPr="00A145E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b/>
                <w:bCs/>
                <w:sz w:val="18"/>
                <w:szCs w:val="18"/>
              </w:rPr>
              <w:t>Modularity criteria:</w:t>
            </w:r>
            <w:r w:rsidRPr="00A145E1">
              <w:rPr>
                <w:sz w:val="18"/>
                <w:szCs w:val="18"/>
              </w:rPr>
              <w:t xml:space="preserve"> Functions are defined for each major feature. Functions are independent (identify from parameter list and return types)- Demo Data Functionality Added-At least Two Unit Tests are defined.</w:t>
            </w:r>
          </w:p>
        </w:tc>
      </w:tr>
      <w:tr w:rsidR="00AF06B8" w14:paraId="151444FA" w14:textId="77777777" w:rsidTr="005840E7">
        <w:trPr>
          <w:trHeight w:val="497"/>
        </w:trPr>
        <w:tc>
          <w:tcPr>
            <w:tcW w:w="2065" w:type="dxa"/>
          </w:tcPr>
          <w:p w14:paraId="14C4A1B8" w14:textId="77777777" w:rsidR="00AF06B8" w:rsidRPr="00A145E1" w:rsidRDefault="00AF06B8" w:rsidP="005840E7">
            <w:pPr>
              <w:rPr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</w:t>
            </w:r>
          </w:p>
          <w:p w14:paraId="567CD8E6" w14:textId="77777777" w:rsidR="00AF06B8" w:rsidRPr="00A145E1" w:rsidRDefault="00AF06B8" w:rsidP="005840E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145E1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0E99CD38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145E1">
              <w:rPr>
                <w:sz w:val="18"/>
                <w:szCs w:val="18"/>
              </w:rPr>
              <w:t>Validations on all number type inputs are applied</w:t>
            </w:r>
          </w:p>
        </w:tc>
        <w:tc>
          <w:tcPr>
            <w:tcW w:w="2255" w:type="dxa"/>
          </w:tcPr>
          <w:p w14:paraId="3D6292C5" w14:textId="77777777" w:rsidR="00AF06B8" w:rsidRPr="00A145E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 are applied but at some places it is missing.</w:t>
            </w:r>
          </w:p>
        </w:tc>
        <w:tc>
          <w:tcPr>
            <w:tcW w:w="2250" w:type="dxa"/>
          </w:tcPr>
          <w:p w14:paraId="09A5569A" w14:textId="77777777" w:rsidR="00AF06B8" w:rsidRPr="00A145E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Validations are missing at lot of places</w:t>
            </w:r>
          </w:p>
        </w:tc>
        <w:tc>
          <w:tcPr>
            <w:tcW w:w="2610" w:type="dxa"/>
          </w:tcPr>
          <w:p w14:paraId="26F80CEA" w14:textId="77777777" w:rsidR="00AF06B8" w:rsidRPr="00A145E1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145E1">
              <w:rPr>
                <w:sz w:val="18"/>
                <w:szCs w:val="18"/>
              </w:rPr>
              <w:t>No Validations are used</w:t>
            </w:r>
          </w:p>
        </w:tc>
      </w:tr>
      <w:tr w:rsidR="00AF06B8" w14:paraId="6A147FA6" w14:textId="77777777" w:rsidTr="005840E7">
        <w:trPr>
          <w:trHeight w:val="476"/>
        </w:trPr>
        <w:tc>
          <w:tcPr>
            <w:tcW w:w="2065" w:type="dxa"/>
          </w:tcPr>
          <w:p w14:paraId="45A6E7BD" w14:textId="77777777" w:rsidR="00AF06B8" w:rsidRPr="00E922A0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Recommendation Feature</w:t>
            </w:r>
          </w:p>
        </w:tc>
        <w:tc>
          <w:tcPr>
            <w:tcW w:w="2250" w:type="dxa"/>
          </w:tcPr>
          <w:p w14:paraId="2F150AFD" w14:textId="77777777" w:rsidR="00AF06B8" w:rsidRPr="00E922A0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Proper meaning full recommendation is present into system</w:t>
            </w:r>
          </w:p>
        </w:tc>
        <w:tc>
          <w:tcPr>
            <w:tcW w:w="2255" w:type="dxa"/>
          </w:tcPr>
          <w:p w14:paraId="555350C5" w14:textId="77777777" w:rsidR="00AF06B8" w:rsidRPr="00E922A0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Partial Recommendation is implemented</w:t>
            </w:r>
          </w:p>
        </w:tc>
        <w:tc>
          <w:tcPr>
            <w:tcW w:w="2250" w:type="dxa"/>
          </w:tcPr>
          <w:p w14:paraId="784E6CA1" w14:textId="77777777" w:rsidR="00AF06B8" w:rsidRPr="00E922A0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Implemented but not meaning full.</w:t>
            </w:r>
          </w:p>
        </w:tc>
        <w:tc>
          <w:tcPr>
            <w:tcW w:w="2610" w:type="dxa"/>
          </w:tcPr>
          <w:p w14:paraId="73AA5F3C" w14:textId="77777777" w:rsidR="00AF06B8" w:rsidRPr="00E922A0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Not implemented</w:t>
            </w:r>
          </w:p>
        </w:tc>
      </w:tr>
      <w:tr w:rsidR="00AF06B8" w14:paraId="71F52DB9" w14:textId="77777777" w:rsidTr="005840E7">
        <w:trPr>
          <w:trHeight w:val="497"/>
        </w:trPr>
        <w:tc>
          <w:tcPr>
            <w:tcW w:w="2065" w:type="dxa"/>
          </w:tcPr>
          <w:p w14:paraId="2F71F113" w14:textId="77777777" w:rsidR="00AF06B8" w:rsidRPr="00E922A0" w:rsidRDefault="00AF06B8" w:rsidP="005840E7">
            <w:pPr>
              <w:rPr>
                <w:sz w:val="18"/>
                <w:szCs w:val="18"/>
              </w:rPr>
            </w:pPr>
            <w:r w:rsidRPr="00E922A0">
              <w:rPr>
                <w:sz w:val="18"/>
                <w:szCs w:val="18"/>
              </w:rPr>
              <w:t>Presentation and Demo</w:t>
            </w:r>
          </w:p>
          <w:p w14:paraId="413A43B6" w14:textId="77777777" w:rsidR="00AF06B8" w:rsidRPr="00E922A0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922A0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734486D7" w14:textId="77777777" w:rsidR="00AF06B8" w:rsidRPr="00B06E2A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was 100% working</w:t>
            </w:r>
          </w:p>
        </w:tc>
        <w:tc>
          <w:tcPr>
            <w:tcW w:w="2255" w:type="dxa"/>
          </w:tcPr>
          <w:p w14:paraId="26F5CB43" w14:textId="77777777" w:rsidR="00AF06B8" w:rsidRPr="00B06E2A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require some improvements</w:t>
            </w:r>
          </w:p>
        </w:tc>
        <w:tc>
          <w:tcPr>
            <w:tcW w:w="2250" w:type="dxa"/>
          </w:tcPr>
          <w:p w14:paraId="3E838535" w14:textId="77777777" w:rsidR="00AF06B8" w:rsidRPr="00B06E2A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and Demo require a lot of improvements</w:t>
            </w:r>
          </w:p>
        </w:tc>
        <w:tc>
          <w:tcPr>
            <w:tcW w:w="2610" w:type="dxa"/>
          </w:tcPr>
          <w:p w14:paraId="569A211D" w14:textId="77777777" w:rsidR="00AF06B8" w:rsidRPr="00B06E2A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06E2A">
              <w:rPr>
                <w:sz w:val="18"/>
                <w:szCs w:val="18"/>
              </w:rPr>
              <w:t>Presentation was not ok and Demo was not working</w:t>
            </w:r>
          </w:p>
        </w:tc>
      </w:tr>
      <w:tr w:rsidR="00AF06B8" w14:paraId="7952D3F8" w14:textId="77777777" w:rsidTr="005840E7">
        <w:trPr>
          <w:trHeight w:val="497"/>
        </w:trPr>
        <w:tc>
          <w:tcPr>
            <w:tcW w:w="2065" w:type="dxa"/>
          </w:tcPr>
          <w:p w14:paraId="65E80A64" w14:textId="77777777" w:rsidR="00AF06B8" w:rsidRDefault="00AF06B8" w:rsidP="005840E7">
            <w:pPr>
              <w:rPr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>Student Understanding with the Code.</w:t>
            </w:r>
          </w:p>
          <w:p w14:paraId="11E385A8" w14:textId="77777777" w:rsidR="00AF06B8" w:rsidRPr="00D32ABE" w:rsidRDefault="00AF06B8" w:rsidP="005840E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32ABE">
              <w:rPr>
                <w:b/>
                <w:bCs/>
                <w:sz w:val="18"/>
                <w:szCs w:val="18"/>
              </w:rPr>
              <w:t>Grade:</w:t>
            </w:r>
          </w:p>
        </w:tc>
        <w:tc>
          <w:tcPr>
            <w:tcW w:w="2250" w:type="dxa"/>
          </w:tcPr>
          <w:p w14:paraId="608B4403" w14:textId="77777777" w:rsidR="00AF06B8" w:rsidRPr="00D32ABE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 xml:space="preserve">Student has </w:t>
            </w:r>
            <w:proofErr w:type="gramStart"/>
            <w:r w:rsidRPr="00D32ABE">
              <w:rPr>
                <w:sz w:val="18"/>
                <w:szCs w:val="18"/>
              </w:rPr>
              <w:t>complete</w:t>
            </w:r>
            <w:proofErr w:type="gramEnd"/>
            <w:r w:rsidRPr="00D32ABE">
              <w:rPr>
                <w:sz w:val="18"/>
                <w:szCs w:val="18"/>
              </w:rPr>
              <w:t xml:space="preserve"> understanding how the code is working and knows the concept.</w:t>
            </w:r>
          </w:p>
        </w:tc>
        <w:tc>
          <w:tcPr>
            <w:tcW w:w="2255" w:type="dxa"/>
          </w:tcPr>
          <w:p w14:paraId="59BD19F4" w14:textId="77777777" w:rsidR="00AF06B8" w:rsidRPr="00D32ABE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 xml:space="preserve">Student has good </w:t>
            </w:r>
            <w:proofErr w:type="gramStart"/>
            <w:r w:rsidRPr="00D32ABE">
              <w:rPr>
                <w:sz w:val="18"/>
                <w:szCs w:val="18"/>
              </w:rPr>
              <w:t>understand</w:t>
            </w:r>
            <w:proofErr w:type="gramEnd"/>
            <w:r w:rsidRPr="00D32ABE">
              <w:rPr>
                <w:sz w:val="18"/>
                <w:szCs w:val="18"/>
              </w:rPr>
              <w:t xml:space="preserve"> but some place he does not know the concepts</w:t>
            </w:r>
          </w:p>
        </w:tc>
        <w:tc>
          <w:tcPr>
            <w:tcW w:w="2250" w:type="dxa"/>
          </w:tcPr>
          <w:p w14:paraId="469990F0" w14:textId="77777777" w:rsidR="00AF06B8" w:rsidRPr="006707D4" w:rsidRDefault="00AF06B8" w:rsidP="0058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32ABE">
              <w:rPr>
                <w:sz w:val="18"/>
                <w:szCs w:val="18"/>
              </w:rPr>
              <w:t>Student has a very little understand and lack the major concepts.</w:t>
            </w:r>
          </w:p>
        </w:tc>
        <w:tc>
          <w:tcPr>
            <w:tcW w:w="2610" w:type="dxa"/>
          </w:tcPr>
          <w:p w14:paraId="0C5A253A" w14:textId="77777777" w:rsidR="00AF06B8" w:rsidRPr="00D32ABE" w:rsidRDefault="00AF06B8" w:rsidP="005840E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32ABE">
              <w:rPr>
                <w:sz w:val="18"/>
                <w:szCs w:val="18"/>
              </w:rPr>
              <w:t>Student does not have any level of understanding of the code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7522CE7" w14:textId="038DC6C9" w:rsidR="00B95140" w:rsidRPr="00D93214" w:rsidRDefault="006922AC" w:rsidP="00B9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14">
        <w:rPr>
          <w:rFonts w:ascii="Times New Roman" w:hAnsi="Times New Roman" w:cs="Times New Roman"/>
          <w:b/>
          <w:bCs/>
          <w:sz w:val="24"/>
          <w:szCs w:val="24"/>
        </w:rPr>
        <w:t>Student Reg. No:</w:t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3214">
        <w:rPr>
          <w:rFonts w:ascii="Times New Roman" w:hAnsi="Times New Roman" w:cs="Times New Roman"/>
          <w:b/>
          <w:bCs/>
          <w:sz w:val="24"/>
          <w:szCs w:val="24"/>
        </w:rPr>
        <w:tab/>
        <w:t>Student Name:</w:t>
      </w:r>
    </w:p>
    <w:p w14:paraId="02EF3A57" w14:textId="62EB4FC1" w:rsidR="00AF06B8" w:rsidRPr="00D93214" w:rsidRDefault="00AF06B8" w:rsidP="00B951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3214">
        <w:rPr>
          <w:rFonts w:ascii="Times New Roman" w:hAnsi="Times New Roman" w:cs="Times New Roman"/>
          <w:b/>
          <w:bCs/>
          <w:sz w:val="24"/>
          <w:szCs w:val="24"/>
        </w:rPr>
        <w:t>Checked by:</w:t>
      </w:r>
    </w:p>
    <w:sectPr w:rsidR="00AF06B8" w:rsidRPr="00D93214" w:rsidSect="000808C6">
      <w:headerReference w:type="default" r:id="rId46"/>
      <w:footerReference w:type="default" r:id="rId4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D76CF" w14:textId="77777777" w:rsidR="00AB6583" w:rsidRDefault="00AB6583" w:rsidP="00343269">
      <w:pPr>
        <w:spacing w:after="0" w:line="240" w:lineRule="auto"/>
      </w:pPr>
      <w:r>
        <w:separator/>
      </w:r>
    </w:p>
  </w:endnote>
  <w:endnote w:type="continuationSeparator" w:id="0">
    <w:p w14:paraId="78D105E3" w14:textId="77777777" w:rsidR="00AB6583" w:rsidRDefault="00AB6583" w:rsidP="0034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D6B65" w14:textId="614EFC6C" w:rsidR="00E74B52" w:rsidRPr="000808C6" w:rsidRDefault="00FD2AD9" w:rsidP="00FD2AD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000000" w:themeColor="text1"/>
        <w:sz w:val="24"/>
        <w:szCs w:val="24"/>
      </w:rPr>
    </w:pPr>
    <w:r w:rsidRPr="000808C6">
      <w:rPr>
        <w:noProof/>
        <w:color w:val="000000" w:themeColor="text1"/>
        <w:sz w:val="24"/>
        <w:szCs w:val="24"/>
      </w:rPr>
      <w:t>Abdullah Nasir</w:t>
    </w:r>
    <w:r w:rsidR="00947430" w:rsidRPr="000808C6">
      <w:rPr>
        <w:noProof/>
        <w:color w:val="000000" w:themeColor="text1"/>
        <w:sz w:val="24"/>
        <w:szCs w:val="24"/>
      </w:rPr>
      <w:t xml:space="preserve"> </w:t>
    </w:r>
    <w:r w:rsidRPr="000808C6">
      <w:rPr>
        <w:noProof/>
        <w:color w:val="000000" w:themeColor="text1"/>
        <w:sz w:val="24"/>
        <w:szCs w:val="24"/>
      </w:rPr>
      <w:t>2021-CS-113</w:t>
    </w:r>
  </w:p>
  <w:p w14:paraId="26F97769" w14:textId="77777777" w:rsidR="00E74B52" w:rsidRDefault="00E74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3C3EA" w14:textId="77777777" w:rsidR="00AB6583" w:rsidRDefault="00AB6583" w:rsidP="00343269">
      <w:pPr>
        <w:spacing w:after="0" w:line="240" w:lineRule="auto"/>
      </w:pPr>
      <w:r>
        <w:separator/>
      </w:r>
    </w:p>
  </w:footnote>
  <w:footnote w:type="continuationSeparator" w:id="0">
    <w:p w14:paraId="133068FE" w14:textId="77777777" w:rsidR="00AB6583" w:rsidRDefault="00AB6583" w:rsidP="0034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9D0DA" w14:textId="076125CD" w:rsidR="00E74B52" w:rsidRPr="000808C6" w:rsidRDefault="00E74B52" w:rsidP="00E74B52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000000" w:themeColor="text1"/>
        <w:sz w:val="24"/>
        <w:szCs w:val="24"/>
      </w:rPr>
    </w:pPr>
    <w:r w:rsidRPr="000808C6">
      <w:rPr>
        <w:color w:val="000000" w:themeColor="text1"/>
        <w:sz w:val="24"/>
        <w:szCs w:val="24"/>
      </w:rPr>
      <w:t>Bank Management Project</w:t>
    </w:r>
  </w:p>
  <w:p w14:paraId="6B4A8291" w14:textId="77777777" w:rsidR="00E74B52" w:rsidRDefault="00E74B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3E8"/>
    <w:multiLevelType w:val="hybridMultilevel"/>
    <w:tmpl w:val="1D0E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7B7F"/>
    <w:multiLevelType w:val="hybridMultilevel"/>
    <w:tmpl w:val="32E2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60575"/>
    <w:multiLevelType w:val="hybridMultilevel"/>
    <w:tmpl w:val="2BB2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04754"/>
    <w:multiLevelType w:val="hybridMultilevel"/>
    <w:tmpl w:val="47A0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222AA"/>
    <w:multiLevelType w:val="hybridMultilevel"/>
    <w:tmpl w:val="24DC8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86FBB"/>
    <w:multiLevelType w:val="hybridMultilevel"/>
    <w:tmpl w:val="48544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53"/>
    <w:rsid w:val="0000172D"/>
    <w:rsid w:val="00001B18"/>
    <w:rsid w:val="00011959"/>
    <w:rsid w:val="00017FF1"/>
    <w:rsid w:val="00025092"/>
    <w:rsid w:val="000359BB"/>
    <w:rsid w:val="00042F09"/>
    <w:rsid w:val="00054CAA"/>
    <w:rsid w:val="00061DBC"/>
    <w:rsid w:val="00080268"/>
    <w:rsid w:val="000808C6"/>
    <w:rsid w:val="00091487"/>
    <w:rsid w:val="00097332"/>
    <w:rsid w:val="000B0298"/>
    <w:rsid w:val="000B6474"/>
    <w:rsid w:val="000C1F6B"/>
    <w:rsid w:val="000C253E"/>
    <w:rsid w:val="000C463B"/>
    <w:rsid w:val="000C522D"/>
    <w:rsid w:val="000C6996"/>
    <w:rsid w:val="000D21FC"/>
    <w:rsid w:val="000D2E19"/>
    <w:rsid w:val="000E0603"/>
    <w:rsid w:val="000E2EF9"/>
    <w:rsid w:val="000F3CC3"/>
    <w:rsid w:val="000F5C2B"/>
    <w:rsid w:val="00102ABE"/>
    <w:rsid w:val="0010461F"/>
    <w:rsid w:val="0011082B"/>
    <w:rsid w:val="0011674A"/>
    <w:rsid w:val="0012591A"/>
    <w:rsid w:val="00132809"/>
    <w:rsid w:val="0014545A"/>
    <w:rsid w:val="0015618F"/>
    <w:rsid w:val="00160DF7"/>
    <w:rsid w:val="0018077A"/>
    <w:rsid w:val="00192BEB"/>
    <w:rsid w:val="001961AB"/>
    <w:rsid w:val="001963E9"/>
    <w:rsid w:val="001A2EA7"/>
    <w:rsid w:val="001A6806"/>
    <w:rsid w:val="001B659D"/>
    <w:rsid w:val="001C7600"/>
    <w:rsid w:val="001E0168"/>
    <w:rsid w:val="001E02B8"/>
    <w:rsid w:val="00205C96"/>
    <w:rsid w:val="0021007E"/>
    <w:rsid w:val="00217F1F"/>
    <w:rsid w:val="00220BAA"/>
    <w:rsid w:val="00226F1C"/>
    <w:rsid w:val="002327BA"/>
    <w:rsid w:val="00236D0D"/>
    <w:rsid w:val="00237BDD"/>
    <w:rsid w:val="00244B09"/>
    <w:rsid w:val="00247F3A"/>
    <w:rsid w:val="00251AAF"/>
    <w:rsid w:val="00252DBA"/>
    <w:rsid w:val="00254D7E"/>
    <w:rsid w:val="0025588E"/>
    <w:rsid w:val="00256892"/>
    <w:rsid w:val="00257A4F"/>
    <w:rsid w:val="00270CEC"/>
    <w:rsid w:val="002759CC"/>
    <w:rsid w:val="002827FE"/>
    <w:rsid w:val="0029044B"/>
    <w:rsid w:val="00296E76"/>
    <w:rsid w:val="002A1C52"/>
    <w:rsid w:val="002A6558"/>
    <w:rsid w:val="002A729D"/>
    <w:rsid w:val="002B3BC6"/>
    <w:rsid w:val="002B4FD3"/>
    <w:rsid w:val="002B65FD"/>
    <w:rsid w:val="002C111A"/>
    <w:rsid w:val="002C2C77"/>
    <w:rsid w:val="002C4DDB"/>
    <w:rsid w:val="002C5EFA"/>
    <w:rsid w:val="002D2855"/>
    <w:rsid w:val="002D5A2E"/>
    <w:rsid w:val="002E3CAC"/>
    <w:rsid w:val="002E3CC3"/>
    <w:rsid w:val="002E6070"/>
    <w:rsid w:val="002F0E35"/>
    <w:rsid w:val="002F5A44"/>
    <w:rsid w:val="0030749E"/>
    <w:rsid w:val="0031435D"/>
    <w:rsid w:val="00315E8E"/>
    <w:rsid w:val="0032339B"/>
    <w:rsid w:val="00332FCB"/>
    <w:rsid w:val="00333442"/>
    <w:rsid w:val="00335B4F"/>
    <w:rsid w:val="00336D85"/>
    <w:rsid w:val="003424E0"/>
    <w:rsid w:val="00343269"/>
    <w:rsid w:val="00344D7D"/>
    <w:rsid w:val="00355D53"/>
    <w:rsid w:val="0035647A"/>
    <w:rsid w:val="003615BC"/>
    <w:rsid w:val="00361654"/>
    <w:rsid w:val="00362193"/>
    <w:rsid w:val="0037349A"/>
    <w:rsid w:val="00377735"/>
    <w:rsid w:val="003814BA"/>
    <w:rsid w:val="003A159A"/>
    <w:rsid w:val="003B1D1C"/>
    <w:rsid w:val="003C1F54"/>
    <w:rsid w:val="003C2678"/>
    <w:rsid w:val="003D2E0F"/>
    <w:rsid w:val="003D5A8C"/>
    <w:rsid w:val="003E15B6"/>
    <w:rsid w:val="003E2A94"/>
    <w:rsid w:val="003F09B7"/>
    <w:rsid w:val="003F10E0"/>
    <w:rsid w:val="003F2698"/>
    <w:rsid w:val="003F410D"/>
    <w:rsid w:val="003F6245"/>
    <w:rsid w:val="003F6610"/>
    <w:rsid w:val="003F6FA1"/>
    <w:rsid w:val="00411A0B"/>
    <w:rsid w:val="004157B1"/>
    <w:rsid w:val="00415F95"/>
    <w:rsid w:val="0041664C"/>
    <w:rsid w:val="004174EB"/>
    <w:rsid w:val="00423696"/>
    <w:rsid w:val="00430493"/>
    <w:rsid w:val="00431579"/>
    <w:rsid w:val="00435E3C"/>
    <w:rsid w:val="00436B9F"/>
    <w:rsid w:val="00437F41"/>
    <w:rsid w:val="004503FC"/>
    <w:rsid w:val="0045122C"/>
    <w:rsid w:val="00451A95"/>
    <w:rsid w:val="004625FB"/>
    <w:rsid w:val="00464356"/>
    <w:rsid w:val="00472C2A"/>
    <w:rsid w:val="0047657B"/>
    <w:rsid w:val="00485F92"/>
    <w:rsid w:val="004908C8"/>
    <w:rsid w:val="00493C13"/>
    <w:rsid w:val="00496F21"/>
    <w:rsid w:val="004A7404"/>
    <w:rsid w:val="004C2245"/>
    <w:rsid w:val="004C69BD"/>
    <w:rsid w:val="004C6A1B"/>
    <w:rsid w:val="004D01C7"/>
    <w:rsid w:val="004D2174"/>
    <w:rsid w:val="004D296F"/>
    <w:rsid w:val="004D6EDE"/>
    <w:rsid w:val="004D745B"/>
    <w:rsid w:val="004F29D9"/>
    <w:rsid w:val="004F6D6C"/>
    <w:rsid w:val="00500697"/>
    <w:rsid w:val="0050210D"/>
    <w:rsid w:val="0051010A"/>
    <w:rsid w:val="0051150F"/>
    <w:rsid w:val="00521CDA"/>
    <w:rsid w:val="00522F77"/>
    <w:rsid w:val="00527CFB"/>
    <w:rsid w:val="0053694F"/>
    <w:rsid w:val="00541817"/>
    <w:rsid w:val="005421FB"/>
    <w:rsid w:val="005479C6"/>
    <w:rsid w:val="0055671C"/>
    <w:rsid w:val="005614C8"/>
    <w:rsid w:val="0056607B"/>
    <w:rsid w:val="00580ED8"/>
    <w:rsid w:val="00582A30"/>
    <w:rsid w:val="005830A2"/>
    <w:rsid w:val="005966DD"/>
    <w:rsid w:val="00596E91"/>
    <w:rsid w:val="005A3692"/>
    <w:rsid w:val="005B0736"/>
    <w:rsid w:val="005B1F14"/>
    <w:rsid w:val="005B4ED8"/>
    <w:rsid w:val="005D0457"/>
    <w:rsid w:val="005D0498"/>
    <w:rsid w:val="005E1351"/>
    <w:rsid w:val="005E39AE"/>
    <w:rsid w:val="005E4BE1"/>
    <w:rsid w:val="005E5C5F"/>
    <w:rsid w:val="005E60A1"/>
    <w:rsid w:val="005F01AA"/>
    <w:rsid w:val="005F7940"/>
    <w:rsid w:val="006004A0"/>
    <w:rsid w:val="00601DC1"/>
    <w:rsid w:val="00602352"/>
    <w:rsid w:val="00607776"/>
    <w:rsid w:val="00611BC6"/>
    <w:rsid w:val="00612CF3"/>
    <w:rsid w:val="006175F4"/>
    <w:rsid w:val="00621611"/>
    <w:rsid w:val="006267AC"/>
    <w:rsid w:val="00627B1C"/>
    <w:rsid w:val="006366B2"/>
    <w:rsid w:val="00655675"/>
    <w:rsid w:val="00663921"/>
    <w:rsid w:val="006648CA"/>
    <w:rsid w:val="00667643"/>
    <w:rsid w:val="006707D4"/>
    <w:rsid w:val="006722CF"/>
    <w:rsid w:val="0067301F"/>
    <w:rsid w:val="00673355"/>
    <w:rsid w:val="00677F73"/>
    <w:rsid w:val="006829B9"/>
    <w:rsid w:val="00685CB9"/>
    <w:rsid w:val="006875DA"/>
    <w:rsid w:val="006922AC"/>
    <w:rsid w:val="00695E20"/>
    <w:rsid w:val="00695F64"/>
    <w:rsid w:val="006A1950"/>
    <w:rsid w:val="006B0DEC"/>
    <w:rsid w:val="006B458B"/>
    <w:rsid w:val="006C2485"/>
    <w:rsid w:val="006D6EF1"/>
    <w:rsid w:val="006F0A33"/>
    <w:rsid w:val="006F1BE1"/>
    <w:rsid w:val="007041C6"/>
    <w:rsid w:val="007043EA"/>
    <w:rsid w:val="0071472E"/>
    <w:rsid w:val="00715767"/>
    <w:rsid w:val="0072020A"/>
    <w:rsid w:val="007211B2"/>
    <w:rsid w:val="00723EF9"/>
    <w:rsid w:val="00730E34"/>
    <w:rsid w:val="00734EDE"/>
    <w:rsid w:val="00736BCA"/>
    <w:rsid w:val="00742DC4"/>
    <w:rsid w:val="007475FC"/>
    <w:rsid w:val="0075048C"/>
    <w:rsid w:val="00753E7F"/>
    <w:rsid w:val="00757722"/>
    <w:rsid w:val="00761EA2"/>
    <w:rsid w:val="00763625"/>
    <w:rsid w:val="00773228"/>
    <w:rsid w:val="00774140"/>
    <w:rsid w:val="00787639"/>
    <w:rsid w:val="007922B6"/>
    <w:rsid w:val="007953C5"/>
    <w:rsid w:val="007A0A81"/>
    <w:rsid w:val="007A10B3"/>
    <w:rsid w:val="007B6FAC"/>
    <w:rsid w:val="007C0A8A"/>
    <w:rsid w:val="007D2429"/>
    <w:rsid w:val="007D6351"/>
    <w:rsid w:val="007D7064"/>
    <w:rsid w:val="007E09ED"/>
    <w:rsid w:val="007E1205"/>
    <w:rsid w:val="007E1F11"/>
    <w:rsid w:val="007E4BFC"/>
    <w:rsid w:val="007E6842"/>
    <w:rsid w:val="007F078F"/>
    <w:rsid w:val="007F315A"/>
    <w:rsid w:val="007F33B9"/>
    <w:rsid w:val="00803D99"/>
    <w:rsid w:val="00804CA6"/>
    <w:rsid w:val="00806BDC"/>
    <w:rsid w:val="00813390"/>
    <w:rsid w:val="00816C61"/>
    <w:rsid w:val="00817729"/>
    <w:rsid w:val="008201EA"/>
    <w:rsid w:val="00820F11"/>
    <w:rsid w:val="00830696"/>
    <w:rsid w:val="00833414"/>
    <w:rsid w:val="00841882"/>
    <w:rsid w:val="00842A5C"/>
    <w:rsid w:val="00855341"/>
    <w:rsid w:val="00856741"/>
    <w:rsid w:val="008612CE"/>
    <w:rsid w:val="00871B76"/>
    <w:rsid w:val="00874172"/>
    <w:rsid w:val="00881449"/>
    <w:rsid w:val="00895620"/>
    <w:rsid w:val="008D2673"/>
    <w:rsid w:val="008D5CE1"/>
    <w:rsid w:val="008F204E"/>
    <w:rsid w:val="008F289D"/>
    <w:rsid w:val="008F3EA8"/>
    <w:rsid w:val="008F582C"/>
    <w:rsid w:val="00900DE3"/>
    <w:rsid w:val="009127A2"/>
    <w:rsid w:val="00912FE8"/>
    <w:rsid w:val="00913640"/>
    <w:rsid w:val="0093237E"/>
    <w:rsid w:val="00934560"/>
    <w:rsid w:val="009352B0"/>
    <w:rsid w:val="00940E6C"/>
    <w:rsid w:val="0094357E"/>
    <w:rsid w:val="00943C12"/>
    <w:rsid w:val="009453A3"/>
    <w:rsid w:val="00946595"/>
    <w:rsid w:val="00947430"/>
    <w:rsid w:val="0095180D"/>
    <w:rsid w:val="009561ED"/>
    <w:rsid w:val="0095719A"/>
    <w:rsid w:val="00957C9B"/>
    <w:rsid w:val="00957E43"/>
    <w:rsid w:val="00962944"/>
    <w:rsid w:val="00962C03"/>
    <w:rsid w:val="00963BEE"/>
    <w:rsid w:val="009655C7"/>
    <w:rsid w:val="00965F45"/>
    <w:rsid w:val="00966E3A"/>
    <w:rsid w:val="00975402"/>
    <w:rsid w:val="00995D76"/>
    <w:rsid w:val="00997F86"/>
    <w:rsid w:val="009A27FE"/>
    <w:rsid w:val="009A5EE4"/>
    <w:rsid w:val="009B3471"/>
    <w:rsid w:val="009C5FC7"/>
    <w:rsid w:val="009E0387"/>
    <w:rsid w:val="009E0605"/>
    <w:rsid w:val="009E19BF"/>
    <w:rsid w:val="009E5007"/>
    <w:rsid w:val="009E5203"/>
    <w:rsid w:val="009F0BC5"/>
    <w:rsid w:val="009F4542"/>
    <w:rsid w:val="00A02D7A"/>
    <w:rsid w:val="00A11DD6"/>
    <w:rsid w:val="00A11FC5"/>
    <w:rsid w:val="00A145E1"/>
    <w:rsid w:val="00A15151"/>
    <w:rsid w:val="00A247AF"/>
    <w:rsid w:val="00A25892"/>
    <w:rsid w:val="00A43280"/>
    <w:rsid w:val="00A47FEB"/>
    <w:rsid w:val="00A60E9A"/>
    <w:rsid w:val="00A6569D"/>
    <w:rsid w:val="00A76400"/>
    <w:rsid w:val="00A90D9D"/>
    <w:rsid w:val="00A95856"/>
    <w:rsid w:val="00AA006C"/>
    <w:rsid w:val="00AA6304"/>
    <w:rsid w:val="00AB3B8D"/>
    <w:rsid w:val="00AB4D29"/>
    <w:rsid w:val="00AB6583"/>
    <w:rsid w:val="00AB6D6E"/>
    <w:rsid w:val="00AC3690"/>
    <w:rsid w:val="00AC5C07"/>
    <w:rsid w:val="00AC71BA"/>
    <w:rsid w:val="00AD55A3"/>
    <w:rsid w:val="00AE2DE0"/>
    <w:rsid w:val="00AE67AB"/>
    <w:rsid w:val="00AF06B8"/>
    <w:rsid w:val="00AF34C3"/>
    <w:rsid w:val="00B00B40"/>
    <w:rsid w:val="00B01097"/>
    <w:rsid w:val="00B0206A"/>
    <w:rsid w:val="00B0316F"/>
    <w:rsid w:val="00B04200"/>
    <w:rsid w:val="00B06E2A"/>
    <w:rsid w:val="00B1657F"/>
    <w:rsid w:val="00B30131"/>
    <w:rsid w:val="00B33365"/>
    <w:rsid w:val="00B34987"/>
    <w:rsid w:val="00B45BB6"/>
    <w:rsid w:val="00B463B0"/>
    <w:rsid w:val="00B605D7"/>
    <w:rsid w:val="00B85ECC"/>
    <w:rsid w:val="00B9504B"/>
    <w:rsid w:val="00B95140"/>
    <w:rsid w:val="00BA1684"/>
    <w:rsid w:val="00BA3479"/>
    <w:rsid w:val="00BB093F"/>
    <w:rsid w:val="00BB5FDD"/>
    <w:rsid w:val="00BC1E47"/>
    <w:rsid w:val="00BD02AE"/>
    <w:rsid w:val="00BD2547"/>
    <w:rsid w:val="00BD72FA"/>
    <w:rsid w:val="00BE16E0"/>
    <w:rsid w:val="00C14116"/>
    <w:rsid w:val="00C154DD"/>
    <w:rsid w:val="00C24131"/>
    <w:rsid w:val="00C25255"/>
    <w:rsid w:val="00C43796"/>
    <w:rsid w:val="00C4746B"/>
    <w:rsid w:val="00C4774A"/>
    <w:rsid w:val="00C47D9A"/>
    <w:rsid w:val="00C51EC1"/>
    <w:rsid w:val="00C52164"/>
    <w:rsid w:val="00C53420"/>
    <w:rsid w:val="00C5478F"/>
    <w:rsid w:val="00C56055"/>
    <w:rsid w:val="00C63C66"/>
    <w:rsid w:val="00C63EDE"/>
    <w:rsid w:val="00C66396"/>
    <w:rsid w:val="00C71038"/>
    <w:rsid w:val="00C73506"/>
    <w:rsid w:val="00C74BA4"/>
    <w:rsid w:val="00C761EE"/>
    <w:rsid w:val="00C77C17"/>
    <w:rsid w:val="00C811D1"/>
    <w:rsid w:val="00C8433E"/>
    <w:rsid w:val="00C876C7"/>
    <w:rsid w:val="00C903C8"/>
    <w:rsid w:val="00C92F65"/>
    <w:rsid w:val="00C956AD"/>
    <w:rsid w:val="00CA0A24"/>
    <w:rsid w:val="00CB1072"/>
    <w:rsid w:val="00CB2022"/>
    <w:rsid w:val="00CB5862"/>
    <w:rsid w:val="00CC4174"/>
    <w:rsid w:val="00CC4748"/>
    <w:rsid w:val="00CD5E1E"/>
    <w:rsid w:val="00CE0B69"/>
    <w:rsid w:val="00CE5282"/>
    <w:rsid w:val="00CF3450"/>
    <w:rsid w:val="00CF52A9"/>
    <w:rsid w:val="00D014EE"/>
    <w:rsid w:val="00D02B9F"/>
    <w:rsid w:val="00D05D04"/>
    <w:rsid w:val="00D11421"/>
    <w:rsid w:val="00D12272"/>
    <w:rsid w:val="00D16364"/>
    <w:rsid w:val="00D270EA"/>
    <w:rsid w:val="00D32ABE"/>
    <w:rsid w:val="00D37AAB"/>
    <w:rsid w:val="00D37FEB"/>
    <w:rsid w:val="00D412A8"/>
    <w:rsid w:val="00D42F82"/>
    <w:rsid w:val="00D43FAA"/>
    <w:rsid w:val="00D50D96"/>
    <w:rsid w:val="00D53E2B"/>
    <w:rsid w:val="00D54646"/>
    <w:rsid w:val="00D61B14"/>
    <w:rsid w:val="00D653E1"/>
    <w:rsid w:val="00D7102A"/>
    <w:rsid w:val="00D731D4"/>
    <w:rsid w:val="00D73B35"/>
    <w:rsid w:val="00D75829"/>
    <w:rsid w:val="00D82EF0"/>
    <w:rsid w:val="00D93214"/>
    <w:rsid w:val="00D96D94"/>
    <w:rsid w:val="00DA23A7"/>
    <w:rsid w:val="00DA606C"/>
    <w:rsid w:val="00DB355E"/>
    <w:rsid w:val="00DC0C79"/>
    <w:rsid w:val="00DC1AF6"/>
    <w:rsid w:val="00DC6EA1"/>
    <w:rsid w:val="00DC77A7"/>
    <w:rsid w:val="00DD0191"/>
    <w:rsid w:val="00DD195C"/>
    <w:rsid w:val="00DD4C26"/>
    <w:rsid w:val="00DE1DC1"/>
    <w:rsid w:val="00DE5BFE"/>
    <w:rsid w:val="00DE69BC"/>
    <w:rsid w:val="00DF293E"/>
    <w:rsid w:val="00DF2FD9"/>
    <w:rsid w:val="00DF3B17"/>
    <w:rsid w:val="00DF4413"/>
    <w:rsid w:val="00E018E6"/>
    <w:rsid w:val="00E05D92"/>
    <w:rsid w:val="00E12141"/>
    <w:rsid w:val="00E13595"/>
    <w:rsid w:val="00E15EBD"/>
    <w:rsid w:val="00E26C2B"/>
    <w:rsid w:val="00E26ECA"/>
    <w:rsid w:val="00E30C9A"/>
    <w:rsid w:val="00E40998"/>
    <w:rsid w:val="00E42B5B"/>
    <w:rsid w:val="00E47A4B"/>
    <w:rsid w:val="00E53F42"/>
    <w:rsid w:val="00E56DA2"/>
    <w:rsid w:val="00E573F1"/>
    <w:rsid w:val="00E61341"/>
    <w:rsid w:val="00E74B52"/>
    <w:rsid w:val="00E814F2"/>
    <w:rsid w:val="00E82276"/>
    <w:rsid w:val="00E8448A"/>
    <w:rsid w:val="00E848DC"/>
    <w:rsid w:val="00E91526"/>
    <w:rsid w:val="00E922A0"/>
    <w:rsid w:val="00E92958"/>
    <w:rsid w:val="00E93602"/>
    <w:rsid w:val="00E93FB6"/>
    <w:rsid w:val="00EB0880"/>
    <w:rsid w:val="00EB22F8"/>
    <w:rsid w:val="00EB3943"/>
    <w:rsid w:val="00ED1F0F"/>
    <w:rsid w:val="00EE365E"/>
    <w:rsid w:val="00EE4BA0"/>
    <w:rsid w:val="00EE54A2"/>
    <w:rsid w:val="00EE57C8"/>
    <w:rsid w:val="00EE6203"/>
    <w:rsid w:val="00EF197A"/>
    <w:rsid w:val="00EF2AF8"/>
    <w:rsid w:val="00EF3C8D"/>
    <w:rsid w:val="00EF49E7"/>
    <w:rsid w:val="00EF7EB9"/>
    <w:rsid w:val="00F015B6"/>
    <w:rsid w:val="00F0599E"/>
    <w:rsid w:val="00F07B49"/>
    <w:rsid w:val="00F14ABF"/>
    <w:rsid w:val="00F15A32"/>
    <w:rsid w:val="00F17805"/>
    <w:rsid w:val="00F20070"/>
    <w:rsid w:val="00F32A22"/>
    <w:rsid w:val="00F35F35"/>
    <w:rsid w:val="00F37411"/>
    <w:rsid w:val="00F4174E"/>
    <w:rsid w:val="00F4313F"/>
    <w:rsid w:val="00F4475F"/>
    <w:rsid w:val="00F45E37"/>
    <w:rsid w:val="00F476C2"/>
    <w:rsid w:val="00F47A8A"/>
    <w:rsid w:val="00F55617"/>
    <w:rsid w:val="00F629C0"/>
    <w:rsid w:val="00F65BAF"/>
    <w:rsid w:val="00F71249"/>
    <w:rsid w:val="00F718C1"/>
    <w:rsid w:val="00F72028"/>
    <w:rsid w:val="00F800C3"/>
    <w:rsid w:val="00F81070"/>
    <w:rsid w:val="00F832F5"/>
    <w:rsid w:val="00F84595"/>
    <w:rsid w:val="00FA0C91"/>
    <w:rsid w:val="00FA44D9"/>
    <w:rsid w:val="00FA4EA0"/>
    <w:rsid w:val="00FA793A"/>
    <w:rsid w:val="00FA7D5C"/>
    <w:rsid w:val="00FB1D1B"/>
    <w:rsid w:val="00FB405D"/>
    <w:rsid w:val="00FC100F"/>
    <w:rsid w:val="00FC2388"/>
    <w:rsid w:val="00FC407A"/>
    <w:rsid w:val="00FC41B2"/>
    <w:rsid w:val="00FC44A1"/>
    <w:rsid w:val="00FD2AD9"/>
    <w:rsid w:val="00FD2D31"/>
    <w:rsid w:val="00FE2FC9"/>
    <w:rsid w:val="00FF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035A"/>
  <w15:chartTrackingRefBased/>
  <w15:docId w15:val="{6ABC35DA-C77A-433E-9CA8-BADAE6CF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269"/>
  </w:style>
  <w:style w:type="paragraph" w:styleId="Footer">
    <w:name w:val="footer"/>
    <w:basedOn w:val="Normal"/>
    <w:link w:val="FooterChar"/>
    <w:uiPriority w:val="99"/>
    <w:unhideWhenUsed/>
    <w:qFormat/>
    <w:rsid w:val="0034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269"/>
  </w:style>
  <w:style w:type="table" w:styleId="TableGrid">
    <w:name w:val="Table Grid"/>
    <w:basedOn w:val="TableNormal"/>
    <w:uiPriority w:val="39"/>
    <w:rsid w:val="00ED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eader" Target="head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50</Pages>
  <Words>5034</Words>
  <Characters>28700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Nasir</dc:creator>
  <cp:keywords/>
  <dc:description/>
  <cp:lastModifiedBy>Abdullah Nasir</cp:lastModifiedBy>
  <cp:revision>567</cp:revision>
  <dcterms:created xsi:type="dcterms:W3CDTF">2022-02-05T10:07:00Z</dcterms:created>
  <dcterms:modified xsi:type="dcterms:W3CDTF">2022-02-17T16:37:00Z</dcterms:modified>
</cp:coreProperties>
</file>