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945699715"/>
        <w:docPartObj>
          <w:docPartGallery w:val="Cover Pages"/>
          <w:docPartUnique/>
        </w:docPartObj>
      </w:sdtPr>
      <w:sdtEndPr>
        <w:rPr>
          <w:bCs/>
          <w:color w:val="156082" w:themeColor="accent1"/>
          <w:sz w:val="44"/>
          <w:szCs w:val="44"/>
          <w14:shadow w14:blurRad="50800" w14:dist="38100" w14:dir="10800000" w14:sx="100000" w14:sy="100000" w14:kx="0" w14:ky="0" w14:algn="r">
            <w14:srgbClr w14:val="000000">
              <w14:alpha w14:val="60000"/>
            </w14:srgbClr>
          </w14:shadow>
          <w14:textOutline w14:w="0" w14:cap="flat" w14:cmpd="sng" w14:algn="ctr">
            <w14:noFill/>
            <w14:prstDash w14:val="solid"/>
            <w14:round/>
          </w14:textOutline>
        </w:rPr>
      </w:sdtEndPr>
      <w:sdtContent>
        <w:p w14:paraId="536DCD25" w14:textId="57BC43E7" w:rsidR="0013610C" w:rsidRPr="00FC4043" w:rsidRDefault="00F45833" w:rsidP="0013610C">
          <w:r>
            <w:rPr>
              <w:noProof/>
            </w:rPr>
            <mc:AlternateContent>
              <mc:Choice Requires="wpg">
                <w:drawing>
                  <wp:anchor distT="0" distB="0" distL="114300" distR="114300" simplePos="0" relativeHeight="251664384" behindDoc="0" locked="0" layoutInCell="1" allowOverlap="1" wp14:anchorId="09FB1D1B" wp14:editId="251AF776">
                    <wp:simplePos x="0" y="0"/>
                    <wp:positionH relativeFrom="column">
                      <wp:posOffset>2509932</wp:posOffset>
                    </wp:positionH>
                    <wp:positionV relativeFrom="paragraph">
                      <wp:posOffset>-1135463</wp:posOffset>
                    </wp:positionV>
                    <wp:extent cx="5234152" cy="10460347"/>
                    <wp:effectExtent l="0" t="0" r="5080" b="0"/>
                    <wp:wrapNone/>
                    <wp:docPr id="7" name="Group 7"/>
                    <wp:cNvGraphicFramePr/>
                    <a:graphic xmlns:a="http://schemas.openxmlformats.org/drawingml/2006/main">
                      <a:graphicData uri="http://schemas.microsoft.com/office/word/2010/wordprocessingGroup">
                        <wpg:wgp>
                          <wpg:cNvGrpSpPr/>
                          <wpg:grpSpPr>
                            <a:xfrm rot="10800000">
                              <a:off x="0" y="0"/>
                              <a:ext cx="5234152" cy="10460347"/>
                              <a:chOff x="0" y="0"/>
                              <a:chExt cx="5013031" cy="10017913"/>
                            </a:xfrm>
                          </wpg:grpSpPr>
                          <wps:wsp>
                            <wps:cNvPr id="4" name="Freeform: Shape 4"/>
                            <wps:cNvSpPr/>
                            <wps:spPr>
                              <a:xfrm>
                                <a:off x="993228" y="0"/>
                                <a:ext cx="4019803" cy="10017456"/>
                              </a:xfrm>
                              <a:custGeom>
                                <a:avLst/>
                                <a:gdLst>
                                  <a:gd name="connsiteX0" fmla="*/ 3930556 w 3930556"/>
                                  <a:gd name="connsiteY0" fmla="*/ 0 h 10017456"/>
                                  <a:gd name="connsiteX1" fmla="*/ 2606723 w 3930556"/>
                                  <a:gd name="connsiteY1" fmla="*/ 10017456 h 10017456"/>
                                  <a:gd name="connsiteX2" fmla="*/ 0 w 3930556"/>
                                  <a:gd name="connsiteY2" fmla="*/ 10017456 h 10017456"/>
                                  <a:gd name="connsiteX3" fmla="*/ 3930556 w 3930556"/>
                                  <a:gd name="connsiteY3" fmla="*/ 0 h 10017456"/>
                                  <a:gd name="connsiteX0" fmla="*/ 3930556 w 3930556"/>
                                  <a:gd name="connsiteY0" fmla="*/ 0 h 10017456"/>
                                  <a:gd name="connsiteX1" fmla="*/ 2606723 w 3930556"/>
                                  <a:gd name="connsiteY1" fmla="*/ 10017456 h 10017456"/>
                                  <a:gd name="connsiteX2" fmla="*/ 0 w 3930556"/>
                                  <a:gd name="connsiteY2" fmla="*/ 10017456 h 10017456"/>
                                  <a:gd name="connsiteX3" fmla="*/ 3930556 w 3930556"/>
                                  <a:gd name="connsiteY3" fmla="*/ 0 h 10017456"/>
                                  <a:gd name="connsiteX0" fmla="*/ 4083976 w 4083976"/>
                                  <a:gd name="connsiteY0" fmla="*/ 0 h 10017456"/>
                                  <a:gd name="connsiteX1" fmla="*/ 2760143 w 4083976"/>
                                  <a:gd name="connsiteY1" fmla="*/ 10017456 h 10017456"/>
                                  <a:gd name="connsiteX2" fmla="*/ 153420 w 4083976"/>
                                  <a:gd name="connsiteY2" fmla="*/ 10017456 h 10017456"/>
                                  <a:gd name="connsiteX3" fmla="*/ 4083976 w 4083976"/>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Lst>
                                <a:ahLst/>
                                <a:cxnLst>
                                  <a:cxn ang="0">
                                    <a:pos x="connsiteX0" y="connsiteY0"/>
                                  </a:cxn>
                                  <a:cxn ang="0">
                                    <a:pos x="connsiteX1" y="connsiteY1"/>
                                  </a:cxn>
                                  <a:cxn ang="0">
                                    <a:pos x="connsiteX2" y="connsiteY2"/>
                                  </a:cxn>
                                  <a:cxn ang="0">
                                    <a:pos x="connsiteX3" y="connsiteY3"/>
                                  </a:cxn>
                                </a:cxnLst>
                                <a:rect l="l" t="t" r="r" b="b"/>
                                <a:pathLst>
                                  <a:path w="4019803" h="10017456">
                                    <a:moveTo>
                                      <a:pt x="4019803" y="0"/>
                                    </a:moveTo>
                                    <a:cubicBezTo>
                                      <a:pt x="16236" y="5359087"/>
                                      <a:pt x="1226441" y="7401660"/>
                                      <a:pt x="2695970" y="10017456"/>
                                    </a:cubicBezTo>
                                    <a:lnTo>
                                      <a:pt x="89247" y="10017456"/>
                                    </a:lnTo>
                                    <a:cubicBezTo>
                                      <a:pt x="-388671" y="6146024"/>
                                      <a:pt x="1071596" y="3079837"/>
                                      <a:pt x="4019803" y="0"/>
                                    </a:cubicBezTo>
                                    <a:close/>
                                  </a:path>
                                </a:pathLst>
                              </a:custGeom>
                              <a:gradFill>
                                <a:gsLst>
                                  <a:gs pos="0">
                                    <a:srgbClr val="0D233A"/>
                                  </a:gs>
                                  <a:gs pos="100000">
                                    <a:srgbClr val="0D233A">
                                      <a:lumMod val="88000"/>
                                      <a:lumOff val="12000"/>
                                    </a:srgb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0" y="3153103"/>
                                <a:ext cx="2532096" cy="6864810"/>
                              </a:xfrm>
                              <a:custGeom>
                                <a:avLst/>
                                <a:gdLst>
                                  <a:gd name="connsiteX0" fmla="*/ 3930556 w 3930556"/>
                                  <a:gd name="connsiteY0" fmla="*/ 0 h 10017456"/>
                                  <a:gd name="connsiteX1" fmla="*/ 2606723 w 3930556"/>
                                  <a:gd name="connsiteY1" fmla="*/ 10017456 h 10017456"/>
                                  <a:gd name="connsiteX2" fmla="*/ 0 w 3930556"/>
                                  <a:gd name="connsiteY2" fmla="*/ 10017456 h 10017456"/>
                                  <a:gd name="connsiteX3" fmla="*/ 3930556 w 3930556"/>
                                  <a:gd name="connsiteY3" fmla="*/ 0 h 10017456"/>
                                  <a:gd name="connsiteX0" fmla="*/ 3930556 w 3930556"/>
                                  <a:gd name="connsiteY0" fmla="*/ 0 h 10017456"/>
                                  <a:gd name="connsiteX1" fmla="*/ 2606723 w 3930556"/>
                                  <a:gd name="connsiteY1" fmla="*/ 10017456 h 10017456"/>
                                  <a:gd name="connsiteX2" fmla="*/ 0 w 3930556"/>
                                  <a:gd name="connsiteY2" fmla="*/ 10017456 h 10017456"/>
                                  <a:gd name="connsiteX3" fmla="*/ 3930556 w 3930556"/>
                                  <a:gd name="connsiteY3" fmla="*/ 0 h 10017456"/>
                                  <a:gd name="connsiteX0" fmla="*/ 4083976 w 4083976"/>
                                  <a:gd name="connsiteY0" fmla="*/ 0 h 10017456"/>
                                  <a:gd name="connsiteX1" fmla="*/ 2760143 w 4083976"/>
                                  <a:gd name="connsiteY1" fmla="*/ 10017456 h 10017456"/>
                                  <a:gd name="connsiteX2" fmla="*/ 153420 w 4083976"/>
                                  <a:gd name="connsiteY2" fmla="*/ 10017456 h 10017456"/>
                                  <a:gd name="connsiteX3" fmla="*/ 4083976 w 4083976"/>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934599 w 4934599"/>
                                  <a:gd name="connsiteY0" fmla="*/ 1 h 10541456"/>
                                  <a:gd name="connsiteX1" fmla="*/ 2667581 w 4934599"/>
                                  <a:gd name="connsiteY1" fmla="*/ 10541456 h 10541456"/>
                                  <a:gd name="connsiteX2" fmla="*/ 60858 w 4934599"/>
                                  <a:gd name="connsiteY2" fmla="*/ 10541456 h 10541456"/>
                                  <a:gd name="connsiteX3" fmla="*/ 4934599 w 4934599"/>
                                  <a:gd name="connsiteY3" fmla="*/ 1 h 10541456"/>
                                  <a:gd name="connsiteX0" fmla="*/ 4934599 w 4934599"/>
                                  <a:gd name="connsiteY0" fmla="*/ -1 h 10541454"/>
                                  <a:gd name="connsiteX1" fmla="*/ 2667581 w 4934599"/>
                                  <a:gd name="connsiteY1" fmla="*/ 10541454 h 10541454"/>
                                  <a:gd name="connsiteX2" fmla="*/ 60858 w 4934599"/>
                                  <a:gd name="connsiteY2" fmla="*/ 10541454 h 10541454"/>
                                  <a:gd name="connsiteX3" fmla="*/ 4934599 w 4934599"/>
                                  <a:gd name="connsiteY3" fmla="*/ -1 h 10541454"/>
                                  <a:gd name="connsiteX0" fmla="*/ 4934599 w 4934599"/>
                                  <a:gd name="connsiteY0" fmla="*/ 1 h 10541456"/>
                                  <a:gd name="connsiteX1" fmla="*/ 2667581 w 4934599"/>
                                  <a:gd name="connsiteY1" fmla="*/ 10541456 h 10541456"/>
                                  <a:gd name="connsiteX2" fmla="*/ 60858 w 4934599"/>
                                  <a:gd name="connsiteY2" fmla="*/ 10541456 h 10541456"/>
                                  <a:gd name="connsiteX3" fmla="*/ 4934599 w 4934599"/>
                                  <a:gd name="connsiteY3" fmla="*/ 1 h 10541456"/>
                                  <a:gd name="connsiteX0" fmla="*/ 4934599 w 4934599"/>
                                  <a:gd name="connsiteY0" fmla="*/ -1 h 10541454"/>
                                  <a:gd name="connsiteX1" fmla="*/ 2667581 w 4934599"/>
                                  <a:gd name="connsiteY1" fmla="*/ 10541454 h 10541454"/>
                                  <a:gd name="connsiteX2" fmla="*/ 60858 w 4934599"/>
                                  <a:gd name="connsiteY2" fmla="*/ 10541454 h 10541454"/>
                                  <a:gd name="connsiteX3" fmla="*/ 4934599 w 4934599"/>
                                  <a:gd name="connsiteY3" fmla="*/ -1 h 10541454"/>
                                  <a:gd name="connsiteX0" fmla="*/ 4934599 w 4934599"/>
                                  <a:gd name="connsiteY0" fmla="*/ 1 h 10541675"/>
                                  <a:gd name="connsiteX1" fmla="*/ 2562783 w 4934599"/>
                                  <a:gd name="connsiteY1" fmla="*/ 10541676 h 10541675"/>
                                  <a:gd name="connsiteX2" fmla="*/ 60858 w 4934599"/>
                                  <a:gd name="connsiteY2" fmla="*/ 10541456 h 10541675"/>
                                  <a:gd name="connsiteX3" fmla="*/ 4934599 w 4934599"/>
                                  <a:gd name="connsiteY3" fmla="*/ 1 h 10541675"/>
                                  <a:gd name="connsiteX0" fmla="*/ 4934599 w 4934599"/>
                                  <a:gd name="connsiteY0" fmla="*/ -1 h 10541675"/>
                                  <a:gd name="connsiteX1" fmla="*/ 2562783 w 4934599"/>
                                  <a:gd name="connsiteY1" fmla="*/ 10541674 h 10541675"/>
                                  <a:gd name="connsiteX2" fmla="*/ 60858 w 4934599"/>
                                  <a:gd name="connsiteY2" fmla="*/ 10541454 h 10541675"/>
                                  <a:gd name="connsiteX3" fmla="*/ 4934599 w 4934599"/>
                                  <a:gd name="connsiteY3" fmla="*/ -1 h 10541675"/>
                                  <a:gd name="connsiteX0" fmla="*/ 4934599 w 4934599"/>
                                  <a:gd name="connsiteY0" fmla="*/ 1 h 10541675"/>
                                  <a:gd name="connsiteX1" fmla="*/ 2562783 w 4934599"/>
                                  <a:gd name="connsiteY1" fmla="*/ 10541676 h 10541675"/>
                                  <a:gd name="connsiteX2" fmla="*/ 60858 w 4934599"/>
                                  <a:gd name="connsiteY2" fmla="*/ 10541456 h 10541675"/>
                                  <a:gd name="connsiteX3" fmla="*/ 4934599 w 4934599"/>
                                  <a:gd name="connsiteY3" fmla="*/ 1 h 10541675"/>
                                  <a:gd name="connsiteX0" fmla="*/ 4935457 w 4935457"/>
                                  <a:gd name="connsiteY0" fmla="*/ -1 h 10541675"/>
                                  <a:gd name="connsiteX1" fmla="*/ 2563641 w 4935457"/>
                                  <a:gd name="connsiteY1" fmla="*/ 10541674 h 10541675"/>
                                  <a:gd name="connsiteX2" fmla="*/ 61716 w 4935457"/>
                                  <a:gd name="connsiteY2" fmla="*/ 10541454 h 10541675"/>
                                  <a:gd name="connsiteX3" fmla="*/ 4935457 w 4935457"/>
                                  <a:gd name="connsiteY3" fmla="*/ -1 h 10541675"/>
                                  <a:gd name="connsiteX0" fmla="*/ 4873741 w 4873741"/>
                                  <a:gd name="connsiteY0" fmla="*/ 1 h 10541675"/>
                                  <a:gd name="connsiteX1" fmla="*/ 2501925 w 4873741"/>
                                  <a:gd name="connsiteY1" fmla="*/ 10541676 h 10541675"/>
                                  <a:gd name="connsiteX2" fmla="*/ 0 w 4873741"/>
                                  <a:gd name="connsiteY2" fmla="*/ 10541456 h 10541675"/>
                                  <a:gd name="connsiteX3" fmla="*/ 4873741 w 4873741"/>
                                  <a:gd name="connsiteY3" fmla="*/ 1 h 10541675"/>
                                  <a:gd name="connsiteX0" fmla="*/ 3888509 w 3888509"/>
                                  <a:gd name="connsiteY0" fmla="*/ -1 h 10541893"/>
                                  <a:gd name="connsiteX1" fmla="*/ 1516693 w 3888509"/>
                                  <a:gd name="connsiteY1" fmla="*/ 10541674 h 10541893"/>
                                  <a:gd name="connsiteX2" fmla="*/ -1 w 3888509"/>
                                  <a:gd name="connsiteY2" fmla="*/ 10541893 h 10541893"/>
                                  <a:gd name="connsiteX3" fmla="*/ 3888509 w 3888509"/>
                                  <a:gd name="connsiteY3" fmla="*/ -1 h 10541893"/>
                                  <a:gd name="connsiteX0" fmla="*/ 3888511 w 3888511"/>
                                  <a:gd name="connsiteY0" fmla="*/ 1 h 10541895"/>
                                  <a:gd name="connsiteX1" fmla="*/ 1516695 w 3888511"/>
                                  <a:gd name="connsiteY1" fmla="*/ 10541676 h 10541895"/>
                                  <a:gd name="connsiteX2" fmla="*/ 1 w 3888511"/>
                                  <a:gd name="connsiteY2" fmla="*/ 10541895 h 10541895"/>
                                  <a:gd name="connsiteX3" fmla="*/ 3888511 w 3888511"/>
                                  <a:gd name="connsiteY3" fmla="*/ 1 h 10541895"/>
                                  <a:gd name="connsiteX0" fmla="*/ 3888509 w 3888509"/>
                                  <a:gd name="connsiteY0" fmla="*/ -1 h 10541893"/>
                                  <a:gd name="connsiteX1" fmla="*/ 1516693 w 3888509"/>
                                  <a:gd name="connsiteY1" fmla="*/ 10541674 h 10541893"/>
                                  <a:gd name="connsiteX2" fmla="*/ -1 w 3888509"/>
                                  <a:gd name="connsiteY2" fmla="*/ 10541893 h 10541893"/>
                                  <a:gd name="connsiteX3" fmla="*/ 3888509 w 3888509"/>
                                  <a:gd name="connsiteY3" fmla="*/ -1 h 10541893"/>
                                  <a:gd name="connsiteX0" fmla="*/ 3888511 w 3888511"/>
                                  <a:gd name="connsiteY0" fmla="*/ 1 h 10541895"/>
                                  <a:gd name="connsiteX1" fmla="*/ 1528019 w 3888511"/>
                                  <a:gd name="connsiteY1" fmla="*/ 10541895 h 10541895"/>
                                  <a:gd name="connsiteX2" fmla="*/ 1 w 3888511"/>
                                  <a:gd name="connsiteY2" fmla="*/ 10541895 h 10541895"/>
                                  <a:gd name="connsiteX3" fmla="*/ 3888511 w 3888511"/>
                                  <a:gd name="connsiteY3" fmla="*/ 1 h 10541895"/>
                                  <a:gd name="connsiteX0" fmla="*/ 3888509 w 3888509"/>
                                  <a:gd name="connsiteY0" fmla="*/ -1 h 10541893"/>
                                  <a:gd name="connsiteX1" fmla="*/ 1528017 w 3888509"/>
                                  <a:gd name="connsiteY1" fmla="*/ 10541893 h 10541893"/>
                                  <a:gd name="connsiteX2" fmla="*/ -1 w 3888509"/>
                                  <a:gd name="connsiteY2" fmla="*/ 10541893 h 10541893"/>
                                  <a:gd name="connsiteX3" fmla="*/ 3888509 w 3888509"/>
                                  <a:gd name="connsiteY3" fmla="*/ -1 h 10541893"/>
                                  <a:gd name="connsiteX0" fmla="*/ 3888511 w 3888511"/>
                                  <a:gd name="connsiteY0" fmla="*/ 1 h 10541895"/>
                                  <a:gd name="connsiteX1" fmla="*/ 1584196 w 3888511"/>
                                  <a:gd name="connsiteY1" fmla="*/ 10541895 h 10541895"/>
                                  <a:gd name="connsiteX2" fmla="*/ 1 w 3888511"/>
                                  <a:gd name="connsiteY2" fmla="*/ 10541895 h 10541895"/>
                                  <a:gd name="connsiteX3" fmla="*/ 3888511 w 3888511"/>
                                  <a:gd name="connsiteY3" fmla="*/ 1 h 10541895"/>
                                </a:gdLst>
                                <a:ahLst/>
                                <a:cxnLst>
                                  <a:cxn ang="0">
                                    <a:pos x="connsiteX0" y="connsiteY0"/>
                                  </a:cxn>
                                  <a:cxn ang="0">
                                    <a:pos x="connsiteX1" y="connsiteY1"/>
                                  </a:cxn>
                                  <a:cxn ang="0">
                                    <a:pos x="connsiteX2" y="connsiteY2"/>
                                  </a:cxn>
                                  <a:cxn ang="0">
                                    <a:pos x="connsiteX3" y="connsiteY3"/>
                                  </a:cxn>
                                </a:cxnLst>
                                <a:rect l="l" t="t" r="r" b="b"/>
                                <a:pathLst>
                                  <a:path w="3888511" h="10541895">
                                    <a:moveTo>
                                      <a:pt x="3888511" y="1"/>
                                    </a:moveTo>
                                    <a:cubicBezTo>
                                      <a:pt x="1226377" y="4227325"/>
                                      <a:pt x="1313913" y="8314592"/>
                                      <a:pt x="1584196" y="10541895"/>
                                    </a:cubicBezTo>
                                    <a:lnTo>
                                      <a:pt x="1" y="10541895"/>
                                    </a:lnTo>
                                    <a:cubicBezTo>
                                      <a:pt x="234674" y="5245225"/>
                                      <a:pt x="1653003" y="2639676"/>
                                      <a:pt x="3888511" y="1"/>
                                    </a:cubicBezTo>
                                    <a:close/>
                                  </a:path>
                                </a:pathLst>
                              </a:custGeom>
                              <a:gradFill>
                                <a:gsLst>
                                  <a:gs pos="0">
                                    <a:srgbClr val="14A2BA"/>
                                  </a:gs>
                                  <a:gs pos="100000">
                                    <a:srgbClr val="0D233A">
                                      <a:lumMod val="88000"/>
                                      <a:lumOff val="12000"/>
                                    </a:srgb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B682C0" id="Group 7" o:spid="_x0000_s1026" style="position:absolute;margin-left:197.65pt;margin-top:-89.4pt;width:412.15pt;height:823.65pt;rotation:180;z-index:251664384;mso-width-relative:margin;mso-height-relative:margin" coordsize="50130,10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">
                    <v:shape id="Freeform: Shape 4" o:spid="_x0000_s1027" style="position:absolute;left:9932;width:40198;height:100174;visibility:visible;mso-wrap-style:square;v-text-anchor:middle" coordsize="4019803,10017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" path="m4019803,c16236,5359087,1226441,7401660,2695970,10017456r-2606723,c-388671,6146024,1071596,3079837,4019803,xe" fillcolor="#0d233a" stroked="f" strokeweight="1.25pt">
                      <v:fill color2="#173d65" focus="100%" type="gradient"/>
                      <v:stroke endcap="round"/>
                      <v:path arrowok="t" o:connecttype="custom" o:connectlocs="4019803,0;2695970,10017456;89247,10017456;4019803,0" o:connectangles="0,0,0,0"/>
                    </v:shape>
                    <v:shape id="Freeform: Shape 6" o:spid="_x0000_s1028" style="position:absolute;top:31531;width:25320;height:68648;visibility:visible;mso-wrap-style:square;v-text-anchor:middle" coordsize="3888511,1054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" path="m3888511,1c1226377,4227325,1313913,8314592,1584196,10541895r-1584195,c234674,5245225,1653003,2639676,3888511,1xe" fillcolor="#14a2ba" stroked="f" strokeweight="1.25pt">
                      <v:fill color2="#173d65" focus="100%" type="gradient"/>
                      <v:stroke endcap="round"/>
                      <v:path arrowok="t" o:connecttype="custom" o:connectlocs="2532096,1;1031587,6864810;1,6864810;2532096,1" o:connectangles="0,0,0,0"/>
                    </v:shape>
                  </v:group>
                </w:pict>
              </mc:Fallback>
            </mc:AlternateContent>
          </w:r>
          <w:r w:rsidR="00242277">
            <w:rPr>
              <w:noProof/>
            </w:rPr>
            <mc:AlternateContent>
              <mc:Choice Requires="wps">
                <w:drawing>
                  <wp:anchor distT="0" distB="0" distL="114300" distR="114300" simplePos="0" relativeHeight="251661312" behindDoc="0" locked="0" layoutInCell="1" allowOverlap="1" wp14:anchorId="458224B5" wp14:editId="55D1193F">
                    <wp:simplePos x="0" y="0"/>
                    <wp:positionH relativeFrom="page">
                      <wp:posOffset>884254</wp:posOffset>
                    </wp:positionH>
                    <wp:positionV relativeFrom="margin">
                      <wp:align>top</wp:align>
                    </wp:positionV>
                    <wp:extent cx="6029011" cy="1436914"/>
                    <wp:effectExtent l="0" t="0" r="0" b="0"/>
                    <wp:wrapNone/>
                    <wp:docPr id="62" name="Text Box 66"/>
                    <wp:cNvGraphicFramePr/>
                    <a:graphic xmlns:a="http://schemas.openxmlformats.org/drawingml/2006/main">
                      <a:graphicData uri="http://schemas.microsoft.com/office/word/2010/wordprocessingShape">
                        <wps:wsp>
                          <wps:cNvSpPr txBox="1"/>
                          <wps:spPr>
                            <a:xfrm>
                              <a:off x="0" y="0"/>
                              <a:ext cx="6029011" cy="14369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4FADA" w14:textId="77777777" w:rsidR="00242277" w:rsidRDefault="00242277"/>
                              <w:p w14:paraId="415C2ADB" w14:textId="77777777" w:rsidR="00242277" w:rsidRDefault="002422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58224B5" id="_x0000_t202" coordsize="21600,21600" o:spt="202" path="m,l,21600r21600,l21600,xe">
                    <v:stroke joinstyle="miter"/>
                    <v:path gradientshapeok="t" o:connecttype="rect"/>
                  </v:shapetype>
                  <v:shape id="Text Box 66" o:spid="_x0000_s1026" type="#_x0000_t202" style="position:absolute;margin-left:69.65pt;margin-top:0;width:474.75pt;height:113.15pt;z-index:251661312;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" filled="f" stroked="f" strokeweight=".5pt">
                    <v:textbox>
                      <w:txbxContent>
                        <w:p w14:paraId="12F4FADA" w14:textId="77777777" w:rsidR="00242277" w:rsidRDefault="00242277"/>
                        <w:p w14:paraId="415C2ADB" w14:textId="77777777" w:rsidR="00242277" w:rsidRDefault="00242277"/>
                      </w:txbxContent>
                    </v:textbox>
                    <w10:wrap anchorx="page" anchory="margin"/>
                  </v:shape>
                </w:pict>
              </mc:Fallback>
            </mc:AlternateContent>
          </w:r>
          <w:r w:rsidR="0013610C">
            <w:rPr>
              <w:noProof/>
            </w:rPr>
            <mc:AlternateContent>
              <mc:Choice Requires="wps">
                <w:drawing>
                  <wp:anchor distT="0" distB="0" distL="114300" distR="114300" simplePos="0" relativeHeight="251667456" behindDoc="0" locked="0" layoutInCell="1" allowOverlap="1" wp14:anchorId="3F70BDA0" wp14:editId="4EAED674">
                    <wp:simplePos x="0" y="0"/>
                    <wp:positionH relativeFrom="margin">
                      <wp:posOffset>663575</wp:posOffset>
                    </wp:positionH>
                    <wp:positionV relativeFrom="paragraph">
                      <wp:posOffset>4839335</wp:posOffset>
                    </wp:positionV>
                    <wp:extent cx="3972560" cy="70929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3972560" cy="709295"/>
                            </a:xfrm>
                            <a:prstGeom prst="rect">
                              <a:avLst/>
                            </a:prstGeom>
                            <a:noFill/>
                            <a:ln w="6350">
                              <a:noFill/>
                            </a:ln>
                          </wps:spPr>
                          <wps:txbx>
                            <w:txbxContent>
                              <w:p w14:paraId="1656C9A4" w14:textId="77777777" w:rsidR="0013610C" w:rsidRPr="00E91DC9" w:rsidRDefault="0013610C" w:rsidP="0013610C">
                                <w:pPr>
                                  <w:spacing w:after="0"/>
                                  <w:jc w:val="center"/>
                                  <w:rPr>
                                    <w:color w:val="808080" w:themeColor="background1" w:themeShade="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0BDA0" id="Text Box 59" o:spid="_x0000_s1027" type="#_x0000_t202" style="position:absolute;margin-left:52.25pt;margin-top:381.05pt;width:312.8pt;height:55.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" filled="f" stroked="f" strokeweight=".5pt">
                    <v:textbox>
                      <w:txbxContent>
                        <w:p w14:paraId="1656C9A4" w14:textId="77777777" w:rsidR="0013610C" w:rsidRPr="00E91DC9" w:rsidRDefault="0013610C" w:rsidP="0013610C">
                          <w:pPr>
                            <w:spacing w:after="0"/>
                            <w:jc w:val="center"/>
                            <w:rPr>
                              <w:color w:val="808080" w:themeColor="background1" w:themeShade="80"/>
                              <w:sz w:val="24"/>
                              <w:szCs w:val="24"/>
                            </w:rPr>
                          </w:pPr>
                        </w:p>
                      </w:txbxContent>
                    </v:textbox>
                    <w10:wrap anchorx="margin"/>
                  </v:shape>
                </w:pict>
              </mc:Fallback>
            </mc:AlternateContent>
          </w:r>
          <w:r w:rsidR="0013610C">
            <w:rPr>
              <w:noProof/>
            </w:rPr>
            <mc:AlternateContent>
              <mc:Choice Requires="wpg">
                <w:drawing>
                  <wp:anchor distT="0" distB="0" distL="114300" distR="114300" simplePos="0" relativeHeight="251663360" behindDoc="0" locked="0" layoutInCell="1" allowOverlap="1" wp14:anchorId="7AA251CE" wp14:editId="350D1672">
                    <wp:simplePos x="0" y="0"/>
                    <wp:positionH relativeFrom="column">
                      <wp:posOffset>4953953</wp:posOffset>
                    </wp:positionH>
                    <wp:positionV relativeFrom="paragraph">
                      <wp:posOffset>6403657</wp:posOffset>
                    </wp:positionV>
                    <wp:extent cx="3729502" cy="3743971"/>
                    <wp:effectExtent l="602298" t="597852" r="606742" b="587693"/>
                    <wp:wrapNone/>
                    <wp:docPr id="38" name="Graphic 37"/>
                    <wp:cNvGraphicFramePr/>
                    <a:graphic xmlns:a="http://schemas.openxmlformats.org/drawingml/2006/main">
                      <a:graphicData uri="http://schemas.microsoft.com/office/word/2010/wordprocessingGroup">
                        <wpg:wgp>
                          <wpg:cNvGrpSpPr/>
                          <wpg:grpSpPr>
                            <a:xfrm rot="18000000">
                              <a:off x="0" y="0"/>
                              <a:ext cx="3729502" cy="3743971"/>
                              <a:chOff x="7235" y="-7235"/>
                              <a:chExt cx="3729502" cy="3743971"/>
                            </a:xfrm>
                            <a:gradFill flip="none" rotWithShape="1">
                              <a:gsLst>
                                <a:gs pos="0">
                                  <a:schemeClr val="bg1">
                                    <a:lumMod val="95000"/>
                                    <a:alpha val="41000"/>
                                  </a:schemeClr>
                                </a:gs>
                                <a:gs pos="100000">
                                  <a:schemeClr val="bg1">
                                    <a:lumMod val="75000"/>
                                  </a:schemeClr>
                                </a:gs>
                              </a:gsLst>
                              <a:lin ang="2700000" scaled="1"/>
                              <a:tileRect/>
                            </a:gradFill>
                          </wpg:grpSpPr>
                          <wps:wsp>
                            <wps:cNvPr id="39" name="Freeform: Shape 39"/>
                            <wps:cNvSpPr/>
                            <wps:spPr>
                              <a:xfrm flipV="1">
                                <a:off x="7235" y="-7235"/>
                                <a:ext cx="3729502" cy="3743971"/>
                              </a:xfrm>
                              <a:custGeom>
                                <a:avLst/>
                                <a:gdLst>
                                  <a:gd name="connsiteX0" fmla="*/ 1772701 w 3729502"/>
                                  <a:gd name="connsiteY0" fmla="*/ 3736743 h 3743971"/>
                                  <a:gd name="connsiteX1" fmla="*/ 1162723 w 3729502"/>
                                  <a:gd name="connsiteY1" fmla="*/ 3604165 h 3743971"/>
                                  <a:gd name="connsiteX2" fmla="*/ 316654 w 3729502"/>
                                  <a:gd name="connsiteY2" fmla="*/ 2920791 h 3743971"/>
                                  <a:gd name="connsiteX3" fmla="*/ 11519 w 3729502"/>
                                  <a:gd name="connsiteY3" fmla="*/ 2133814 h 3743971"/>
                                  <a:gd name="connsiteX4" fmla="*/ -5742 w 3729502"/>
                                  <a:gd name="connsiteY4" fmla="*/ 1864268 h 3743971"/>
                                  <a:gd name="connsiteX5" fmla="*/ 11811 w 3729502"/>
                                  <a:gd name="connsiteY5" fmla="*/ 1599406 h 3743971"/>
                                  <a:gd name="connsiteX6" fmla="*/ 857881 w 3729502"/>
                                  <a:gd name="connsiteY6" fmla="*/ 284460 h 3743971"/>
                                  <a:gd name="connsiteX7" fmla="*/ 1712727 w 3729502"/>
                                  <a:gd name="connsiteY7" fmla="*/ -2060 h 3743971"/>
                                  <a:gd name="connsiteX8" fmla="*/ 2018447 w 3729502"/>
                                  <a:gd name="connsiteY8" fmla="*/ -596 h 3743971"/>
                                  <a:gd name="connsiteX9" fmla="*/ 2373902 w 3729502"/>
                                  <a:gd name="connsiteY9" fmla="*/ 65839 h 3743971"/>
                                  <a:gd name="connsiteX10" fmla="*/ 3523644 w 3729502"/>
                                  <a:gd name="connsiteY10" fmla="*/ 1025782 h 3743971"/>
                                  <a:gd name="connsiteX11" fmla="*/ 3668459 w 3729502"/>
                                  <a:gd name="connsiteY11" fmla="*/ 1417954 h 3743971"/>
                                  <a:gd name="connsiteX12" fmla="*/ 3723751 w 3729502"/>
                                  <a:gd name="connsiteY12" fmla="*/ 1845245 h 3743971"/>
                                  <a:gd name="connsiteX13" fmla="*/ 3697421 w 3729502"/>
                                  <a:gd name="connsiteY13" fmla="*/ 2168641 h 3743971"/>
                                  <a:gd name="connsiteX14" fmla="*/ 3160290 w 3729502"/>
                                  <a:gd name="connsiteY14" fmla="*/ 3204677 h 3743971"/>
                                  <a:gd name="connsiteX15" fmla="*/ 2363662 w 3729502"/>
                                  <a:gd name="connsiteY15" fmla="*/ 3668552 h 3743971"/>
                                  <a:gd name="connsiteX16" fmla="*/ 1957011 w 3729502"/>
                                  <a:gd name="connsiteY16" fmla="*/ 3735865 h 3743971"/>
                                  <a:gd name="connsiteX17" fmla="*/ 1772701 w 3729502"/>
                                  <a:gd name="connsiteY17" fmla="*/ 3736743 h 3743971"/>
                                  <a:gd name="connsiteX18" fmla="*/ 1925415 w 3729502"/>
                                  <a:gd name="connsiteY18" fmla="*/ 3724158 h 3743971"/>
                                  <a:gd name="connsiteX19" fmla="*/ 1943846 w 3729502"/>
                                  <a:gd name="connsiteY19" fmla="*/ 3724158 h 3743971"/>
                                  <a:gd name="connsiteX20" fmla="*/ 1928925 w 3729502"/>
                                  <a:gd name="connsiteY20" fmla="*/ 3696062 h 3743971"/>
                                  <a:gd name="connsiteX21" fmla="*/ 1910787 w 3729502"/>
                                  <a:gd name="connsiteY21" fmla="*/ 3630212 h 3743971"/>
                                  <a:gd name="connsiteX22" fmla="*/ 1910494 w 3729502"/>
                                  <a:gd name="connsiteY22" fmla="*/ 3589532 h 3743971"/>
                                  <a:gd name="connsiteX23" fmla="*/ 1963447 w 3729502"/>
                                  <a:gd name="connsiteY23" fmla="*/ 3573143 h 3743971"/>
                                  <a:gd name="connsiteX24" fmla="*/ 1969298 w 3729502"/>
                                  <a:gd name="connsiteY24" fmla="*/ 3599190 h 3743971"/>
                                  <a:gd name="connsiteX25" fmla="*/ 1988022 w 3729502"/>
                                  <a:gd name="connsiteY25" fmla="*/ 3638114 h 3743971"/>
                                  <a:gd name="connsiteX26" fmla="*/ 2001772 w 3729502"/>
                                  <a:gd name="connsiteY26" fmla="*/ 3651577 h 3743971"/>
                                  <a:gd name="connsiteX27" fmla="*/ 2095097 w 3729502"/>
                                  <a:gd name="connsiteY27" fmla="*/ 3610019 h 3743971"/>
                                  <a:gd name="connsiteX28" fmla="*/ 2218848 w 3729502"/>
                                  <a:gd name="connsiteY28" fmla="*/ 3552949 h 3743971"/>
                                  <a:gd name="connsiteX29" fmla="*/ 2249566 w 3729502"/>
                                  <a:gd name="connsiteY29" fmla="*/ 3537730 h 3743971"/>
                                  <a:gd name="connsiteX30" fmla="*/ 2326508 w 3729502"/>
                                  <a:gd name="connsiteY30" fmla="*/ 3543876 h 3743971"/>
                                  <a:gd name="connsiteX31" fmla="*/ 2403157 w 3729502"/>
                                  <a:gd name="connsiteY31" fmla="*/ 3550315 h 3743971"/>
                                  <a:gd name="connsiteX32" fmla="*/ 2424514 w 3729502"/>
                                  <a:gd name="connsiteY32" fmla="*/ 3571387 h 3743971"/>
                                  <a:gd name="connsiteX33" fmla="*/ 2447626 w 3729502"/>
                                  <a:gd name="connsiteY33" fmla="*/ 3592459 h 3743971"/>
                                  <a:gd name="connsiteX34" fmla="*/ 2558797 w 3729502"/>
                                  <a:gd name="connsiteY34" fmla="*/ 3539779 h 3743971"/>
                                  <a:gd name="connsiteX35" fmla="*/ 2667920 w 3729502"/>
                                  <a:gd name="connsiteY35" fmla="*/ 3487099 h 3743971"/>
                                  <a:gd name="connsiteX36" fmla="*/ 2717069 w 3729502"/>
                                  <a:gd name="connsiteY36" fmla="*/ 3487099 h 3743971"/>
                                  <a:gd name="connsiteX37" fmla="*/ 2766511 w 3729502"/>
                                  <a:gd name="connsiteY37" fmla="*/ 3487099 h 3743971"/>
                                  <a:gd name="connsiteX38" fmla="*/ 2794596 w 3729502"/>
                                  <a:gd name="connsiteY38" fmla="*/ 3470417 h 3743971"/>
                                  <a:gd name="connsiteX39" fmla="*/ 3064332 w 3729502"/>
                                  <a:gd name="connsiteY39" fmla="*/ 3276672 h 3743971"/>
                                  <a:gd name="connsiteX40" fmla="*/ 3157072 w 3729502"/>
                                  <a:gd name="connsiteY40" fmla="*/ 3189751 h 3743971"/>
                                  <a:gd name="connsiteX41" fmla="*/ 3106460 w 3729502"/>
                                  <a:gd name="connsiteY41" fmla="*/ 3207311 h 3743971"/>
                                  <a:gd name="connsiteX42" fmla="*/ 2867442 w 3729502"/>
                                  <a:gd name="connsiteY42" fmla="*/ 3323792 h 3743971"/>
                                  <a:gd name="connsiteX43" fmla="*/ 2853400 w 3729502"/>
                                  <a:gd name="connsiteY43" fmla="*/ 3335498 h 3743971"/>
                                  <a:gd name="connsiteX44" fmla="*/ 2744862 w 3729502"/>
                                  <a:gd name="connsiteY44" fmla="*/ 3343986 h 3743971"/>
                                  <a:gd name="connsiteX45" fmla="*/ 2636031 w 3729502"/>
                                  <a:gd name="connsiteY45" fmla="*/ 3352766 h 3743971"/>
                                  <a:gd name="connsiteX46" fmla="*/ 2611749 w 3729502"/>
                                  <a:gd name="connsiteY46" fmla="*/ 3328474 h 3743971"/>
                                  <a:gd name="connsiteX47" fmla="*/ 2587467 w 3729502"/>
                                  <a:gd name="connsiteY47" fmla="*/ 3299793 h 3743971"/>
                                  <a:gd name="connsiteX48" fmla="*/ 2598877 w 3729502"/>
                                  <a:gd name="connsiteY48" fmla="*/ 3269063 h 3743971"/>
                                  <a:gd name="connsiteX49" fmla="*/ 2609994 w 3729502"/>
                                  <a:gd name="connsiteY49" fmla="*/ 3242723 h 3743971"/>
                                  <a:gd name="connsiteX50" fmla="*/ 2630765 w 3729502"/>
                                  <a:gd name="connsiteY50" fmla="*/ 3241845 h 3743971"/>
                                  <a:gd name="connsiteX51" fmla="*/ 2652122 w 3729502"/>
                                  <a:gd name="connsiteY51" fmla="*/ 3238919 h 3743971"/>
                                  <a:gd name="connsiteX52" fmla="*/ 2655925 w 3729502"/>
                                  <a:gd name="connsiteY52" fmla="*/ 3200287 h 3743971"/>
                                  <a:gd name="connsiteX53" fmla="*/ 2659436 w 3729502"/>
                                  <a:gd name="connsiteY53" fmla="*/ 3163118 h 3743971"/>
                                  <a:gd name="connsiteX54" fmla="*/ 2624329 w 3729502"/>
                                  <a:gd name="connsiteY54" fmla="*/ 3183312 h 3743971"/>
                                  <a:gd name="connsiteX55" fmla="*/ 2587175 w 3729502"/>
                                  <a:gd name="connsiteY55" fmla="*/ 3199994 h 3743971"/>
                                  <a:gd name="connsiteX56" fmla="*/ 2563478 w 3729502"/>
                                  <a:gd name="connsiteY56" fmla="*/ 3158436 h 3743971"/>
                                  <a:gd name="connsiteX57" fmla="*/ 2536270 w 3729502"/>
                                  <a:gd name="connsiteY57" fmla="*/ 3122730 h 3743971"/>
                                  <a:gd name="connsiteX58" fmla="*/ 2512866 w 3729502"/>
                                  <a:gd name="connsiteY58" fmla="*/ 3126242 h 3743971"/>
                                  <a:gd name="connsiteX59" fmla="*/ 2489461 w 3729502"/>
                                  <a:gd name="connsiteY59" fmla="*/ 3130047 h 3743971"/>
                                  <a:gd name="connsiteX60" fmla="*/ 2476296 w 3729502"/>
                                  <a:gd name="connsiteY60" fmla="*/ 3133559 h 3743971"/>
                                  <a:gd name="connsiteX61" fmla="*/ 2463716 w 3729502"/>
                                  <a:gd name="connsiteY61" fmla="*/ 3145558 h 3743971"/>
                                  <a:gd name="connsiteX62" fmla="*/ 2432120 w 3729502"/>
                                  <a:gd name="connsiteY62" fmla="*/ 3153460 h 3743971"/>
                                  <a:gd name="connsiteX63" fmla="*/ 2407546 w 3729502"/>
                                  <a:gd name="connsiteY63" fmla="*/ 3141754 h 3743971"/>
                                  <a:gd name="connsiteX64" fmla="*/ 2398769 w 3729502"/>
                                  <a:gd name="connsiteY64" fmla="*/ 3133266 h 3743971"/>
                                  <a:gd name="connsiteX65" fmla="*/ 2385604 w 3729502"/>
                                  <a:gd name="connsiteY65" fmla="*/ 3143217 h 3743971"/>
                                  <a:gd name="connsiteX66" fmla="*/ 2348157 w 3729502"/>
                                  <a:gd name="connsiteY66" fmla="*/ 3153460 h 3743971"/>
                                  <a:gd name="connsiteX67" fmla="*/ 2317146 w 3729502"/>
                                  <a:gd name="connsiteY67" fmla="*/ 3133852 h 3743971"/>
                                  <a:gd name="connsiteX68" fmla="*/ 2330019 w 3729502"/>
                                  <a:gd name="connsiteY68" fmla="*/ 3125657 h 3743971"/>
                                  <a:gd name="connsiteX69" fmla="*/ 2344646 w 3729502"/>
                                  <a:gd name="connsiteY69" fmla="*/ 3123608 h 3743971"/>
                                  <a:gd name="connsiteX70" fmla="*/ 2331481 w 3729502"/>
                                  <a:gd name="connsiteY70" fmla="*/ 3107219 h 3743971"/>
                                  <a:gd name="connsiteX71" fmla="*/ 2322705 w 3729502"/>
                                  <a:gd name="connsiteY71" fmla="*/ 3084099 h 3743971"/>
                                  <a:gd name="connsiteX72" fmla="*/ 2315976 w 3729502"/>
                                  <a:gd name="connsiteY72" fmla="*/ 3074441 h 3743971"/>
                                  <a:gd name="connsiteX73" fmla="*/ 2241082 w 3729502"/>
                                  <a:gd name="connsiteY73" fmla="*/ 3093464 h 3743971"/>
                                  <a:gd name="connsiteX74" fmla="*/ 2180815 w 3729502"/>
                                  <a:gd name="connsiteY74" fmla="*/ 3096976 h 3743971"/>
                                  <a:gd name="connsiteX75" fmla="*/ 2112358 w 3729502"/>
                                  <a:gd name="connsiteY75" fmla="*/ 3031126 h 3743971"/>
                                  <a:gd name="connsiteX76" fmla="*/ 2083395 w 3729502"/>
                                  <a:gd name="connsiteY76" fmla="*/ 2997762 h 3743971"/>
                                  <a:gd name="connsiteX77" fmla="*/ 2106506 w 3729502"/>
                                  <a:gd name="connsiteY77" fmla="*/ 2974642 h 3743971"/>
                                  <a:gd name="connsiteX78" fmla="*/ 2129618 w 3729502"/>
                                  <a:gd name="connsiteY78" fmla="*/ 2951521 h 3743971"/>
                                  <a:gd name="connsiteX79" fmla="*/ 2146294 w 3729502"/>
                                  <a:gd name="connsiteY79" fmla="*/ 2951521 h 3743971"/>
                                  <a:gd name="connsiteX80" fmla="*/ 2185204 w 3729502"/>
                                  <a:gd name="connsiteY80" fmla="*/ 2945082 h 3743971"/>
                                  <a:gd name="connsiteX81" fmla="*/ 2209778 w 3729502"/>
                                  <a:gd name="connsiteY81" fmla="*/ 2930449 h 3743971"/>
                                  <a:gd name="connsiteX82" fmla="*/ 2269460 w 3729502"/>
                                  <a:gd name="connsiteY82" fmla="*/ 2924303 h 3743971"/>
                                  <a:gd name="connsiteX83" fmla="*/ 2298130 w 3729502"/>
                                  <a:gd name="connsiteY83" fmla="*/ 2926059 h 3743971"/>
                                  <a:gd name="connsiteX84" fmla="*/ 2332359 w 3729502"/>
                                  <a:gd name="connsiteY84" fmla="*/ 2953277 h 3743971"/>
                                  <a:gd name="connsiteX85" fmla="*/ 2415152 w 3729502"/>
                                  <a:gd name="connsiteY85" fmla="*/ 2990153 h 3743971"/>
                                  <a:gd name="connsiteX86" fmla="*/ 2465764 w 3729502"/>
                                  <a:gd name="connsiteY86" fmla="*/ 2980788 h 3743971"/>
                                  <a:gd name="connsiteX87" fmla="*/ 2513743 w 3729502"/>
                                  <a:gd name="connsiteY87" fmla="*/ 2970252 h 3743971"/>
                                  <a:gd name="connsiteX88" fmla="*/ 2562893 w 3729502"/>
                                  <a:gd name="connsiteY88" fmla="*/ 2972593 h 3743971"/>
                                  <a:gd name="connsiteX89" fmla="*/ 2586297 w 3729502"/>
                                  <a:gd name="connsiteY89" fmla="*/ 2922254 h 3743971"/>
                                  <a:gd name="connsiteX90" fmla="*/ 2615552 w 3729502"/>
                                  <a:gd name="connsiteY90" fmla="*/ 2864892 h 3743971"/>
                                  <a:gd name="connsiteX91" fmla="*/ 2645393 w 3729502"/>
                                  <a:gd name="connsiteY91" fmla="*/ 2807237 h 3743971"/>
                                  <a:gd name="connsiteX92" fmla="*/ 2662654 w 3729502"/>
                                  <a:gd name="connsiteY92" fmla="*/ 2763922 h 3743971"/>
                                  <a:gd name="connsiteX93" fmla="*/ 2672308 w 3729502"/>
                                  <a:gd name="connsiteY93" fmla="*/ 2742851 h 3743971"/>
                                  <a:gd name="connsiteX94" fmla="*/ 2715606 w 3729502"/>
                                  <a:gd name="connsiteY94" fmla="*/ 2740509 h 3743971"/>
                                  <a:gd name="connsiteX95" fmla="*/ 2753053 w 3729502"/>
                                  <a:gd name="connsiteY95" fmla="*/ 2738753 h 3743971"/>
                                  <a:gd name="connsiteX96" fmla="*/ 2743692 w 3729502"/>
                                  <a:gd name="connsiteY96" fmla="*/ 2757191 h 3743971"/>
                                  <a:gd name="connsiteX97" fmla="*/ 2711511 w 3729502"/>
                                  <a:gd name="connsiteY97" fmla="*/ 2788799 h 3743971"/>
                                  <a:gd name="connsiteX98" fmla="*/ 2685181 w 3729502"/>
                                  <a:gd name="connsiteY98" fmla="*/ 2816602 h 3743971"/>
                                  <a:gd name="connsiteX99" fmla="*/ 2660021 w 3729502"/>
                                  <a:gd name="connsiteY99" fmla="*/ 2882159 h 3743971"/>
                                  <a:gd name="connsiteX100" fmla="*/ 2640712 w 3729502"/>
                                  <a:gd name="connsiteY100" fmla="*/ 2935132 h 3743971"/>
                                  <a:gd name="connsiteX101" fmla="*/ 2654755 w 3729502"/>
                                  <a:gd name="connsiteY101" fmla="*/ 2940985 h 3743971"/>
                                  <a:gd name="connsiteX102" fmla="*/ 2684010 w 3729502"/>
                                  <a:gd name="connsiteY102" fmla="*/ 2919328 h 3743971"/>
                                  <a:gd name="connsiteX103" fmla="*/ 2707122 w 3729502"/>
                                  <a:gd name="connsiteY103" fmla="*/ 2881574 h 3743971"/>
                                  <a:gd name="connsiteX104" fmla="*/ 2756271 w 3729502"/>
                                  <a:gd name="connsiteY104" fmla="*/ 2842064 h 3743971"/>
                                  <a:gd name="connsiteX105" fmla="*/ 2790793 w 3729502"/>
                                  <a:gd name="connsiteY105" fmla="*/ 2824212 h 3743971"/>
                                  <a:gd name="connsiteX106" fmla="*/ 2792256 w 3729502"/>
                                  <a:gd name="connsiteY106" fmla="*/ 2799042 h 3743971"/>
                                  <a:gd name="connsiteX107" fmla="*/ 2841990 w 3729502"/>
                                  <a:gd name="connsiteY107" fmla="*/ 2739339 h 3743971"/>
                                  <a:gd name="connsiteX108" fmla="*/ 2875634 w 3729502"/>
                                  <a:gd name="connsiteY108" fmla="*/ 2727047 h 3743971"/>
                                  <a:gd name="connsiteX109" fmla="*/ 2900501 w 3729502"/>
                                  <a:gd name="connsiteY109" fmla="*/ 2740217 h 3743971"/>
                                  <a:gd name="connsiteX110" fmla="*/ 2944092 w 3729502"/>
                                  <a:gd name="connsiteY110" fmla="*/ 2773873 h 3743971"/>
                                  <a:gd name="connsiteX111" fmla="*/ 2951406 w 3729502"/>
                                  <a:gd name="connsiteY111" fmla="*/ 2787043 h 3743971"/>
                                  <a:gd name="connsiteX112" fmla="*/ 2939118 w 3729502"/>
                                  <a:gd name="connsiteY112" fmla="*/ 2803432 h 3743971"/>
                                  <a:gd name="connsiteX113" fmla="*/ 2926539 w 3729502"/>
                                  <a:gd name="connsiteY113" fmla="*/ 2819822 h 3743971"/>
                                  <a:gd name="connsiteX114" fmla="*/ 2958427 w 3729502"/>
                                  <a:gd name="connsiteY114" fmla="*/ 2819822 h 3743971"/>
                                  <a:gd name="connsiteX115" fmla="*/ 2990608 w 3729502"/>
                                  <a:gd name="connsiteY115" fmla="*/ 2819822 h 3743971"/>
                                  <a:gd name="connsiteX116" fmla="*/ 3015475 w 3729502"/>
                                  <a:gd name="connsiteY116" fmla="*/ 2792604 h 3743971"/>
                                  <a:gd name="connsiteX117" fmla="*/ 3083056 w 3729502"/>
                                  <a:gd name="connsiteY117" fmla="*/ 2744314 h 3743971"/>
                                  <a:gd name="connsiteX118" fmla="*/ 3124598 w 3729502"/>
                                  <a:gd name="connsiteY118" fmla="*/ 2717974 h 3743971"/>
                                  <a:gd name="connsiteX119" fmla="*/ 3121380 w 3729502"/>
                                  <a:gd name="connsiteY119" fmla="*/ 2695731 h 3743971"/>
                                  <a:gd name="connsiteX120" fmla="*/ 3119332 w 3729502"/>
                                  <a:gd name="connsiteY120" fmla="*/ 2678464 h 3743971"/>
                                  <a:gd name="connsiteX121" fmla="*/ 3145077 w 3729502"/>
                                  <a:gd name="connsiteY121" fmla="*/ 2652710 h 3743971"/>
                                  <a:gd name="connsiteX122" fmla="*/ 3170822 w 3729502"/>
                                  <a:gd name="connsiteY122" fmla="*/ 2626662 h 3743971"/>
                                  <a:gd name="connsiteX123" fmla="*/ 3160875 w 3729502"/>
                                  <a:gd name="connsiteY123" fmla="*/ 2616419 h 3743971"/>
                                  <a:gd name="connsiteX124" fmla="*/ 3148588 w 3729502"/>
                                  <a:gd name="connsiteY124" fmla="*/ 2606176 h 3743971"/>
                                  <a:gd name="connsiteX125" fmla="*/ 2997922 w 3729502"/>
                                  <a:gd name="connsiteY125" fmla="*/ 2676708 h 3743971"/>
                                  <a:gd name="connsiteX126" fmla="*/ 2959305 w 3729502"/>
                                  <a:gd name="connsiteY126" fmla="*/ 2698365 h 3743971"/>
                                  <a:gd name="connsiteX127" fmla="*/ 2894065 w 3729502"/>
                                  <a:gd name="connsiteY127" fmla="*/ 2694853 h 3743971"/>
                                  <a:gd name="connsiteX128" fmla="*/ 2816830 w 3729502"/>
                                  <a:gd name="connsiteY128" fmla="*/ 2689585 h 3743971"/>
                                  <a:gd name="connsiteX129" fmla="*/ 2804836 w 3729502"/>
                                  <a:gd name="connsiteY129" fmla="*/ 2687829 h 3743971"/>
                                  <a:gd name="connsiteX130" fmla="*/ 2806006 w 3729502"/>
                                  <a:gd name="connsiteY130" fmla="*/ 2660904 h 3743971"/>
                                  <a:gd name="connsiteX131" fmla="*/ 2808346 w 3729502"/>
                                  <a:gd name="connsiteY131" fmla="*/ 2627833 h 3743971"/>
                                  <a:gd name="connsiteX132" fmla="*/ 2857496 w 3729502"/>
                                  <a:gd name="connsiteY132" fmla="*/ 2590372 h 3743971"/>
                                  <a:gd name="connsiteX133" fmla="*/ 2956964 w 3729502"/>
                                  <a:gd name="connsiteY133" fmla="*/ 2537692 h 3743971"/>
                                  <a:gd name="connsiteX134" fmla="*/ 3092417 w 3729502"/>
                                  <a:gd name="connsiteY134" fmla="*/ 2465404 h 3743971"/>
                                  <a:gd name="connsiteX135" fmla="*/ 3090662 w 3729502"/>
                                  <a:gd name="connsiteY135" fmla="*/ 2432918 h 3743971"/>
                                  <a:gd name="connsiteX136" fmla="*/ 3071939 w 3729502"/>
                                  <a:gd name="connsiteY136" fmla="*/ 2374385 h 3743971"/>
                                  <a:gd name="connsiteX137" fmla="*/ 3054678 w 3729502"/>
                                  <a:gd name="connsiteY137" fmla="*/ 2345703 h 3743971"/>
                                  <a:gd name="connsiteX138" fmla="*/ 3029225 w 3729502"/>
                                  <a:gd name="connsiteY138" fmla="*/ 2361215 h 3743971"/>
                                  <a:gd name="connsiteX139" fmla="*/ 2952576 w 3729502"/>
                                  <a:gd name="connsiteY139" fmla="*/ 2432332 h 3743971"/>
                                  <a:gd name="connsiteX140" fmla="*/ 2899038 w 3729502"/>
                                  <a:gd name="connsiteY140" fmla="*/ 2487646 h 3743971"/>
                                  <a:gd name="connsiteX141" fmla="*/ 2884118 w 3729502"/>
                                  <a:gd name="connsiteY141" fmla="*/ 2487939 h 3743971"/>
                                  <a:gd name="connsiteX142" fmla="*/ 2823559 w 3729502"/>
                                  <a:gd name="connsiteY142" fmla="*/ 2523937 h 3743971"/>
                                  <a:gd name="connsiteX143" fmla="*/ 2777628 w 3729502"/>
                                  <a:gd name="connsiteY143" fmla="*/ 2559642 h 3743971"/>
                                  <a:gd name="connsiteX144" fmla="*/ 2756564 w 3729502"/>
                                  <a:gd name="connsiteY144" fmla="*/ 2558764 h 3743971"/>
                                  <a:gd name="connsiteX145" fmla="*/ 2735500 w 3729502"/>
                                  <a:gd name="connsiteY145" fmla="*/ 2557886 h 3743971"/>
                                  <a:gd name="connsiteX146" fmla="*/ 2729356 w 3729502"/>
                                  <a:gd name="connsiteY146" fmla="*/ 2533009 h 3743971"/>
                                  <a:gd name="connsiteX147" fmla="*/ 2723213 w 3729502"/>
                                  <a:gd name="connsiteY147" fmla="*/ 2508133 h 3743971"/>
                                  <a:gd name="connsiteX148" fmla="*/ 2712973 w 3729502"/>
                                  <a:gd name="connsiteY148" fmla="*/ 2509011 h 3743971"/>
                                  <a:gd name="connsiteX149" fmla="*/ 2692494 w 3729502"/>
                                  <a:gd name="connsiteY149" fmla="*/ 2525107 h 3743971"/>
                                  <a:gd name="connsiteX150" fmla="*/ 2690447 w 3729502"/>
                                  <a:gd name="connsiteY150" fmla="*/ 2542375 h 3743971"/>
                                  <a:gd name="connsiteX151" fmla="*/ 2605020 w 3729502"/>
                                  <a:gd name="connsiteY151" fmla="*/ 2609102 h 3743971"/>
                                  <a:gd name="connsiteX152" fmla="*/ 2522227 w 3729502"/>
                                  <a:gd name="connsiteY152" fmla="*/ 2672318 h 3743971"/>
                                  <a:gd name="connsiteX153" fmla="*/ 2541536 w 3729502"/>
                                  <a:gd name="connsiteY153" fmla="*/ 2695146 h 3743971"/>
                                  <a:gd name="connsiteX154" fmla="*/ 2584249 w 3729502"/>
                                  <a:gd name="connsiteY154" fmla="*/ 2723242 h 3743971"/>
                                  <a:gd name="connsiteX155" fmla="*/ 2607946 w 3729502"/>
                                  <a:gd name="connsiteY155" fmla="*/ 2732022 h 3743971"/>
                                  <a:gd name="connsiteX156" fmla="*/ 2593903 w 3729502"/>
                                  <a:gd name="connsiteY156" fmla="*/ 2754264 h 3743971"/>
                                  <a:gd name="connsiteX157" fmla="*/ 2580153 w 3729502"/>
                                  <a:gd name="connsiteY157" fmla="*/ 2774458 h 3743971"/>
                                  <a:gd name="connsiteX158" fmla="*/ 2564355 w 3729502"/>
                                  <a:gd name="connsiteY158" fmla="*/ 2775336 h 3743971"/>
                                  <a:gd name="connsiteX159" fmla="*/ 2514036 w 3729502"/>
                                  <a:gd name="connsiteY159" fmla="*/ 2800213 h 3743971"/>
                                  <a:gd name="connsiteX160" fmla="*/ 2479222 w 3729502"/>
                                  <a:gd name="connsiteY160" fmla="*/ 2823919 h 3743971"/>
                                  <a:gd name="connsiteX161" fmla="*/ 2445578 w 3729502"/>
                                  <a:gd name="connsiteY161" fmla="*/ 2815724 h 3743971"/>
                                  <a:gd name="connsiteX162" fmla="*/ 2411934 w 3729502"/>
                                  <a:gd name="connsiteY162" fmla="*/ 2807530 h 3743971"/>
                                  <a:gd name="connsiteX163" fmla="*/ 2390870 w 3729502"/>
                                  <a:gd name="connsiteY163" fmla="*/ 2824504 h 3743971"/>
                                  <a:gd name="connsiteX164" fmla="*/ 2347864 w 3729502"/>
                                  <a:gd name="connsiteY164" fmla="*/ 2860209 h 3743971"/>
                                  <a:gd name="connsiteX165" fmla="*/ 2325630 w 3729502"/>
                                  <a:gd name="connsiteY165" fmla="*/ 2878940 h 3743971"/>
                                  <a:gd name="connsiteX166" fmla="*/ 2297252 w 3729502"/>
                                  <a:gd name="connsiteY166" fmla="*/ 2877184 h 3743971"/>
                                  <a:gd name="connsiteX167" fmla="*/ 2173502 w 3729502"/>
                                  <a:gd name="connsiteY167" fmla="*/ 2895915 h 3743971"/>
                                  <a:gd name="connsiteX168" fmla="*/ 2141321 w 3729502"/>
                                  <a:gd name="connsiteY168" fmla="*/ 2908207 h 3743971"/>
                                  <a:gd name="connsiteX169" fmla="*/ 2101826 w 3729502"/>
                                  <a:gd name="connsiteY169" fmla="*/ 2904695 h 3743971"/>
                                  <a:gd name="connsiteX170" fmla="*/ 2062331 w 3729502"/>
                                  <a:gd name="connsiteY170" fmla="*/ 2901183 h 3743971"/>
                                  <a:gd name="connsiteX171" fmla="*/ 2019910 w 3729502"/>
                                  <a:gd name="connsiteY171" fmla="*/ 2871331 h 3743971"/>
                                  <a:gd name="connsiteX172" fmla="*/ 1977490 w 3729502"/>
                                  <a:gd name="connsiteY172" fmla="*/ 2841479 h 3743971"/>
                                  <a:gd name="connsiteX173" fmla="*/ 1937995 w 3729502"/>
                                  <a:gd name="connsiteY173" fmla="*/ 2834747 h 3743971"/>
                                  <a:gd name="connsiteX174" fmla="*/ 1878021 w 3729502"/>
                                  <a:gd name="connsiteY174" fmla="*/ 2815432 h 3743971"/>
                                  <a:gd name="connsiteX175" fmla="*/ 1835600 w 3729502"/>
                                  <a:gd name="connsiteY175" fmla="*/ 2796408 h 3743971"/>
                                  <a:gd name="connsiteX176" fmla="*/ 1801956 w 3729502"/>
                                  <a:gd name="connsiteY176" fmla="*/ 2774166 h 3743971"/>
                                  <a:gd name="connsiteX177" fmla="*/ 1790254 w 3729502"/>
                                  <a:gd name="connsiteY177" fmla="*/ 2758069 h 3743971"/>
                                  <a:gd name="connsiteX178" fmla="*/ 1753392 w 3729502"/>
                                  <a:gd name="connsiteY178" fmla="*/ 2759825 h 3743971"/>
                                  <a:gd name="connsiteX179" fmla="*/ 1716823 w 3729502"/>
                                  <a:gd name="connsiteY179" fmla="*/ 2761581 h 3743971"/>
                                  <a:gd name="connsiteX180" fmla="*/ 1677328 w 3729502"/>
                                  <a:gd name="connsiteY180" fmla="*/ 2726169 h 3743971"/>
                                  <a:gd name="connsiteX181" fmla="*/ 1636078 w 3729502"/>
                                  <a:gd name="connsiteY181" fmla="*/ 2682854 h 3743971"/>
                                  <a:gd name="connsiteX182" fmla="*/ 1623205 w 3729502"/>
                                  <a:gd name="connsiteY182" fmla="*/ 2627833 h 3743971"/>
                                  <a:gd name="connsiteX183" fmla="*/ 1612381 w 3729502"/>
                                  <a:gd name="connsiteY183" fmla="*/ 2581006 h 3743971"/>
                                  <a:gd name="connsiteX184" fmla="*/ 1573763 w 3729502"/>
                                  <a:gd name="connsiteY184" fmla="*/ 2540033 h 3743971"/>
                                  <a:gd name="connsiteX185" fmla="*/ 1530465 w 3729502"/>
                                  <a:gd name="connsiteY185" fmla="*/ 2479744 h 3743971"/>
                                  <a:gd name="connsiteX186" fmla="*/ 1525492 w 3729502"/>
                                  <a:gd name="connsiteY186" fmla="*/ 2432332 h 3743971"/>
                                  <a:gd name="connsiteX187" fmla="*/ 1540120 w 3729502"/>
                                  <a:gd name="connsiteY187" fmla="*/ 2367653 h 3743971"/>
                                  <a:gd name="connsiteX188" fmla="*/ 1636078 w 3729502"/>
                                  <a:gd name="connsiteY188" fmla="*/ 2175079 h 3743971"/>
                                  <a:gd name="connsiteX189" fmla="*/ 1679083 w 3729502"/>
                                  <a:gd name="connsiteY189" fmla="*/ 2096938 h 3743971"/>
                                  <a:gd name="connsiteX190" fmla="*/ 1695759 w 3729502"/>
                                  <a:gd name="connsiteY190" fmla="*/ 2086694 h 3743971"/>
                                  <a:gd name="connsiteX191" fmla="*/ 1744323 w 3729502"/>
                                  <a:gd name="connsiteY191" fmla="*/ 2074695 h 3743971"/>
                                  <a:gd name="connsiteX192" fmla="*/ 1775626 w 3729502"/>
                                  <a:gd name="connsiteY192" fmla="*/ 2072646 h 3743971"/>
                                  <a:gd name="connsiteX193" fmla="*/ 1815999 w 3729502"/>
                                  <a:gd name="connsiteY193" fmla="*/ 2040746 h 3743971"/>
                                  <a:gd name="connsiteX194" fmla="*/ 1864271 w 3729502"/>
                                  <a:gd name="connsiteY194" fmla="*/ 2009138 h 3743971"/>
                                  <a:gd name="connsiteX195" fmla="*/ 1930681 w 3729502"/>
                                  <a:gd name="connsiteY195" fmla="*/ 2004748 h 3743971"/>
                                  <a:gd name="connsiteX196" fmla="*/ 1992117 w 3729502"/>
                                  <a:gd name="connsiteY196" fmla="*/ 2000358 h 3743971"/>
                                  <a:gd name="connsiteX197" fmla="*/ 2005282 w 3729502"/>
                                  <a:gd name="connsiteY197" fmla="*/ 1983969 h 3743971"/>
                                  <a:gd name="connsiteX198" fmla="*/ 2015229 w 3729502"/>
                                  <a:gd name="connsiteY198" fmla="*/ 1967579 h 3743971"/>
                                  <a:gd name="connsiteX199" fmla="*/ 2030442 w 3729502"/>
                                  <a:gd name="connsiteY199" fmla="*/ 1969628 h 3743971"/>
                                  <a:gd name="connsiteX200" fmla="*/ 2045655 w 3729502"/>
                                  <a:gd name="connsiteY200" fmla="*/ 1971384 h 3743971"/>
                                  <a:gd name="connsiteX201" fmla="*/ 2072570 w 3729502"/>
                                  <a:gd name="connsiteY201" fmla="*/ 1940069 h 3743971"/>
                                  <a:gd name="connsiteX202" fmla="*/ 2099778 w 3729502"/>
                                  <a:gd name="connsiteY202" fmla="*/ 1909046 h 3743971"/>
                                  <a:gd name="connsiteX203" fmla="*/ 2111772 w 3729502"/>
                                  <a:gd name="connsiteY203" fmla="*/ 1910510 h 3743971"/>
                                  <a:gd name="connsiteX204" fmla="*/ 2135762 w 3729502"/>
                                  <a:gd name="connsiteY204" fmla="*/ 1914022 h 3743971"/>
                                  <a:gd name="connsiteX205" fmla="*/ 2147464 w 3729502"/>
                                  <a:gd name="connsiteY205" fmla="*/ 1916070 h 3743971"/>
                                  <a:gd name="connsiteX206" fmla="*/ 2155071 w 3729502"/>
                                  <a:gd name="connsiteY206" fmla="*/ 1863683 h 3743971"/>
                                  <a:gd name="connsiteX207" fmla="*/ 2162384 w 3729502"/>
                                  <a:gd name="connsiteY207" fmla="*/ 1811589 h 3743971"/>
                                  <a:gd name="connsiteX208" fmla="*/ 2143954 w 3729502"/>
                                  <a:gd name="connsiteY208" fmla="*/ 1785541 h 3743971"/>
                                  <a:gd name="connsiteX209" fmla="*/ 2103873 w 3729502"/>
                                  <a:gd name="connsiteY209" fmla="*/ 1740764 h 3743971"/>
                                  <a:gd name="connsiteX210" fmla="*/ 2082224 w 3729502"/>
                                  <a:gd name="connsiteY210" fmla="*/ 1722033 h 3743971"/>
                                  <a:gd name="connsiteX211" fmla="*/ 2090708 w 3729502"/>
                                  <a:gd name="connsiteY211" fmla="*/ 1673158 h 3743971"/>
                                  <a:gd name="connsiteX212" fmla="*/ 2105921 w 3729502"/>
                                  <a:gd name="connsiteY212" fmla="*/ 1535605 h 3743971"/>
                                  <a:gd name="connsiteX213" fmla="*/ 2107384 w 3729502"/>
                                  <a:gd name="connsiteY213" fmla="*/ 1426733 h 3743971"/>
                                  <a:gd name="connsiteX214" fmla="*/ 2057942 w 3729502"/>
                                  <a:gd name="connsiteY214" fmla="*/ 1361176 h 3743971"/>
                                  <a:gd name="connsiteX215" fmla="*/ 2023128 w 3729502"/>
                                  <a:gd name="connsiteY215" fmla="*/ 1338056 h 3743971"/>
                                  <a:gd name="connsiteX216" fmla="*/ 1981293 w 3729502"/>
                                  <a:gd name="connsiteY216" fmla="*/ 1213380 h 3743971"/>
                                  <a:gd name="connsiteX217" fmla="*/ 1939750 w 3729502"/>
                                  <a:gd name="connsiteY217" fmla="*/ 1088705 h 3743971"/>
                                  <a:gd name="connsiteX218" fmla="*/ 1952622 w 3729502"/>
                                  <a:gd name="connsiteY218" fmla="*/ 1025196 h 3743971"/>
                                  <a:gd name="connsiteX219" fmla="*/ 1965495 w 3729502"/>
                                  <a:gd name="connsiteY219" fmla="*/ 961688 h 3743971"/>
                                  <a:gd name="connsiteX220" fmla="*/ 1957303 w 3729502"/>
                                  <a:gd name="connsiteY220" fmla="*/ 906959 h 3743971"/>
                                  <a:gd name="connsiteX221" fmla="*/ 1949112 w 3729502"/>
                                  <a:gd name="connsiteY221" fmla="*/ 851938 h 3743971"/>
                                  <a:gd name="connsiteX222" fmla="*/ 1923367 w 3729502"/>
                                  <a:gd name="connsiteY222" fmla="*/ 818282 h 3743971"/>
                                  <a:gd name="connsiteX223" fmla="*/ 1897622 w 3729502"/>
                                  <a:gd name="connsiteY223" fmla="*/ 784333 h 3743971"/>
                                  <a:gd name="connsiteX224" fmla="*/ 1895574 w 3729502"/>
                                  <a:gd name="connsiteY224" fmla="*/ 750969 h 3743971"/>
                                  <a:gd name="connsiteX225" fmla="*/ 1886797 w 3729502"/>
                                  <a:gd name="connsiteY225" fmla="*/ 697704 h 3743971"/>
                                  <a:gd name="connsiteX226" fmla="*/ 1880069 w 3729502"/>
                                  <a:gd name="connsiteY226" fmla="*/ 678095 h 3743971"/>
                                  <a:gd name="connsiteX227" fmla="*/ 1905814 w 3729502"/>
                                  <a:gd name="connsiteY227" fmla="*/ 670486 h 3743971"/>
                                  <a:gd name="connsiteX228" fmla="*/ 1931558 w 3729502"/>
                                  <a:gd name="connsiteY228" fmla="*/ 662876 h 3743971"/>
                                  <a:gd name="connsiteX229" fmla="*/ 1960814 w 3729502"/>
                                  <a:gd name="connsiteY229" fmla="*/ 676046 h 3743971"/>
                                  <a:gd name="connsiteX230" fmla="*/ 1989777 w 3729502"/>
                                  <a:gd name="connsiteY230" fmla="*/ 689216 h 3743971"/>
                                  <a:gd name="connsiteX231" fmla="*/ 2026054 w 3729502"/>
                                  <a:gd name="connsiteY231" fmla="*/ 689216 h 3743971"/>
                                  <a:gd name="connsiteX232" fmla="*/ 2062331 w 3729502"/>
                                  <a:gd name="connsiteY232" fmla="*/ 689216 h 3743971"/>
                                  <a:gd name="connsiteX233" fmla="*/ 2123182 w 3729502"/>
                                  <a:gd name="connsiteY233" fmla="*/ 669608 h 3743971"/>
                                  <a:gd name="connsiteX234" fmla="*/ 2184326 w 3729502"/>
                                  <a:gd name="connsiteY234" fmla="*/ 649999 h 3743971"/>
                                  <a:gd name="connsiteX235" fmla="*/ 2222651 w 3729502"/>
                                  <a:gd name="connsiteY235" fmla="*/ 669315 h 3743971"/>
                                  <a:gd name="connsiteX236" fmla="*/ 2324753 w 3729502"/>
                                  <a:gd name="connsiteY236" fmla="*/ 726677 h 3743971"/>
                                  <a:gd name="connsiteX237" fmla="*/ 2388237 w 3729502"/>
                                  <a:gd name="connsiteY237" fmla="*/ 764431 h 3743971"/>
                                  <a:gd name="connsiteX238" fmla="*/ 2419540 w 3729502"/>
                                  <a:gd name="connsiteY238" fmla="*/ 767651 h 3743971"/>
                                  <a:gd name="connsiteX239" fmla="*/ 2453184 w 3729502"/>
                                  <a:gd name="connsiteY239" fmla="*/ 774382 h 3743971"/>
                                  <a:gd name="connsiteX240" fmla="*/ 2459035 w 3729502"/>
                                  <a:gd name="connsiteY240" fmla="*/ 824720 h 3743971"/>
                                  <a:gd name="connsiteX241" fmla="*/ 2462839 w 3729502"/>
                                  <a:gd name="connsiteY241" fmla="*/ 871840 h 3743971"/>
                                  <a:gd name="connsiteX242" fmla="*/ 2479514 w 3729502"/>
                                  <a:gd name="connsiteY242" fmla="*/ 891156 h 3743971"/>
                                  <a:gd name="connsiteX243" fmla="*/ 2496483 w 3729502"/>
                                  <a:gd name="connsiteY243" fmla="*/ 910764 h 3743971"/>
                                  <a:gd name="connsiteX244" fmla="*/ 2525153 w 3729502"/>
                                  <a:gd name="connsiteY244" fmla="*/ 914276 h 3743971"/>
                                  <a:gd name="connsiteX245" fmla="*/ 2601802 w 3729502"/>
                                  <a:gd name="connsiteY245" fmla="*/ 945006 h 3743971"/>
                                  <a:gd name="connsiteX246" fmla="*/ 2628717 w 3729502"/>
                                  <a:gd name="connsiteY246" fmla="*/ 967249 h 3743971"/>
                                  <a:gd name="connsiteX247" fmla="*/ 2651537 w 3729502"/>
                                  <a:gd name="connsiteY247" fmla="*/ 967249 h 3743971"/>
                                  <a:gd name="connsiteX248" fmla="*/ 2674356 w 3729502"/>
                                  <a:gd name="connsiteY248" fmla="*/ 967249 h 3743971"/>
                                  <a:gd name="connsiteX249" fmla="*/ 2755979 w 3729502"/>
                                  <a:gd name="connsiteY249" fmla="*/ 1040415 h 3743971"/>
                                  <a:gd name="connsiteX250" fmla="*/ 2849304 w 3729502"/>
                                  <a:gd name="connsiteY250" fmla="*/ 1172114 h 3743971"/>
                                  <a:gd name="connsiteX251" fmla="*/ 2860714 w 3729502"/>
                                  <a:gd name="connsiteY251" fmla="*/ 1234160 h 3743971"/>
                                  <a:gd name="connsiteX252" fmla="*/ 2899038 w 3729502"/>
                                  <a:gd name="connsiteY252" fmla="*/ 1312009 h 3743971"/>
                                  <a:gd name="connsiteX253" fmla="*/ 2930342 w 3729502"/>
                                  <a:gd name="connsiteY253" fmla="*/ 1358542 h 3743971"/>
                                  <a:gd name="connsiteX254" fmla="*/ 2949943 w 3729502"/>
                                  <a:gd name="connsiteY254" fmla="*/ 1360591 h 3743971"/>
                                  <a:gd name="connsiteX255" fmla="*/ 2980661 w 3729502"/>
                                  <a:gd name="connsiteY255" fmla="*/ 1362347 h 3743971"/>
                                  <a:gd name="connsiteX256" fmla="*/ 3026007 w 3729502"/>
                                  <a:gd name="connsiteY256" fmla="*/ 1377273 h 3743971"/>
                                  <a:gd name="connsiteX257" fmla="*/ 3125769 w 3729502"/>
                                  <a:gd name="connsiteY257" fmla="*/ 1440781 h 3743971"/>
                                  <a:gd name="connsiteX258" fmla="*/ 3191886 w 3729502"/>
                                  <a:gd name="connsiteY258" fmla="*/ 1489071 h 3743971"/>
                                  <a:gd name="connsiteX259" fmla="*/ 3213535 w 3729502"/>
                                  <a:gd name="connsiteY259" fmla="*/ 1525947 h 3743971"/>
                                  <a:gd name="connsiteX260" fmla="*/ 3266195 w 3729502"/>
                                  <a:gd name="connsiteY260" fmla="*/ 1619015 h 3743971"/>
                                  <a:gd name="connsiteX261" fmla="*/ 3244254 w 3729502"/>
                                  <a:gd name="connsiteY261" fmla="*/ 1629551 h 3743971"/>
                                  <a:gd name="connsiteX262" fmla="*/ 3222312 w 3729502"/>
                                  <a:gd name="connsiteY262" fmla="*/ 1637160 h 3743971"/>
                                  <a:gd name="connsiteX263" fmla="*/ 3211195 w 3729502"/>
                                  <a:gd name="connsiteY263" fmla="*/ 1625453 h 3743971"/>
                                  <a:gd name="connsiteX264" fmla="*/ 3200370 w 3729502"/>
                                  <a:gd name="connsiteY264" fmla="*/ 1613747 h 3743971"/>
                                  <a:gd name="connsiteX265" fmla="*/ 3173163 w 3729502"/>
                                  <a:gd name="connsiteY265" fmla="*/ 1635697 h 3743971"/>
                                  <a:gd name="connsiteX266" fmla="*/ 3138056 w 3729502"/>
                                  <a:gd name="connsiteY266" fmla="*/ 1654720 h 3743971"/>
                                  <a:gd name="connsiteX267" fmla="*/ 3132205 w 3729502"/>
                                  <a:gd name="connsiteY267" fmla="*/ 1687206 h 3743971"/>
                                  <a:gd name="connsiteX268" fmla="*/ 3131620 w 3729502"/>
                                  <a:gd name="connsiteY268" fmla="*/ 1731106 h 3743971"/>
                                  <a:gd name="connsiteX269" fmla="*/ 3116114 w 3729502"/>
                                  <a:gd name="connsiteY269" fmla="*/ 1772664 h 3743971"/>
                                  <a:gd name="connsiteX270" fmla="*/ 3062869 w 3729502"/>
                                  <a:gd name="connsiteY270" fmla="*/ 1871585 h 3743971"/>
                                  <a:gd name="connsiteX271" fmla="*/ 3045023 w 3729502"/>
                                  <a:gd name="connsiteY271" fmla="*/ 1956751 h 3743971"/>
                                  <a:gd name="connsiteX272" fmla="*/ 3044731 w 3729502"/>
                                  <a:gd name="connsiteY272" fmla="*/ 2024064 h 3743971"/>
                                  <a:gd name="connsiteX273" fmla="*/ 3046486 w 3729502"/>
                                  <a:gd name="connsiteY273" fmla="*/ 2073524 h 3743971"/>
                                  <a:gd name="connsiteX274" fmla="*/ 3048534 w 3729502"/>
                                  <a:gd name="connsiteY274" fmla="*/ 2224540 h 3743971"/>
                                  <a:gd name="connsiteX275" fmla="*/ 3049997 w 3729502"/>
                                  <a:gd name="connsiteY275" fmla="*/ 2236539 h 3743971"/>
                                  <a:gd name="connsiteX276" fmla="*/ 3071939 w 3729502"/>
                                  <a:gd name="connsiteY276" fmla="*/ 2231564 h 3743971"/>
                                  <a:gd name="connsiteX277" fmla="*/ 3095635 w 3729502"/>
                                  <a:gd name="connsiteY277" fmla="*/ 2224540 h 3743971"/>
                                  <a:gd name="connsiteX278" fmla="*/ 3090370 w 3729502"/>
                                  <a:gd name="connsiteY278" fmla="*/ 2156056 h 3743971"/>
                                  <a:gd name="connsiteX279" fmla="*/ 3083056 w 3729502"/>
                                  <a:gd name="connsiteY279" fmla="*/ 2089621 h 3743971"/>
                                  <a:gd name="connsiteX280" fmla="*/ 3097098 w 3729502"/>
                                  <a:gd name="connsiteY280" fmla="*/ 2059184 h 3743971"/>
                                  <a:gd name="connsiteX281" fmla="*/ 3111141 w 3729502"/>
                                  <a:gd name="connsiteY281" fmla="*/ 2029039 h 3743971"/>
                                  <a:gd name="connsiteX282" fmla="*/ 3111141 w 3729502"/>
                                  <a:gd name="connsiteY282" fmla="*/ 1977237 h 3743971"/>
                                  <a:gd name="connsiteX283" fmla="*/ 3134545 w 3729502"/>
                                  <a:gd name="connsiteY283" fmla="*/ 1807784 h 3743971"/>
                                  <a:gd name="connsiteX284" fmla="*/ 3149758 w 3729502"/>
                                  <a:gd name="connsiteY284" fmla="*/ 1763299 h 3743971"/>
                                  <a:gd name="connsiteX285" fmla="*/ 3185157 w 3729502"/>
                                  <a:gd name="connsiteY285" fmla="*/ 1718521 h 3743971"/>
                                  <a:gd name="connsiteX286" fmla="*/ 3221142 w 3729502"/>
                                  <a:gd name="connsiteY286" fmla="*/ 1673158 h 3743971"/>
                                  <a:gd name="connsiteX287" fmla="*/ 3237817 w 3729502"/>
                                  <a:gd name="connsiteY287" fmla="*/ 1683987 h 3743971"/>
                                  <a:gd name="connsiteX288" fmla="*/ 3279653 w 3729502"/>
                                  <a:gd name="connsiteY288" fmla="*/ 1695986 h 3743971"/>
                                  <a:gd name="connsiteX289" fmla="*/ 3305690 w 3729502"/>
                                  <a:gd name="connsiteY289" fmla="*/ 1696278 h 3743971"/>
                                  <a:gd name="connsiteX290" fmla="*/ 3389068 w 3729502"/>
                                  <a:gd name="connsiteY290" fmla="*/ 1788468 h 3743971"/>
                                  <a:gd name="connsiteX291" fmla="*/ 3472447 w 3729502"/>
                                  <a:gd name="connsiteY291" fmla="*/ 1880658 h 3743971"/>
                                  <a:gd name="connsiteX292" fmla="*/ 3477420 w 3729502"/>
                                  <a:gd name="connsiteY292" fmla="*/ 1904656 h 3743971"/>
                                  <a:gd name="connsiteX293" fmla="*/ 3482686 w 3729502"/>
                                  <a:gd name="connsiteY293" fmla="*/ 1933338 h 3743971"/>
                                  <a:gd name="connsiteX294" fmla="*/ 3423297 w 3729502"/>
                                  <a:gd name="connsiteY294" fmla="*/ 2017918 h 3743971"/>
                                  <a:gd name="connsiteX295" fmla="*/ 3366834 w 3729502"/>
                                  <a:gd name="connsiteY295" fmla="*/ 2040453 h 3743971"/>
                                  <a:gd name="connsiteX296" fmla="*/ 3348696 w 3729502"/>
                                  <a:gd name="connsiteY296" fmla="*/ 2030795 h 3743971"/>
                                  <a:gd name="connsiteX297" fmla="*/ 3343430 w 3729502"/>
                                  <a:gd name="connsiteY297" fmla="*/ 2059184 h 3743971"/>
                                  <a:gd name="connsiteX298" fmla="*/ 3327047 w 3729502"/>
                                  <a:gd name="connsiteY298" fmla="*/ 2108059 h 3743971"/>
                                  <a:gd name="connsiteX299" fmla="*/ 3308031 w 3729502"/>
                                  <a:gd name="connsiteY299" fmla="*/ 2129716 h 3743971"/>
                                  <a:gd name="connsiteX300" fmla="*/ 3296621 w 3729502"/>
                                  <a:gd name="connsiteY300" fmla="*/ 2136448 h 3743971"/>
                                  <a:gd name="connsiteX301" fmla="*/ 3293695 w 3729502"/>
                                  <a:gd name="connsiteY301" fmla="*/ 2169519 h 3743971"/>
                                  <a:gd name="connsiteX302" fmla="*/ 3299254 w 3729502"/>
                                  <a:gd name="connsiteY302" fmla="*/ 2212248 h 3743971"/>
                                  <a:gd name="connsiteX303" fmla="*/ 3321196 w 3729502"/>
                                  <a:gd name="connsiteY303" fmla="*/ 2239758 h 3743971"/>
                                  <a:gd name="connsiteX304" fmla="*/ 3340504 w 3729502"/>
                                  <a:gd name="connsiteY304" fmla="*/ 2248831 h 3743971"/>
                                  <a:gd name="connsiteX305" fmla="*/ 3377951 w 3729502"/>
                                  <a:gd name="connsiteY305" fmla="*/ 2141130 h 3743971"/>
                                  <a:gd name="connsiteX306" fmla="*/ 3384680 w 3729502"/>
                                  <a:gd name="connsiteY306" fmla="*/ 2116546 h 3743971"/>
                                  <a:gd name="connsiteX307" fmla="*/ 3424175 w 3729502"/>
                                  <a:gd name="connsiteY307" fmla="*/ 2082597 h 3743971"/>
                                  <a:gd name="connsiteX308" fmla="*/ 3510479 w 3729502"/>
                                  <a:gd name="connsiteY308" fmla="*/ 2003577 h 3743971"/>
                                  <a:gd name="connsiteX309" fmla="*/ 3556995 w 3729502"/>
                                  <a:gd name="connsiteY309" fmla="*/ 1958507 h 3743971"/>
                                  <a:gd name="connsiteX310" fmla="*/ 3569867 w 3729502"/>
                                  <a:gd name="connsiteY310" fmla="*/ 1917241 h 3743971"/>
                                  <a:gd name="connsiteX311" fmla="*/ 3592102 w 3729502"/>
                                  <a:gd name="connsiteY311" fmla="*/ 1830612 h 3743971"/>
                                  <a:gd name="connsiteX312" fmla="*/ 3601463 w 3729502"/>
                                  <a:gd name="connsiteY312" fmla="*/ 1785249 h 3743971"/>
                                  <a:gd name="connsiteX313" fmla="*/ 3621650 w 3729502"/>
                                  <a:gd name="connsiteY313" fmla="*/ 1777347 h 3743971"/>
                                  <a:gd name="connsiteX314" fmla="*/ 3642129 w 3729502"/>
                                  <a:gd name="connsiteY314" fmla="*/ 1769738 h 3743971"/>
                                  <a:gd name="connsiteX315" fmla="*/ 3641251 w 3729502"/>
                                  <a:gd name="connsiteY315" fmla="*/ 1711497 h 3743971"/>
                                  <a:gd name="connsiteX316" fmla="*/ 3633059 w 3729502"/>
                                  <a:gd name="connsiteY316" fmla="*/ 1539702 h 3743971"/>
                                  <a:gd name="connsiteX317" fmla="*/ 3626623 w 3729502"/>
                                  <a:gd name="connsiteY317" fmla="*/ 1425270 h 3743971"/>
                                  <a:gd name="connsiteX318" fmla="*/ 3640081 w 3729502"/>
                                  <a:gd name="connsiteY318" fmla="*/ 1418246 h 3743971"/>
                                  <a:gd name="connsiteX319" fmla="*/ 3652368 w 3729502"/>
                                  <a:gd name="connsiteY319" fmla="*/ 1409174 h 3743971"/>
                                  <a:gd name="connsiteX320" fmla="*/ 3603804 w 3729502"/>
                                  <a:gd name="connsiteY320" fmla="*/ 1246452 h 3743971"/>
                                  <a:gd name="connsiteX321" fmla="*/ 3299254 w 3729502"/>
                                  <a:gd name="connsiteY321" fmla="*/ 698582 h 3743971"/>
                                  <a:gd name="connsiteX322" fmla="*/ 2205683 w 3729502"/>
                                  <a:gd name="connsiteY322" fmla="*/ 38328 h 3743971"/>
                                  <a:gd name="connsiteX323" fmla="*/ 1857542 w 3729502"/>
                                  <a:gd name="connsiteY323" fmla="*/ 6720 h 3743971"/>
                                  <a:gd name="connsiteX324" fmla="*/ 1497407 w 3729502"/>
                                  <a:gd name="connsiteY324" fmla="*/ 40962 h 3743971"/>
                                  <a:gd name="connsiteX325" fmla="*/ 1450013 w 3729502"/>
                                  <a:gd name="connsiteY325" fmla="*/ 50327 h 3743971"/>
                                  <a:gd name="connsiteX326" fmla="*/ 1422220 w 3729502"/>
                                  <a:gd name="connsiteY326" fmla="*/ 79301 h 3743971"/>
                                  <a:gd name="connsiteX327" fmla="*/ 1387698 w 3729502"/>
                                  <a:gd name="connsiteY327" fmla="*/ 116470 h 3743971"/>
                                  <a:gd name="connsiteX328" fmla="*/ 968174 w 3729502"/>
                                  <a:gd name="connsiteY328" fmla="*/ 253730 h 3743971"/>
                                  <a:gd name="connsiteX329" fmla="*/ 892110 w 3729502"/>
                                  <a:gd name="connsiteY329" fmla="*/ 277436 h 3743971"/>
                                  <a:gd name="connsiteX330" fmla="*/ 842375 w 3729502"/>
                                  <a:gd name="connsiteY330" fmla="*/ 310214 h 3743971"/>
                                  <a:gd name="connsiteX331" fmla="*/ 310510 w 3729502"/>
                                  <a:gd name="connsiteY331" fmla="*/ 843158 h 3743971"/>
                                  <a:gd name="connsiteX332" fmla="*/ 279499 w 3729502"/>
                                  <a:gd name="connsiteY332" fmla="*/ 890278 h 3743971"/>
                                  <a:gd name="connsiteX333" fmla="*/ 264286 w 3729502"/>
                                  <a:gd name="connsiteY333" fmla="*/ 997978 h 3743971"/>
                                  <a:gd name="connsiteX334" fmla="*/ 238249 w 3729502"/>
                                  <a:gd name="connsiteY334" fmla="*/ 1124995 h 3743971"/>
                                  <a:gd name="connsiteX335" fmla="*/ 218940 w 3729502"/>
                                  <a:gd name="connsiteY335" fmla="*/ 1171822 h 3743971"/>
                                  <a:gd name="connsiteX336" fmla="*/ 210749 w 3729502"/>
                                  <a:gd name="connsiteY336" fmla="*/ 1199332 h 3743971"/>
                                  <a:gd name="connsiteX337" fmla="*/ 215722 w 3729502"/>
                                  <a:gd name="connsiteY337" fmla="*/ 1239135 h 3743971"/>
                                  <a:gd name="connsiteX338" fmla="*/ 225377 w 3729502"/>
                                  <a:gd name="connsiteY338" fmla="*/ 1281864 h 3743971"/>
                                  <a:gd name="connsiteX339" fmla="*/ 247903 w 3729502"/>
                                  <a:gd name="connsiteY339" fmla="*/ 1296497 h 3743971"/>
                                  <a:gd name="connsiteX340" fmla="*/ 265749 w 3729502"/>
                                  <a:gd name="connsiteY340" fmla="*/ 1308204 h 3743971"/>
                                  <a:gd name="connsiteX341" fmla="*/ 265164 w 3729502"/>
                                  <a:gd name="connsiteY341" fmla="*/ 1324301 h 3743971"/>
                                  <a:gd name="connsiteX342" fmla="*/ 262824 w 3729502"/>
                                  <a:gd name="connsiteY342" fmla="*/ 1372590 h 3743971"/>
                                  <a:gd name="connsiteX343" fmla="*/ 261361 w 3729502"/>
                                  <a:gd name="connsiteY343" fmla="*/ 1404784 h 3743971"/>
                                  <a:gd name="connsiteX344" fmla="*/ 292079 w 3729502"/>
                                  <a:gd name="connsiteY344" fmla="*/ 1427319 h 3743971"/>
                                  <a:gd name="connsiteX345" fmla="*/ 323090 w 3729502"/>
                                  <a:gd name="connsiteY345" fmla="*/ 1450147 h 3743971"/>
                                  <a:gd name="connsiteX346" fmla="*/ 323090 w 3729502"/>
                                  <a:gd name="connsiteY346" fmla="*/ 1481462 h 3743971"/>
                                  <a:gd name="connsiteX347" fmla="*/ 323090 w 3729502"/>
                                  <a:gd name="connsiteY347" fmla="*/ 1513070 h 3743971"/>
                                  <a:gd name="connsiteX348" fmla="*/ 393596 w 3729502"/>
                                  <a:gd name="connsiteY348" fmla="*/ 1605259 h 3743971"/>
                                  <a:gd name="connsiteX349" fmla="*/ 466442 w 3729502"/>
                                  <a:gd name="connsiteY349" fmla="*/ 1700083 h 3743971"/>
                                  <a:gd name="connsiteX350" fmla="*/ 496283 w 3729502"/>
                                  <a:gd name="connsiteY350" fmla="*/ 1694522 h 3743971"/>
                                  <a:gd name="connsiteX351" fmla="*/ 523490 w 3729502"/>
                                  <a:gd name="connsiteY351" fmla="*/ 1686620 h 3743971"/>
                                  <a:gd name="connsiteX352" fmla="*/ 534900 w 3729502"/>
                                  <a:gd name="connsiteY352" fmla="*/ 1699498 h 3743971"/>
                                  <a:gd name="connsiteX353" fmla="*/ 622959 w 3729502"/>
                                  <a:gd name="connsiteY353" fmla="*/ 1854025 h 3743971"/>
                                  <a:gd name="connsiteX354" fmla="*/ 699316 w 3729502"/>
                                  <a:gd name="connsiteY354" fmla="*/ 1995675 h 3743971"/>
                                  <a:gd name="connsiteX355" fmla="*/ 741444 w 3729502"/>
                                  <a:gd name="connsiteY355" fmla="*/ 2004163 h 3743971"/>
                                  <a:gd name="connsiteX356" fmla="*/ 783572 w 3729502"/>
                                  <a:gd name="connsiteY356" fmla="*/ 2012650 h 3743971"/>
                                  <a:gd name="connsiteX357" fmla="*/ 795567 w 3729502"/>
                                  <a:gd name="connsiteY357" fmla="*/ 2026113 h 3743971"/>
                                  <a:gd name="connsiteX358" fmla="*/ 814583 w 3729502"/>
                                  <a:gd name="connsiteY358" fmla="*/ 2072061 h 3743971"/>
                                  <a:gd name="connsiteX359" fmla="*/ 785912 w 3729502"/>
                                  <a:gd name="connsiteY359" fmla="*/ 2139374 h 3743971"/>
                                  <a:gd name="connsiteX360" fmla="*/ 760460 w 3729502"/>
                                  <a:gd name="connsiteY360" fmla="*/ 2186786 h 3743971"/>
                                  <a:gd name="connsiteX361" fmla="*/ 725353 w 3729502"/>
                                  <a:gd name="connsiteY361" fmla="*/ 2208736 h 3743971"/>
                                  <a:gd name="connsiteX362" fmla="*/ 690247 w 3729502"/>
                                  <a:gd name="connsiteY362" fmla="*/ 2230686 h 3743971"/>
                                  <a:gd name="connsiteX363" fmla="*/ 689369 w 3729502"/>
                                  <a:gd name="connsiteY363" fmla="*/ 2284829 h 3743971"/>
                                  <a:gd name="connsiteX364" fmla="*/ 688784 w 3729502"/>
                                  <a:gd name="connsiteY364" fmla="*/ 2338679 h 3743971"/>
                                  <a:gd name="connsiteX365" fmla="*/ 636709 w 3729502"/>
                                  <a:gd name="connsiteY365" fmla="*/ 2366483 h 3743971"/>
                                  <a:gd name="connsiteX366" fmla="*/ 584927 w 3729502"/>
                                  <a:gd name="connsiteY366" fmla="*/ 2393993 h 3743971"/>
                                  <a:gd name="connsiteX367" fmla="*/ 585512 w 3729502"/>
                                  <a:gd name="connsiteY367" fmla="*/ 2465404 h 3743971"/>
                                  <a:gd name="connsiteX368" fmla="*/ 586390 w 3729502"/>
                                  <a:gd name="connsiteY368" fmla="*/ 2536814 h 3743971"/>
                                  <a:gd name="connsiteX369" fmla="*/ 598092 w 3729502"/>
                                  <a:gd name="connsiteY369" fmla="*/ 2558471 h 3743971"/>
                                  <a:gd name="connsiteX370" fmla="*/ 610087 w 3729502"/>
                                  <a:gd name="connsiteY370" fmla="*/ 2580128 h 3743971"/>
                                  <a:gd name="connsiteX371" fmla="*/ 598384 w 3729502"/>
                                  <a:gd name="connsiteY371" fmla="*/ 2599444 h 3743971"/>
                                  <a:gd name="connsiteX372" fmla="*/ 555086 w 3729502"/>
                                  <a:gd name="connsiteY372" fmla="*/ 2636613 h 3743971"/>
                                  <a:gd name="connsiteX373" fmla="*/ 523490 w 3729502"/>
                                  <a:gd name="connsiteY373" fmla="*/ 2654466 h 3743971"/>
                                  <a:gd name="connsiteX374" fmla="*/ 516469 w 3729502"/>
                                  <a:gd name="connsiteY374" fmla="*/ 2685195 h 3743971"/>
                                  <a:gd name="connsiteX375" fmla="*/ 509448 w 3729502"/>
                                  <a:gd name="connsiteY375" fmla="*/ 2715925 h 3743971"/>
                                  <a:gd name="connsiteX376" fmla="*/ 514421 w 3729502"/>
                                  <a:gd name="connsiteY376" fmla="*/ 2769190 h 3743971"/>
                                  <a:gd name="connsiteX377" fmla="*/ 517054 w 3729502"/>
                                  <a:gd name="connsiteY377" fmla="*/ 2826553 h 3743971"/>
                                  <a:gd name="connsiteX378" fmla="*/ 450644 w 3729502"/>
                                  <a:gd name="connsiteY378" fmla="*/ 2913475 h 3743971"/>
                                  <a:gd name="connsiteX379" fmla="*/ 405298 w 3729502"/>
                                  <a:gd name="connsiteY379" fmla="*/ 2895915 h 3743971"/>
                                  <a:gd name="connsiteX380" fmla="*/ 333037 w 3729502"/>
                                  <a:gd name="connsiteY380" fmla="*/ 2878355 h 3743971"/>
                                  <a:gd name="connsiteX381" fmla="*/ 305537 w 3729502"/>
                                  <a:gd name="connsiteY381" fmla="*/ 2879818 h 3743971"/>
                                  <a:gd name="connsiteX382" fmla="*/ 376335 w 3729502"/>
                                  <a:gd name="connsiteY382" fmla="*/ 2982251 h 3743971"/>
                                  <a:gd name="connsiteX383" fmla="*/ 720673 w 3729502"/>
                                  <a:gd name="connsiteY383" fmla="*/ 3334328 h 3743971"/>
                                  <a:gd name="connsiteX384" fmla="*/ 808732 w 3729502"/>
                                  <a:gd name="connsiteY384" fmla="*/ 3375593 h 3743971"/>
                                  <a:gd name="connsiteX385" fmla="*/ 893573 w 3729502"/>
                                  <a:gd name="connsiteY385" fmla="*/ 3366813 h 3743971"/>
                                  <a:gd name="connsiteX386" fmla="*/ 946525 w 3729502"/>
                                  <a:gd name="connsiteY386" fmla="*/ 3357448 h 3743971"/>
                                  <a:gd name="connsiteX387" fmla="*/ 957350 w 3729502"/>
                                  <a:gd name="connsiteY387" fmla="*/ 3367984 h 3743971"/>
                                  <a:gd name="connsiteX388" fmla="*/ 974903 w 3729502"/>
                                  <a:gd name="connsiteY388" fmla="*/ 3396373 h 3743971"/>
                                  <a:gd name="connsiteX389" fmla="*/ 1004451 w 3729502"/>
                                  <a:gd name="connsiteY389" fmla="*/ 3437931 h 3743971"/>
                                  <a:gd name="connsiteX390" fmla="*/ 1026978 w 3729502"/>
                                  <a:gd name="connsiteY390" fmla="*/ 3461637 h 3743971"/>
                                  <a:gd name="connsiteX391" fmla="*/ 1051260 w 3729502"/>
                                  <a:gd name="connsiteY391" fmla="*/ 3463100 h 3743971"/>
                                  <a:gd name="connsiteX392" fmla="*/ 1091925 w 3729502"/>
                                  <a:gd name="connsiteY392" fmla="*/ 3474222 h 3743971"/>
                                  <a:gd name="connsiteX393" fmla="*/ 1167697 w 3729502"/>
                                  <a:gd name="connsiteY393" fmla="*/ 3504366 h 3743971"/>
                                  <a:gd name="connsiteX394" fmla="*/ 1268043 w 3729502"/>
                                  <a:gd name="connsiteY394" fmla="*/ 3513732 h 3743971"/>
                                  <a:gd name="connsiteX395" fmla="*/ 1354347 w 3729502"/>
                                  <a:gd name="connsiteY395" fmla="*/ 3519878 h 3743971"/>
                                  <a:gd name="connsiteX396" fmla="*/ 1363416 w 3729502"/>
                                  <a:gd name="connsiteY396" fmla="*/ 3528658 h 3743971"/>
                                  <a:gd name="connsiteX397" fmla="*/ 1386821 w 3729502"/>
                                  <a:gd name="connsiteY397" fmla="*/ 3554705 h 3743971"/>
                                  <a:gd name="connsiteX398" fmla="*/ 1415784 w 3729502"/>
                                  <a:gd name="connsiteY398" fmla="*/ 3571972 h 3743971"/>
                                  <a:gd name="connsiteX399" fmla="*/ 1482194 w 3729502"/>
                                  <a:gd name="connsiteY399" fmla="*/ 3562899 h 3743971"/>
                                  <a:gd name="connsiteX400" fmla="*/ 1491848 w 3729502"/>
                                  <a:gd name="connsiteY400" fmla="*/ 3552071 h 3743971"/>
                                  <a:gd name="connsiteX401" fmla="*/ 1499747 w 3729502"/>
                                  <a:gd name="connsiteY401" fmla="*/ 3535974 h 3743971"/>
                                  <a:gd name="connsiteX402" fmla="*/ 1504428 w 3729502"/>
                                  <a:gd name="connsiteY402" fmla="*/ 3513439 h 3743971"/>
                                  <a:gd name="connsiteX403" fmla="*/ 1507939 w 3729502"/>
                                  <a:gd name="connsiteY403" fmla="*/ 3501732 h 3743971"/>
                                  <a:gd name="connsiteX404" fmla="*/ 1541582 w 3729502"/>
                                  <a:gd name="connsiteY404" fmla="*/ 3534511 h 3743971"/>
                                  <a:gd name="connsiteX405" fmla="*/ 1595413 w 3729502"/>
                                  <a:gd name="connsiteY405" fmla="*/ 3612945 h 3743971"/>
                                  <a:gd name="connsiteX406" fmla="*/ 1621157 w 3729502"/>
                                  <a:gd name="connsiteY406" fmla="*/ 3661235 h 3743971"/>
                                  <a:gd name="connsiteX407" fmla="*/ 1641344 w 3729502"/>
                                  <a:gd name="connsiteY407" fmla="*/ 3663284 h 3743971"/>
                                  <a:gd name="connsiteX408" fmla="*/ 1683764 w 3729502"/>
                                  <a:gd name="connsiteY408" fmla="*/ 3667088 h 3743971"/>
                                  <a:gd name="connsiteX409" fmla="*/ 1705998 w 3729502"/>
                                  <a:gd name="connsiteY409" fmla="*/ 3668844 h 3743971"/>
                                  <a:gd name="connsiteX410" fmla="*/ 1719456 w 3729502"/>
                                  <a:gd name="connsiteY410" fmla="*/ 3692843 h 3743971"/>
                                  <a:gd name="connsiteX411" fmla="*/ 1733206 w 3729502"/>
                                  <a:gd name="connsiteY411" fmla="*/ 3716841 h 3743971"/>
                                  <a:gd name="connsiteX412" fmla="*/ 1720626 w 3729502"/>
                                  <a:gd name="connsiteY412" fmla="*/ 3718597 h 3743971"/>
                                  <a:gd name="connsiteX413" fmla="*/ 1708339 w 3729502"/>
                                  <a:gd name="connsiteY413" fmla="*/ 3720353 h 3743971"/>
                                  <a:gd name="connsiteX414" fmla="*/ 1722967 w 3729502"/>
                                  <a:gd name="connsiteY414" fmla="*/ 3721231 h 3743971"/>
                                  <a:gd name="connsiteX415" fmla="*/ 1870707 w 3729502"/>
                                  <a:gd name="connsiteY415" fmla="*/ 3725329 h 3743971"/>
                                  <a:gd name="connsiteX416" fmla="*/ 1925415 w 3729502"/>
                                  <a:gd name="connsiteY416" fmla="*/ 3724158 h 3743971"/>
                                  <a:gd name="connsiteX417" fmla="*/ 57742 w 3729502"/>
                                  <a:gd name="connsiteY417" fmla="*/ 2113620 h 3743971"/>
                                  <a:gd name="connsiteX418" fmla="*/ 90216 w 3729502"/>
                                  <a:gd name="connsiteY418" fmla="*/ 1966409 h 3743971"/>
                                  <a:gd name="connsiteX419" fmla="*/ 103089 w 3729502"/>
                                  <a:gd name="connsiteY419" fmla="*/ 1898803 h 3743971"/>
                                  <a:gd name="connsiteX420" fmla="*/ 100748 w 3729502"/>
                                  <a:gd name="connsiteY420" fmla="*/ 1834709 h 3743971"/>
                                  <a:gd name="connsiteX421" fmla="*/ 98408 w 3729502"/>
                                  <a:gd name="connsiteY421" fmla="*/ 1770616 h 3743971"/>
                                  <a:gd name="connsiteX422" fmla="*/ 125908 w 3729502"/>
                                  <a:gd name="connsiteY422" fmla="*/ 1720570 h 3743971"/>
                                  <a:gd name="connsiteX423" fmla="*/ 153408 w 3729502"/>
                                  <a:gd name="connsiteY423" fmla="*/ 1667305 h 3743971"/>
                                  <a:gd name="connsiteX424" fmla="*/ 139950 w 3729502"/>
                                  <a:gd name="connsiteY424" fmla="*/ 1616381 h 3743971"/>
                                  <a:gd name="connsiteX425" fmla="*/ 126493 w 3729502"/>
                                  <a:gd name="connsiteY425" fmla="*/ 1568676 h 3743971"/>
                                  <a:gd name="connsiteX426" fmla="*/ 123275 w 3729502"/>
                                  <a:gd name="connsiteY426" fmla="*/ 1480877 h 3743971"/>
                                  <a:gd name="connsiteX427" fmla="*/ 120349 w 3729502"/>
                                  <a:gd name="connsiteY427" fmla="*/ 1392784 h 3743971"/>
                                  <a:gd name="connsiteX428" fmla="*/ 138195 w 3729502"/>
                                  <a:gd name="connsiteY428" fmla="*/ 1341860 h 3743971"/>
                                  <a:gd name="connsiteX429" fmla="*/ 183834 w 3729502"/>
                                  <a:gd name="connsiteY429" fmla="*/ 1138165 h 3743971"/>
                                  <a:gd name="connsiteX430" fmla="*/ 193196 w 3729502"/>
                                  <a:gd name="connsiteY430" fmla="*/ 1081973 h 3743971"/>
                                  <a:gd name="connsiteX431" fmla="*/ 210749 w 3729502"/>
                                  <a:gd name="connsiteY431" fmla="*/ 1053292 h 3743971"/>
                                  <a:gd name="connsiteX432" fmla="*/ 245855 w 3729502"/>
                                  <a:gd name="connsiteY432" fmla="*/ 972517 h 3743971"/>
                                  <a:gd name="connsiteX433" fmla="*/ 261361 w 3729502"/>
                                  <a:gd name="connsiteY433" fmla="*/ 922471 h 3743971"/>
                                  <a:gd name="connsiteX434" fmla="*/ 200802 w 3729502"/>
                                  <a:gd name="connsiteY434" fmla="*/ 1033684 h 3743971"/>
                                  <a:gd name="connsiteX435" fmla="*/ 14444 w 3729502"/>
                                  <a:gd name="connsiteY435" fmla="*/ 1682816 h 3743971"/>
                                  <a:gd name="connsiteX436" fmla="*/ 18833 w 3729502"/>
                                  <a:gd name="connsiteY436" fmla="*/ 2092548 h 3743971"/>
                                  <a:gd name="connsiteX437" fmla="*/ 36093 w 3729502"/>
                                  <a:gd name="connsiteY437" fmla="*/ 2193517 h 3743971"/>
                                  <a:gd name="connsiteX438" fmla="*/ 57742 w 3729502"/>
                                  <a:gd name="connsiteY438" fmla="*/ 2113620 h 37439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Lst>
                                <a:rect l="l" t="t" r="r" b="b"/>
                                <a:pathLst>
                                  <a:path w="3729502" h="3743971">
                                    <a:moveTo>
                                      <a:pt x="1772701" y="3736743"/>
                                    </a:moveTo>
                                    <a:cubicBezTo>
                                      <a:pt x="1544508" y="3723573"/>
                                      <a:pt x="1356980" y="3682600"/>
                                      <a:pt x="1162723" y="3604165"/>
                                    </a:cubicBezTo>
                                    <a:cubicBezTo>
                                      <a:pt x="819849" y="3465442"/>
                                      <a:pt x="527001" y="3228968"/>
                                      <a:pt x="316654" y="2920791"/>
                                    </a:cubicBezTo>
                                    <a:cubicBezTo>
                                      <a:pt x="157211" y="2687244"/>
                                      <a:pt x="51599" y="2415065"/>
                                      <a:pt x="11519" y="2133814"/>
                                    </a:cubicBezTo>
                                    <a:cubicBezTo>
                                      <a:pt x="-2524" y="2034892"/>
                                      <a:pt x="-5742" y="1981920"/>
                                      <a:pt x="-5742" y="1864268"/>
                                    </a:cubicBezTo>
                                    <a:cubicBezTo>
                                      <a:pt x="-5742" y="1748373"/>
                                      <a:pt x="-2524" y="1698327"/>
                                      <a:pt x="11811" y="1599406"/>
                                    </a:cubicBezTo>
                                    <a:cubicBezTo>
                                      <a:pt x="88461" y="1059146"/>
                                      <a:pt x="397399" y="578881"/>
                                      <a:pt x="857881" y="284460"/>
                                    </a:cubicBezTo>
                                    <a:cubicBezTo>
                                      <a:pt x="1114744" y="120274"/>
                                      <a:pt x="1397060" y="25451"/>
                                      <a:pt x="1712727" y="-2060"/>
                                    </a:cubicBezTo>
                                    <a:cubicBezTo>
                                      <a:pt x="1776504" y="-7620"/>
                                      <a:pt x="1952915" y="-6742"/>
                                      <a:pt x="2018447" y="-596"/>
                                    </a:cubicBezTo>
                                    <a:cubicBezTo>
                                      <a:pt x="2146587" y="11696"/>
                                      <a:pt x="2261853" y="33353"/>
                                      <a:pt x="2373902" y="65839"/>
                                    </a:cubicBezTo>
                                    <a:cubicBezTo>
                                      <a:pt x="2873586" y="210415"/>
                                      <a:pt x="3290477" y="558687"/>
                                      <a:pt x="3523644" y="1025782"/>
                                    </a:cubicBezTo>
                                    <a:cubicBezTo>
                                      <a:pt x="3589176" y="1157481"/>
                                      <a:pt x="3625745" y="1255817"/>
                                      <a:pt x="3668459" y="1417954"/>
                                    </a:cubicBezTo>
                                    <a:cubicBezTo>
                                      <a:pt x="3710879" y="1578334"/>
                                      <a:pt x="3723751" y="1677841"/>
                                      <a:pt x="3723751" y="1845245"/>
                                    </a:cubicBezTo>
                                    <a:cubicBezTo>
                                      <a:pt x="3724044" y="1966701"/>
                                      <a:pt x="3717315" y="2049526"/>
                                      <a:pt x="3697421" y="2168641"/>
                                    </a:cubicBezTo>
                                    <a:cubicBezTo>
                                      <a:pt x="3631304" y="2567544"/>
                                      <a:pt x="3446409" y="2924303"/>
                                      <a:pt x="3160290" y="3204677"/>
                                    </a:cubicBezTo>
                                    <a:cubicBezTo>
                                      <a:pt x="2933852" y="3427103"/>
                                      <a:pt x="2669383" y="3581045"/>
                                      <a:pt x="2363662" y="3668552"/>
                                    </a:cubicBezTo>
                                    <a:cubicBezTo>
                                      <a:pt x="2203342" y="3714500"/>
                                      <a:pt x="2146001" y="3724158"/>
                                      <a:pt x="1957011" y="3735865"/>
                                    </a:cubicBezTo>
                                    <a:cubicBezTo>
                                      <a:pt x="1916931" y="3738499"/>
                                      <a:pt x="1808393" y="3739084"/>
                                      <a:pt x="1772701" y="3736743"/>
                                    </a:cubicBezTo>
                                    <a:close/>
                                    <a:moveTo>
                                      <a:pt x="1925415" y="3724158"/>
                                    </a:moveTo>
                                    <a:lnTo>
                                      <a:pt x="1943846" y="3724158"/>
                                    </a:lnTo>
                                    <a:lnTo>
                                      <a:pt x="1928925" y="3696062"/>
                                    </a:lnTo>
                                    <a:cubicBezTo>
                                      <a:pt x="1914005" y="3668259"/>
                                      <a:pt x="1913713" y="3667966"/>
                                      <a:pt x="1910787" y="3630212"/>
                                    </a:cubicBezTo>
                                    <a:cubicBezTo>
                                      <a:pt x="1909032" y="3607970"/>
                                      <a:pt x="1909032" y="3590995"/>
                                      <a:pt x="1910494" y="3589532"/>
                                    </a:cubicBezTo>
                                    <a:cubicBezTo>
                                      <a:pt x="1913420" y="3586605"/>
                                      <a:pt x="1961984" y="3571679"/>
                                      <a:pt x="1963447" y="3573143"/>
                                    </a:cubicBezTo>
                                    <a:cubicBezTo>
                                      <a:pt x="1964032" y="3573728"/>
                                      <a:pt x="1966665" y="3585435"/>
                                      <a:pt x="1969298" y="3599190"/>
                                    </a:cubicBezTo>
                                    <a:cubicBezTo>
                                      <a:pt x="1973979" y="3622896"/>
                                      <a:pt x="1975149" y="3625530"/>
                                      <a:pt x="1988022" y="3638114"/>
                                    </a:cubicBezTo>
                                    <a:lnTo>
                                      <a:pt x="2001772" y="3651577"/>
                                    </a:lnTo>
                                    <a:lnTo>
                                      <a:pt x="2095097" y="3610019"/>
                                    </a:lnTo>
                                    <a:cubicBezTo>
                                      <a:pt x="2146294" y="3586898"/>
                                      <a:pt x="2201879" y="3561436"/>
                                      <a:pt x="2218848" y="3552949"/>
                                    </a:cubicBezTo>
                                    <a:lnTo>
                                      <a:pt x="2249566" y="3537730"/>
                                    </a:lnTo>
                                    <a:lnTo>
                                      <a:pt x="2326508" y="3543876"/>
                                    </a:lnTo>
                                    <a:lnTo>
                                      <a:pt x="2403157" y="3550315"/>
                                    </a:lnTo>
                                    <a:lnTo>
                                      <a:pt x="2424514" y="3571387"/>
                                    </a:lnTo>
                                    <a:cubicBezTo>
                                      <a:pt x="2436216" y="3583093"/>
                                      <a:pt x="2446456" y="3592459"/>
                                      <a:pt x="2447626" y="3592459"/>
                                    </a:cubicBezTo>
                                    <a:cubicBezTo>
                                      <a:pt x="2448503" y="3592459"/>
                                      <a:pt x="2498530" y="3568753"/>
                                      <a:pt x="2558797" y="3539779"/>
                                    </a:cubicBezTo>
                                    <a:lnTo>
                                      <a:pt x="2667920" y="3487099"/>
                                    </a:lnTo>
                                    <a:lnTo>
                                      <a:pt x="2717069" y="3487099"/>
                                    </a:lnTo>
                                    <a:lnTo>
                                      <a:pt x="2766511" y="3487099"/>
                                    </a:lnTo>
                                    <a:lnTo>
                                      <a:pt x="2794596" y="3470417"/>
                                    </a:lnTo>
                                    <a:cubicBezTo>
                                      <a:pt x="2881193" y="3419786"/>
                                      <a:pt x="2981832" y="3347498"/>
                                      <a:pt x="3064332" y="3276672"/>
                                    </a:cubicBezTo>
                                    <a:cubicBezTo>
                                      <a:pt x="3097391" y="3248284"/>
                                      <a:pt x="3158535" y="3190921"/>
                                      <a:pt x="3157072" y="3189751"/>
                                    </a:cubicBezTo>
                                    <a:cubicBezTo>
                                      <a:pt x="3156487" y="3189165"/>
                                      <a:pt x="3133960" y="3197067"/>
                                      <a:pt x="3106460" y="3207311"/>
                                    </a:cubicBezTo>
                                    <a:cubicBezTo>
                                      <a:pt x="2987098" y="3251796"/>
                                      <a:pt x="2906937" y="3291013"/>
                                      <a:pt x="2867442" y="3323792"/>
                                    </a:cubicBezTo>
                                    <a:lnTo>
                                      <a:pt x="2853400" y="3335498"/>
                                    </a:lnTo>
                                    <a:lnTo>
                                      <a:pt x="2744862" y="3343986"/>
                                    </a:lnTo>
                                    <a:lnTo>
                                      <a:pt x="2636031" y="3352766"/>
                                    </a:lnTo>
                                    <a:lnTo>
                                      <a:pt x="2611749" y="3328474"/>
                                    </a:lnTo>
                                    <a:cubicBezTo>
                                      <a:pt x="2598292" y="3315304"/>
                                      <a:pt x="2587467" y="3302427"/>
                                      <a:pt x="2587467" y="3299793"/>
                                    </a:cubicBezTo>
                                    <a:cubicBezTo>
                                      <a:pt x="2587760" y="3297452"/>
                                      <a:pt x="2592733" y="3283696"/>
                                      <a:pt x="2598877" y="3269063"/>
                                    </a:cubicBezTo>
                                    <a:lnTo>
                                      <a:pt x="2609994" y="3242723"/>
                                    </a:lnTo>
                                    <a:lnTo>
                                      <a:pt x="2630765" y="3241845"/>
                                    </a:lnTo>
                                    <a:cubicBezTo>
                                      <a:pt x="2642468" y="3241260"/>
                                      <a:pt x="2651829" y="3240089"/>
                                      <a:pt x="2652122" y="3238919"/>
                                    </a:cubicBezTo>
                                    <a:cubicBezTo>
                                      <a:pt x="2652122" y="3237748"/>
                                      <a:pt x="2653877" y="3220481"/>
                                      <a:pt x="2655925" y="3200287"/>
                                    </a:cubicBezTo>
                                    <a:cubicBezTo>
                                      <a:pt x="2657973" y="3180093"/>
                                      <a:pt x="2659436" y="3163411"/>
                                      <a:pt x="2659436" y="3163118"/>
                                    </a:cubicBezTo>
                                    <a:cubicBezTo>
                                      <a:pt x="2659143" y="3162826"/>
                                      <a:pt x="2643345" y="3171898"/>
                                      <a:pt x="2624329" y="3183312"/>
                                    </a:cubicBezTo>
                                    <a:cubicBezTo>
                                      <a:pt x="2597121" y="3199409"/>
                                      <a:pt x="2589222" y="3203213"/>
                                      <a:pt x="2587175" y="3199994"/>
                                    </a:cubicBezTo>
                                    <a:cubicBezTo>
                                      <a:pt x="2585712" y="3197653"/>
                                      <a:pt x="2575180" y="3178922"/>
                                      <a:pt x="2563478" y="3158436"/>
                                    </a:cubicBezTo>
                                    <a:cubicBezTo>
                                      <a:pt x="2545047" y="3125657"/>
                                      <a:pt x="2541536" y="3121267"/>
                                      <a:pt x="2536270" y="3122730"/>
                                    </a:cubicBezTo>
                                    <a:cubicBezTo>
                                      <a:pt x="2533052" y="3123901"/>
                                      <a:pt x="2522520" y="3125364"/>
                                      <a:pt x="2512866" y="3126242"/>
                                    </a:cubicBezTo>
                                    <a:cubicBezTo>
                                      <a:pt x="2503211" y="3126828"/>
                                      <a:pt x="2492679" y="3128584"/>
                                      <a:pt x="2489461" y="3130047"/>
                                    </a:cubicBezTo>
                                    <a:cubicBezTo>
                                      <a:pt x="2486243" y="3131510"/>
                                      <a:pt x="2480392" y="3132974"/>
                                      <a:pt x="2476296" y="3133559"/>
                                    </a:cubicBezTo>
                                    <a:cubicBezTo>
                                      <a:pt x="2471030" y="3134144"/>
                                      <a:pt x="2467520" y="3137656"/>
                                      <a:pt x="2463716" y="3145558"/>
                                    </a:cubicBezTo>
                                    <a:cubicBezTo>
                                      <a:pt x="2457865" y="3157558"/>
                                      <a:pt x="2455817" y="3157850"/>
                                      <a:pt x="2432120" y="3153460"/>
                                    </a:cubicBezTo>
                                    <a:cubicBezTo>
                                      <a:pt x="2421588" y="3151412"/>
                                      <a:pt x="2413689" y="3147607"/>
                                      <a:pt x="2407546" y="3141754"/>
                                    </a:cubicBezTo>
                                    <a:lnTo>
                                      <a:pt x="2398769" y="3133266"/>
                                    </a:lnTo>
                                    <a:lnTo>
                                      <a:pt x="2385604" y="3143217"/>
                                    </a:lnTo>
                                    <a:cubicBezTo>
                                      <a:pt x="2373024" y="3152875"/>
                                      <a:pt x="2371269" y="3153460"/>
                                      <a:pt x="2348157" y="3153460"/>
                                    </a:cubicBezTo>
                                    <a:cubicBezTo>
                                      <a:pt x="2322120" y="3153460"/>
                                      <a:pt x="2323582" y="3154338"/>
                                      <a:pt x="2317146" y="3133852"/>
                                    </a:cubicBezTo>
                                    <a:cubicBezTo>
                                      <a:pt x="2315391" y="3128291"/>
                                      <a:pt x="2316561" y="3127413"/>
                                      <a:pt x="2330019" y="3125657"/>
                                    </a:cubicBezTo>
                                    <a:lnTo>
                                      <a:pt x="2344646" y="3123608"/>
                                    </a:lnTo>
                                    <a:lnTo>
                                      <a:pt x="2331481" y="3107219"/>
                                    </a:lnTo>
                                    <a:cubicBezTo>
                                      <a:pt x="2319487" y="3091708"/>
                                      <a:pt x="2318902" y="3090245"/>
                                      <a:pt x="2322705" y="3084099"/>
                                    </a:cubicBezTo>
                                    <a:cubicBezTo>
                                      <a:pt x="2328848" y="3075026"/>
                                      <a:pt x="2328556" y="3074441"/>
                                      <a:pt x="2315976" y="3074441"/>
                                    </a:cubicBezTo>
                                    <a:cubicBezTo>
                                      <a:pt x="2301641" y="3074441"/>
                                      <a:pt x="2265949" y="3083513"/>
                                      <a:pt x="2241082" y="3093464"/>
                                    </a:cubicBezTo>
                                    <a:cubicBezTo>
                                      <a:pt x="2219433" y="3102244"/>
                                      <a:pt x="2196028" y="3103414"/>
                                      <a:pt x="2180815" y="3096976"/>
                                    </a:cubicBezTo>
                                    <a:cubicBezTo>
                                      <a:pt x="2168528" y="3092001"/>
                                      <a:pt x="2150682" y="3074733"/>
                                      <a:pt x="2112358" y="3031126"/>
                                    </a:cubicBezTo>
                                    <a:lnTo>
                                      <a:pt x="2083395" y="2997762"/>
                                    </a:lnTo>
                                    <a:lnTo>
                                      <a:pt x="2106506" y="2974642"/>
                                    </a:lnTo>
                                    <a:lnTo>
                                      <a:pt x="2129618" y="2951521"/>
                                    </a:lnTo>
                                    <a:lnTo>
                                      <a:pt x="2146294" y="2951521"/>
                                    </a:lnTo>
                                    <a:cubicBezTo>
                                      <a:pt x="2155656" y="2951521"/>
                                      <a:pt x="2173209" y="2948594"/>
                                      <a:pt x="2185204" y="2945082"/>
                                    </a:cubicBezTo>
                                    <a:cubicBezTo>
                                      <a:pt x="2203927" y="2939522"/>
                                      <a:pt x="2207438" y="2937473"/>
                                      <a:pt x="2209778" y="2930449"/>
                                    </a:cubicBezTo>
                                    <a:cubicBezTo>
                                      <a:pt x="2212997" y="2921084"/>
                                      <a:pt x="2216800" y="2920791"/>
                                      <a:pt x="2269460" y="2924303"/>
                                    </a:cubicBezTo>
                                    <a:lnTo>
                                      <a:pt x="2298130" y="2926059"/>
                                    </a:lnTo>
                                    <a:lnTo>
                                      <a:pt x="2332359" y="2953277"/>
                                    </a:lnTo>
                                    <a:cubicBezTo>
                                      <a:pt x="2368343" y="2982251"/>
                                      <a:pt x="2368343" y="2982251"/>
                                      <a:pt x="2415152" y="2990153"/>
                                    </a:cubicBezTo>
                                    <a:cubicBezTo>
                                      <a:pt x="2434168" y="2993372"/>
                                      <a:pt x="2434461" y="2993372"/>
                                      <a:pt x="2465764" y="2980788"/>
                                    </a:cubicBezTo>
                                    <a:cubicBezTo>
                                      <a:pt x="2494435" y="2969374"/>
                                      <a:pt x="2498530" y="2968496"/>
                                      <a:pt x="2513743" y="2970252"/>
                                    </a:cubicBezTo>
                                    <a:cubicBezTo>
                                      <a:pt x="2558797" y="2975520"/>
                                      <a:pt x="2564940" y="2975812"/>
                                      <a:pt x="2562893" y="2972593"/>
                                    </a:cubicBezTo>
                                    <a:cubicBezTo>
                                      <a:pt x="2559967" y="2967910"/>
                                      <a:pt x="2569036" y="2948594"/>
                                      <a:pt x="2586297" y="2922254"/>
                                    </a:cubicBezTo>
                                    <a:cubicBezTo>
                                      <a:pt x="2594196" y="2910255"/>
                                      <a:pt x="2607361" y="2884208"/>
                                      <a:pt x="2615552" y="2864892"/>
                                    </a:cubicBezTo>
                                    <a:cubicBezTo>
                                      <a:pt x="2624037" y="2845283"/>
                                      <a:pt x="2637494" y="2819529"/>
                                      <a:pt x="2645393" y="2807237"/>
                                    </a:cubicBezTo>
                                    <a:cubicBezTo>
                                      <a:pt x="2658558" y="2787921"/>
                                      <a:pt x="2660606" y="2782946"/>
                                      <a:pt x="2662654" y="2763922"/>
                                    </a:cubicBezTo>
                                    <a:cubicBezTo>
                                      <a:pt x="2664994" y="2743143"/>
                                      <a:pt x="2665287" y="2742265"/>
                                      <a:pt x="2672308" y="2742851"/>
                                    </a:cubicBezTo>
                                    <a:cubicBezTo>
                                      <a:pt x="2676404" y="2743436"/>
                                      <a:pt x="2695713" y="2742265"/>
                                      <a:pt x="2715606" y="2740509"/>
                                    </a:cubicBezTo>
                                    <a:cubicBezTo>
                                      <a:pt x="2735500" y="2738753"/>
                                      <a:pt x="2752176" y="2737875"/>
                                      <a:pt x="2753053" y="2738753"/>
                                    </a:cubicBezTo>
                                    <a:cubicBezTo>
                                      <a:pt x="2753931" y="2739339"/>
                                      <a:pt x="2749543" y="2747826"/>
                                      <a:pt x="2743692" y="2757191"/>
                                    </a:cubicBezTo>
                                    <a:cubicBezTo>
                                      <a:pt x="2735793" y="2770068"/>
                                      <a:pt x="2727601" y="2777970"/>
                                      <a:pt x="2711511" y="2788799"/>
                                    </a:cubicBezTo>
                                    <a:cubicBezTo>
                                      <a:pt x="2693665" y="2801091"/>
                                      <a:pt x="2689569" y="2805481"/>
                                      <a:pt x="2685181" y="2816602"/>
                                    </a:cubicBezTo>
                                    <a:cubicBezTo>
                                      <a:pt x="2682548" y="2823919"/>
                                      <a:pt x="2671138" y="2853478"/>
                                      <a:pt x="2660021" y="2882159"/>
                                    </a:cubicBezTo>
                                    <a:cubicBezTo>
                                      <a:pt x="2648611" y="2910841"/>
                                      <a:pt x="2640127" y="2934839"/>
                                      <a:pt x="2640712" y="2935132"/>
                                    </a:cubicBezTo>
                                    <a:cubicBezTo>
                                      <a:pt x="2641005" y="2935717"/>
                                      <a:pt x="2647441" y="2938351"/>
                                      <a:pt x="2654755" y="2940985"/>
                                    </a:cubicBezTo>
                                    <a:cubicBezTo>
                                      <a:pt x="2669968" y="2946838"/>
                                      <a:pt x="2669675" y="2947131"/>
                                      <a:pt x="2684010" y="2919328"/>
                                    </a:cubicBezTo>
                                    <a:cubicBezTo>
                                      <a:pt x="2688691" y="2910548"/>
                                      <a:pt x="2698931" y="2893281"/>
                                      <a:pt x="2707122" y="2881574"/>
                                    </a:cubicBezTo>
                                    <a:cubicBezTo>
                                      <a:pt x="2721457" y="2859917"/>
                                      <a:pt x="2722335" y="2859331"/>
                                      <a:pt x="2756271" y="2842064"/>
                                    </a:cubicBezTo>
                                    <a:lnTo>
                                      <a:pt x="2790793" y="2824212"/>
                                    </a:lnTo>
                                    <a:lnTo>
                                      <a:pt x="2792256" y="2799042"/>
                                    </a:lnTo>
                                    <a:cubicBezTo>
                                      <a:pt x="2794596" y="2760996"/>
                                      <a:pt x="2799277" y="2755142"/>
                                      <a:pt x="2841990" y="2739339"/>
                                    </a:cubicBezTo>
                                    <a:lnTo>
                                      <a:pt x="2875634" y="2727047"/>
                                    </a:lnTo>
                                    <a:lnTo>
                                      <a:pt x="2900501" y="2740217"/>
                                    </a:lnTo>
                                    <a:cubicBezTo>
                                      <a:pt x="2935900" y="2758947"/>
                                      <a:pt x="2936193" y="2759240"/>
                                      <a:pt x="2944092" y="2773873"/>
                                    </a:cubicBezTo>
                                    <a:lnTo>
                                      <a:pt x="2951406" y="2787043"/>
                                    </a:lnTo>
                                    <a:lnTo>
                                      <a:pt x="2939118" y="2803432"/>
                                    </a:lnTo>
                                    <a:lnTo>
                                      <a:pt x="2926539" y="2819822"/>
                                    </a:lnTo>
                                    <a:lnTo>
                                      <a:pt x="2958427" y="2819822"/>
                                    </a:lnTo>
                                    <a:lnTo>
                                      <a:pt x="2990608" y="2819822"/>
                                    </a:lnTo>
                                    <a:lnTo>
                                      <a:pt x="3015475" y="2792604"/>
                                    </a:lnTo>
                                    <a:cubicBezTo>
                                      <a:pt x="3039757" y="2766264"/>
                                      <a:pt x="3041220" y="2765093"/>
                                      <a:pt x="3083056" y="2744314"/>
                                    </a:cubicBezTo>
                                    <a:cubicBezTo>
                                      <a:pt x="3117577" y="2727339"/>
                                      <a:pt x="3125769" y="2722071"/>
                                      <a:pt x="3124598" y="2717974"/>
                                    </a:cubicBezTo>
                                    <a:cubicBezTo>
                                      <a:pt x="3124013" y="2715340"/>
                                      <a:pt x="3122551" y="2705097"/>
                                      <a:pt x="3121380" y="2695731"/>
                                    </a:cubicBezTo>
                                    <a:lnTo>
                                      <a:pt x="3119332" y="2678464"/>
                                    </a:lnTo>
                                    <a:lnTo>
                                      <a:pt x="3145077" y="2652710"/>
                                    </a:lnTo>
                                    <a:lnTo>
                                      <a:pt x="3170822" y="2626662"/>
                                    </a:lnTo>
                                    <a:lnTo>
                                      <a:pt x="3160875" y="2616419"/>
                                    </a:lnTo>
                                    <a:cubicBezTo>
                                      <a:pt x="3155317" y="2610858"/>
                                      <a:pt x="3150051" y="2606176"/>
                                      <a:pt x="3148588" y="2606176"/>
                                    </a:cubicBezTo>
                                    <a:cubicBezTo>
                                      <a:pt x="3141859" y="2606176"/>
                                      <a:pt x="3030981" y="2657978"/>
                                      <a:pt x="2997922" y="2676708"/>
                                    </a:cubicBezTo>
                                    <a:lnTo>
                                      <a:pt x="2959305" y="2698365"/>
                                    </a:lnTo>
                                    <a:lnTo>
                                      <a:pt x="2894065" y="2694853"/>
                                    </a:lnTo>
                                    <a:cubicBezTo>
                                      <a:pt x="2858081" y="2692805"/>
                                      <a:pt x="2823267" y="2690463"/>
                                      <a:pt x="2816830" y="2689585"/>
                                    </a:cubicBezTo>
                                    <a:lnTo>
                                      <a:pt x="2804836" y="2687829"/>
                                    </a:lnTo>
                                    <a:lnTo>
                                      <a:pt x="2806006" y="2660904"/>
                                    </a:lnTo>
                                    <a:cubicBezTo>
                                      <a:pt x="2806591" y="2645978"/>
                                      <a:pt x="2807761" y="2631052"/>
                                      <a:pt x="2808346" y="2627833"/>
                                    </a:cubicBezTo>
                                    <a:cubicBezTo>
                                      <a:pt x="2809224" y="2623443"/>
                                      <a:pt x="2824729" y="2611736"/>
                                      <a:pt x="2857496" y="2590372"/>
                                    </a:cubicBezTo>
                                    <a:cubicBezTo>
                                      <a:pt x="2896113" y="2565203"/>
                                      <a:pt x="2915129" y="2555252"/>
                                      <a:pt x="2956964" y="2537692"/>
                                    </a:cubicBezTo>
                                    <a:cubicBezTo>
                                      <a:pt x="3002018" y="2518961"/>
                                      <a:pt x="3087737" y="2473013"/>
                                      <a:pt x="3092417" y="2465404"/>
                                    </a:cubicBezTo>
                                    <a:cubicBezTo>
                                      <a:pt x="3093295" y="2463940"/>
                                      <a:pt x="3092417" y="2449307"/>
                                      <a:pt x="3090662" y="2432918"/>
                                    </a:cubicBezTo>
                                    <a:cubicBezTo>
                                      <a:pt x="3087444" y="2405407"/>
                                      <a:pt x="3085689" y="2400139"/>
                                      <a:pt x="3071939" y="2374385"/>
                                    </a:cubicBezTo>
                                    <a:cubicBezTo>
                                      <a:pt x="3063747" y="2358581"/>
                                      <a:pt x="3056141" y="2345703"/>
                                      <a:pt x="3054678" y="2345703"/>
                                    </a:cubicBezTo>
                                    <a:cubicBezTo>
                                      <a:pt x="3053508" y="2345703"/>
                                      <a:pt x="3042098" y="2352727"/>
                                      <a:pt x="3029225" y="2361215"/>
                                    </a:cubicBezTo>
                                    <a:cubicBezTo>
                                      <a:pt x="3013135" y="2372043"/>
                                      <a:pt x="2990023" y="2393408"/>
                                      <a:pt x="2952576" y="2432332"/>
                                    </a:cubicBezTo>
                                    <a:lnTo>
                                      <a:pt x="2899038" y="2487646"/>
                                    </a:lnTo>
                                    <a:lnTo>
                                      <a:pt x="2884118" y="2487939"/>
                                    </a:lnTo>
                                    <a:cubicBezTo>
                                      <a:pt x="2869783" y="2487939"/>
                                      <a:pt x="2868028" y="2488817"/>
                                      <a:pt x="2823559" y="2523937"/>
                                    </a:cubicBezTo>
                                    <a:lnTo>
                                      <a:pt x="2777628" y="2559642"/>
                                    </a:lnTo>
                                    <a:lnTo>
                                      <a:pt x="2756564" y="2558764"/>
                                    </a:lnTo>
                                    <a:lnTo>
                                      <a:pt x="2735500" y="2557886"/>
                                    </a:lnTo>
                                    <a:lnTo>
                                      <a:pt x="2729356" y="2533009"/>
                                    </a:lnTo>
                                    <a:lnTo>
                                      <a:pt x="2723213" y="2508133"/>
                                    </a:lnTo>
                                    <a:lnTo>
                                      <a:pt x="2712973" y="2509011"/>
                                    </a:lnTo>
                                    <a:cubicBezTo>
                                      <a:pt x="2694250" y="2510767"/>
                                      <a:pt x="2692787" y="2511937"/>
                                      <a:pt x="2692494" y="2525107"/>
                                    </a:cubicBezTo>
                                    <a:cubicBezTo>
                                      <a:pt x="2692494" y="2531839"/>
                                      <a:pt x="2691617" y="2539741"/>
                                      <a:pt x="2690447" y="2542375"/>
                                    </a:cubicBezTo>
                                    <a:cubicBezTo>
                                      <a:pt x="2689276" y="2545009"/>
                                      <a:pt x="2650952" y="2575153"/>
                                      <a:pt x="2605020" y="2609102"/>
                                    </a:cubicBezTo>
                                    <a:cubicBezTo>
                                      <a:pt x="2559089" y="2643052"/>
                                      <a:pt x="2521935" y="2671733"/>
                                      <a:pt x="2522227" y="2672318"/>
                                    </a:cubicBezTo>
                                    <a:cubicBezTo>
                                      <a:pt x="2522227" y="2673196"/>
                                      <a:pt x="2531004" y="2683439"/>
                                      <a:pt x="2541536" y="2695146"/>
                                    </a:cubicBezTo>
                                    <a:cubicBezTo>
                                      <a:pt x="2559967" y="2715633"/>
                                      <a:pt x="2561430" y="2716803"/>
                                      <a:pt x="2584249" y="2723242"/>
                                    </a:cubicBezTo>
                                    <a:cubicBezTo>
                                      <a:pt x="2597414" y="2726754"/>
                                      <a:pt x="2607946" y="2730851"/>
                                      <a:pt x="2607946" y="2732022"/>
                                    </a:cubicBezTo>
                                    <a:cubicBezTo>
                                      <a:pt x="2607946" y="2732900"/>
                                      <a:pt x="2601802" y="2743143"/>
                                      <a:pt x="2593903" y="2754264"/>
                                    </a:cubicBezTo>
                                    <a:lnTo>
                                      <a:pt x="2580153" y="2774458"/>
                                    </a:lnTo>
                                    <a:lnTo>
                                      <a:pt x="2564355" y="2775336"/>
                                    </a:lnTo>
                                    <a:cubicBezTo>
                                      <a:pt x="2550020" y="2776214"/>
                                      <a:pt x="2545339" y="2778556"/>
                                      <a:pt x="2514036" y="2800213"/>
                                    </a:cubicBezTo>
                                    <a:lnTo>
                                      <a:pt x="2479222" y="2823919"/>
                                    </a:lnTo>
                                    <a:lnTo>
                                      <a:pt x="2445578" y="2815724"/>
                                    </a:lnTo>
                                    <a:lnTo>
                                      <a:pt x="2411934" y="2807530"/>
                                    </a:lnTo>
                                    <a:lnTo>
                                      <a:pt x="2390870" y="2824504"/>
                                    </a:lnTo>
                                    <a:cubicBezTo>
                                      <a:pt x="2379460" y="2834162"/>
                                      <a:pt x="2359859" y="2850259"/>
                                      <a:pt x="2347864" y="2860209"/>
                                    </a:cubicBezTo>
                                    <a:lnTo>
                                      <a:pt x="2325630" y="2878940"/>
                                    </a:lnTo>
                                    <a:lnTo>
                                      <a:pt x="2297252" y="2877184"/>
                                    </a:lnTo>
                                    <a:cubicBezTo>
                                      <a:pt x="2254247" y="2874843"/>
                                      <a:pt x="2212411" y="2881281"/>
                                      <a:pt x="2173502" y="2895915"/>
                                    </a:cubicBezTo>
                                    <a:lnTo>
                                      <a:pt x="2141321" y="2908207"/>
                                    </a:lnTo>
                                    <a:lnTo>
                                      <a:pt x="2101826" y="2904695"/>
                                    </a:lnTo>
                                    <a:lnTo>
                                      <a:pt x="2062331" y="2901183"/>
                                    </a:lnTo>
                                    <a:lnTo>
                                      <a:pt x="2019910" y="2871331"/>
                                    </a:lnTo>
                                    <a:lnTo>
                                      <a:pt x="1977490" y="2841479"/>
                                    </a:lnTo>
                                    <a:lnTo>
                                      <a:pt x="1937995" y="2834747"/>
                                    </a:lnTo>
                                    <a:cubicBezTo>
                                      <a:pt x="1902010" y="2828894"/>
                                      <a:pt x="1896744" y="2827138"/>
                                      <a:pt x="1878021" y="2815432"/>
                                    </a:cubicBezTo>
                                    <a:cubicBezTo>
                                      <a:pt x="1866904" y="2808408"/>
                                      <a:pt x="1847595" y="2799920"/>
                                      <a:pt x="1835600" y="2796408"/>
                                    </a:cubicBezTo>
                                    <a:cubicBezTo>
                                      <a:pt x="1815121" y="2790555"/>
                                      <a:pt x="1813074" y="2789092"/>
                                      <a:pt x="1801956" y="2774166"/>
                                    </a:cubicBezTo>
                                    <a:lnTo>
                                      <a:pt x="1790254" y="2758069"/>
                                    </a:lnTo>
                                    <a:lnTo>
                                      <a:pt x="1753392" y="2759825"/>
                                    </a:lnTo>
                                    <a:lnTo>
                                      <a:pt x="1716823" y="2761581"/>
                                    </a:lnTo>
                                    <a:lnTo>
                                      <a:pt x="1677328" y="2726169"/>
                                    </a:lnTo>
                                    <a:cubicBezTo>
                                      <a:pt x="1652168" y="2703341"/>
                                      <a:pt x="1637540" y="2687829"/>
                                      <a:pt x="1636078" y="2682854"/>
                                    </a:cubicBezTo>
                                    <a:cubicBezTo>
                                      <a:pt x="1634907" y="2678464"/>
                                      <a:pt x="1629349" y="2653880"/>
                                      <a:pt x="1623205" y="2627833"/>
                                    </a:cubicBezTo>
                                    <a:lnTo>
                                      <a:pt x="1612381" y="2581006"/>
                                    </a:lnTo>
                                    <a:lnTo>
                                      <a:pt x="1573763" y="2540033"/>
                                    </a:lnTo>
                                    <a:cubicBezTo>
                                      <a:pt x="1536316" y="2500523"/>
                                      <a:pt x="1535146" y="2498767"/>
                                      <a:pt x="1530465" y="2479744"/>
                                    </a:cubicBezTo>
                                    <a:cubicBezTo>
                                      <a:pt x="1527540" y="2468330"/>
                                      <a:pt x="1525492" y="2448429"/>
                                      <a:pt x="1525492" y="2432332"/>
                                    </a:cubicBezTo>
                                    <a:cubicBezTo>
                                      <a:pt x="1525492" y="2405700"/>
                                      <a:pt x="1526077" y="2402773"/>
                                      <a:pt x="1540120" y="2367653"/>
                                    </a:cubicBezTo>
                                    <a:cubicBezTo>
                                      <a:pt x="1558843" y="2320534"/>
                                      <a:pt x="1582833" y="2272537"/>
                                      <a:pt x="1636078" y="2175079"/>
                                    </a:cubicBezTo>
                                    <a:lnTo>
                                      <a:pt x="1679083" y="2096938"/>
                                    </a:lnTo>
                                    <a:lnTo>
                                      <a:pt x="1695759" y="2086694"/>
                                    </a:lnTo>
                                    <a:cubicBezTo>
                                      <a:pt x="1711557" y="2077329"/>
                                      <a:pt x="1715360" y="2076451"/>
                                      <a:pt x="1744323" y="2074695"/>
                                    </a:cubicBezTo>
                                    <a:lnTo>
                                      <a:pt x="1775626" y="2072646"/>
                                    </a:lnTo>
                                    <a:lnTo>
                                      <a:pt x="1815999" y="2040746"/>
                                    </a:lnTo>
                                    <a:cubicBezTo>
                                      <a:pt x="1844377" y="2018796"/>
                                      <a:pt x="1859005" y="2009138"/>
                                      <a:pt x="1864271" y="2009138"/>
                                    </a:cubicBezTo>
                                    <a:cubicBezTo>
                                      <a:pt x="1868659" y="2009138"/>
                                      <a:pt x="1898500" y="2007089"/>
                                      <a:pt x="1930681" y="2004748"/>
                                    </a:cubicBezTo>
                                    <a:cubicBezTo>
                                      <a:pt x="1962862" y="2002407"/>
                                      <a:pt x="1990655" y="2000358"/>
                                      <a:pt x="1992117" y="2000358"/>
                                    </a:cubicBezTo>
                                    <a:cubicBezTo>
                                      <a:pt x="1993873" y="2000358"/>
                                      <a:pt x="1999724" y="1993041"/>
                                      <a:pt x="2005282" y="1983969"/>
                                    </a:cubicBezTo>
                                    <a:lnTo>
                                      <a:pt x="2015229" y="1967579"/>
                                    </a:lnTo>
                                    <a:lnTo>
                                      <a:pt x="2030442" y="1969628"/>
                                    </a:lnTo>
                                    <a:lnTo>
                                      <a:pt x="2045655" y="1971384"/>
                                    </a:lnTo>
                                    <a:lnTo>
                                      <a:pt x="2072570" y="1940069"/>
                                    </a:lnTo>
                                    <a:lnTo>
                                      <a:pt x="2099778" y="1909046"/>
                                    </a:lnTo>
                                    <a:lnTo>
                                      <a:pt x="2111772" y="1910510"/>
                                    </a:lnTo>
                                    <a:cubicBezTo>
                                      <a:pt x="2118501" y="1911388"/>
                                      <a:pt x="2129033" y="1913144"/>
                                      <a:pt x="2135762" y="1914022"/>
                                    </a:cubicBezTo>
                                    <a:lnTo>
                                      <a:pt x="2147464" y="1916070"/>
                                    </a:lnTo>
                                    <a:lnTo>
                                      <a:pt x="2155071" y="1863683"/>
                                    </a:lnTo>
                                    <a:lnTo>
                                      <a:pt x="2162384" y="1811589"/>
                                    </a:lnTo>
                                    <a:lnTo>
                                      <a:pt x="2143954" y="1785541"/>
                                    </a:lnTo>
                                    <a:cubicBezTo>
                                      <a:pt x="2133714" y="1771201"/>
                                      <a:pt x="2115576" y="1751007"/>
                                      <a:pt x="2103873" y="1740764"/>
                                    </a:cubicBezTo>
                                    <a:lnTo>
                                      <a:pt x="2082224" y="1722033"/>
                                    </a:lnTo>
                                    <a:lnTo>
                                      <a:pt x="2090708" y="1673158"/>
                                    </a:lnTo>
                                    <a:cubicBezTo>
                                      <a:pt x="2095097" y="1645940"/>
                                      <a:pt x="2102118" y="1584773"/>
                                      <a:pt x="2105921" y="1535605"/>
                                    </a:cubicBezTo>
                                    <a:cubicBezTo>
                                      <a:pt x="2113235" y="1447220"/>
                                      <a:pt x="2113235" y="1447220"/>
                                      <a:pt x="2107384" y="1426733"/>
                                    </a:cubicBezTo>
                                    <a:cubicBezTo>
                                      <a:pt x="2096267" y="1386638"/>
                                      <a:pt x="2096267" y="1386638"/>
                                      <a:pt x="2057942" y="1361176"/>
                                    </a:cubicBezTo>
                                    <a:lnTo>
                                      <a:pt x="2023128" y="1338056"/>
                                    </a:lnTo>
                                    <a:lnTo>
                                      <a:pt x="1981293" y="1213380"/>
                                    </a:lnTo>
                                    <a:lnTo>
                                      <a:pt x="1939750" y="1088705"/>
                                    </a:lnTo>
                                    <a:lnTo>
                                      <a:pt x="1952622" y="1025196"/>
                                    </a:lnTo>
                                    <a:lnTo>
                                      <a:pt x="1965495" y="961688"/>
                                    </a:lnTo>
                                    <a:lnTo>
                                      <a:pt x="1957303" y="906959"/>
                                    </a:lnTo>
                                    <a:lnTo>
                                      <a:pt x="1949112" y="851938"/>
                                    </a:lnTo>
                                    <a:lnTo>
                                      <a:pt x="1923367" y="818282"/>
                                    </a:lnTo>
                                    <a:lnTo>
                                      <a:pt x="1897622" y="784333"/>
                                    </a:lnTo>
                                    <a:lnTo>
                                      <a:pt x="1895574" y="750969"/>
                                    </a:lnTo>
                                    <a:cubicBezTo>
                                      <a:pt x="1894111" y="728433"/>
                                      <a:pt x="1891186" y="710874"/>
                                      <a:pt x="1886797" y="697704"/>
                                    </a:cubicBezTo>
                                    <a:lnTo>
                                      <a:pt x="1880069" y="678095"/>
                                    </a:lnTo>
                                    <a:lnTo>
                                      <a:pt x="1905814" y="670486"/>
                                    </a:lnTo>
                                    <a:lnTo>
                                      <a:pt x="1931558" y="662876"/>
                                    </a:lnTo>
                                    <a:lnTo>
                                      <a:pt x="1960814" y="676046"/>
                                    </a:lnTo>
                                    <a:lnTo>
                                      <a:pt x="1989777" y="689216"/>
                                    </a:lnTo>
                                    <a:lnTo>
                                      <a:pt x="2026054" y="689216"/>
                                    </a:lnTo>
                                    <a:lnTo>
                                      <a:pt x="2062331" y="689216"/>
                                    </a:lnTo>
                                    <a:lnTo>
                                      <a:pt x="2123182" y="669608"/>
                                    </a:lnTo>
                                    <a:lnTo>
                                      <a:pt x="2184326" y="649999"/>
                                    </a:lnTo>
                                    <a:lnTo>
                                      <a:pt x="2222651" y="669315"/>
                                    </a:lnTo>
                                    <a:cubicBezTo>
                                      <a:pt x="2244007" y="680144"/>
                                      <a:pt x="2289939" y="705898"/>
                                      <a:pt x="2324753" y="726677"/>
                                    </a:cubicBezTo>
                                    <a:lnTo>
                                      <a:pt x="2388237" y="764431"/>
                                    </a:lnTo>
                                    <a:lnTo>
                                      <a:pt x="2419540" y="767651"/>
                                    </a:lnTo>
                                    <a:cubicBezTo>
                                      <a:pt x="2436801" y="769699"/>
                                      <a:pt x="2452014" y="772626"/>
                                      <a:pt x="2453184" y="774382"/>
                                    </a:cubicBezTo>
                                    <a:cubicBezTo>
                                      <a:pt x="2454062" y="776138"/>
                                      <a:pt x="2456695" y="798966"/>
                                      <a:pt x="2459035" y="824720"/>
                                    </a:cubicBezTo>
                                    <a:lnTo>
                                      <a:pt x="2462839" y="871840"/>
                                    </a:lnTo>
                                    <a:lnTo>
                                      <a:pt x="2479514" y="891156"/>
                                    </a:lnTo>
                                    <a:lnTo>
                                      <a:pt x="2496483" y="910764"/>
                                    </a:lnTo>
                                    <a:lnTo>
                                      <a:pt x="2525153" y="914276"/>
                                    </a:lnTo>
                                    <a:cubicBezTo>
                                      <a:pt x="2571084" y="920129"/>
                                      <a:pt x="2572839" y="920715"/>
                                      <a:pt x="2601802" y="945006"/>
                                    </a:cubicBezTo>
                                    <a:lnTo>
                                      <a:pt x="2628717" y="967249"/>
                                    </a:lnTo>
                                    <a:lnTo>
                                      <a:pt x="2651537" y="967249"/>
                                    </a:lnTo>
                                    <a:lnTo>
                                      <a:pt x="2674356" y="967249"/>
                                    </a:lnTo>
                                    <a:lnTo>
                                      <a:pt x="2755979" y="1040415"/>
                                    </a:lnTo>
                                    <a:cubicBezTo>
                                      <a:pt x="2847841" y="1122947"/>
                                      <a:pt x="2840235" y="1112118"/>
                                      <a:pt x="2849304" y="1172114"/>
                                    </a:cubicBezTo>
                                    <a:cubicBezTo>
                                      <a:pt x="2851937" y="1189089"/>
                                      <a:pt x="2856910" y="1216892"/>
                                      <a:pt x="2860714" y="1234160"/>
                                    </a:cubicBezTo>
                                    <a:cubicBezTo>
                                      <a:pt x="2867442" y="1265182"/>
                                      <a:pt x="2867735" y="1265767"/>
                                      <a:pt x="2899038" y="1312009"/>
                                    </a:cubicBezTo>
                                    <a:lnTo>
                                      <a:pt x="2930342" y="1358542"/>
                                    </a:lnTo>
                                    <a:lnTo>
                                      <a:pt x="2949943" y="1360591"/>
                                    </a:lnTo>
                                    <a:cubicBezTo>
                                      <a:pt x="2960475" y="1361469"/>
                                      <a:pt x="2974225" y="1362347"/>
                                      <a:pt x="2980661" y="1362347"/>
                                    </a:cubicBezTo>
                                    <a:cubicBezTo>
                                      <a:pt x="2987683" y="1362347"/>
                                      <a:pt x="3004358" y="1367908"/>
                                      <a:pt x="3026007" y="1377273"/>
                                    </a:cubicBezTo>
                                    <a:cubicBezTo>
                                      <a:pt x="3054678" y="1390150"/>
                                      <a:pt x="3069891" y="1399808"/>
                                      <a:pt x="3125769" y="1440781"/>
                                    </a:cubicBezTo>
                                    <a:lnTo>
                                      <a:pt x="3191886" y="1489071"/>
                                    </a:lnTo>
                                    <a:lnTo>
                                      <a:pt x="3213535" y="1525947"/>
                                    </a:lnTo>
                                    <a:cubicBezTo>
                                      <a:pt x="3252445" y="1592382"/>
                                      <a:pt x="3266195" y="1616381"/>
                                      <a:pt x="3266195" y="1619015"/>
                                    </a:cubicBezTo>
                                    <a:cubicBezTo>
                                      <a:pt x="3266195" y="1620478"/>
                                      <a:pt x="3256248" y="1625161"/>
                                      <a:pt x="3244254" y="1629551"/>
                                    </a:cubicBezTo>
                                    <a:lnTo>
                                      <a:pt x="3222312" y="1637160"/>
                                    </a:lnTo>
                                    <a:lnTo>
                                      <a:pt x="3211195" y="1625453"/>
                                    </a:lnTo>
                                    <a:lnTo>
                                      <a:pt x="3200370" y="1613747"/>
                                    </a:lnTo>
                                    <a:lnTo>
                                      <a:pt x="3173163" y="1635697"/>
                                    </a:lnTo>
                                    <a:cubicBezTo>
                                      <a:pt x="3138934" y="1663500"/>
                                      <a:pt x="3140689" y="1662329"/>
                                      <a:pt x="3138056" y="1654720"/>
                                    </a:cubicBezTo>
                                    <a:cubicBezTo>
                                      <a:pt x="3136301" y="1650623"/>
                                      <a:pt x="3134545" y="1660866"/>
                                      <a:pt x="3132205" y="1687206"/>
                                    </a:cubicBezTo>
                                    <a:cubicBezTo>
                                      <a:pt x="3129864" y="1712960"/>
                                      <a:pt x="3129572" y="1727594"/>
                                      <a:pt x="3131620" y="1731106"/>
                                    </a:cubicBezTo>
                                    <a:cubicBezTo>
                                      <a:pt x="3138349" y="1743983"/>
                                      <a:pt x="3135130" y="1752763"/>
                                      <a:pt x="3116114" y="1772664"/>
                                    </a:cubicBezTo>
                                    <a:cubicBezTo>
                                      <a:pt x="3094758" y="1794614"/>
                                      <a:pt x="3083056" y="1816857"/>
                                      <a:pt x="3062869" y="1871585"/>
                                    </a:cubicBezTo>
                                    <a:cubicBezTo>
                                      <a:pt x="3050289" y="1905534"/>
                                      <a:pt x="3049119" y="1911680"/>
                                      <a:pt x="3045023" y="1956751"/>
                                    </a:cubicBezTo>
                                    <a:cubicBezTo>
                                      <a:pt x="3041513" y="1997139"/>
                                      <a:pt x="3041513" y="2008553"/>
                                      <a:pt x="3044731" y="2024064"/>
                                    </a:cubicBezTo>
                                    <a:cubicBezTo>
                                      <a:pt x="3047071" y="2036648"/>
                                      <a:pt x="3047949" y="2053038"/>
                                      <a:pt x="3046486" y="2073524"/>
                                    </a:cubicBezTo>
                                    <a:cubicBezTo>
                                      <a:pt x="3044731" y="2105425"/>
                                      <a:pt x="3045901" y="2203468"/>
                                      <a:pt x="3048534" y="2224540"/>
                                    </a:cubicBezTo>
                                    <a:lnTo>
                                      <a:pt x="3049997" y="2236539"/>
                                    </a:lnTo>
                                    <a:lnTo>
                                      <a:pt x="3071939" y="2231564"/>
                                    </a:lnTo>
                                    <a:cubicBezTo>
                                      <a:pt x="3083933" y="2228637"/>
                                      <a:pt x="3094758" y="2225418"/>
                                      <a:pt x="3095635" y="2224540"/>
                                    </a:cubicBezTo>
                                    <a:cubicBezTo>
                                      <a:pt x="3096806" y="2223369"/>
                                      <a:pt x="3094465" y="2192639"/>
                                      <a:pt x="3090370" y="2156056"/>
                                    </a:cubicBezTo>
                                    <a:lnTo>
                                      <a:pt x="3083056" y="2089621"/>
                                    </a:lnTo>
                                    <a:lnTo>
                                      <a:pt x="3097098" y="2059184"/>
                                    </a:lnTo>
                                    <a:lnTo>
                                      <a:pt x="3111141" y="2029039"/>
                                    </a:lnTo>
                                    <a:lnTo>
                                      <a:pt x="3111141" y="1977237"/>
                                    </a:lnTo>
                                    <a:cubicBezTo>
                                      <a:pt x="3111141" y="1898803"/>
                                      <a:pt x="3116407" y="1861634"/>
                                      <a:pt x="3134545" y="1807784"/>
                                    </a:cubicBezTo>
                                    <a:lnTo>
                                      <a:pt x="3149758" y="1763299"/>
                                    </a:lnTo>
                                    <a:lnTo>
                                      <a:pt x="3185157" y="1718521"/>
                                    </a:lnTo>
                                    <a:cubicBezTo>
                                      <a:pt x="3204466" y="1694230"/>
                                      <a:pt x="3220557" y="1673451"/>
                                      <a:pt x="3221142" y="1673158"/>
                                    </a:cubicBezTo>
                                    <a:cubicBezTo>
                                      <a:pt x="3221434" y="1672573"/>
                                      <a:pt x="3229041" y="1677548"/>
                                      <a:pt x="3237817" y="1683987"/>
                                    </a:cubicBezTo>
                                    <a:cubicBezTo>
                                      <a:pt x="3253323" y="1695986"/>
                                      <a:pt x="3253615" y="1695986"/>
                                      <a:pt x="3279653" y="1695986"/>
                                    </a:cubicBezTo>
                                    <a:lnTo>
                                      <a:pt x="3305690" y="1696278"/>
                                    </a:lnTo>
                                    <a:lnTo>
                                      <a:pt x="3389068" y="1788468"/>
                                    </a:lnTo>
                                    <a:lnTo>
                                      <a:pt x="3472447" y="1880658"/>
                                    </a:lnTo>
                                    <a:lnTo>
                                      <a:pt x="3477420" y="1904656"/>
                                    </a:lnTo>
                                    <a:cubicBezTo>
                                      <a:pt x="3480053" y="1917826"/>
                                      <a:pt x="3482393" y="1930704"/>
                                      <a:pt x="3482686" y="1933338"/>
                                    </a:cubicBezTo>
                                    <a:cubicBezTo>
                                      <a:pt x="3482686" y="1938606"/>
                                      <a:pt x="3464840" y="1964067"/>
                                      <a:pt x="3423297" y="2017918"/>
                                    </a:cubicBezTo>
                                    <a:cubicBezTo>
                                      <a:pt x="3392872" y="2057135"/>
                                      <a:pt x="3391116" y="2058013"/>
                                      <a:pt x="3366834" y="2040453"/>
                                    </a:cubicBezTo>
                                    <a:cubicBezTo>
                                      <a:pt x="3358057" y="2034307"/>
                                      <a:pt x="3349866" y="2029917"/>
                                      <a:pt x="3348696" y="2030795"/>
                                    </a:cubicBezTo>
                                    <a:cubicBezTo>
                                      <a:pt x="3347818" y="2031966"/>
                                      <a:pt x="3345478" y="2044550"/>
                                      <a:pt x="3343430" y="2059184"/>
                                    </a:cubicBezTo>
                                    <a:cubicBezTo>
                                      <a:pt x="3340504" y="2081134"/>
                                      <a:pt x="3337579" y="2089328"/>
                                      <a:pt x="3327047" y="2108059"/>
                                    </a:cubicBezTo>
                                    <a:cubicBezTo>
                                      <a:pt x="3316515" y="2126497"/>
                                      <a:pt x="3313004" y="2130302"/>
                                      <a:pt x="3308031" y="2129716"/>
                                    </a:cubicBezTo>
                                    <a:cubicBezTo>
                                      <a:pt x="3303642" y="2129131"/>
                                      <a:pt x="3299839" y="2131472"/>
                                      <a:pt x="3296621" y="2136448"/>
                                    </a:cubicBezTo>
                                    <a:cubicBezTo>
                                      <a:pt x="3292525" y="2142593"/>
                                      <a:pt x="3292233" y="2148154"/>
                                      <a:pt x="3293695" y="2169519"/>
                                    </a:cubicBezTo>
                                    <a:cubicBezTo>
                                      <a:pt x="3294866" y="2183567"/>
                                      <a:pt x="3297499" y="2202883"/>
                                      <a:pt x="3299254" y="2212248"/>
                                    </a:cubicBezTo>
                                    <a:cubicBezTo>
                                      <a:pt x="3302765" y="2229515"/>
                                      <a:pt x="3302765" y="2229808"/>
                                      <a:pt x="3321196" y="2239758"/>
                                    </a:cubicBezTo>
                                    <a:cubicBezTo>
                                      <a:pt x="3331435" y="2245319"/>
                                      <a:pt x="3339919" y="2249416"/>
                                      <a:pt x="3340504" y="2248831"/>
                                    </a:cubicBezTo>
                                    <a:cubicBezTo>
                                      <a:pt x="3343430" y="2244734"/>
                                      <a:pt x="3372685" y="2161324"/>
                                      <a:pt x="3377951" y="2141130"/>
                                    </a:cubicBezTo>
                                    <a:lnTo>
                                      <a:pt x="3384680" y="2116546"/>
                                    </a:lnTo>
                                    <a:lnTo>
                                      <a:pt x="3424175" y="2082597"/>
                                    </a:lnTo>
                                    <a:cubicBezTo>
                                      <a:pt x="3445824" y="2063866"/>
                                      <a:pt x="3484734" y="2028454"/>
                                      <a:pt x="3510479" y="2003577"/>
                                    </a:cubicBezTo>
                                    <a:lnTo>
                                      <a:pt x="3556995" y="1958507"/>
                                    </a:lnTo>
                                    <a:lnTo>
                                      <a:pt x="3569867" y="1917241"/>
                                    </a:lnTo>
                                    <a:cubicBezTo>
                                      <a:pt x="3577181" y="1894706"/>
                                      <a:pt x="3587128" y="1855489"/>
                                      <a:pt x="3592102" y="1830612"/>
                                    </a:cubicBezTo>
                                    <a:lnTo>
                                      <a:pt x="3601463" y="1785249"/>
                                    </a:lnTo>
                                    <a:lnTo>
                                      <a:pt x="3621650" y="1777347"/>
                                    </a:lnTo>
                                    <a:lnTo>
                                      <a:pt x="3642129" y="1769738"/>
                                    </a:lnTo>
                                    <a:lnTo>
                                      <a:pt x="3641251" y="1711497"/>
                                    </a:lnTo>
                                    <a:cubicBezTo>
                                      <a:pt x="3640666" y="1679597"/>
                                      <a:pt x="3636863" y="1602333"/>
                                      <a:pt x="3633059" y="1539702"/>
                                    </a:cubicBezTo>
                                    <a:cubicBezTo>
                                      <a:pt x="3628964" y="1477072"/>
                                      <a:pt x="3626038" y="1425563"/>
                                      <a:pt x="3626623" y="1425270"/>
                                    </a:cubicBezTo>
                                    <a:cubicBezTo>
                                      <a:pt x="3627208" y="1424977"/>
                                      <a:pt x="3633059" y="1421758"/>
                                      <a:pt x="3640081" y="1418246"/>
                                    </a:cubicBezTo>
                                    <a:cubicBezTo>
                                      <a:pt x="3646809" y="1414734"/>
                                      <a:pt x="3652368" y="1410637"/>
                                      <a:pt x="3652368" y="1409174"/>
                                    </a:cubicBezTo>
                                    <a:cubicBezTo>
                                      <a:pt x="3652368" y="1400101"/>
                                      <a:pt x="3620772" y="1294156"/>
                                      <a:pt x="3603804" y="1246452"/>
                                    </a:cubicBezTo>
                                    <a:cubicBezTo>
                                      <a:pt x="3532713" y="1045390"/>
                                      <a:pt x="3431781" y="864230"/>
                                      <a:pt x="3299254" y="698582"/>
                                    </a:cubicBezTo>
                                    <a:cubicBezTo>
                                      <a:pt x="3024545" y="355578"/>
                                      <a:pt x="2635446" y="120860"/>
                                      <a:pt x="2205683" y="38328"/>
                                    </a:cubicBezTo>
                                    <a:cubicBezTo>
                                      <a:pt x="2088953" y="16085"/>
                                      <a:pt x="1986266" y="6720"/>
                                      <a:pt x="1857542" y="6720"/>
                                    </a:cubicBezTo>
                                    <a:cubicBezTo>
                                      <a:pt x="1722967" y="6720"/>
                                      <a:pt x="1618524" y="16671"/>
                                      <a:pt x="1497407" y="40962"/>
                                    </a:cubicBezTo>
                                    <a:lnTo>
                                      <a:pt x="1450013" y="50327"/>
                                    </a:lnTo>
                                    <a:lnTo>
                                      <a:pt x="1422220" y="79301"/>
                                    </a:lnTo>
                                    <a:cubicBezTo>
                                      <a:pt x="1407007" y="95398"/>
                                      <a:pt x="1391502" y="112080"/>
                                      <a:pt x="1387698" y="116470"/>
                                    </a:cubicBezTo>
                                    <a:cubicBezTo>
                                      <a:pt x="1380384" y="124957"/>
                                      <a:pt x="1375996" y="126420"/>
                                      <a:pt x="968174" y="253730"/>
                                    </a:cubicBezTo>
                                    <a:lnTo>
                                      <a:pt x="892110" y="277436"/>
                                    </a:lnTo>
                                    <a:lnTo>
                                      <a:pt x="842375" y="310214"/>
                                    </a:lnTo>
                                    <a:cubicBezTo>
                                      <a:pt x="629688" y="450109"/>
                                      <a:pt x="450937" y="629220"/>
                                      <a:pt x="310510" y="843158"/>
                                    </a:cubicBezTo>
                                    <a:lnTo>
                                      <a:pt x="279499" y="890278"/>
                                    </a:lnTo>
                                    <a:lnTo>
                                      <a:pt x="264286" y="997978"/>
                                    </a:lnTo>
                                    <a:cubicBezTo>
                                      <a:pt x="249366" y="1105387"/>
                                      <a:pt x="249074" y="1105679"/>
                                      <a:pt x="238249" y="1124995"/>
                                    </a:cubicBezTo>
                                    <a:cubicBezTo>
                                      <a:pt x="232105" y="1135531"/>
                                      <a:pt x="223621" y="1156896"/>
                                      <a:pt x="218940" y="1171822"/>
                                    </a:cubicBezTo>
                                    <a:lnTo>
                                      <a:pt x="210749" y="1199332"/>
                                    </a:lnTo>
                                    <a:lnTo>
                                      <a:pt x="215722" y="1239135"/>
                                    </a:lnTo>
                                    <a:cubicBezTo>
                                      <a:pt x="219233" y="1268109"/>
                                      <a:pt x="221866" y="1279815"/>
                                      <a:pt x="225377" y="1281864"/>
                                    </a:cubicBezTo>
                                    <a:cubicBezTo>
                                      <a:pt x="227717" y="1283620"/>
                                      <a:pt x="237956" y="1290059"/>
                                      <a:pt x="247903" y="1296497"/>
                                    </a:cubicBezTo>
                                    <a:lnTo>
                                      <a:pt x="265749" y="1308204"/>
                                    </a:lnTo>
                                    <a:lnTo>
                                      <a:pt x="265164" y="1324301"/>
                                    </a:lnTo>
                                    <a:cubicBezTo>
                                      <a:pt x="264872" y="1333081"/>
                                      <a:pt x="263701" y="1355030"/>
                                      <a:pt x="262824" y="1372590"/>
                                    </a:cubicBezTo>
                                    <a:lnTo>
                                      <a:pt x="261361" y="1404784"/>
                                    </a:lnTo>
                                    <a:lnTo>
                                      <a:pt x="292079" y="1427319"/>
                                    </a:lnTo>
                                    <a:lnTo>
                                      <a:pt x="323090" y="1450147"/>
                                    </a:lnTo>
                                    <a:lnTo>
                                      <a:pt x="323090" y="1481462"/>
                                    </a:lnTo>
                                    <a:lnTo>
                                      <a:pt x="323090" y="1513070"/>
                                    </a:lnTo>
                                    <a:lnTo>
                                      <a:pt x="393596" y="1605259"/>
                                    </a:lnTo>
                                    <a:cubicBezTo>
                                      <a:pt x="432213" y="1655891"/>
                                      <a:pt x="464979" y="1698620"/>
                                      <a:pt x="466442" y="1700083"/>
                                    </a:cubicBezTo>
                                    <a:cubicBezTo>
                                      <a:pt x="468197" y="1701839"/>
                                      <a:pt x="479900" y="1699498"/>
                                      <a:pt x="496283" y="1694522"/>
                                    </a:cubicBezTo>
                                    <a:lnTo>
                                      <a:pt x="523490" y="1686620"/>
                                    </a:lnTo>
                                    <a:lnTo>
                                      <a:pt x="534900" y="1699498"/>
                                    </a:lnTo>
                                    <a:cubicBezTo>
                                      <a:pt x="542214" y="1707400"/>
                                      <a:pt x="576150" y="1767104"/>
                                      <a:pt x="622959" y="1854025"/>
                                    </a:cubicBezTo>
                                    <a:lnTo>
                                      <a:pt x="699316" y="1995675"/>
                                    </a:lnTo>
                                    <a:lnTo>
                                      <a:pt x="741444" y="2004163"/>
                                    </a:lnTo>
                                    <a:lnTo>
                                      <a:pt x="783572" y="2012650"/>
                                    </a:lnTo>
                                    <a:lnTo>
                                      <a:pt x="795567" y="2026113"/>
                                    </a:lnTo>
                                    <a:cubicBezTo>
                                      <a:pt x="818971" y="2052745"/>
                                      <a:pt x="818093" y="2050696"/>
                                      <a:pt x="814583" y="2072061"/>
                                    </a:cubicBezTo>
                                    <a:cubicBezTo>
                                      <a:pt x="811950" y="2087572"/>
                                      <a:pt x="806391" y="2101328"/>
                                      <a:pt x="785912" y="2139374"/>
                                    </a:cubicBezTo>
                                    <a:lnTo>
                                      <a:pt x="760460" y="2186786"/>
                                    </a:lnTo>
                                    <a:lnTo>
                                      <a:pt x="725353" y="2208736"/>
                                    </a:lnTo>
                                    <a:lnTo>
                                      <a:pt x="690247" y="2230686"/>
                                    </a:lnTo>
                                    <a:lnTo>
                                      <a:pt x="689369" y="2284829"/>
                                    </a:lnTo>
                                    <a:lnTo>
                                      <a:pt x="688784" y="2338679"/>
                                    </a:lnTo>
                                    <a:lnTo>
                                      <a:pt x="636709" y="2366483"/>
                                    </a:lnTo>
                                    <a:lnTo>
                                      <a:pt x="584927" y="2393993"/>
                                    </a:lnTo>
                                    <a:lnTo>
                                      <a:pt x="585512" y="2465404"/>
                                    </a:lnTo>
                                    <a:lnTo>
                                      <a:pt x="586390" y="2536814"/>
                                    </a:lnTo>
                                    <a:lnTo>
                                      <a:pt x="598092" y="2558471"/>
                                    </a:lnTo>
                                    <a:lnTo>
                                      <a:pt x="610087" y="2580128"/>
                                    </a:lnTo>
                                    <a:lnTo>
                                      <a:pt x="598384" y="2599444"/>
                                    </a:lnTo>
                                    <a:cubicBezTo>
                                      <a:pt x="587267" y="2617882"/>
                                      <a:pt x="584927" y="2619931"/>
                                      <a:pt x="555086" y="2636613"/>
                                    </a:cubicBezTo>
                                    <a:lnTo>
                                      <a:pt x="523490" y="2654466"/>
                                    </a:lnTo>
                                    <a:lnTo>
                                      <a:pt x="516469" y="2685195"/>
                                    </a:lnTo>
                                    <a:lnTo>
                                      <a:pt x="509448" y="2715925"/>
                                    </a:lnTo>
                                    <a:lnTo>
                                      <a:pt x="514421" y="2769190"/>
                                    </a:lnTo>
                                    <a:cubicBezTo>
                                      <a:pt x="517347" y="2798457"/>
                                      <a:pt x="518517" y="2824212"/>
                                      <a:pt x="517054" y="2826553"/>
                                    </a:cubicBezTo>
                                    <a:cubicBezTo>
                                      <a:pt x="513543" y="2832406"/>
                                      <a:pt x="451522" y="2913475"/>
                                      <a:pt x="450644" y="2913475"/>
                                    </a:cubicBezTo>
                                    <a:cubicBezTo>
                                      <a:pt x="450059" y="2913475"/>
                                      <a:pt x="429580" y="2905573"/>
                                      <a:pt x="405298" y="2895915"/>
                                    </a:cubicBezTo>
                                    <a:cubicBezTo>
                                      <a:pt x="362000" y="2878940"/>
                                      <a:pt x="359952" y="2878355"/>
                                      <a:pt x="333037" y="2878355"/>
                                    </a:cubicBezTo>
                                    <a:cubicBezTo>
                                      <a:pt x="317824" y="2878355"/>
                                      <a:pt x="305537" y="2878940"/>
                                      <a:pt x="305537" y="2879818"/>
                                    </a:cubicBezTo>
                                    <a:cubicBezTo>
                                      <a:pt x="305537" y="2883037"/>
                                      <a:pt x="346787" y="2942741"/>
                                      <a:pt x="376335" y="2982251"/>
                                    </a:cubicBezTo>
                                    <a:cubicBezTo>
                                      <a:pt x="473463" y="3112487"/>
                                      <a:pt x="593704" y="3235407"/>
                                      <a:pt x="720673" y="3334328"/>
                                    </a:cubicBezTo>
                                    <a:cubicBezTo>
                                      <a:pt x="774795" y="3376471"/>
                                      <a:pt x="771577" y="3375008"/>
                                      <a:pt x="808732" y="3375593"/>
                                    </a:cubicBezTo>
                                    <a:cubicBezTo>
                                      <a:pt x="833599" y="3376179"/>
                                      <a:pt x="852907" y="3374130"/>
                                      <a:pt x="893573" y="3366813"/>
                                    </a:cubicBezTo>
                                    <a:lnTo>
                                      <a:pt x="946525" y="3357448"/>
                                    </a:lnTo>
                                    <a:lnTo>
                                      <a:pt x="957350" y="3367984"/>
                                    </a:lnTo>
                                    <a:cubicBezTo>
                                      <a:pt x="963786" y="3374130"/>
                                      <a:pt x="971100" y="3386129"/>
                                      <a:pt x="974903" y="3396373"/>
                                    </a:cubicBezTo>
                                    <a:cubicBezTo>
                                      <a:pt x="980169" y="3409835"/>
                                      <a:pt x="987483" y="3420079"/>
                                      <a:pt x="1004451" y="3437931"/>
                                    </a:cubicBezTo>
                                    <a:lnTo>
                                      <a:pt x="1026978" y="3461637"/>
                                    </a:lnTo>
                                    <a:lnTo>
                                      <a:pt x="1051260" y="3463100"/>
                                    </a:lnTo>
                                    <a:cubicBezTo>
                                      <a:pt x="1072324" y="3464271"/>
                                      <a:pt x="1077882" y="3465734"/>
                                      <a:pt x="1091925" y="3474222"/>
                                    </a:cubicBezTo>
                                    <a:cubicBezTo>
                                      <a:pt x="1111234" y="3485928"/>
                                      <a:pt x="1148096" y="3500562"/>
                                      <a:pt x="1167697" y="3504366"/>
                                    </a:cubicBezTo>
                                    <a:cubicBezTo>
                                      <a:pt x="1175596" y="3506122"/>
                                      <a:pt x="1220649" y="3510220"/>
                                      <a:pt x="1268043" y="3513732"/>
                                    </a:cubicBezTo>
                                    <a:lnTo>
                                      <a:pt x="1354347" y="3519878"/>
                                    </a:lnTo>
                                    <a:lnTo>
                                      <a:pt x="1363416" y="3528658"/>
                                    </a:lnTo>
                                    <a:cubicBezTo>
                                      <a:pt x="1368390" y="3533340"/>
                                      <a:pt x="1378922" y="3545047"/>
                                      <a:pt x="1386821" y="3554705"/>
                                    </a:cubicBezTo>
                                    <a:cubicBezTo>
                                      <a:pt x="1400863" y="3571679"/>
                                      <a:pt x="1401448" y="3571972"/>
                                      <a:pt x="1415784" y="3571972"/>
                                    </a:cubicBezTo>
                                    <a:cubicBezTo>
                                      <a:pt x="1435970" y="3571679"/>
                                      <a:pt x="1472539" y="3566704"/>
                                      <a:pt x="1482194" y="3562899"/>
                                    </a:cubicBezTo>
                                    <a:cubicBezTo>
                                      <a:pt x="1486582" y="3561143"/>
                                      <a:pt x="1490678" y="3556461"/>
                                      <a:pt x="1491848" y="3552071"/>
                                    </a:cubicBezTo>
                                    <a:cubicBezTo>
                                      <a:pt x="1492726" y="3547973"/>
                                      <a:pt x="1496529" y="3540657"/>
                                      <a:pt x="1499747" y="3535974"/>
                                    </a:cubicBezTo>
                                    <a:cubicBezTo>
                                      <a:pt x="1504428" y="3529536"/>
                                      <a:pt x="1505306" y="3524560"/>
                                      <a:pt x="1504428" y="3513439"/>
                                    </a:cubicBezTo>
                                    <a:cubicBezTo>
                                      <a:pt x="1502965" y="3500562"/>
                                      <a:pt x="1503550" y="3499391"/>
                                      <a:pt x="1507939" y="3501732"/>
                                    </a:cubicBezTo>
                                    <a:cubicBezTo>
                                      <a:pt x="1510864" y="3503196"/>
                                      <a:pt x="1526077" y="3518122"/>
                                      <a:pt x="1541582" y="3534511"/>
                                    </a:cubicBezTo>
                                    <a:cubicBezTo>
                                      <a:pt x="1567035" y="3561729"/>
                                      <a:pt x="1572301" y="3569338"/>
                                      <a:pt x="1595413" y="3612945"/>
                                    </a:cubicBezTo>
                                    <a:lnTo>
                                      <a:pt x="1621157" y="3661235"/>
                                    </a:lnTo>
                                    <a:lnTo>
                                      <a:pt x="1641344" y="3663284"/>
                                    </a:lnTo>
                                    <a:cubicBezTo>
                                      <a:pt x="1652461" y="3664454"/>
                                      <a:pt x="1671477" y="3666210"/>
                                      <a:pt x="1683764" y="3667088"/>
                                    </a:cubicBezTo>
                                    <a:lnTo>
                                      <a:pt x="1705998" y="3668844"/>
                                    </a:lnTo>
                                    <a:lnTo>
                                      <a:pt x="1719456" y="3692843"/>
                                    </a:lnTo>
                                    <a:lnTo>
                                      <a:pt x="1733206" y="3716841"/>
                                    </a:lnTo>
                                    <a:lnTo>
                                      <a:pt x="1720626" y="3718597"/>
                                    </a:lnTo>
                                    <a:lnTo>
                                      <a:pt x="1708339" y="3720353"/>
                                    </a:lnTo>
                                    <a:lnTo>
                                      <a:pt x="1722967" y="3721231"/>
                                    </a:lnTo>
                                    <a:cubicBezTo>
                                      <a:pt x="1783818" y="3724743"/>
                                      <a:pt x="1839696" y="3726207"/>
                                      <a:pt x="1870707" y="3725329"/>
                                    </a:cubicBezTo>
                                    <a:cubicBezTo>
                                      <a:pt x="1890893" y="3724743"/>
                                      <a:pt x="1915468" y="3724158"/>
                                      <a:pt x="1925415" y="3724158"/>
                                    </a:cubicBezTo>
                                    <a:close/>
                                    <a:moveTo>
                                      <a:pt x="57742" y="2113620"/>
                                    </a:moveTo>
                                    <a:cubicBezTo>
                                      <a:pt x="68567" y="2070012"/>
                                      <a:pt x="83195" y="2003577"/>
                                      <a:pt x="90216" y="1966409"/>
                                    </a:cubicBezTo>
                                    <a:lnTo>
                                      <a:pt x="103089" y="1898803"/>
                                    </a:lnTo>
                                    <a:lnTo>
                                      <a:pt x="100748" y="1834709"/>
                                    </a:lnTo>
                                    <a:lnTo>
                                      <a:pt x="98408" y="1770616"/>
                                    </a:lnTo>
                                    <a:lnTo>
                                      <a:pt x="125908" y="1720570"/>
                                    </a:lnTo>
                                    <a:cubicBezTo>
                                      <a:pt x="141121" y="1693352"/>
                                      <a:pt x="153408" y="1669353"/>
                                      <a:pt x="153408" y="1667305"/>
                                    </a:cubicBezTo>
                                    <a:cubicBezTo>
                                      <a:pt x="153408" y="1665549"/>
                                      <a:pt x="147264" y="1642428"/>
                                      <a:pt x="139950" y="1616381"/>
                                    </a:cubicBezTo>
                                    <a:lnTo>
                                      <a:pt x="126493" y="1568676"/>
                                    </a:lnTo>
                                    <a:lnTo>
                                      <a:pt x="123275" y="1480877"/>
                                    </a:lnTo>
                                    <a:lnTo>
                                      <a:pt x="120349" y="1392784"/>
                                    </a:lnTo>
                                    <a:lnTo>
                                      <a:pt x="138195" y="1341860"/>
                                    </a:lnTo>
                                    <a:cubicBezTo>
                                      <a:pt x="156919" y="1288888"/>
                                      <a:pt x="163647" y="1258743"/>
                                      <a:pt x="183834" y="1138165"/>
                                    </a:cubicBezTo>
                                    <a:lnTo>
                                      <a:pt x="193196" y="1081973"/>
                                    </a:lnTo>
                                    <a:lnTo>
                                      <a:pt x="210749" y="1053292"/>
                                    </a:lnTo>
                                    <a:cubicBezTo>
                                      <a:pt x="223914" y="1031635"/>
                                      <a:pt x="232398" y="1012319"/>
                                      <a:pt x="245855" y="972517"/>
                                    </a:cubicBezTo>
                                    <a:cubicBezTo>
                                      <a:pt x="255802" y="943543"/>
                                      <a:pt x="262824" y="921007"/>
                                      <a:pt x="261361" y="922471"/>
                                    </a:cubicBezTo>
                                    <a:cubicBezTo>
                                      <a:pt x="257265" y="926861"/>
                                      <a:pt x="221281" y="992710"/>
                                      <a:pt x="200802" y="1033684"/>
                                    </a:cubicBezTo>
                                    <a:cubicBezTo>
                                      <a:pt x="99578" y="1236208"/>
                                      <a:pt x="38434" y="1449269"/>
                                      <a:pt x="14444" y="1682816"/>
                                    </a:cubicBezTo>
                                    <a:cubicBezTo>
                                      <a:pt x="1864" y="1804565"/>
                                      <a:pt x="3620" y="1970213"/>
                                      <a:pt x="18833" y="2092548"/>
                                    </a:cubicBezTo>
                                    <a:cubicBezTo>
                                      <a:pt x="25561" y="2144642"/>
                                      <a:pt x="33753" y="2193517"/>
                                      <a:pt x="36093" y="2193517"/>
                                    </a:cubicBezTo>
                                    <a:cubicBezTo>
                                      <a:pt x="36971" y="2193517"/>
                                      <a:pt x="46918" y="2157519"/>
                                      <a:pt x="57742" y="2113620"/>
                                    </a:cubicBezTo>
                                    <a:close/>
                                  </a:path>
                                </a:pathLst>
                              </a:custGeom>
                              <a:grpFill/>
                              <a:ln w="29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 name="Freeform: Shape 40"/>
                            <wps:cNvSpPr/>
                            <wps:spPr>
                              <a:xfrm flipV="1">
                                <a:off x="2349655" y="375575"/>
                                <a:ext cx="136607" cy="171716"/>
                              </a:xfrm>
                              <a:custGeom>
                                <a:avLst/>
                                <a:gdLst>
                                  <a:gd name="connsiteX0" fmla="*/ 54669 w 136607"/>
                                  <a:gd name="connsiteY0" fmla="*/ 122634 h 171716"/>
                                  <a:gd name="connsiteX1" fmla="*/ 57594 w 136607"/>
                                  <a:gd name="connsiteY1" fmla="*/ 84588 h 171716"/>
                                  <a:gd name="connsiteX2" fmla="*/ 32727 w 136607"/>
                                  <a:gd name="connsiteY2" fmla="*/ 56199 h 171716"/>
                                  <a:gd name="connsiteX3" fmla="*/ -332 w 136607"/>
                                  <a:gd name="connsiteY3" fmla="*/ 8787 h 171716"/>
                                  <a:gd name="connsiteX4" fmla="*/ -7353 w 136607"/>
                                  <a:gd name="connsiteY4" fmla="*/ -10821 h 171716"/>
                                  <a:gd name="connsiteX5" fmla="*/ 128978 w 136607"/>
                                  <a:gd name="connsiteY5" fmla="*/ -4383 h 171716"/>
                                  <a:gd name="connsiteX6" fmla="*/ 105866 w 136607"/>
                                  <a:gd name="connsiteY6" fmla="*/ 69954 h 171716"/>
                                  <a:gd name="connsiteX7" fmla="*/ 91238 w 136607"/>
                                  <a:gd name="connsiteY7" fmla="*/ 121171 h 171716"/>
                                  <a:gd name="connsiteX8" fmla="*/ 85387 w 136607"/>
                                  <a:gd name="connsiteY8" fmla="*/ 148681 h 171716"/>
                                  <a:gd name="connsiteX9" fmla="*/ 54669 w 136607"/>
                                  <a:gd name="connsiteY9" fmla="*/ 160681 h 171716"/>
                                  <a:gd name="connsiteX10" fmla="*/ 54669 w 136607"/>
                                  <a:gd name="connsiteY10" fmla="*/ 122634 h 17171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36607" h="171716">
                                    <a:moveTo>
                                      <a:pt x="54669" y="122634"/>
                                    </a:moveTo>
                                    <a:lnTo>
                                      <a:pt x="57594" y="84588"/>
                                    </a:lnTo>
                                    <a:lnTo>
                                      <a:pt x="32727" y="56199"/>
                                    </a:lnTo>
                                    <a:cubicBezTo>
                                      <a:pt x="15466" y="36590"/>
                                      <a:pt x="4934" y="21664"/>
                                      <a:pt x="-332" y="8787"/>
                                    </a:cubicBezTo>
                                    <a:cubicBezTo>
                                      <a:pt x="-4720" y="-1456"/>
                                      <a:pt x="-7938" y="-10236"/>
                                      <a:pt x="-7353" y="-10821"/>
                                    </a:cubicBezTo>
                                    <a:cubicBezTo>
                                      <a:pt x="-6183" y="-12285"/>
                                      <a:pt x="127515" y="-5846"/>
                                      <a:pt x="128978" y="-4383"/>
                                    </a:cubicBezTo>
                                    <a:cubicBezTo>
                                      <a:pt x="131026" y="-2627"/>
                                      <a:pt x="117568" y="40102"/>
                                      <a:pt x="105866" y="69954"/>
                                    </a:cubicBezTo>
                                    <a:cubicBezTo>
                                      <a:pt x="99722" y="85173"/>
                                      <a:pt x="93286" y="108293"/>
                                      <a:pt x="91238" y="121171"/>
                                    </a:cubicBezTo>
                                    <a:cubicBezTo>
                                      <a:pt x="89190" y="134048"/>
                                      <a:pt x="86557" y="146340"/>
                                      <a:pt x="85387" y="148681"/>
                                    </a:cubicBezTo>
                                    <a:cubicBezTo>
                                      <a:pt x="83339" y="152486"/>
                                      <a:pt x="62568" y="160388"/>
                                      <a:pt x="54669" y="160681"/>
                                    </a:cubicBezTo>
                                    <a:cubicBezTo>
                                      <a:pt x="52621" y="160681"/>
                                      <a:pt x="52621" y="148389"/>
                                      <a:pt x="54669" y="122634"/>
                                    </a:cubicBezTo>
                                    <a:close/>
                                  </a:path>
                                </a:pathLst>
                              </a:custGeom>
                              <a:grpFill/>
                              <a:ln w="29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 name="Freeform: Shape 41"/>
                            <wps:cNvSpPr/>
                            <wps:spPr>
                              <a:xfrm flipV="1">
                                <a:off x="2588742" y="2752020"/>
                                <a:ext cx="392023" cy="321932"/>
                              </a:xfrm>
                              <a:custGeom>
                                <a:avLst/>
                                <a:gdLst>
                                  <a:gd name="connsiteX0" fmla="*/ 324378 w 392023"/>
                                  <a:gd name="connsiteY0" fmla="*/ 287624 h 321932"/>
                                  <a:gd name="connsiteX1" fmla="*/ 284298 w 392023"/>
                                  <a:gd name="connsiteY1" fmla="*/ 255431 h 321932"/>
                                  <a:gd name="connsiteX2" fmla="*/ 236611 w 392023"/>
                                  <a:gd name="connsiteY2" fmla="*/ 252212 h 321932"/>
                                  <a:gd name="connsiteX3" fmla="*/ 188925 w 392023"/>
                                  <a:gd name="connsiteY3" fmla="*/ 248992 h 321932"/>
                                  <a:gd name="connsiteX4" fmla="*/ 163472 w 392023"/>
                                  <a:gd name="connsiteY4" fmla="*/ 229676 h 321932"/>
                                  <a:gd name="connsiteX5" fmla="*/ 128951 w 392023"/>
                                  <a:gd name="connsiteY5" fmla="*/ 186947 h 321932"/>
                                  <a:gd name="connsiteX6" fmla="*/ 89163 w 392023"/>
                                  <a:gd name="connsiteY6" fmla="*/ 136316 h 321932"/>
                                  <a:gd name="connsiteX7" fmla="*/ 28897 w 392023"/>
                                  <a:gd name="connsiteY7" fmla="*/ 103538 h 321932"/>
                                  <a:gd name="connsiteX8" fmla="*/ 22461 w 392023"/>
                                  <a:gd name="connsiteY8" fmla="*/ 92416 h 321932"/>
                                  <a:gd name="connsiteX9" fmla="*/ 9296 w 392023"/>
                                  <a:gd name="connsiteY9" fmla="*/ 66076 h 321932"/>
                                  <a:gd name="connsiteX10" fmla="*/ -8550 w 392023"/>
                                  <a:gd name="connsiteY10" fmla="*/ 46468 h 321932"/>
                                  <a:gd name="connsiteX11" fmla="*/ -8550 w 392023"/>
                                  <a:gd name="connsiteY11" fmla="*/ 22469 h 321932"/>
                                  <a:gd name="connsiteX12" fmla="*/ -944 w 392023"/>
                                  <a:gd name="connsiteY12" fmla="*/ -1822 h 321932"/>
                                  <a:gd name="connsiteX13" fmla="*/ 101451 w 392023"/>
                                  <a:gd name="connsiteY13" fmla="*/ 8421 h 321932"/>
                                  <a:gd name="connsiteX14" fmla="*/ 187755 w 392023"/>
                                  <a:gd name="connsiteY14" fmla="*/ 102074 h 321932"/>
                                  <a:gd name="connsiteX15" fmla="*/ 282542 w 392023"/>
                                  <a:gd name="connsiteY15" fmla="*/ 208019 h 321932"/>
                                  <a:gd name="connsiteX16" fmla="*/ 314723 w 392023"/>
                                  <a:gd name="connsiteY16" fmla="*/ 224116 h 321932"/>
                                  <a:gd name="connsiteX17" fmla="*/ 359484 w 392023"/>
                                  <a:gd name="connsiteY17" fmla="*/ 251041 h 321932"/>
                                  <a:gd name="connsiteX18" fmla="*/ 383474 w 392023"/>
                                  <a:gd name="connsiteY18" fmla="*/ 277674 h 321932"/>
                                  <a:gd name="connsiteX19" fmla="*/ 366506 w 392023"/>
                                  <a:gd name="connsiteY19" fmla="*/ 320110 h 321932"/>
                                  <a:gd name="connsiteX20" fmla="*/ 324378 w 392023"/>
                                  <a:gd name="connsiteY20" fmla="*/ 287624 h 3219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92023" h="321932">
                                    <a:moveTo>
                                      <a:pt x="324378" y="287624"/>
                                    </a:moveTo>
                                    <a:lnTo>
                                      <a:pt x="284298" y="255431"/>
                                    </a:lnTo>
                                    <a:lnTo>
                                      <a:pt x="236611" y="252212"/>
                                    </a:lnTo>
                                    <a:lnTo>
                                      <a:pt x="188925" y="248992"/>
                                    </a:lnTo>
                                    <a:lnTo>
                                      <a:pt x="163472" y="229676"/>
                                    </a:lnTo>
                                    <a:cubicBezTo>
                                      <a:pt x="138605" y="210946"/>
                                      <a:pt x="137728" y="209775"/>
                                      <a:pt x="128951" y="186947"/>
                                    </a:cubicBezTo>
                                    <a:cubicBezTo>
                                      <a:pt x="120174" y="164412"/>
                                      <a:pt x="118419" y="162363"/>
                                      <a:pt x="89163" y="136316"/>
                                    </a:cubicBezTo>
                                    <a:cubicBezTo>
                                      <a:pt x="58153" y="108513"/>
                                      <a:pt x="48791" y="103538"/>
                                      <a:pt x="28897" y="103538"/>
                                    </a:cubicBezTo>
                                    <a:cubicBezTo>
                                      <a:pt x="16610" y="103538"/>
                                      <a:pt x="15732" y="102074"/>
                                      <a:pt x="22461" y="92416"/>
                                    </a:cubicBezTo>
                                    <a:cubicBezTo>
                                      <a:pt x="26849" y="86270"/>
                                      <a:pt x="26264" y="85100"/>
                                      <a:pt x="9296" y="66076"/>
                                    </a:cubicBezTo>
                                    <a:lnTo>
                                      <a:pt x="-8550" y="46468"/>
                                    </a:lnTo>
                                    <a:lnTo>
                                      <a:pt x="-8550" y="22469"/>
                                    </a:lnTo>
                                    <a:cubicBezTo>
                                      <a:pt x="-8550" y="-1822"/>
                                      <a:pt x="-8550" y="-1822"/>
                                      <a:pt x="-944" y="-1822"/>
                                    </a:cubicBezTo>
                                    <a:cubicBezTo>
                                      <a:pt x="8711" y="-1822"/>
                                      <a:pt x="97062" y="6958"/>
                                      <a:pt x="101451" y="8421"/>
                                    </a:cubicBezTo>
                                    <a:cubicBezTo>
                                      <a:pt x="103206" y="9007"/>
                                      <a:pt x="142116" y="51150"/>
                                      <a:pt x="187755" y="102074"/>
                                    </a:cubicBezTo>
                                    <a:cubicBezTo>
                                      <a:pt x="233393" y="153291"/>
                                      <a:pt x="276106" y="200995"/>
                                      <a:pt x="282542" y="208019"/>
                                    </a:cubicBezTo>
                                    <a:cubicBezTo>
                                      <a:pt x="293367" y="220018"/>
                                      <a:pt x="296000" y="221189"/>
                                      <a:pt x="314723" y="224116"/>
                                    </a:cubicBezTo>
                                    <a:cubicBezTo>
                                      <a:pt x="334910" y="227335"/>
                                      <a:pt x="335495" y="227335"/>
                                      <a:pt x="359484" y="251041"/>
                                    </a:cubicBezTo>
                                    <a:cubicBezTo>
                                      <a:pt x="372649" y="263918"/>
                                      <a:pt x="383474" y="275918"/>
                                      <a:pt x="383474" y="277674"/>
                                    </a:cubicBezTo>
                                    <a:cubicBezTo>
                                      <a:pt x="383474" y="282649"/>
                                      <a:pt x="368554" y="320110"/>
                                      <a:pt x="366506" y="320110"/>
                                    </a:cubicBezTo>
                                    <a:cubicBezTo>
                                      <a:pt x="365336" y="319817"/>
                                      <a:pt x="346319" y="305477"/>
                                      <a:pt x="324378" y="287624"/>
                                    </a:cubicBezTo>
                                    <a:close/>
                                  </a:path>
                                </a:pathLst>
                              </a:custGeom>
                              <a:grpFill/>
                              <a:ln w="29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B25BC6" id="Graphic 37" o:spid="_x0000_s1026" style="position:absolute;margin-left:390.1pt;margin-top:504.2pt;width:293.65pt;height:294.8pt;rotation:-60;z-index:251663360" coordorigin="72,-72" coordsize="37295,37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">
                    <v:shape id="Freeform: Shape 39" o:spid="_x0000_s1027" style="position:absolute;left:72;top:-72;width:37295;height:37439;flip:y;visibility:visible;mso-wrap-style:square;v-text-anchor:middle" coordsize="3729502,374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" path="m1772701,3736743v-228193,-13170,-415721,-54143,-609978,-132578c819849,3465442,527001,3228968,316654,2920791,157211,2687244,51599,2415065,11519,2133814,-2524,2034892,-5742,1981920,-5742,1864268v,-115895,3218,-165941,17553,-264862c88461,1059146,397399,578881,857881,284460,1114744,120274,1397060,25451,1712727,-2060v63777,-5560,240188,-4682,305720,1464c2146587,11696,2261853,33353,2373902,65839v499684,144576,916575,492848,1149742,959943c3589176,1157481,3625745,1255817,3668459,1417954v42420,160380,55292,259887,55292,427291c3724044,1966701,3717315,2049526,3697421,2168641v-66117,398903,-251012,755662,-537131,1036036c2933852,3427103,2669383,3581045,2363662,3668552v-160320,45948,-217661,55606,-406651,67313c1916931,3738499,1808393,3739084,1772701,3736743xm1925415,3724158r18431,l1928925,3696062v-14920,-27803,-15212,-28096,-18138,-65850c1909032,3607970,1909032,3590995,1910494,3589532v2926,-2927,51490,-17853,52953,-16389c1964032,3573728,1966665,3585435,1969298,3599190v4681,23706,5851,26340,18724,38924l2001772,3651577r93325,-41558c2146294,3586898,2201879,3561436,2218848,3552949r30718,-15219l2326508,3543876r76649,6439l2424514,3571387v11702,11706,21942,21072,23112,21072c2448503,3592459,2498530,3568753,2558797,3539779r109123,-52680l2717069,3487099r49442,l2794596,3470417v86597,-50631,187236,-122919,269736,-193745c3097391,3248284,3158535,3190921,3157072,3189751v-585,-586,-23112,7316,-50612,17560c2987098,3251796,2906937,3291013,2867442,3323792r-14042,11706l2744862,3343986r-108831,8780l2611749,3328474v-13457,-13170,-24282,-26047,-24282,-28681c2587760,3297452,2592733,3283696,2598877,3269063r11117,-26340l2630765,3241845v11703,-585,21064,-1756,21357,-2926c2652122,3237748,2653877,3220481,2655925,3200287v2048,-20194,3511,-36876,3511,-37169c2659143,3162826,2643345,3171898,2624329,3183312v-27208,16097,-35107,19901,-37154,16682c2585712,3197653,2575180,3178922,2563478,3158436v-18431,-32779,-21942,-37169,-27208,-35706c2533052,3123901,2522520,3125364,2512866,3126242v-9655,586,-20187,2342,-23405,3805c2486243,3131510,2480392,3132974,2476296,3133559v-5266,585,-8776,4097,-12580,11999c2457865,3157558,2455817,3157850,2432120,3153460v-10532,-2048,-18431,-5853,-24574,-11706l2398769,3133266r-13165,9951c2373024,3152875,2371269,3153460,2348157,3153460v-26037,,-24575,878,-31011,-19608c2315391,3128291,2316561,3127413,2330019,3125657r14627,-2049l2331481,3107219v-11994,-15511,-12579,-16974,-8776,-23120c2328848,3075026,2328556,3074441,2315976,3074441v-14335,,-50027,9072,-74894,19023c2219433,3102244,2196028,3103414,2180815,3096976v-12287,-4975,-30133,-22243,-68457,-65850l2083395,2997762r23111,-23120l2129618,2951521r16676,c2155656,2951521,2173209,2948594,2185204,2945082v18723,-5560,22234,-7609,24574,-14633c2212997,2921084,2216800,2920791,2269460,2924303r28670,1756l2332359,2953277v35984,28974,35984,28974,82793,36876c2434168,2993372,2434461,2993372,2465764,2980788v28671,-11414,32766,-12292,47979,-10536c2558797,2975520,2564940,2975812,2562893,2972593v-2926,-4683,6143,-23999,23404,-50339c2594196,2910255,2607361,2884208,2615552,2864892v8485,-19609,21942,-45363,29841,-57655c2658558,2787921,2660606,2782946,2662654,2763922v2340,-20779,2633,-21657,9654,-21071c2676404,2743436,2695713,2742265,2715606,2740509v19894,-1756,36570,-2634,37447,-1756c2753931,2739339,2749543,2747826,2743692,2757191v-7899,12877,-16091,20779,-32181,31608c2693665,2801091,2689569,2805481,2685181,2816602v-2633,7317,-14043,36876,-25160,65557c2648611,2910841,2640127,2934839,2640712,2935132v293,585,6729,3219,14043,5853c2669968,2946838,2669675,2947131,2684010,2919328v4681,-8780,14921,-26047,23112,-37754c2721457,2859917,2722335,2859331,2756271,2842064r34522,-17852l2792256,2799042v2340,-38046,7021,-43900,49734,-59703l2875634,2727047r24867,13170c2935900,2758947,2936193,2759240,2944092,2773873r7314,13170l2939118,2803432r-12579,16390l2958427,2819822r32181,l3015475,2792604v24282,-26340,25745,-27511,67581,-48290c3117577,2727339,3125769,2722071,3124598,2717974v-585,-2634,-2047,-12877,-3218,-22243l3119332,2678464r25745,-25754l3170822,2626662r-9947,-10243c3155317,2610858,3150051,2606176,3148588,2606176v-6729,,-117607,51802,-150666,70532l2959305,2698365r-65240,-3512c2858081,2692805,2823267,2690463,2816830,2689585r-11994,-1756l2806006,2660904v585,-14926,1755,-29852,2340,-33071c2809224,2623443,2824729,2611736,2857496,2590372v38617,-25169,57633,-35120,99468,-52680c3002018,2518961,3087737,2473013,3092417,2465404v878,-1464,,-16097,-1755,-32486c3087444,2405407,3085689,2400139,3071939,2374385v-8192,-15804,-15798,-28682,-17261,-28682c3053508,2345703,3042098,2352727,3029225,2361215v-16090,10828,-39202,32193,-76649,71117l2899038,2487646r-14920,293c2869783,2487939,2868028,2488817,2823559,2523937r-45931,35705l2756564,2558764r-21064,-878l2729356,2533009r-6143,-24876l2712973,2509011v-18723,1756,-20186,2926,-20479,16096c2692494,2531839,2691617,2539741,2690447,2542375v-1171,2634,-39495,32778,-85427,66727c2559089,2643052,2521935,2671733,2522227,2672318v,878,8777,11121,19309,22828c2559967,2715633,2561430,2716803,2584249,2723242v13165,3512,23697,7609,23697,8780c2607946,2732900,2601802,2743143,2593903,2754264r-13750,20194l2564355,2775336v-14335,878,-19016,3220,-50319,24877l2479222,2823919r-33644,-8195l2411934,2807530r-21064,16974c2379460,2834162,2359859,2850259,2347864,2860209r-22234,18731l2297252,2877184v-43005,-2341,-84841,4097,-123750,18731l2141321,2908207r-39495,-3512l2062331,2901183r-42421,-29852l1977490,2841479r-39495,-6732c1902010,2828894,1896744,2827138,1878021,2815432v-11117,-7024,-30426,-15512,-42421,-19024c1815121,2790555,1813074,2789092,1801956,2774166r-11702,-16097l1753392,2759825r-36569,1756l1677328,2726169v-25160,-22828,-39788,-38340,-41250,-43315c1634907,2678464,1629349,2653880,1623205,2627833r-10824,-46827l1573763,2540033v-37447,-39510,-38617,-41266,-43298,-60289c1527540,2468330,1525492,2448429,1525492,2432332v,-26632,585,-29559,14628,-64679c1558843,2320534,1582833,2272537,1636078,2175079r43005,-78141l1695759,2086694v15798,-9365,19601,-10243,48564,-11999l1775626,2072646r40373,-31900c1844377,2018796,1859005,2009138,1864271,2009138v4388,,34229,-2049,66410,-4390c1962862,2002407,1990655,2000358,1992117,2000358v1756,,7607,-7317,13165,-16389l2015229,1967579r15213,2049l2045655,1971384r26915,-31315l2099778,1909046r11994,1464c2118501,1911388,2129033,1913144,2135762,1914022r11702,2048l2155071,1863683r7313,-52094l2143954,1785541v-10240,-14340,-28378,-34534,-40081,-44777l2082224,1722033r8484,-48875c2095097,1645940,2102118,1584773,2105921,1535605v7314,-88385,7314,-88385,1463,-108872c2096267,1386638,2096267,1386638,2057942,1361176r-34814,-23120l1981293,1213380r-41543,-124675l1952622,1025196r12873,-63508l1957303,906959r-8191,-55021l1923367,818282r-25745,-33949l1895574,750969v-1463,-22536,-4388,-40095,-8777,-53265l1880069,678095r25745,-7609l1931558,662876r29256,13170l1989777,689216r36277,l2062331,689216r60851,-19608l2184326,649999r38325,19316c2244007,680144,2289939,705898,2324753,726677r63484,37754l2419540,767651v17261,2048,32474,4975,33644,6731c2454062,776138,2456695,798966,2459035,824720r3804,47120l2479514,891156r16969,19608l2525153,914276v45931,5853,47686,6439,76649,30730l2628717,967249r22820,l2674356,967249r81623,73166c2847841,1122947,2840235,1112118,2849304,1172114v2633,16975,7606,44778,11410,62046c2867442,1265182,2867735,1265767,2899038,1312009r31304,46533l2949943,1360591v10532,878,24282,1756,30718,1756c2987683,1362347,3004358,1367908,3026007,1377273v28671,12877,43884,22535,99762,63508l3191886,1489071r21649,36876c3252445,1592382,3266195,1616381,3266195,1619015v,1463,-9947,6146,-21941,10536l3222312,1637160r-11117,-11707l3200370,1613747r-27207,21950c3138934,1663500,3140689,1662329,3138056,1654720v-1755,-4097,-3511,6146,-5851,32486c3129864,1712960,3129572,1727594,3131620,1731106v6729,12877,3510,21657,-15506,41558c3094758,1794614,3083056,1816857,3062869,1871585v-12580,33949,-13750,40095,-17846,85166c3041513,1997139,3041513,2008553,3044731,2024064v2340,12584,3218,28974,1755,49460c3044731,2105425,3045901,2203468,3048534,2224540r1463,11999l3071939,2231564v11994,-2927,22819,-6146,23696,-7024c3096806,2223369,3094465,2192639,3090370,2156056r-7314,-66435l3097098,2059184r14043,-30145l3111141,1977237v,-78434,5266,-115603,23404,-169453l3149758,1763299r35399,-44778c3204466,1694230,3220557,1673451,3221142,1673158v292,-585,7899,4390,16675,10829c3253323,1695986,3253615,1695986,3279653,1695986r26037,292l3389068,1788468r83379,92190l3477420,1904656v2633,13170,4973,26048,5266,28682c3482686,1938606,3464840,1964067,3423297,2017918v-30425,39217,-32181,40095,-56463,22535c3358057,2034307,3349866,2029917,3348696,2030795v-878,1171,-3218,13755,-5266,28389c3340504,2081134,3337579,2089328,3327047,2108059v-10532,18438,-14043,22243,-19016,21657c3303642,2129131,3299839,2131472,3296621,2136448v-4096,6145,-4388,11706,-2926,33071c3294866,2183567,3297499,2202883,3299254,2212248v3511,17267,3511,17560,21942,27510c3331435,2245319,3339919,2249416,3340504,2248831v2926,-4097,32181,-87507,37447,-107701l3384680,2116546r39495,-33949c3445824,2063866,3484734,2028454,3510479,2003577r46516,-45070l3569867,1917241v7314,-22535,17261,-61752,22235,-86629l3601463,1785249r20187,-7902l3642129,1769738r-878,-58241c3640666,1679597,3636863,1602333,3633059,1539702v-4095,-62630,-7021,-114139,-6436,-114432c3627208,1424977,3633059,1421758,3640081,1418246v6728,-3512,12287,-7609,12287,-9072c3652368,1400101,3620772,1294156,3603804,1246452,3532713,1045390,3431781,864230,3299254,698582,3024545,355578,2635446,120860,2205683,38328,2088953,16085,1986266,6720,1857542,6720v-134575,,-239018,9951,-360135,34242l1450013,50327r-27793,28974c1407007,95398,1391502,112080,1387698,116470v-7314,8487,-11702,9950,-419524,137260l892110,277436r-49735,32778c629688,450109,450937,629220,310510,843158r-31011,47120l264286,997978v-14920,107409,-15212,107701,-26037,127017c232105,1135531,223621,1156896,218940,1171822r-8191,27510l215722,1239135v3511,28974,6144,40680,9655,42729c227717,1283620,237956,1290059,247903,1296497r17846,11707l265164,1324301v-292,8780,-1463,30729,-2340,48289l261361,1404784r30718,22535l323090,1450147r,31315l323090,1513070r70506,92189c432213,1655891,464979,1698620,466442,1700083v1755,1756,13458,-585,29841,-5561l523490,1686620r11410,12878c542214,1707400,576150,1767104,622959,1854025r76357,141650l741444,2004163r42128,8487l795567,2026113v23404,26632,22526,24583,19016,45948c811950,2087572,806391,2101328,785912,2139374r-25452,47412l725353,2208736r-35106,21950l689369,2284829r-585,53850l636709,2366483r-51782,27510l585512,2465404r878,71410l598092,2558471r11995,21657l598384,2599444v-11117,18438,-13457,20487,-43298,37169l523490,2654466r-7021,30729l509448,2715925r4973,53265c517347,2798457,518517,2824212,517054,2826553v-3511,5853,-65532,86922,-66410,86922c450059,2913475,429580,2905573,405298,2895915v-43298,-16975,-45346,-17560,-72261,-17560c317824,2878355,305537,2878940,305537,2879818v,3219,41250,62923,70798,102433c473463,3112487,593704,3235407,720673,3334328v54122,42143,50904,40680,88059,41265c833599,3376179,852907,3374130,893573,3366813r52952,-9365l957350,3367984v6436,6146,13750,18145,17553,28389c980169,3409835,987483,3420079,1004451,3437931r22527,23706l1051260,3463100v21064,1171,26622,2634,40665,11122c1111234,3485928,1148096,3500562,1167697,3504366v7899,1756,52952,5854,100346,9366l1354347,3519878r9069,8780c1368390,3533340,1378922,3545047,1386821,3554705v14042,16974,14627,17267,28963,17267c1435970,3571679,1472539,3566704,1482194,3562899v4388,-1756,8484,-6438,9654,-10828c1492726,3547973,1496529,3540657,1499747,3535974v4681,-6438,5559,-11414,4681,-22535c1502965,3500562,1503550,3499391,1507939,3501732v2925,1464,18138,16390,33643,32779c1567035,3561729,1572301,3569338,1595413,3612945r25744,48290l1641344,3663284v11117,1170,30133,2926,42420,3804l1705998,3668844r13458,23999l1733206,3716841r-12580,1756l1708339,3720353r14628,878c1783818,3724743,1839696,3726207,1870707,3725329v20186,-586,44761,-1171,54708,-1171xm57742,2113620v10825,-43608,25453,-110043,32474,-147211l103089,1898803r-2341,-64094l98408,1770616r27500,-50046c141121,1693352,153408,1669353,153408,1667305v,-1756,-6144,-24877,-13458,-50924l126493,1568676r-3218,-87799l120349,1392784r17846,-50924c156919,1288888,163647,1258743,183834,1138165r9362,-56192l210749,1053292v13165,-21657,21649,-40973,35106,-80775c255802,943543,262824,921007,261361,922471v-4096,4390,-40080,70239,-60559,111213c99578,1236208,38434,1449269,14444,1682816,1864,1804565,3620,1970213,18833,2092548v6728,52094,14920,100969,17260,100969c36971,2193517,46918,2157519,57742,2113620xe" filled="f" stroked="f" strokeweight=".00811mm">
                      <v:stroke joinstyle="miter"/>
                      <v:path arrowok="t" o:connecttype="custom" o:connectlocs="1772701,3736743;1162723,3604165;316654,2920791;11519,2133814;-5742,1864268;11811,1599406;857881,284460;1712727,-2060;2018447,-596;2373902,65839;3523644,1025782;3668459,1417954;3723751,1845245;3697421,2168641;3160290,3204677;2363662,3668552;1957011,3735865;1772701,3736743;1925415,3724158;1943846,3724158;1928925,3696062;1910787,3630212;1910494,3589532;1963447,3573143;1969298,3599190;1988022,3638114;2001772,3651577;2095097,3610019;2218848,3552949;2249566,3537730;2326508,3543876;2403157,3550315;2424514,3571387;2447626,3592459;2558797,3539779;2667920,3487099;2717069,3487099;2766511,3487099;2794596,3470417;3064332,3276672;3157072,3189751;3106460,3207311;2867442,3323792;2853400,3335498;2744862,3343986;2636031,3352766;2611749,3328474;2587467,3299793;2598877,3269063;2609994,3242723;2630765,3241845;2652122,3238919;2655925,3200287;2659436,3163118;2624329,3183312;2587175,3199994;2563478,3158436;2536270,3122730;2512866,3126242;2489461,3130047;2476296,3133559;2463716,3145558;2432120,3153460;2407546,3141754;2398769,3133266;2385604,3143217;2348157,3153460;2317146,3133852;2330019,3125657;2344646,3123608;2331481,3107219;2322705,3084099;2315976,3074441;2241082,3093464;2180815,3096976;2112358,3031126;2083395,2997762;2106506,2974642;2129618,2951521;2146294,2951521;2185204,2945082;2209778,2930449;2269460,2924303;2298130,2926059;2332359,2953277;2415152,2990153;2465764,2980788;2513743,2970252;2562893,2972593;2586297,2922254;2615552,2864892;2645393,2807237;2662654,2763922;2672308,2742851;2715606,2740509;2753053,2738753;2743692,2757191;2711511,2788799;2685181,2816602;2660021,2882159;2640712,2935132;2654755,2940985;2684010,2919328;2707122,2881574;2756271,2842064;2790793,2824212;2792256,2799042;2841990,2739339;2875634,2727047;2900501,2740217;2944092,2773873;2951406,2787043;2939118,2803432;2926539,2819822;2958427,2819822;2990608,2819822;3015475,2792604;3083056,2744314;3124598,2717974;3121380,2695731;3119332,2678464;3145077,2652710;3170822,2626662;3160875,2616419;3148588,2606176;2997922,2676708;2959305,2698365;2894065,2694853;2816830,2689585;2804836,2687829;2806006,2660904;2808346,2627833;2857496,2590372;2956964,2537692;3092417,2465404;3090662,2432918;3071939,2374385;3054678,2345703;3029225,2361215;2952576,2432332;2899038,2487646;2884118,2487939;2823559,2523937;2777628,2559642;2756564,2558764;2735500,2557886;2729356,2533009;2723213,2508133;2712973,2509011;2692494,2525107;2690447,2542375;2605020,2609102;2522227,2672318;2541536,2695146;2584249,2723242;2607946,2732022;2593903,2754264;2580153,2774458;2564355,2775336;2514036,2800213;2479222,2823919;2445578,2815724;2411934,2807530;2390870,2824504;2347864,2860209;2325630,2878940;2297252,2877184;2173502,2895915;2141321,2908207;2101826,2904695;2062331,2901183;2019910,2871331;1977490,2841479;1937995,2834747;1878021,2815432;1835600,2796408;1801956,2774166;1790254,2758069;1753392,2759825;1716823,2761581;1677328,2726169;1636078,2682854;1623205,2627833;1612381,2581006;1573763,2540033;1530465,2479744;1525492,2432332;1540120,2367653;1636078,2175079;1679083,2096938;1695759,2086694;1744323,2074695;1775626,2072646;1815999,2040746;1864271,2009138;1930681,2004748;1992117,2000358;2005282,1983969;2015229,1967579;2030442,1969628;2045655,1971384;2072570,1940069;2099778,1909046;2111772,1910510;2135762,1914022;2147464,1916070;2155071,1863683;2162384,1811589;2143954,1785541;2103873,1740764;2082224,1722033;2090708,1673158;2105921,1535605;2107384,1426733;2057942,1361176;2023128,1338056;1981293,1213380;1939750,1088705;1952622,1025196;1965495,961688;1957303,906959;1949112,851938;1923367,818282;1897622,784333;1895574,750969;1886797,697704;1880069,678095;1905814,670486;1931558,662876;1960814,676046;1989777,689216;2026054,689216;2062331,689216;2123182,669608;2184326,649999;2222651,669315;2324753,726677;2388237,764431;2419540,767651;2453184,774382;2459035,824720;2462839,871840;2479514,891156;2496483,910764;2525153,914276;2601802,945006;2628717,967249;2651537,967249;2674356,967249;2755979,1040415;2849304,1172114;2860714,1234160;2899038,1312009;2930342,1358542;2949943,1360591;2980661,1362347;3026007,1377273;3125769,1440781;3191886,1489071;3213535,1525947;3266195,1619015;3244254,1629551;3222312,1637160;3211195,1625453;3200370,1613747;3173163,1635697;3138056,1654720;3132205,1687206;3131620,1731106;3116114,1772664;3062869,1871585;3045023,1956751;3044731,2024064;3046486,2073524;3048534,2224540;3049997,2236539;3071939,2231564;3095635,2224540;3090370,2156056;3083056,2089621;3097098,2059184;3111141,2029039;3111141,1977237;3134545,1807784;3149758,1763299;3185157,1718521;3221142,1673158;3237817,1683987;3279653,1695986;3305690,1696278;3389068,1788468;3472447,1880658;3477420,1904656;3482686,1933338;3423297,2017918;3366834,2040453;3348696,2030795;3343430,2059184;3327047,2108059;3308031,2129716;3296621,2136448;3293695,2169519;3299254,2212248;3321196,2239758;3340504,2248831;3377951,2141130;3384680,2116546;3424175,2082597;3510479,2003577;3556995,1958507;3569867,1917241;3592102,1830612;3601463,1785249;3621650,1777347;3642129,1769738;3641251,1711497;3633059,1539702;3626623,1425270;3640081,1418246;3652368,1409174;3603804,1246452;3299254,698582;2205683,38328;1857542,6720;1497407,40962;1450013,50327;1422220,79301;1387698,116470;968174,253730;892110,277436;842375,310214;310510,843158;279499,890278;264286,997978;238249,1124995;218940,1171822;210749,1199332;215722,1239135;225377,1281864;247903,1296497;265749,1308204;265164,1324301;262824,1372590;261361,1404784;292079,1427319;323090,1450147;323090,1481462;323090,1513070;393596,1605259;466442,1700083;496283,1694522;523490,1686620;534900,1699498;622959,1854025;699316,1995675;741444,2004163;783572,2012650;795567,2026113;814583,2072061;785912,2139374;760460,2186786;725353,2208736;690247,2230686;689369,2284829;688784,2338679;636709,2366483;584927,2393993;585512,2465404;586390,2536814;598092,2558471;610087,2580128;598384,2599444;555086,2636613;523490,2654466;516469,2685195;509448,2715925;514421,2769190;517054,2826553;450644,2913475;405298,2895915;333037,2878355;305537,2879818;376335,2982251;720673,3334328;808732,3375593;893573,3366813;946525,3357448;957350,3367984;974903,3396373;1004451,3437931;1026978,3461637;1051260,3463100;1091925,3474222;1167697,3504366;1268043,3513732;1354347,3519878;1363416,3528658;1386821,3554705;1415784,3571972;1482194,3562899;1491848,3552071;1499747,3535974;1504428,3513439;1507939,3501732;1541582,3534511;1595413,3612945;1621157,3661235;1641344,3663284;1683764,3667088;1705998,3668844;1719456,3692843;1733206,3716841;1720626,3718597;1708339,3720353;1722967,3721231;1870707,3725329;1925415,3724158;57742,2113620;90216,1966409;103089,1898803;100748,1834709;98408,1770616;125908,1720570;153408,1667305;139950,1616381;126493,1568676;123275,1480877;120349,1392784;138195,1341860;183834,1138165;193196,1081973;210749,1053292;245855,972517;261361,922471;200802,1033684;14444,1682816;18833,2092548;36093,2193517;57742,211362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40" o:spid="_x0000_s1028" style="position:absolute;left:23496;top:3755;width:1366;height:1717;flip:y;visibility:visible;mso-wrap-style:square;v-text-anchor:middle" coordsize="136607,171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" path="m54669,122634l57594,84588,32727,56199c15466,36590,4934,21664,-332,8787,-4720,-1456,-7938,-10236,-7353,-10821v1170,-1464,134868,4975,136331,6438c131026,-2627,117568,40102,105866,69954,99722,85173,93286,108293,91238,121171v-2048,12877,-4681,25169,-5851,27510c83339,152486,62568,160388,54669,160681v-2048,,-2048,-12292,,-38047xe" filled="f" stroked="f" strokeweight=".00811mm">
                      <v:stroke joinstyle="miter"/>
                      <v:path arrowok="t" o:connecttype="custom" o:connectlocs="54669,122634;57594,84588;32727,56199;-332,8787;-7353,-10821;128978,-4383;105866,69954;91238,121171;85387,148681;54669,160681;54669,122634" o:connectangles="0,0,0,0,0,0,0,0,0,0,0"/>
                    </v:shape>
                    <v:shape id="Freeform: Shape 41" o:spid="_x0000_s1029" style="position:absolute;left:25887;top:27520;width:3920;height:3219;flip:y;visibility:visible;mso-wrap-style:square;v-text-anchor:middle" coordsize="392023,32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" path="m324378,287624l284298,255431r-47687,-3219l188925,248992,163472,229676c138605,210946,137728,209775,128951,186947,120174,164412,118419,162363,89163,136316,58153,108513,48791,103538,28897,103538v-12287,,-13165,-1464,-6436,-11122c26849,86270,26264,85100,9296,66076l-8550,46468r,-23999c-8550,-1822,-8550,-1822,-944,-1822v9655,,98006,8780,102395,10243c103206,9007,142116,51150,187755,102074v45638,51217,88351,98921,94787,105945c293367,220018,296000,221189,314723,224116v20187,3219,20772,3219,44761,26925c372649,263918,383474,275918,383474,277674v,4975,-14920,42436,-16968,42436c365336,319817,346319,305477,324378,287624xe" filled="f" stroked="f" strokeweight=".00811mm">
                      <v:stroke joinstyle="miter"/>
                      <v:path arrowok="t" o:connecttype="custom" o:connectlocs="324378,287624;284298,255431;236611,252212;188925,248992;163472,229676;128951,186947;89163,136316;28897,103538;22461,92416;9296,66076;-8550,46468;-8550,22469;-944,-1822;101451,8421;187755,102074;282542,208019;314723,224116;359484,251041;383474,277674;366506,320110;324378,287624" o:connectangles="0,0,0,0,0,0,0,0,0,0,0,0,0,0,0,0,0,0,0,0,0"/>
                    </v:shape>
                  </v:group>
                </w:pict>
              </mc:Fallback>
            </mc:AlternateContent>
          </w:r>
        </w:p>
        <w:p w14:paraId="337FB652" w14:textId="3663E7B9" w:rsidR="00242277" w:rsidRDefault="00242277" w:rsidP="0013610C">
          <w:pPr>
            <w:pStyle w:val="NoSpacing"/>
          </w:pPr>
          <w:r>
            <w:rPr>
              <w:noProof/>
            </w:rPr>
            <mc:AlternateContent>
              <mc:Choice Requires="wps">
                <w:drawing>
                  <wp:anchor distT="0" distB="0" distL="114300" distR="114300" simplePos="0" relativeHeight="251659264" behindDoc="0" locked="0" layoutInCell="1" allowOverlap="1" wp14:anchorId="662EEDB4" wp14:editId="18BB58FC">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37D45E" w14:textId="46A3EFCD" w:rsidR="00242277" w:rsidRDefault="00242277">
                                <w:pPr>
                                  <w:pStyle w:val="NoSpacing"/>
                                  <w:jc w:val="right"/>
                                  <w:rPr>
                                    <w:color w:val="156082"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62EEDB4" id="Text Box 73" o:spid="_x0000_s1028"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" filled="f" stroked="f" strokeweight=".5pt">
                    <v:textbox style="mso-fit-shape-to-text:t" inset="0,0,0,0">
                      <w:txbxContent>
                        <w:p w14:paraId="7D37D45E" w14:textId="46A3EFCD" w:rsidR="00242277" w:rsidRDefault="00242277">
                          <w:pPr>
                            <w:pStyle w:val="NoSpacing"/>
                            <w:jc w:val="right"/>
                            <w:rPr>
                              <w:color w:val="156082" w:themeColor="accent1"/>
                              <w:sz w:val="36"/>
                              <w:szCs w:val="36"/>
                            </w:rPr>
                          </w:pPr>
                        </w:p>
                      </w:txbxContent>
                    </v:textbox>
                    <w10:wrap anchorx="page" anchory="margin"/>
                  </v:shape>
                </w:pict>
              </mc:Fallback>
            </mc:AlternateContent>
          </w:r>
        </w:p>
        <w:p w14:paraId="0B912F06" w14:textId="37368557" w:rsidR="00242277" w:rsidRDefault="004C68DF">
          <w:pPr>
            <w:rPr>
              <w:bCs/>
              <w:color w:val="156082" w:themeColor="accent1"/>
              <w:sz w:val="44"/>
              <w:szCs w:val="44"/>
              <w14:shadow w14:blurRad="50800" w14:dist="38100" w14:dir="10800000" w14:sx="100000" w14:sy="100000" w14:kx="0" w14:ky="0" w14:algn="r">
                <w14:srgbClr w14:val="000000">
                  <w14:alpha w14:val="60000"/>
                </w14:srgb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66432" behindDoc="0" locked="0" layoutInCell="1" allowOverlap="1" wp14:anchorId="7A2341BB" wp14:editId="5E4CCA80">
                    <wp:simplePos x="0" y="0"/>
                    <wp:positionH relativeFrom="margin">
                      <wp:posOffset>-190500</wp:posOffset>
                    </wp:positionH>
                    <wp:positionV relativeFrom="paragraph">
                      <wp:posOffset>3188970</wp:posOffset>
                    </wp:positionV>
                    <wp:extent cx="5511800" cy="1574800"/>
                    <wp:effectExtent l="0" t="0" r="0" b="6350"/>
                    <wp:wrapNone/>
                    <wp:docPr id="29" name="Text Box 29"/>
                    <wp:cNvGraphicFramePr/>
                    <a:graphic xmlns:a="http://schemas.openxmlformats.org/drawingml/2006/main">
                      <a:graphicData uri="http://schemas.microsoft.com/office/word/2010/wordprocessingShape">
                        <wps:wsp>
                          <wps:cNvSpPr txBox="1"/>
                          <wps:spPr>
                            <a:xfrm>
                              <a:off x="0" y="0"/>
                              <a:ext cx="5511800" cy="1574800"/>
                            </a:xfrm>
                            <a:prstGeom prst="rect">
                              <a:avLst/>
                            </a:prstGeom>
                            <a:noFill/>
                            <a:ln w="6350">
                              <a:noFill/>
                            </a:ln>
                          </wps:spPr>
                          <wps:txbx>
                            <w:txbxContent>
                              <w:p w14:paraId="1A824E01" w14:textId="6312BE23" w:rsidR="0013610C" w:rsidRPr="000A3AA2" w:rsidRDefault="00F45833" w:rsidP="0013610C">
                                <w:pPr>
                                  <w:spacing w:line="168" w:lineRule="auto"/>
                                  <w:jc w:val="center"/>
                                  <w:rPr>
                                    <w:rFonts w:ascii="Adobe Gothic Std B" w:eastAsia="Adobe Gothic Std B" w:hAnsi="Adobe Gothic Std B"/>
                                    <w:color w:val="4AA5B7"/>
                                    <w:sz w:val="44"/>
                                    <w:szCs w:val="44"/>
                                  </w:rPr>
                                </w:pPr>
                                <w:r>
                                  <w:rPr>
                                    <w:rFonts w:ascii="Adobe Gothic Std B" w:eastAsia="Adobe Gothic Std B" w:hAnsi="Adobe Gothic Std B"/>
                                    <w:color w:val="4AA5B7"/>
                                    <w:sz w:val="44"/>
                                    <w:szCs w:val="44"/>
                                  </w:rPr>
                                  <w:t>Project Report File</w:t>
                                </w:r>
                              </w:p>
                              <w:p w14:paraId="13F74366" w14:textId="41A63BCA" w:rsidR="0013610C" w:rsidRPr="0098480F" w:rsidRDefault="004C68DF" w:rsidP="0013610C">
                                <w:pPr>
                                  <w:spacing w:line="168" w:lineRule="auto"/>
                                  <w:jc w:val="center"/>
                                  <w:rPr>
                                    <w:rFonts w:ascii="Adobe Gothic Std B" w:eastAsia="Adobe Gothic Std B" w:hAnsi="Adobe Gothic Std B"/>
                                    <w:color w:val="4AA5B7"/>
                                    <w:spacing w:val="-20"/>
                                    <w:sz w:val="80"/>
                                    <w:szCs w:val="80"/>
                                  </w:rPr>
                                </w:pPr>
                                <w:r w:rsidRPr="004C68DF">
                                  <w:rPr>
                                    <w:rFonts w:ascii="Adobe Gothic Std B" w:eastAsia="Adobe Gothic Std B" w:hAnsi="Adobe Gothic Std B"/>
                                    <w:color w:val="4AA5B7"/>
                                    <w:spacing w:val="-20"/>
                                    <w:sz w:val="80"/>
                                    <w:szCs w:val="80"/>
                                    <w14:textFill>
                                      <w14:gradFill>
                                        <w14:gsLst>
                                          <w14:gs w14:pos="0">
                                            <w14:srgbClr w14:val="14A2BA"/>
                                          </w14:gs>
                                          <w14:gs w14:pos="100000">
                                            <w14:srgbClr w14:val="0D233A">
                                              <w14:lumMod w14:val="88000"/>
                                              <w14:lumOff w14:val="12000"/>
                                            </w14:srgbClr>
                                          </w14:gs>
                                        </w14:gsLst>
                                        <w14:lin w14:ang="5400000" w14:scaled="0"/>
                                      </w14:gradFill>
                                    </w14:textFill>
                                  </w:rPr>
                                  <w:t>Parking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341BB" id="Text Box 29" o:spid="_x0000_s1029" type="#_x0000_t202" style="position:absolute;margin-left:-15pt;margin-top:251.1pt;width:434pt;height:12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" filled="f" stroked="f" strokeweight=".5pt">
                    <v:textbox>
                      <w:txbxContent>
                        <w:p w14:paraId="1A824E01" w14:textId="6312BE23" w:rsidR="0013610C" w:rsidRPr="000A3AA2" w:rsidRDefault="00F45833" w:rsidP="0013610C">
                          <w:pPr>
                            <w:spacing w:line="168" w:lineRule="auto"/>
                            <w:jc w:val="center"/>
                            <w:rPr>
                              <w:rFonts w:ascii="Adobe Gothic Std B" w:eastAsia="Adobe Gothic Std B" w:hAnsi="Adobe Gothic Std B"/>
                              <w:color w:val="4AA5B7"/>
                              <w:sz w:val="44"/>
                              <w:szCs w:val="44"/>
                            </w:rPr>
                          </w:pPr>
                          <w:r>
                            <w:rPr>
                              <w:rFonts w:ascii="Adobe Gothic Std B" w:eastAsia="Adobe Gothic Std B" w:hAnsi="Adobe Gothic Std B"/>
                              <w:color w:val="4AA5B7"/>
                              <w:sz w:val="44"/>
                              <w:szCs w:val="44"/>
                            </w:rPr>
                            <w:t>Project Report File</w:t>
                          </w:r>
                        </w:p>
                        <w:p w14:paraId="13F74366" w14:textId="41A63BCA" w:rsidR="0013610C" w:rsidRPr="0098480F" w:rsidRDefault="004C68DF" w:rsidP="0013610C">
                          <w:pPr>
                            <w:spacing w:line="168" w:lineRule="auto"/>
                            <w:jc w:val="center"/>
                            <w:rPr>
                              <w:rFonts w:ascii="Adobe Gothic Std B" w:eastAsia="Adobe Gothic Std B" w:hAnsi="Adobe Gothic Std B"/>
                              <w:color w:val="4AA5B7"/>
                              <w:spacing w:val="-20"/>
                              <w:sz w:val="80"/>
                              <w:szCs w:val="80"/>
                            </w:rPr>
                          </w:pPr>
                          <w:r w:rsidRPr="004C68DF">
                            <w:rPr>
                              <w:rFonts w:ascii="Adobe Gothic Std B" w:eastAsia="Adobe Gothic Std B" w:hAnsi="Adobe Gothic Std B"/>
                              <w:color w:val="4AA5B7"/>
                              <w:spacing w:val="-20"/>
                              <w:sz w:val="80"/>
                              <w:szCs w:val="80"/>
                              <w14:textFill>
                                <w14:gradFill>
                                  <w14:gsLst>
                                    <w14:gs w14:pos="0">
                                      <w14:srgbClr w14:val="14A2BA"/>
                                    </w14:gs>
                                    <w14:gs w14:pos="100000">
                                      <w14:srgbClr w14:val="0D233A">
                                        <w14:lumMod w14:val="88000"/>
                                        <w14:lumOff w14:val="12000"/>
                                      </w14:srgbClr>
                                    </w14:gs>
                                  </w14:gsLst>
                                  <w14:lin w14:ang="5400000" w14:scaled="0"/>
                                </w14:gradFill>
                              </w14:textFill>
                            </w:rPr>
                            <w:t>Parking Management System</w:t>
                          </w:r>
                        </w:p>
                      </w:txbxContent>
                    </v:textbox>
                    <w10:wrap anchorx="margin"/>
                  </v:shape>
                </w:pict>
              </mc:Fallback>
            </mc:AlternateContent>
          </w:r>
          <w:r w:rsidR="00F45833">
            <w:rPr>
              <w:noProof/>
            </w:rPr>
            <mc:AlternateContent>
              <mc:Choice Requires="wps">
                <w:drawing>
                  <wp:anchor distT="0" distB="0" distL="114300" distR="114300" simplePos="0" relativeHeight="251669504" behindDoc="0" locked="0" layoutInCell="1" allowOverlap="1" wp14:anchorId="0E528BE0" wp14:editId="55CEC2BA">
                    <wp:simplePos x="0" y="0"/>
                    <wp:positionH relativeFrom="margin">
                      <wp:posOffset>592853</wp:posOffset>
                    </wp:positionH>
                    <wp:positionV relativeFrom="paragraph">
                      <wp:posOffset>5663516</wp:posOffset>
                    </wp:positionV>
                    <wp:extent cx="3783455" cy="683288"/>
                    <wp:effectExtent l="0" t="0" r="0" b="2540"/>
                    <wp:wrapNone/>
                    <wp:docPr id="34" name="Text Box 34"/>
                    <wp:cNvGraphicFramePr/>
                    <a:graphic xmlns:a="http://schemas.openxmlformats.org/drawingml/2006/main">
                      <a:graphicData uri="http://schemas.microsoft.com/office/word/2010/wordprocessingShape">
                        <wps:wsp>
                          <wps:cNvSpPr txBox="1"/>
                          <wps:spPr>
                            <a:xfrm>
                              <a:off x="0" y="0"/>
                              <a:ext cx="3783455" cy="683288"/>
                            </a:xfrm>
                            <a:prstGeom prst="rect">
                              <a:avLst/>
                            </a:prstGeom>
                            <a:noFill/>
                            <a:ln w="6350">
                              <a:noFill/>
                            </a:ln>
                          </wps:spPr>
                          <wps:txbx>
                            <w:txbxContent>
                              <w:p w14:paraId="0CC380C4" w14:textId="4A9A62A9" w:rsidR="0013610C" w:rsidRPr="00F45833" w:rsidRDefault="00F45833" w:rsidP="0013610C">
                                <w:pPr>
                                  <w:spacing w:after="0" w:line="192" w:lineRule="auto"/>
                                  <w:jc w:val="center"/>
                                  <w:rPr>
                                    <w:noProof/>
                                    <w:color w:val="000000" w:themeColor="text1"/>
                                    <w:sz w:val="48"/>
                                    <w:szCs w:val="48"/>
                                  </w:rPr>
                                </w:pPr>
                                <w:r w:rsidRPr="00F45833">
                                  <w:rPr>
                                    <w:noProof/>
                                    <w:color w:val="000000" w:themeColor="text1"/>
                                    <w:sz w:val="48"/>
                                    <w:szCs w:val="48"/>
                                  </w:rPr>
                                  <w:t>BS</w:t>
                                </w:r>
                                <w:r w:rsidR="004C68DF">
                                  <w:rPr>
                                    <w:noProof/>
                                    <w:color w:val="000000" w:themeColor="text1"/>
                                    <w:sz w:val="48"/>
                                    <w:szCs w:val="48"/>
                                  </w:rPr>
                                  <w:t>CS</w:t>
                                </w:r>
                                <w:r w:rsidRPr="00F45833">
                                  <w:rPr>
                                    <w:noProof/>
                                    <w:color w:val="000000" w:themeColor="text1"/>
                                    <w:sz w:val="48"/>
                                    <w:szCs w:val="48"/>
                                  </w:rPr>
                                  <w:t>-</w:t>
                                </w:r>
                                <w:r w:rsidR="004C68DF" w:rsidRPr="004C68DF">
                                  <w:rPr>
                                    <w:noProof/>
                                    <w:color w:val="000000" w:themeColor="text1"/>
                                    <w:sz w:val="56"/>
                                    <w:szCs w:val="56"/>
                                  </w:rPr>
                                  <w:t>1</w:t>
                                </w:r>
                                <w:r w:rsidR="004C68DF">
                                  <w:rPr>
                                    <w:noProof/>
                                    <w:color w:val="000000" w:themeColor="text1"/>
                                    <w:sz w:val="48"/>
                                    <w:szCs w:val="48"/>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28BE0" id="Text Box 34" o:spid="_x0000_s1030" type="#_x0000_t202" style="position:absolute;margin-left:46.7pt;margin-top:445.95pt;width:297.9pt;height:53.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" filled="f" stroked="f" strokeweight=".5pt">
                    <v:textbox>
                      <w:txbxContent>
                        <w:p w14:paraId="0CC380C4" w14:textId="4A9A62A9" w:rsidR="0013610C" w:rsidRPr="00F45833" w:rsidRDefault="00F45833" w:rsidP="0013610C">
                          <w:pPr>
                            <w:spacing w:after="0" w:line="192" w:lineRule="auto"/>
                            <w:jc w:val="center"/>
                            <w:rPr>
                              <w:noProof/>
                              <w:color w:val="000000" w:themeColor="text1"/>
                              <w:sz w:val="48"/>
                              <w:szCs w:val="48"/>
                            </w:rPr>
                          </w:pPr>
                          <w:r w:rsidRPr="00F45833">
                            <w:rPr>
                              <w:noProof/>
                              <w:color w:val="000000" w:themeColor="text1"/>
                              <w:sz w:val="48"/>
                              <w:szCs w:val="48"/>
                            </w:rPr>
                            <w:t>BS</w:t>
                          </w:r>
                          <w:r w:rsidR="004C68DF">
                            <w:rPr>
                              <w:noProof/>
                              <w:color w:val="000000" w:themeColor="text1"/>
                              <w:sz w:val="48"/>
                              <w:szCs w:val="48"/>
                            </w:rPr>
                            <w:t>CS</w:t>
                          </w:r>
                          <w:r w:rsidRPr="00F45833">
                            <w:rPr>
                              <w:noProof/>
                              <w:color w:val="000000" w:themeColor="text1"/>
                              <w:sz w:val="48"/>
                              <w:szCs w:val="48"/>
                            </w:rPr>
                            <w:t>-</w:t>
                          </w:r>
                          <w:r w:rsidR="004C68DF" w:rsidRPr="004C68DF">
                            <w:rPr>
                              <w:noProof/>
                              <w:color w:val="000000" w:themeColor="text1"/>
                              <w:sz w:val="56"/>
                              <w:szCs w:val="56"/>
                            </w:rPr>
                            <w:t>1</w:t>
                          </w:r>
                          <w:r w:rsidR="004C68DF">
                            <w:rPr>
                              <w:noProof/>
                              <w:color w:val="000000" w:themeColor="text1"/>
                              <w:sz w:val="48"/>
                              <w:szCs w:val="48"/>
                            </w:rPr>
                            <w:t>G</w:t>
                          </w:r>
                        </w:p>
                      </w:txbxContent>
                    </v:textbox>
                    <w10:wrap anchorx="margin"/>
                  </v:shape>
                </w:pict>
              </mc:Fallback>
            </mc:AlternateContent>
          </w:r>
          <w:r w:rsidR="00F45833">
            <w:rPr>
              <w:bCs/>
              <w:noProof/>
              <w:color w:val="156082" w:themeColor="accent1"/>
              <w:sz w:val="44"/>
              <w:szCs w:val="44"/>
            </w:rPr>
            <w:drawing>
              <wp:anchor distT="0" distB="0" distL="114300" distR="114300" simplePos="0" relativeHeight="251670528" behindDoc="0" locked="0" layoutInCell="1" allowOverlap="1" wp14:anchorId="22ACE113" wp14:editId="29949D4B">
                <wp:simplePos x="0" y="0"/>
                <wp:positionH relativeFrom="margin">
                  <wp:posOffset>934427</wp:posOffset>
                </wp:positionH>
                <wp:positionV relativeFrom="margin">
                  <wp:posOffset>894268</wp:posOffset>
                </wp:positionV>
                <wp:extent cx="3074670" cy="3074670"/>
                <wp:effectExtent l="0" t="0" r="0" b="0"/>
                <wp:wrapSquare wrapText="bothSides"/>
                <wp:docPr id="1607207362" name="Picture 3"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07362" name="Picture 3" descr="A blue and black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74670" cy="3074670"/>
                        </a:xfrm>
                        <a:prstGeom prst="rect">
                          <a:avLst/>
                        </a:prstGeom>
                      </pic:spPr>
                    </pic:pic>
                  </a:graphicData>
                </a:graphic>
                <wp14:sizeRelH relativeFrom="margin">
                  <wp14:pctWidth>0</wp14:pctWidth>
                </wp14:sizeRelH>
                <wp14:sizeRelV relativeFrom="margin">
                  <wp14:pctHeight>0</wp14:pctHeight>
                </wp14:sizeRelV>
              </wp:anchor>
            </w:drawing>
          </w:r>
          <w:r w:rsidR="00F45833">
            <w:rPr>
              <w:noProof/>
            </w:rPr>
            <mc:AlternateContent>
              <mc:Choice Requires="wpg">
                <w:drawing>
                  <wp:anchor distT="0" distB="0" distL="114300" distR="114300" simplePos="0" relativeHeight="251668480" behindDoc="0" locked="0" layoutInCell="1" allowOverlap="1" wp14:anchorId="20B04C8F" wp14:editId="537F30A5">
                    <wp:simplePos x="0" y="0"/>
                    <wp:positionH relativeFrom="column">
                      <wp:posOffset>2873557</wp:posOffset>
                    </wp:positionH>
                    <wp:positionV relativeFrom="paragraph">
                      <wp:posOffset>7512350</wp:posOffset>
                    </wp:positionV>
                    <wp:extent cx="4326423" cy="1226324"/>
                    <wp:effectExtent l="0" t="0" r="36195" b="0"/>
                    <wp:wrapNone/>
                    <wp:docPr id="42" name="Group 42"/>
                    <wp:cNvGraphicFramePr/>
                    <a:graphic xmlns:a="http://schemas.openxmlformats.org/drawingml/2006/main">
                      <a:graphicData uri="http://schemas.microsoft.com/office/word/2010/wordprocessingGroup">
                        <wpg:wgp>
                          <wpg:cNvGrpSpPr/>
                          <wpg:grpSpPr>
                            <a:xfrm>
                              <a:off x="0" y="0"/>
                              <a:ext cx="4326423" cy="1226324"/>
                              <a:chOff x="-1262265" y="-150758"/>
                              <a:chExt cx="4327103" cy="1226489"/>
                            </a:xfrm>
                          </wpg:grpSpPr>
                          <wps:wsp>
                            <wps:cNvPr id="31" name="Text Box 31"/>
                            <wps:cNvSpPr txBox="1"/>
                            <wps:spPr>
                              <a:xfrm>
                                <a:off x="-1262265" y="-150758"/>
                                <a:ext cx="3893931" cy="1226489"/>
                              </a:xfrm>
                              <a:prstGeom prst="rect">
                                <a:avLst/>
                              </a:prstGeom>
                              <a:noFill/>
                              <a:ln w="6350">
                                <a:noFill/>
                              </a:ln>
                            </wps:spPr>
                            <wps:txbx>
                              <w:txbxContent>
                                <w:p w14:paraId="3576EACC" w14:textId="77777777" w:rsidR="0013610C" w:rsidRPr="00647891" w:rsidRDefault="0013610C" w:rsidP="0013610C">
                                  <w:pPr>
                                    <w:spacing w:after="120" w:line="192" w:lineRule="auto"/>
                                    <w:jc w:val="center"/>
                                    <w:rPr>
                                      <w:noProof/>
                                      <w:color w:val="000000" w:themeColor="text1"/>
                                      <w:sz w:val="36"/>
                                      <w:szCs w:val="36"/>
                                    </w:rPr>
                                  </w:pPr>
                                  <w:r w:rsidRPr="00647891">
                                    <w:rPr>
                                      <w:noProof/>
                                      <w:color w:val="000000" w:themeColor="text1"/>
                                      <w:sz w:val="36"/>
                                      <w:szCs w:val="36"/>
                                    </w:rPr>
                                    <w:t>By</w:t>
                                  </w:r>
                                </w:p>
                                <w:p w14:paraId="435E1E77" w14:textId="3B712C41" w:rsidR="0013610C" w:rsidRPr="004C68DF" w:rsidRDefault="004C68DF" w:rsidP="004C68DF">
                                  <w:pPr>
                                    <w:spacing w:after="0" w:line="192" w:lineRule="auto"/>
                                    <w:jc w:val="center"/>
                                    <w:rPr>
                                      <w:noProof/>
                                      <w:color w:val="000000" w:themeColor="text1"/>
                                      <w:sz w:val="44"/>
                                      <w:szCs w:val="44"/>
                                    </w:rPr>
                                  </w:pPr>
                                  <w:r w:rsidRPr="004C68DF">
                                    <w:rPr>
                                      <w:noProof/>
                                      <w:color w:val="000000" w:themeColor="text1"/>
                                      <w:sz w:val="44"/>
                                      <w:szCs w:val="44"/>
                                    </w:rPr>
                                    <w:t>Abdul Ahad, Syed Aayan Mahmood &amp; Syed Hur Ali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a:off x="375858" y="151465"/>
                                <a:ext cx="1152415" cy="0"/>
                              </a:xfrm>
                              <a:prstGeom prst="line">
                                <a:avLst/>
                              </a:prstGeom>
                              <a:ln w="12700">
                                <a:gradFill>
                                  <a:gsLst>
                                    <a:gs pos="0">
                                      <a:schemeClr val="accent1">
                                        <a:lumMod val="5000"/>
                                        <a:lumOff val="95000"/>
                                        <a:alpha val="0"/>
                                      </a:schemeClr>
                                    </a:gs>
                                    <a:gs pos="100000">
                                      <a:srgbClr val="14A2BA"/>
                                    </a:gs>
                                  </a:gsLst>
                                  <a:lin ang="0" scaled="0"/>
                                </a:gra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1912948" y="151465"/>
                                <a:ext cx="1151890" cy="0"/>
                              </a:xfrm>
                              <a:prstGeom prst="line">
                                <a:avLst/>
                              </a:prstGeom>
                              <a:ln w="12700">
                                <a:gradFill>
                                  <a:gsLst>
                                    <a:gs pos="100000">
                                      <a:schemeClr val="accent1">
                                        <a:lumMod val="5000"/>
                                        <a:lumOff val="95000"/>
                                        <a:alpha val="0"/>
                                      </a:schemeClr>
                                    </a:gs>
                                    <a:gs pos="0">
                                      <a:srgbClr val="14A2BA"/>
                                    </a:gs>
                                  </a:gsLst>
                                  <a:lin ang="0" scaled="0"/>
                                </a:gra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B04C8F" id="Group 42" o:spid="_x0000_s1031" style="position:absolute;margin-left:226.25pt;margin-top:591.5pt;width:340.65pt;height:96.55pt;z-index:251668480;mso-width-relative:margin;mso-height-relative:margin" coordorigin="-12622,-1507" coordsize="43271,12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">
                    <v:shape id="Text Box 31" o:spid="_x0000_s1032" type="#_x0000_t202" style="position:absolute;left:-12622;top:-1507;width:38938;height:1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3576EACC" w14:textId="77777777" w:rsidR="0013610C" w:rsidRPr="00647891" w:rsidRDefault="0013610C" w:rsidP="0013610C">
                            <w:pPr>
                              <w:spacing w:after="120" w:line="192" w:lineRule="auto"/>
                              <w:jc w:val="center"/>
                              <w:rPr>
                                <w:noProof/>
                                <w:color w:val="000000" w:themeColor="text1"/>
                                <w:sz w:val="36"/>
                                <w:szCs w:val="36"/>
                              </w:rPr>
                            </w:pPr>
                            <w:r w:rsidRPr="00647891">
                              <w:rPr>
                                <w:noProof/>
                                <w:color w:val="000000" w:themeColor="text1"/>
                                <w:sz w:val="36"/>
                                <w:szCs w:val="36"/>
                              </w:rPr>
                              <w:t>By</w:t>
                            </w:r>
                          </w:p>
                          <w:p w14:paraId="435E1E77" w14:textId="3B712C41" w:rsidR="0013610C" w:rsidRPr="004C68DF" w:rsidRDefault="004C68DF" w:rsidP="004C68DF">
                            <w:pPr>
                              <w:spacing w:after="0" w:line="192" w:lineRule="auto"/>
                              <w:jc w:val="center"/>
                              <w:rPr>
                                <w:noProof/>
                                <w:color w:val="000000" w:themeColor="text1"/>
                                <w:sz w:val="44"/>
                                <w:szCs w:val="44"/>
                              </w:rPr>
                            </w:pPr>
                            <w:r w:rsidRPr="004C68DF">
                              <w:rPr>
                                <w:noProof/>
                                <w:color w:val="000000" w:themeColor="text1"/>
                                <w:sz w:val="44"/>
                                <w:szCs w:val="44"/>
                              </w:rPr>
                              <w:t>Abdul Ahad, Syed Aayan Mahmood &amp; Syed Hur Ali</w:t>
                            </w:r>
                          </w:p>
                        </w:txbxContent>
                      </v:textbox>
                    </v:shape>
                    <v:line id="Straight Connector 32" o:spid="_x0000_s1033" style="position:absolute;visibility:visible;mso-wrap-style:square" from="3758,1514" to="15282,1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" strokeweight="1pt">
                      <v:stroke endcap="round"/>
                    </v:line>
                    <v:line id="Straight Connector 33" o:spid="_x0000_s1034" style="position:absolute;visibility:visible;mso-wrap-style:square" from="19129,1514" to="30648,1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" strokeweight="1pt">
                      <v:stroke endcap="round"/>
                    </v:line>
                  </v:group>
                </w:pict>
              </mc:Fallback>
            </mc:AlternateContent>
          </w:r>
          <w:r w:rsidR="00242277">
            <w:rPr>
              <w:bCs/>
              <w:color w:val="156082" w:themeColor="accent1"/>
              <w:sz w:val="44"/>
              <w:szCs w:val="44"/>
              <w14:shadow w14:blurRad="50800" w14:dist="38100" w14:dir="10800000" w14:sx="100000" w14:sy="100000" w14:kx="0" w14:ky="0" w14:algn="r">
                <w14:srgbClr w14:val="000000">
                  <w14:alpha w14:val="60000"/>
                </w14:srgbClr>
              </w14:shadow>
              <w14:textOutline w14:w="0" w14:cap="flat" w14:cmpd="sng" w14:algn="ctr">
                <w14:noFill/>
                <w14:prstDash w14:val="solid"/>
                <w14:round/>
              </w14:textOutline>
            </w:rPr>
            <w:br w:type="page"/>
          </w:r>
        </w:p>
      </w:sdtContent>
    </w:sdt>
    <w:p w14:paraId="23F32BD9" w14:textId="606BE013" w:rsidR="004C68DF" w:rsidRPr="004C68DF" w:rsidRDefault="004C68DF" w:rsidP="004C68DF">
      <w:pPr>
        <w:pStyle w:val="Heading1"/>
        <w:numPr>
          <w:ilvl w:val="0"/>
          <w:numId w:val="0"/>
        </w:numPr>
        <w:jc w:val="center"/>
      </w:pPr>
      <w:r w:rsidRPr="004C68DF">
        <w:rPr>
          <w:rFonts w:asciiTheme="minorHAnsi" w:eastAsiaTheme="minorEastAsia" w:hAnsiTheme="minorHAnsi" w:cstheme="minorBidi"/>
          <w:b w:val="0"/>
          <w:smallCaps w:val="0"/>
          <w:color w:val="156082" w:themeColor="accent1"/>
          <w:sz w:val="44"/>
          <w:szCs w:val="44"/>
          <w14:shadow w14:blurRad="50800" w14:dist="38100" w14:dir="10800000" w14:sx="100000" w14:sy="100000" w14:kx="0" w14:ky="0" w14:algn="r">
            <w14:srgbClr w14:val="000000">
              <w14:alpha w14:val="60000"/>
            </w14:srgbClr>
          </w14:shadow>
          <w14:textOutline w14:w="0" w14:cap="flat" w14:cmpd="sng" w14:algn="ctr">
            <w14:noFill/>
            <w14:prstDash w14:val="solid"/>
            <w14:round/>
          </w14:textOutline>
        </w:rPr>
        <w:lastRenderedPageBreak/>
        <w:t>Parking Management System</w:t>
      </w:r>
    </w:p>
    <w:p w14:paraId="62697200" w14:textId="7C970F07" w:rsidR="008A7841" w:rsidRPr="007366CB" w:rsidRDefault="007B4FFD" w:rsidP="007366CB">
      <w:pPr>
        <w:pStyle w:val="Heading1"/>
      </w:pPr>
      <w:r w:rsidRPr="007B4FFD">
        <w:t>Introduction (Aim or Motivation</w:t>
      </w:r>
      <w:r w:rsidR="00CC1F98">
        <w:rPr>
          <w:lang w:val="en-US"/>
        </w:rPr>
        <w:t>)</w:t>
      </w:r>
    </w:p>
    <w:p w14:paraId="5CE26B19" w14:textId="6983874C" w:rsidR="007366CB" w:rsidRDefault="004C68DF" w:rsidP="007366CB">
      <w:pPr>
        <w:spacing w:line="278" w:lineRule="auto"/>
      </w:pPr>
      <w:r w:rsidRPr="004C68DF">
        <w:t xml:space="preserve">Efficient management of parking facilities is a critical aspect of urban infrastructure, directly impacting traffic flow, accessibility, and user satisfaction. The </w:t>
      </w:r>
      <w:r w:rsidRPr="004C68DF">
        <w:rPr>
          <w:b/>
          <w:bCs/>
        </w:rPr>
        <w:t>Parking Management System</w:t>
      </w:r>
      <w:r w:rsidRPr="004C68DF">
        <w:t xml:space="preserve"> aims to streamline the process of parking and unparking vehicles, monitor occupancy, manage waiting lists, and maintain historical records of vehicle movements. By automating these tasks, the system reduces manual intervention, minimizes errors, and enhances the overall parking experience for both administrators and users.</w:t>
      </w:r>
    </w:p>
    <w:p w14:paraId="0AB1ED21" w14:textId="0CCA4D3B" w:rsidR="007B4FFD" w:rsidRPr="007B4FFD" w:rsidRDefault="007B4FFD" w:rsidP="007B4FFD">
      <w:pPr>
        <w:pStyle w:val="Heading1"/>
      </w:pPr>
      <w:r w:rsidRPr="007B4FFD">
        <w:t>Background (Research &amp; Project Selection)</w:t>
      </w:r>
    </w:p>
    <w:p w14:paraId="59478018" w14:textId="77A3FF3C" w:rsidR="004C68DF" w:rsidRPr="004C68DF" w:rsidRDefault="004C68DF" w:rsidP="004C68DF">
      <w:pPr>
        <w:rPr>
          <w:b/>
          <w:bCs/>
        </w:rPr>
      </w:pPr>
      <w:r w:rsidRPr="004C68DF">
        <w:rPr>
          <w:b/>
          <w:bCs/>
        </w:rPr>
        <w:t>Research &amp; Project Selection</w:t>
      </w:r>
    </w:p>
    <w:p w14:paraId="2709FF4C" w14:textId="77777777" w:rsidR="004C68DF" w:rsidRPr="004C68DF" w:rsidRDefault="004C68DF" w:rsidP="004C68DF">
      <w:r w:rsidRPr="004C68DF">
        <w:t>Urbanization has led to an exponential increase in the number of vehicles, thereby escalating the demand for organized parking solutions. Traditional parking management methods, often reliant on manual record-keeping and physical monitoring, are prone to inefficiencies and inaccuracies. Modern advancements in software development provide opportunities to develop automated systems that address these challenges. The decision to develop a Parking Management System stems from the need to leverage technology to optimize parking operations, enhance user convenience, and ensure effective utilization of parking spaces.</w:t>
      </w:r>
    </w:p>
    <w:p w14:paraId="4593D3A3" w14:textId="77777777" w:rsidR="004C68DF" w:rsidRPr="004C68DF" w:rsidRDefault="004C68DF" w:rsidP="004C68DF">
      <w:pPr>
        <w:rPr>
          <w:b/>
          <w:bCs/>
        </w:rPr>
      </w:pPr>
      <w:r w:rsidRPr="004C68DF">
        <w:rPr>
          <w:b/>
          <w:bCs/>
        </w:rPr>
        <w:t>Project Specification</w:t>
      </w:r>
    </w:p>
    <w:p w14:paraId="532AE390" w14:textId="77777777" w:rsidR="004C68DF" w:rsidRPr="004C68DF" w:rsidRDefault="004C68DF" w:rsidP="004C68DF">
      <w:r w:rsidRPr="004C68DF">
        <w:t>The Parking Management System is designed to cater to both administrators and users with distinct functionalities:</w:t>
      </w:r>
    </w:p>
    <w:p w14:paraId="2F68F2DD" w14:textId="77777777" w:rsidR="004C68DF" w:rsidRPr="004C68DF" w:rsidRDefault="004C68DF" w:rsidP="004C68DF">
      <w:pPr>
        <w:numPr>
          <w:ilvl w:val="0"/>
          <w:numId w:val="31"/>
        </w:numPr>
      </w:pPr>
      <w:r w:rsidRPr="004C68DF">
        <w:rPr>
          <w:b/>
          <w:bCs/>
        </w:rPr>
        <w:t>Admin Features:</w:t>
      </w:r>
    </w:p>
    <w:p w14:paraId="6839E32C" w14:textId="77777777" w:rsidR="004C68DF" w:rsidRPr="004C68DF" w:rsidRDefault="004C68DF" w:rsidP="004C68DF">
      <w:pPr>
        <w:numPr>
          <w:ilvl w:val="1"/>
          <w:numId w:val="31"/>
        </w:numPr>
      </w:pPr>
      <w:r w:rsidRPr="004C68DF">
        <w:t>Create and configure parking areas.</w:t>
      </w:r>
    </w:p>
    <w:p w14:paraId="0FCCF57D" w14:textId="77777777" w:rsidR="004C68DF" w:rsidRPr="004C68DF" w:rsidRDefault="004C68DF" w:rsidP="004C68DF">
      <w:pPr>
        <w:numPr>
          <w:ilvl w:val="1"/>
          <w:numId w:val="31"/>
        </w:numPr>
      </w:pPr>
      <w:r w:rsidRPr="004C68DF">
        <w:t>View and manage parked vehicles.</w:t>
      </w:r>
    </w:p>
    <w:p w14:paraId="44F28278" w14:textId="77777777" w:rsidR="004C68DF" w:rsidRPr="004C68DF" w:rsidRDefault="004C68DF" w:rsidP="004C68DF">
      <w:pPr>
        <w:numPr>
          <w:ilvl w:val="1"/>
          <w:numId w:val="31"/>
        </w:numPr>
      </w:pPr>
      <w:r w:rsidRPr="004C68DF">
        <w:t>Access detailed vehicle histories.</w:t>
      </w:r>
    </w:p>
    <w:p w14:paraId="26840911" w14:textId="77777777" w:rsidR="004C68DF" w:rsidRPr="00CC1F98" w:rsidRDefault="004C68DF" w:rsidP="004C68DF">
      <w:pPr>
        <w:numPr>
          <w:ilvl w:val="1"/>
          <w:numId w:val="31"/>
        </w:numPr>
      </w:pPr>
      <w:r w:rsidRPr="004C68DF">
        <w:t>Monitor and modify parking occupancy.</w:t>
      </w:r>
    </w:p>
    <w:p w14:paraId="0E383A08" w14:textId="1F3F5BD6" w:rsidR="00CC1F98" w:rsidRPr="004C68DF" w:rsidRDefault="00CC1F98" w:rsidP="004C68DF">
      <w:pPr>
        <w:numPr>
          <w:ilvl w:val="1"/>
          <w:numId w:val="31"/>
        </w:numPr>
      </w:pPr>
      <w:r>
        <w:rPr>
          <w:lang w:val="en-US"/>
        </w:rPr>
        <w:t>Generate Reports.</w:t>
      </w:r>
    </w:p>
    <w:p w14:paraId="325C91FD" w14:textId="77777777" w:rsidR="004C68DF" w:rsidRPr="004C68DF" w:rsidRDefault="004C68DF" w:rsidP="004C68DF">
      <w:pPr>
        <w:numPr>
          <w:ilvl w:val="0"/>
          <w:numId w:val="31"/>
        </w:numPr>
      </w:pPr>
      <w:r w:rsidRPr="004C68DF">
        <w:rPr>
          <w:b/>
          <w:bCs/>
        </w:rPr>
        <w:t>User Features:</w:t>
      </w:r>
    </w:p>
    <w:p w14:paraId="24597552" w14:textId="77777777" w:rsidR="004C68DF" w:rsidRPr="004C68DF" w:rsidRDefault="004C68DF" w:rsidP="004C68DF">
      <w:pPr>
        <w:numPr>
          <w:ilvl w:val="1"/>
          <w:numId w:val="31"/>
        </w:numPr>
      </w:pPr>
      <w:r w:rsidRPr="004C68DF">
        <w:t>Park and unpark vehicles.</w:t>
      </w:r>
    </w:p>
    <w:p w14:paraId="16F69F89" w14:textId="77777777" w:rsidR="004C68DF" w:rsidRPr="004C68DF" w:rsidRDefault="004C68DF" w:rsidP="004C68DF">
      <w:pPr>
        <w:numPr>
          <w:ilvl w:val="1"/>
          <w:numId w:val="31"/>
        </w:numPr>
      </w:pPr>
      <w:r w:rsidRPr="004C68DF">
        <w:t>View real-time parking availability.</w:t>
      </w:r>
    </w:p>
    <w:p w14:paraId="0E530EF5" w14:textId="77777777" w:rsidR="004C68DF" w:rsidRPr="004C68DF" w:rsidRDefault="004C68DF" w:rsidP="004C68DF">
      <w:pPr>
        <w:numPr>
          <w:ilvl w:val="1"/>
          <w:numId w:val="31"/>
        </w:numPr>
      </w:pPr>
      <w:r w:rsidRPr="004C68DF">
        <w:t>Manage waiting lists when parking areas are full.</w:t>
      </w:r>
    </w:p>
    <w:p w14:paraId="23718BB9" w14:textId="77777777" w:rsidR="004C68DF" w:rsidRPr="004C68DF" w:rsidRDefault="004C68DF" w:rsidP="004C68DF">
      <w:pPr>
        <w:numPr>
          <w:ilvl w:val="1"/>
          <w:numId w:val="31"/>
        </w:numPr>
      </w:pPr>
      <w:r w:rsidRPr="004C68DF">
        <w:t>Receive notifications and receipts for transactions.</w:t>
      </w:r>
    </w:p>
    <w:p w14:paraId="5609ECF5" w14:textId="77777777" w:rsidR="004C68DF" w:rsidRPr="004C68DF" w:rsidRDefault="004C68DF" w:rsidP="004C68DF">
      <w:r w:rsidRPr="004C68DF">
        <w:t>The system is developed using the C programming language, utilizing libraries such as &lt;conio.h&gt;, &lt;windows.h&gt;, and standard I/O libraries for handling user interactions and system operations.</w:t>
      </w:r>
    </w:p>
    <w:p w14:paraId="225DE0C3" w14:textId="77777777" w:rsidR="007B4FFD" w:rsidRPr="007B4FFD" w:rsidRDefault="007B4FFD" w:rsidP="007B4FFD">
      <w:pPr>
        <w:pStyle w:val="Heading1"/>
      </w:pPr>
      <w:r w:rsidRPr="007B4FFD">
        <w:lastRenderedPageBreak/>
        <w:t>Problem Analysis</w:t>
      </w:r>
    </w:p>
    <w:p w14:paraId="57E9DEFB" w14:textId="77777777" w:rsidR="004C68DF" w:rsidRPr="004C68DF" w:rsidRDefault="00A4613D" w:rsidP="004C68DF">
      <w:pPr>
        <w:spacing w:line="278" w:lineRule="auto"/>
        <w:ind w:left="142"/>
      </w:pPr>
      <w:r w:rsidRPr="00A4613D">
        <w:t xml:space="preserve">Users </w:t>
      </w:r>
      <w:r w:rsidR="004C68DF" w:rsidRPr="004C68DF">
        <w:t>Managing parking facilities manually presents several challenges:</w:t>
      </w:r>
    </w:p>
    <w:p w14:paraId="421C2A5C" w14:textId="77777777" w:rsidR="004C68DF" w:rsidRPr="004C68DF" w:rsidRDefault="004C68DF" w:rsidP="004C68DF">
      <w:pPr>
        <w:numPr>
          <w:ilvl w:val="0"/>
          <w:numId w:val="32"/>
        </w:numPr>
        <w:spacing w:line="278" w:lineRule="auto"/>
      </w:pPr>
      <w:r w:rsidRPr="004C68DF">
        <w:rPr>
          <w:b/>
          <w:bCs/>
        </w:rPr>
        <w:t>Inefficient Space Utilization:</w:t>
      </w:r>
      <w:r w:rsidRPr="004C68DF">
        <w:t xml:space="preserve"> Without a systematic approach, it's difficult to maximize the usage of available parking spaces.</w:t>
      </w:r>
    </w:p>
    <w:p w14:paraId="4D91E9D5" w14:textId="77777777" w:rsidR="004C68DF" w:rsidRPr="004C68DF" w:rsidRDefault="004C68DF" w:rsidP="004C68DF">
      <w:pPr>
        <w:numPr>
          <w:ilvl w:val="0"/>
          <w:numId w:val="32"/>
        </w:numPr>
        <w:spacing w:line="278" w:lineRule="auto"/>
      </w:pPr>
      <w:r w:rsidRPr="004C68DF">
        <w:rPr>
          <w:b/>
          <w:bCs/>
        </w:rPr>
        <w:t>Time-Consuming Operations:</w:t>
      </w:r>
      <w:r w:rsidRPr="004C68DF">
        <w:t xml:space="preserve"> Manual logging of vehicle entries and exits can lead to delays and increased waiting times.</w:t>
      </w:r>
    </w:p>
    <w:p w14:paraId="71C4651F" w14:textId="77777777" w:rsidR="004C68DF" w:rsidRPr="004C68DF" w:rsidRDefault="004C68DF" w:rsidP="004C68DF">
      <w:pPr>
        <w:numPr>
          <w:ilvl w:val="0"/>
          <w:numId w:val="32"/>
        </w:numPr>
        <w:spacing w:line="278" w:lineRule="auto"/>
      </w:pPr>
      <w:r w:rsidRPr="004C68DF">
        <w:rPr>
          <w:b/>
          <w:bCs/>
        </w:rPr>
        <w:t>Error-Prone Record-Keeping:</w:t>
      </w:r>
      <w:r w:rsidRPr="004C68DF">
        <w:t xml:space="preserve"> Human errors in recording vehicle details can result in data inconsistencies and difficulties in tracking.</w:t>
      </w:r>
    </w:p>
    <w:p w14:paraId="166840D0" w14:textId="77777777" w:rsidR="004C68DF" w:rsidRPr="004C68DF" w:rsidRDefault="004C68DF" w:rsidP="004C68DF">
      <w:pPr>
        <w:numPr>
          <w:ilvl w:val="0"/>
          <w:numId w:val="32"/>
        </w:numPr>
        <w:spacing w:line="278" w:lineRule="auto"/>
      </w:pPr>
      <w:r w:rsidRPr="004C68DF">
        <w:rPr>
          <w:b/>
          <w:bCs/>
        </w:rPr>
        <w:t>Lack of Real-Time Information:</w:t>
      </w:r>
      <w:r w:rsidRPr="004C68DF">
        <w:t xml:space="preserve"> Administrators and users lack immediate access to current parking availability, leading to frustration and inefficiency.</w:t>
      </w:r>
    </w:p>
    <w:p w14:paraId="388B2A6E" w14:textId="77777777" w:rsidR="004C68DF" w:rsidRPr="004C68DF" w:rsidRDefault="004C68DF" w:rsidP="004C68DF">
      <w:pPr>
        <w:numPr>
          <w:ilvl w:val="0"/>
          <w:numId w:val="32"/>
        </w:numPr>
        <w:spacing w:line="278" w:lineRule="auto"/>
      </w:pPr>
      <w:r w:rsidRPr="004C68DF">
        <w:rPr>
          <w:b/>
          <w:bCs/>
        </w:rPr>
        <w:t>Difficulty in Managing Waiting Lists:</w:t>
      </w:r>
      <w:r w:rsidRPr="004C68DF">
        <w:t xml:space="preserve"> Manual handling of overflow situations when parking areas are full is cumbersome and unreliable.</w:t>
      </w:r>
    </w:p>
    <w:p w14:paraId="4DE780A6" w14:textId="77777777" w:rsidR="004C68DF" w:rsidRPr="004C68DF" w:rsidRDefault="004C68DF" w:rsidP="004C68DF">
      <w:pPr>
        <w:spacing w:line="278" w:lineRule="auto"/>
        <w:ind w:left="142"/>
      </w:pPr>
      <w:r w:rsidRPr="004C68DF">
        <w:t>The Parking Management System addresses these issues by automating key processes, ensuring accurate record-keeping, and providing real-time information to both administrators and users.</w:t>
      </w:r>
    </w:p>
    <w:p w14:paraId="55627BE8" w14:textId="453F2D1B" w:rsidR="00A4613D" w:rsidRPr="00A4613D" w:rsidRDefault="00A4613D" w:rsidP="004C68DF">
      <w:pPr>
        <w:spacing w:line="278" w:lineRule="auto"/>
        <w:ind w:left="142"/>
      </w:pPr>
      <w:r w:rsidRPr="00A4613D">
        <w:t>.</w:t>
      </w:r>
    </w:p>
    <w:p w14:paraId="1ECF15D0" w14:textId="50D7A7CD" w:rsidR="007B4FFD" w:rsidRPr="007B4FFD" w:rsidRDefault="007B4FFD" w:rsidP="001C0237">
      <w:pPr>
        <w:pStyle w:val="Heading1"/>
      </w:pPr>
      <w:r w:rsidRPr="007B4FFD">
        <w:t>Solution Design (Project Detail, Functionality, and Features)</w:t>
      </w:r>
    </w:p>
    <w:p w14:paraId="1A63E010" w14:textId="77777777" w:rsidR="004C68DF" w:rsidRPr="004C68DF" w:rsidRDefault="004C68DF" w:rsidP="004C68DF">
      <w:pPr>
        <w:numPr>
          <w:ilvl w:val="1"/>
          <w:numId w:val="2"/>
        </w:numPr>
        <w:spacing w:line="278" w:lineRule="auto"/>
      </w:pPr>
      <w:r w:rsidRPr="004C68DF">
        <w:t>The Parking Management System is structured around two primary user roles: Admin and User. Below are the detailed functionalities and features designed to meet the project specifications:</w:t>
      </w:r>
    </w:p>
    <w:p w14:paraId="049775EC" w14:textId="57109126" w:rsidR="004C68DF" w:rsidRPr="004C68DF" w:rsidRDefault="004C68DF" w:rsidP="00CC1F98">
      <w:pPr>
        <w:tabs>
          <w:tab w:val="num" w:pos="1440"/>
        </w:tabs>
        <w:spacing w:line="278" w:lineRule="auto"/>
        <w:ind w:left="1440"/>
        <w:rPr>
          <w:b/>
          <w:bCs/>
        </w:rPr>
      </w:pPr>
      <w:r w:rsidRPr="004C68DF">
        <w:rPr>
          <w:b/>
          <w:bCs/>
        </w:rPr>
        <w:t xml:space="preserve"> </w:t>
      </w:r>
      <w:r w:rsidRPr="00CC1F98">
        <w:rPr>
          <w:b/>
          <w:bCs/>
          <w:sz w:val="28"/>
          <w:szCs w:val="28"/>
        </w:rPr>
        <w:t>Admin Module</w:t>
      </w:r>
      <w:r w:rsidRPr="004C68DF">
        <w:rPr>
          <w:b/>
          <w:bCs/>
        </w:rPr>
        <w:t>:</w:t>
      </w:r>
    </w:p>
    <w:p w14:paraId="41938360" w14:textId="77777777" w:rsidR="004C68DF" w:rsidRPr="004C68DF" w:rsidRDefault="004C68DF" w:rsidP="004C68DF">
      <w:pPr>
        <w:numPr>
          <w:ilvl w:val="1"/>
          <w:numId w:val="2"/>
        </w:numPr>
        <w:spacing w:line="278" w:lineRule="auto"/>
      </w:pPr>
      <w:r w:rsidRPr="004C68DF">
        <w:rPr>
          <w:b/>
          <w:bCs/>
        </w:rPr>
        <w:t>Login Authentication:</w:t>
      </w:r>
    </w:p>
    <w:p w14:paraId="5323CCE5" w14:textId="77777777" w:rsidR="004C68DF" w:rsidRPr="004C68DF" w:rsidRDefault="004C68DF" w:rsidP="004C68DF">
      <w:pPr>
        <w:numPr>
          <w:ilvl w:val="1"/>
          <w:numId w:val="2"/>
        </w:numPr>
        <w:spacing w:line="278" w:lineRule="auto"/>
      </w:pPr>
      <w:r w:rsidRPr="004C68DF">
        <w:t>Secure login mechanism with username and PIN verification to prevent unauthorized access.</w:t>
      </w:r>
    </w:p>
    <w:p w14:paraId="1F7850EC" w14:textId="77777777" w:rsidR="004C68DF" w:rsidRPr="004C68DF" w:rsidRDefault="004C68DF" w:rsidP="004C68DF">
      <w:pPr>
        <w:numPr>
          <w:ilvl w:val="1"/>
          <w:numId w:val="2"/>
        </w:numPr>
        <w:spacing w:line="278" w:lineRule="auto"/>
      </w:pPr>
      <w:r w:rsidRPr="004C68DF">
        <w:rPr>
          <w:b/>
          <w:bCs/>
        </w:rPr>
        <w:t>Create Parking Area:</w:t>
      </w:r>
    </w:p>
    <w:p w14:paraId="65C53E81" w14:textId="77777777" w:rsidR="004C68DF" w:rsidRPr="004C68DF" w:rsidRDefault="004C68DF" w:rsidP="004C68DF">
      <w:pPr>
        <w:numPr>
          <w:ilvl w:val="1"/>
          <w:numId w:val="2"/>
        </w:numPr>
        <w:spacing w:line="278" w:lineRule="auto"/>
      </w:pPr>
      <w:r w:rsidRPr="004C68DF">
        <w:t>Allows admins to define the number of rows and columns in the parking area, effectively configuring the total number of parking spots.</w:t>
      </w:r>
    </w:p>
    <w:p w14:paraId="5AFBD3B9" w14:textId="77777777" w:rsidR="004C68DF" w:rsidRPr="004C68DF" w:rsidRDefault="004C68DF" w:rsidP="004C68DF">
      <w:pPr>
        <w:numPr>
          <w:ilvl w:val="1"/>
          <w:numId w:val="2"/>
        </w:numPr>
        <w:spacing w:line="278" w:lineRule="auto"/>
      </w:pPr>
      <w:r w:rsidRPr="004C68DF">
        <w:rPr>
          <w:b/>
          <w:bCs/>
        </w:rPr>
        <w:t>View Parking Area:</w:t>
      </w:r>
    </w:p>
    <w:p w14:paraId="09F63986" w14:textId="77777777" w:rsidR="004C68DF" w:rsidRPr="004C68DF" w:rsidRDefault="004C68DF" w:rsidP="004C68DF">
      <w:pPr>
        <w:numPr>
          <w:ilvl w:val="1"/>
          <w:numId w:val="2"/>
        </w:numPr>
        <w:spacing w:line="278" w:lineRule="auto"/>
      </w:pPr>
      <w:r w:rsidRPr="004C68DF">
        <w:t>Displays a visual representation of the parking area, indicating occupied and available spots.</w:t>
      </w:r>
    </w:p>
    <w:p w14:paraId="460990F0" w14:textId="77777777" w:rsidR="004C68DF" w:rsidRPr="004C68DF" w:rsidRDefault="004C68DF" w:rsidP="004C68DF">
      <w:pPr>
        <w:numPr>
          <w:ilvl w:val="1"/>
          <w:numId w:val="2"/>
        </w:numPr>
        <w:spacing w:line="278" w:lineRule="auto"/>
      </w:pPr>
      <w:r w:rsidRPr="004C68DF">
        <w:rPr>
          <w:b/>
          <w:bCs/>
        </w:rPr>
        <w:t>Empty Parking Area:</w:t>
      </w:r>
    </w:p>
    <w:p w14:paraId="780A170F" w14:textId="77777777" w:rsidR="004C68DF" w:rsidRPr="004C68DF" w:rsidRDefault="004C68DF" w:rsidP="004C68DF">
      <w:pPr>
        <w:numPr>
          <w:ilvl w:val="1"/>
          <w:numId w:val="2"/>
        </w:numPr>
        <w:spacing w:line="278" w:lineRule="auto"/>
      </w:pPr>
      <w:r w:rsidRPr="004C68DF">
        <w:lastRenderedPageBreak/>
        <w:t>Enables admins to clear all parked vehicle data, resetting the parking area to its initial state.</w:t>
      </w:r>
    </w:p>
    <w:p w14:paraId="36238C6B" w14:textId="77777777" w:rsidR="004C68DF" w:rsidRPr="004C68DF" w:rsidRDefault="004C68DF" w:rsidP="004C68DF">
      <w:pPr>
        <w:numPr>
          <w:ilvl w:val="1"/>
          <w:numId w:val="2"/>
        </w:numPr>
        <w:spacing w:line="278" w:lineRule="auto"/>
      </w:pPr>
      <w:r w:rsidRPr="004C68DF">
        <w:rPr>
          <w:b/>
          <w:bCs/>
        </w:rPr>
        <w:t>View Parked Vehicles List:</w:t>
      </w:r>
    </w:p>
    <w:p w14:paraId="0CCEA2FD" w14:textId="77777777" w:rsidR="004C68DF" w:rsidRPr="004C68DF" w:rsidRDefault="004C68DF" w:rsidP="004C68DF">
      <w:pPr>
        <w:numPr>
          <w:ilvl w:val="1"/>
          <w:numId w:val="2"/>
        </w:numPr>
        <w:spacing w:line="278" w:lineRule="auto"/>
      </w:pPr>
      <w:r w:rsidRPr="004C68DF">
        <w:t>Provides a comprehensive list of all currently parked vehicles, including details such as type, plate number, parking address, charges, and time of parking.</w:t>
      </w:r>
    </w:p>
    <w:p w14:paraId="6E4F8DA3" w14:textId="77777777" w:rsidR="004C68DF" w:rsidRPr="004C68DF" w:rsidRDefault="004C68DF" w:rsidP="004C68DF">
      <w:pPr>
        <w:numPr>
          <w:ilvl w:val="1"/>
          <w:numId w:val="2"/>
        </w:numPr>
        <w:spacing w:line="278" w:lineRule="auto"/>
      </w:pPr>
      <w:r w:rsidRPr="004C68DF">
        <w:rPr>
          <w:b/>
          <w:bCs/>
        </w:rPr>
        <w:t>Search Vehicle:</w:t>
      </w:r>
    </w:p>
    <w:p w14:paraId="7CF99C39" w14:textId="77777777" w:rsidR="004C68DF" w:rsidRPr="004C68DF" w:rsidRDefault="004C68DF" w:rsidP="004C68DF">
      <w:pPr>
        <w:numPr>
          <w:ilvl w:val="1"/>
          <w:numId w:val="2"/>
        </w:numPr>
        <w:spacing w:line="278" w:lineRule="auto"/>
      </w:pPr>
      <w:r w:rsidRPr="004C68DF">
        <w:t>Facilitates searching for a vehicle by its plate number, displaying relevant details if found.</w:t>
      </w:r>
    </w:p>
    <w:p w14:paraId="0EEB3A36" w14:textId="77777777" w:rsidR="004C68DF" w:rsidRPr="004C68DF" w:rsidRDefault="004C68DF" w:rsidP="004C68DF">
      <w:pPr>
        <w:numPr>
          <w:ilvl w:val="1"/>
          <w:numId w:val="2"/>
        </w:numPr>
        <w:spacing w:line="278" w:lineRule="auto"/>
      </w:pPr>
      <w:r w:rsidRPr="004C68DF">
        <w:rPr>
          <w:b/>
          <w:bCs/>
        </w:rPr>
        <w:t>View History:</w:t>
      </w:r>
    </w:p>
    <w:p w14:paraId="7124D4B3" w14:textId="77777777" w:rsidR="004C68DF" w:rsidRPr="004C68DF" w:rsidRDefault="004C68DF" w:rsidP="004C68DF">
      <w:pPr>
        <w:numPr>
          <w:ilvl w:val="1"/>
          <w:numId w:val="2"/>
        </w:numPr>
        <w:spacing w:line="278" w:lineRule="auto"/>
      </w:pPr>
      <w:r w:rsidRPr="004C68DF">
        <w:t>Maintains a historical log of all unparked vehicles, capturing data like parking and unparking times, charges, and vehicle details.</w:t>
      </w:r>
    </w:p>
    <w:p w14:paraId="77D220C4" w14:textId="528F44BF" w:rsidR="00CC1F98" w:rsidRPr="00CC1F98" w:rsidRDefault="00CC1F98" w:rsidP="004C68DF">
      <w:pPr>
        <w:numPr>
          <w:ilvl w:val="1"/>
          <w:numId w:val="2"/>
        </w:numPr>
        <w:spacing w:line="278" w:lineRule="auto"/>
      </w:pPr>
      <w:r>
        <w:rPr>
          <w:b/>
          <w:bCs/>
          <w:lang w:val="en-US"/>
        </w:rPr>
        <w:t>Generate Report:</w:t>
      </w:r>
    </w:p>
    <w:p w14:paraId="7454212C" w14:textId="4A58C13B" w:rsidR="00CC1F98" w:rsidRPr="004C68DF" w:rsidRDefault="00CC1F98" w:rsidP="004C68DF">
      <w:pPr>
        <w:numPr>
          <w:ilvl w:val="1"/>
          <w:numId w:val="2"/>
        </w:numPr>
        <w:spacing w:line="278" w:lineRule="auto"/>
      </w:pPr>
      <w:r>
        <w:rPr>
          <w:lang w:val="en-US"/>
        </w:rPr>
        <w:t>Generate reports including profit calculation, parking area details, and Vehicles History</w:t>
      </w:r>
    </w:p>
    <w:p w14:paraId="420AF61A" w14:textId="45F37139" w:rsidR="004C68DF" w:rsidRPr="004C68DF" w:rsidRDefault="00CC1F98" w:rsidP="00CC1F98">
      <w:pPr>
        <w:tabs>
          <w:tab w:val="num" w:pos="1440"/>
        </w:tabs>
        <w:spacing w:line="278" w:lineRule="auto"/>
        <w:ind w:left="1080"/>
        <w:rPr>
          <w:b/>
          <w:bCs/>
        </w:rPr>
      </w:pPr>
      <w:r>
        <w:rPr>
          <w:b/>
          <w:bCs/>
          <w:lang w:val="en-US"/>
        </w:rPr>
        <w:t xml:space="preserve">    </w:t>
      </w:r>
      <w:r w:rsidR="004C68DF" w:rsidRPr="00CC1F98">
        <w:rPr>
          <w:b/>
          <w:bCs/>
          <w:sz w:val="32"/>
          <w:szCs w:val="32"/>
        </w:rPr>
        <w:t xml:space="preserve"> User Module</w:t>
      </w:r>
      <w:r w:rsidR="004C68DF" w:rsidRPr="004C68DF">
        <w:rPr>
          <w:b/>
          <w:bCs/>
        </w:rPr>
        <w:t>:</w:t>
      </w:r>
    </w:p>
    <w:p w14:paraId="399011BF" w14:textId="77777777" w:rsidR="004C68DF" w:rsidRPr="004C68DF" w:rsidRDefault="004C68DF" w:rsidP="004C68DF">
      <w:pPr>
        <w:numPr>
          <w:ilvl w:val="1"/>
          <w:numId w:val="2"/>
        </w:numPr>
        <w:spacing w:line="278" w:lineRule="auto"/>
      </w:pPr>
      <w:r w:rsidRPr="004C68DF">
        <w:rPr>
          <w:b/>
          <w:bCs/>
        </w:rPr>
        <w:t>Park Vehicle:</w:t>
      </w:r>
    </w:p>
    <w:p w14:paraId="67059F1B" w14:textId="77777777" w:rsidR="004C68DF" w:rsidRPr="004C68DF" w:rsidRDefault="004C68DF" w:rsidP="004C68DF">
      <w:pPr>
        <w:numPr>
          <w:ilvl w:val="1"/>
          <w:numId w:val="2"/>
        </w:numPr>
        <w:spacing w:line="278" w:lineRule="auto"/>
      </w:pPr>
      <w:r w:rsidRPr="004C68DF">
        <w:t>Enables users to park their vehicles by entering vehicle type, plate number, and desired parking duration.</w:t>
      </w:r>
    </w:p>
    <w:p w14:paraId="5DB5BD07" w14:textId="77777777" w:rsidR="004C68DF" w:rsidRPr="00CC1F98" w:rsidRDefault="004C68DF" w:rsidP="004C68DF">
      <w:pPr>
        <w:numPr>
          <w:ilvl w:val="1"/>
          <w:numId w:val="2"/>
        </w:numPr>
        <w:spacing w:line="278" w:lineRule="auto"/>
      </w:pPr>
      <w:r w:rsidRPr="004C68DF">
        <w:t>Offers manual or automatic parking options, assigning parking addresses accordingly.</w:t>
      </w:r>
    </w:p>
    <w:p w14:paraId="159D4A88" w14:textId="7D4A5B4B" w:rsidR="00CC1F98" w:rsidRPr="004C68DF" w:rsidRDefault="00CC1F98" w:rsidP="004C68DF">
      <w:pPr>
        <w:numPr>
          <w:ilvl w:val="1"/>
          <w:numId w:val="2"/>
        </w:numPr>
        <w:spacing w:line="278" w:lineRule="auto"/>
      </w:pPr>
      <w:r>
        <w:rPr>
          <w:lang w:val="en-US"/>
        </w:rPr>
        <w:t>Offers extra services according to user.</w:t>
      </w:r>
    </w:p>
    <w:p w14:paraId="202196CD" w14:textId="77777777" w:rsidR="004C68DF" w:rsidRPr="004C68DF" w:rsidRDefault="004C68DF" w:rsidP="004C68DF">
      <w:pPr>
        <w:numPr>
          <w:ilvl w:val="1"/>
          <w:numId w:val="2"/>
        </w:numPr>
        <w:spacing w:line="278" w:lineRule="auto"/>
      </w:pPr>
      <w:r w:rsidRPr="004C68DF">
        <w:t>Manages waiting lists when parking areas are full, notifying users of their waiting status.</w:t>
      </w:r>
    </w:p>
    <w:p w14:paraId="43A30778" w14:textId="77777777" w:rsidR="004C68DF" w:rsidRPr="004C68DF" w:rsidRDefault="004C68DF" w:rsidP="004C68DF">
      <w:pPr>
        <w:numPr>
          <w:ilvl w:val="1"/>
          <w:numId w:val="2"/>
        </w:numPr>
        <w:spacing w:line="278" w:lineRule="auto"/>
      </w:pPr>
      <w:r w:rsidRPr="004C68DF">
        <w:rPr>
          <w:b/>
          <w:bCs/>
        </w:rPr>
        <w:t>Unpark Vehicle:</w:t>
      </w:r>
    </w:p>
    <w:p w14:paraId="60626DFE" w14:textId="77777777" w:rsidR="004C68DF" w:rsidRPr="004C68DF" w:rsidRDefault="004C68DF" w:rsidP="004C68DF">
      <w:pPr>
        <w:numPr>
          <w:ilvl w:val="1"/>
          <w:numId w:val="2"/>
        </w:numPr>
        <w:spacing w:line="278" w:lineRule="auto"/>
      </w:pPr>
      <w:r w:rsidRPr="004C68DF">
        <w:t>Allows users to unpark their vehicles by entering the assigned parking address.</w:t>
      </w:r>
    </w:p>
    <w:p w14:paraId="3B229C97" w14:textId="77777777" w:rsidR="004C68DF" w:rsidRPr="004C68DF" w:rsidRDefault="004C68DF" w:rsidP="004C68DF">
      <w:pPr>
        <w:numPr>
          <w:ilvl w:val="1"/>
          <w:numId w:val="2"/>
        </w:numPr>
        <w:spacing w:line="278" w:lineRule="auto"/>
      </w:pPr>
      <w:r w:rsidRPr="004C68DF">
        <w:t>Calculates parking charges based on duration and vehicle type.</w:t>
      </w:r>
    </w:p>
    <w:p w14:paraId="39DE153D" w14:textId="77777777" w:rsidR="004C68DF" w:rsidRPr="004C68DF" w:rsidRDefault="004C68DF" w:rsidP="004C68DF">
      <w:pPr>
        <w:numPr>
          <w:ilvl w:val="1"/>
          <w:numId w:val="2"/>
        </w:numPr>
        <w:spacing w:line="278" w:lineRule="auto"/>
      </w:pPr>
      <w:r w:rsidRPr="004C68DF">
        <w:t>Generates receipts detailing parking and unparking times, duration, and total charges.</w:t>
      </w:r>
    </w:p>
    <w:p w14:paraId="17E18A79" w14:textId="77777777" w:rsidR="004C68DF" w:rsidRPr="004C68DF" w:rsidRDefault="004C68DF" w:rsidP="004C68DF">
      <w:pPr>
        <w:numPr>
          <w:ilvl w:val="1"/>
          <w:numId w:val="2"/>
        </w:numPr>
        <w:spacing w:line="278" w:lineRule="auto"/>
      </w:pPr>
      <w:r w:rsidRPr="004C68DF">
        <w:rPr>
          <w:b/>
          <w:bCs/>
        </w:rPr>
        <w:t>View Parking Area:</w:t>
      </w:r>
    </w:p>
    <w:p w14:paraId="4289F81B" w14:textId="77777777" w:rsidR="004C68DF" w:rsidRPr="00CC1F98" w:rsidRDefault="004C68DF" w:rsidP="004C68DF">
      <w:pPr>
        <w:numPr>
          <w:ilvl w:val="1"/>
          <w:numId w:val="2"/>
        </w:numPr>
        <w:spacing w:line="278" w:lineRule="auto"/>
      </w:pPr>
      <w:r w:rsidRPr="004C68DF">
        <w:t>Provides users with a real-time view of parking availability, highlighting occupied and vacant spots.</w:t>
      </w:r>
    </w:p>
    <w:p w14:paraId="357C4A3F" w14:textId="65799E9A" w:rsidR="00CC1F98" w:rsidRPr="004C68DF" w:rsidRDefault="00CC1F98" w:rsidP="004C68DF">
      <w:pPr>
        <w:numPr>
          <w:ilvl w:val="1"/>
          <w:numId w:val="2"/>
        </w:numPr>
        <w:spacing w:line="278" w:lineRule="auto"/>
      </w:pPr>
      <w:r>
        <w:rPr>
          <w:lang w:val="en-US"/>
        </w:rPr>
        <w:t xml:space="preserve">Notify about Waiting List for Vehicles </w:t>
      </w:r>
    </w:p>
    <w:p w14:paraId="42000DD5" w14:textId="05C67641" w:rsidR="004C68DF" w:rsidRPr="004C68DF" w:rsidRDefault="004C68DF" w:rsidP="00CC1F98">
      <w:pPr>
        <w:spacing w:line="278" w:lineRule="auto"/>
        <w:ind w:left="1440"/>
      </w:pPr>
    </w:p>
    <w:p w14:paraId="31AAD6B8" w14:textId="77777777" w:rsidR="004C68DF" w:rsidRDefault="004C68DF" w:rsidP="004C68DF">
      <w:pPr>
        <w:pStyle w:val="Heading3"/>
        <w:numPr>
          <w:ilvl w:val="0"/>
          <w:numId w:val="0"/>
        </w:numPr>
        <w:ind w:left="720" w:hanging="720"/>
      </w:pPr>
      <w:r>
        <w:lastRenderedPageBreak/>
        <w:t>System Architecture</w:t>
      </w:r>
    </w:p>
    <w:p w14:paraId="01FC1F4C" w14:textId="77777777" w:rsidR="004C68DF" w:rsidRDefault="004C68DF" w:rsidP="004C68DF">
      <w:pPr>
        <w:pStyle w:val="NormalWeb"/>
      </w:pPr>
      <w:r>
        <w:t>The system employs a matrix-based approach to represent the parking area, with rows and columns corresponding to physical parking spots. Each spot is uniquely identified by an address derived from its row and column indices. The system maintains arrays to track parked vehicles, waiting lists, and historical records. File I/O operations are utilized to persist data across sessions, ensuring that parked vehicles are saved and loaded appropriately.</w:t>
      </w:r>
    </w:p>
    <w:p w14:paraId="404960E7" w14:textId="77777777" w:rsidR="004C68DF" w:rsidRDefault="004C68DF" w:rsidP="004C68DF">
      <w:pPr>
        <w:pStyle w:val="Heading3"/>
        <w:numPr>
          <w:ilvl w:val="0"/>
          <w:numId w:val="0"/>
        </w:numPr>
        <w:ind w:left="720" w:hanging="720"/>
      </w:pPr>
      <w:r>
        <w:t>User Interface</w:t>
      </w:r>
    </w:p>
    <w:p w14:paraId="5A1763E5" w14:textId="77777777" w:rsidR="004C68DF" w:rsidRDefault="004C68DF" w:rsidP="004C68DF">
      <w:pPr>
        <w:pStyle w:val="NormalWeb"/>
      </w:pPr>
      <w:r>
        <w:t>The console-based interface provides intuitive navigation through menus and options. Color-coded outputs enhance readability, distinguishing between different statuses such as occupied spots (red) and available spots (green). Animations and sound notifications (beeps) are incorporated to improve user engagement and feedback.</w:t>
      </w:r>
    </w:p>
    <w:p w14:paraId="03E8A8F6" w14:textId="77777777" w:rsidR="004C68DF" w:rsidRPr="007B4FFD" w:rsidRDefault="004C68DF" w:rsidP="004C68DF">
      <w:pPr>
        <w:spacing w:line="278" w:lineRule="auto"/>
        <w:ind w:left="720"/>
      </w:pPr>
    </w:p>
    <w:p w14:paraId="47CAEB9A" w14:textId="77777777" w:rsidR="007B4FFD" w:rsidRPr="007B4FFD" w:rsidRDefault="007B4FFD" w:rsidP="007B4FFD">
      <w:pPr>
        <w:pStyle w:val="Heading1"/>
      </w:pPr>
      <w:r w:rsidRPr="007B4FFD">
        <w:t>Implementation &amp; Testing</w:t>
      </w:r>
    </w:p>
    <w:p w14:paraId="4A4A8497" w14:textId="0956FC87" w:rsidR="004C68DF" w:rsidRPr="004C68DF" w:rsidRDefault="004C68DF" w:rsidP="004C68DF">
      <w:pPr>
        <w:spacing w:line="278" w:lineRule="auto"/>
        <w:rPr>
          <w:b/>
          <w:bCs/>
        </w:rPr>
      </w:pPr>
      <w:r w:rsidRPr="004C68DF">
        <w:rPr>
          <w:b/>
          <w:bCs/>
        </w:rPr>
        <w:t>Implementation</w:t>
      </w:r>
    </w:p>
    <w:p w14:paraId="27CD6328" w14:textId="77777777" w:rsidR="004C68DF" w:rsidRPr="004C68DF" w:rsidRDefault="004C68DF" w:rsidP="004C68DF">
      <w:pPr>
        <w:spacing w:line="278" w:lineRule="auto"/>
      </w:pPr>
      <w:r w:rsidRPr="004C68DF">
        <w:t>The system is implemented in C, leveraging various standard libraries for functionality:</w:t>
      </w:r>
    </w:p>
    <w:p w14:paraId="0D61C841" w14:textId="77777777" w:rsidR="004C68DF" w:rsidRPr="004C68DF" w:rsidRDefault="004C68DF" w:rsidP="004C68DF">
      <w:pPr>
        <w:numPr>
          <w:ilvl w:val="0"/>
          <w:numId w:val="35"/>
        </w:numPr>
        <w:spacing w:line="278" w:lineRule="auto"/>
      </w:pPr>
      <w:r w:rsidRPr="004C68DF">
        <w:rPr>
          <w:b/>
          <w:bCs/>
        </w:rPr>
        <w:t>Input/Output Handling:</w:t>
      </w:r>
      <w:r w:rsidRPr="004C68DF">
        <w:t xml:space="preserve"> &lt;stdio.h&gt; for standard input and output operations.</w:t>
      </w:r>
    </w:p>
    <w:p w14:paraId="7B4C2D77" w14:textId="77777777" w:rsidR="004C68DF" w:rsidRPr="004C68DF" w:rsidRDefault="004C68DF" w:rsidP="004C68DF">
      <w:pPr>
        <w:numPr>
          <w:ilvl w:val="0"/>
          <w:numId w:val="35"/>
        </w:numPr>
        <w:spacing w:line="278" w:lineRule="auto"/>
      </w:pPr>
      <w:r w:rsidRPr="004C68DF">
        <w:rPr>
          <w:b/>
          <w:bCs/>
        </w:rPr>
        <w:t>Console Manipulation:</w:t>
      </w:r>
      <w:r w:rsidRPr="004C68DF">
        <w:t xml:space="preserve"> &lt;conio.h&gt; for capturing keystrokes without echoing them to the console.</w:t>
      </w:r>
    </w:p>
    <w:p w14:paraId="347935DA" w14:textId="77777777" w:rsidR="004C68DF" w:rsidRPr="004C68DF" w:rsidRDefault="004C68DF" w:rsidP="004C68DF">
      <w:pPr>
        <w:numPr>
          <w:ilvl w:val="0"/>
          <w:numId w:val="35"/>
        </w:numPr>
        <w:spacing w:line="278" w:lineRule="auto"/>
      </w:pPr>
      <w:r w:rsidRPr="004C68DF">
        <w:rPr>
          <w:b/>
          <w:bCs/>
        </w:rPr>
        <w:t>Windows-Specific Functions:</w:t>
      </w:r>
      <w:r w:rsidRPr="004C68DF">
        <w:t xml:space="preserve"> &lt;windows.h&gt; for setting console colors and sound notifications.</w:t>
      </w:r>
    </w:p>
    <w:p w14:paraId="2913BD58" w14:textId="77777777" w:rsidR="004C68DF" w:rsidRPr="004C68DF" w:rsidRDefault="004C68DF" w:rsidP="004C68DF">
      <w:pPr>
        <w:numPr>
          <w:ilvl w:val="0"/>
          <w:numId w:val="35"/>
        </w:numPr>
        <w:spacing w:line="278" w:lineRule="auto"/>
      </w:pPr>
      <w:r w:rsidRPr="004C68DF">
        <w:rPr>
          <w:b/>
          <w:bCs/>
        </w:rPr>
        <w:t>Time Management:</w:t>
      </w:r>
      <w:r w:rsidRPr="004C68DF">
        <w:t xml:space="preserve"> &lt;time.h&gt; for recording parking and unparking timestamps.</w:t>
      </w:r>
    </w:p>
    <w:p w14:paraId="7553A7F1" w14:textId="77777777" w:rsidR="004C68DF" w:rsidRPr="004C68DF" w:rsidRDefault="004C68DF" w:rsidP="004C68DF">
      <w:pPr>
        <w:numPr>
          <w:ilvl w:val="0"/>
          <w:numId w:val="35"/>
        </w:numPr>
        <w:spacing w:line="278" w:lineRule="auto"/>
      </w:pPr>
      <w:r w:rsidRPr="004C68DF">
        <w:rPr>
          <w:b/>
          <w:bCs/>
        </w:rPr>
        <w:t>File Operations:</w:t>
      </w:r>
      <w:r w:rsidRPr="004C68DF">
        <w:t xml:space="preserve"> &lt;stdlib.h&gt; and &lt;string.h&gt; for dynamic memory management and string manipulations.</w:t>
      </w:r>
    </w:p>
    <w:p w14:paraId="255EB3A0" w14:textId="77777777" w:rsidR="004C68DF" w:rsidRPr="004C68DF" w:rsidRDefault="004C68DF" w:rsidP="004C68DF">
      <w:pPr>
        <w:spacing w:line="278" w:lineRule="auto"/>
      </w:pPr>
      <w:r w:rsidRPr="004C68DF">
        <w:t>Key functions include:</w:t>
      </w:r>
    </w:p>
    <w:p w14:paraId="3D1DCA55" w14:textId="77777777" w:rsidR="004C68DF" w:rsidRPr="004C68DF" w:rsidRDefault="004C68DF" w:rsidP="004C68DF">
      <w:pPr>
        <w:numPr>
          <w:ilvl w:val="0"/>
          <w:numId w:val="36"/>
        </w:numPr>
        <w:spacing w:line="278" w:lineRule="auto"/>
      </w:pPr>
      <w:r w:rsidRPr="004C68DF">
        <w:rPr>
          <w:b/>
          <w:bCs/>
        </w:rPr>
        <w:t>loadVehicles() and saveVehicles():</w:t>
      </w:r>
      <w:r w:rsidRPr="004C68DF">
        <w:t xml:space="preserve"> Handle data persistence by reading from and writing to text files.</w:t>
      </w:r>
    </w:p>
    <w:p w14:paraId="3AE7E41D" w14:textId="77777777" w:rsidR="004C68DF" w:rsidRPr="004C68DF" w:rsidRDefault="004C68DF" w:rsidP="004C68DF">
      <w:pPr>
        <w:numPr>
          <w:ilvl w:val="0"/>
          <w:numId w:val="36"/>
        </w:numPr>
        <w:spacing w:line="278" w:lineRule="auto"/>
      </w:pPr>
      <w:r w:rsidRPr="004C68DF">
        <w:rPr>
          <w:b/>
          <w:bCs/>
        </w:rPr>
        <w:t>parkVehicle() and unparkVehicle():</w:t>
      </w:r>
      <w:r w:rsidRPr="004C68DF">
        <w:t xml:space="preserve"> Manage the core functionalities of parking and unparking vehicles, including charge calculations and waiting list management.</w:t>
      </w:r>
    </w:p>
    <w:p w14:paraId="6D270014" w14:textId="77777777" w:rsidR="004C68DF" w:rsidRPr="004C68DF" w:rsidRDefault="004C68DF" w:rsidP="004C68DF">
      <w:pPr>
        <w:numPr>
          <w:ilvl w:val="0"/>
          <w:numId w:val="36"/>
        </w:numPr>
        <w:spacing w:line="278" w:lineRule="auto"/>
      </w:pPr>
      <w:r w:rsidRPr="004C68DF">
        <w:rPr>
          <w:b/>
          <w:bCs/>
        </w:rPr>
        <w:t>adminLogin() and adminMenu():</w:t>
      </w:r>
      <w:r w:rsidRPr="004C68DF">
        <w:t xml:space="preserve"> Facilitate secure access and administrative operations.</w:t>
      </w:r>
    </w:p>
    <w:p w14:paraId="0C3AED6A" w14:textId="77777777" w:rsidR="004C68DF" w:rsidRPr="004C68DF" w:rsidRDefault="004C68DF" w:rsidP="004C68DF">
      <w:pPr>
        <w:numPr>
          <w:ilvl w:val="0"/>
          <w:numId w:val="36"/>
        </w:numPr>
        <w:spacing w:line="278" w:lineRule="auto"/>
      </w:pPr>
      <w:r w:rsidRPr="004C68DF">
        <w:rPr>
          <w:b/>
          <w:bCs/>
        </w:rPr>
        <w:t>userMenu():</w:t>
      </w:r>
      <w:r w:rsidRPr="004C68DF">
        <w:t xml:space="preserve"> Provides user-specific functionalities for managing parking transactions.</w:t>
      </w:r>
    </w:p>
    <w:p w14:paraId="4BB2AF95" w14:textId="77777777" w:rsidR="004C68DF" w:rsidRPr="004C68DF" w:rsidRDefault="004C68DF" w:rsidP="004C68DF">
      <w:pPr>
        <w:numPr>
          <w:ilvl w:val="0"/>
          <w:numId w:val="36"/>
        </w:numPr>
        <w:spacing w:line="278" w:lineRule="auto"/>
      </w:pPr>
      <w:r w:rsidRPr="004C68DF">
        <w:rPr>
          <w:b/>
          <w:bCs/>
        </w:rPr>
        <w:t>displayParkingArea():</w:t>
      </w:r>
      <w:r w:rsidRPr="004C68DF">
        <w:t xml:space="preserve"> Renders the parking layout visually on the console.</w:t>
      </w:r>
    </w:p>
    <w:p w14:paraId="2106CA30" w14:textId="77777777" w:rsidR="004C68DF" w:rsidRPr="004C68DF" w:rsidRDefault="004C68DF" w:rsidP="004C68DF">
      <w:pPr>
        <w:numPr>
          <w:ilvl w:val="0"/>
          <w:numId w:val="36"/>
        </w:numPr>
        <w:spacing w:line="278" w:lineRule="auto"/>
      </w:pPr>
      <w:r w:rsidRPr="004C68DF">
        <w:rPr>
          <w:b/>
          <w:bCs/>
        </w:rPr>
        <w:t>notify() and animate():</w:t>
      </w:r>
      <w:r w:rsidRPr="004C68DF">
        <w:t xml:space="preserve"> Enhance user experience with notifications and animations.</w:t>
      </w:r>
    </w:p>
    <w:p w14:paraId="1C874BDC" w14:textId="77777777" w:rsidR="004C68DF" w:rsidRPr="004C68DF" w:rsidRDefault="004C68DF" w:rsidP="004C68DF">
      <w:pPr>
        <w:spacing w:line="278" w:lineRule="auto"/>
        <w:rPr>
          <w:b/>
          <w:bCs/>
        </w:rPr>
      </w:pPr>
      <w:r w:rsidRPr="004C68DF">
        <w:rPr>
          <w:b/>
          <w:bCs/>
        </w:rPr>
        <w:t>Testing</w:t>
      </w:r>
    </w:p>
    <w:p w14:paraId="0D760826" w14:textId="77777777" w:rsidR="004C68DF" w:rsidRPr="004C68DF" w:rsidRDefault="004C68DF" w:rsidP="004C68DF">
      <w:pPr>
        <w:spacing w:line="278" w:lineRule="auto"/>
      </w:pPr>
      <w:r w:rsidRPr="004C68DF">
        <w:t>Comprehensive testing was conducted to ensure the reliability and accuracy of the system:</w:t>
      </w:r>
    </w:p>
    <w:p w14:paraId="04234963" w14:textId="77777777" w:rsidR="004C68DF" w:rsidRPr="004C68DF" w:rsidRDefault="004C68DF" w:rsidP="004C68DF">
      <w:pPr>
        <w:numPr>
          <w:ilvl w:val="0"/>
          <w:numId w:val="37"/>
        </w:numPr>
        <w:spacing w:line="278" w:lineRule="auto"/>
      </w:pPr>
      <w:r w:rsidRPr="004C68DF">
        <w:rPr>
          <w:b/>
          <w:bCs/>
        </w:rPr>
        <w:lastRenderedPageBreak/>
        <w:t>Unit Testing:</w:t>
      </w:r>
    </w:p>
    <w:p w14:paraId="58C31B8D" w14:textId="77777777" w:rsidR="004C68DF" w:rsidRPr="004C68DF" w:rsidRDefault="004C68DF" w:rsidP="004C68DF">
      <w:pPr>
        <w:numPr>
          <w:ilvl w:val="1"/>
          <w:numId w:val="37"/>
        </w:numPr>
        <w:spacing w:line="278" w:lineRule="auto"/>
      </w:pPr>
      <w:r w:rsidRPr="004C68DF">
        <w:t>Each function was individually tested with various inputs to validate correct behavior and error handling.</w:t>
      </w:r>
    </w:p>
    <w:p w14:paraId="5004E017" w14:textId="77777777" w:rsidR="004C68DF" w:rsidRPr="004C68DF" w:rsidRDefault="004C68DF" w:rsidP="004C68DF">
      <w:pPr>
        <w:numPr>
          <w:ilvl w:val="0"/>
          <w:numId w:val="37"/>
        </w:numPr>
        <w:spacing w:line="278" w:lineRule="auto"/>
      </w:pPr>
      <w:r w:rsidRPr="004C68DF">
        <w:rPr>
          <w:b/>
          <w:bCs/>
        </w:rPr>
        <w:t>Integration Testing:</w:t>
      </w:r>
    </w:p>
    <w:p w14:paraId="6615B376" w14:textId="77777777" w:rsidR="004C68DF" w:rsidRPr="004C68DF" w:rsidRDefault="004C68DF" w:rsidP="004C68DF">
      <w:pPr>
        <w:numPr>
          <w:ilvl w:val="1"/>
          <w:numId w:val="37"/>
        </w:numPr>
        <w:spacing w:line="278" w:lineRule="auto"/>
      </w:pPr>
      <w:r w:rsidRPr="004C68DF">
        <w:t>Combined modules (e.g., admin and user functionalities) were tested to ensure seamless interaction and data consistency.</w:t>
      </w:r>
    </w:p>
    <w:p w14:paraId="69929F4A" w14:textId="77777777" w:rsidR="004C68DF" w:rsidRPr="004C68DF" w:rsidRDefault="004C68DF" w:rsidP="004C68DF">
      <w:pPr>
        <w:numPr>
          <w:ilvl w:val="0"/>
          <w:numId w:val="37"/>
        </w:numPr>
        <w:spacing w:line="278" w:lineRule="auto"/>
      </w:pPr>
      <w:r w:rsidRPr="004C68DF">
        <w:rPr>
          <w:b/>
          <w:bCs/>
        </w:rPr>
        <w:t>User Acceptance Testing:</w:t>
      </w:r>
    </w:p>
    <w:p w14:paraId="38F5C987" w14:textId="77777777" w:rsidR="004C68DF" w:rsidRPr="004C68DF" w:rsidRDefault="004C68DF" w:rsidP="004C68DF">
      <w:pPr>
        <w:numPr>
          <w:ilvl w:val="1"/>
          <w:numId w:val="37"/>
        </w:numPr>
        <w:spacing w:line="278" w:lineRule="auto"/>
      </w:pPr>
      <w:r w:rsidRPr="004C68DF">
        <w:t>Simulated user interactions were performed to verify the intuitiveness and responsiveness of the interface.</w:t>
      </w:r>
    </w:p>
    <w:p w14:paraId="48410C3F" w14:textId="77777777" w:rsidR="004C68DF" w:rsidRPr="004C68DF" w:rsidRDefault="004C68DF" w:rsidP="004C68DF">
      <w:pPr>
        <w:numPr>
          <w:ilvl w:val="0"/>
          <w:numId w:val="37"/>
        </w:numPr>
        <w:spacing w:line="278" w:lineRule="auto"/>
      </w:pPr>
      <w:r w:rsidRPr="004C68DF">
        <w:rPr>
          <w:b/>
          <w:bCs/>
        </w:rPr>
        <w:t>Edge Case Testing:</w:t>
      </w:r>
    </w:p>
    <w:p w14:paraId="027F9C51" w14:textId="77777777" w:rsidR="004C68DF" w:rsidRPr="004C68DF" w:rsidRDefault="004C68DF" w:rsidP="004C68DF">
      <w:pPr>
        <w:numPr>
          <w:ilvl w:val="1"/>
          <w:numId w:val="37"/>
        </w:numPr>
        <w:spacing w:line="278" w:lineRule="auto"/>
      </w:pPr>
      <w:r w:rsidRPr="004C68DF">
        <w:t>Scenarios such as full parking areas, maximum waiting list capacity, and invalid inputs were tested to assess the system's robustness.</w:t>
      </w:r>
    </w:p>
    <w:p w14:paraId="24F2CFFF" w14:textId="749C7137" w:rsidR="007B4FFD" w:rsidRPr="007B4FFD" w:rsidRDefault="007B4FFD" w:rsidP="004C68DF">
      <w:pPr>
        <w:spacing w:line="278" w:lineRule="auto"/>
        <w:rPr>
          <w:b/>
          <w:bCs/>
        </w:rPr>
      </w:pPr>
      <w:r w:rsidRPr="007B4FFD">
        <w:rPr>
          <w:b/>
          <w:bCs/>
        </w:rPr>
        <w:t>Project Breakdown Structure (Workload Distribution with Timeline)</w:t>
      </w:r>
    </w:p>
    <w:tbl>
      <w:tblPr>
        <w:tblStyle w:val="ListTable3-Accent4"/>
        <w:tblW w:w="0" w:type="auto"/>
        <w:tblLook w:val="04A0" w:firstRow="1" w:lastRow="0" w:firstColumn="1" w:lastColumn="0" w:noHBand="0" w:noVBand="1"/>
      </w:tblPr>
      <w:tblGrid>
        <w:gridCol w:w="1708"/>
        <w:gridCol w:w="3771"/>
        <w:gridCol w:w="1060"/>
        <w:gridCol w:w="2477"/>
      </w:tblGrid>
      <w:tr w:rsidR="00A4613D" w:rsidRPr="007B4FFD" w14:paraId="172A522E" w14:textId="77777777" w:rsidTr="00A461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2223A1D" w14:textId="77777777" w:rsidR="007B4FFD" w:rsidRPr="007B4FFD" w:rsidRDefault="007B4FFD" w:rsidP="007B4FFD">
            <w:pPr>
              <w:spacing w:after="160" w:line="278" w:lineRule="auto"/>
            </w:pPr>
            <w:r w:rsidRPr="007B4FFD">
              <w:t>Phase</w:t>
            </w:r>
          </w:p>
        </w:tc>
        <w:tc>
          <w:tcPr>
            <w:tcW w:w="0" w:type="auto"/>
            <w:hideMark/>
          </w:tcPr>
          <w:p w14:paraId="461C2128" w14:textId="77777777" w:rsidR="007B4FFD" w:rsidRPr="007B4FFD" w:rsidRDefault="007B4FFD" w:rsidP="007B4FFD">
            <w:pPr>
              <w:spacing w:after="160" w:line="278" w:lineRule="auto"/>
              <w:cnfStyle w:val="100000000000" w:firstRow="1" w:lastRow="0" w:firstColumn="0" w:lastColumn="0" w:oddVBand="0" w:evenVBand="0" w:oddHBand="0" w:evenHBand="0" w:firstRowFirstColumn="0" w:firstRowLastColumn="0" w:lastRowFirstColumn="0" w:lastRowLastColumn="0"/>
            </w:pPr>
            <w:r w:rsidRPr="007B4FFD">
              <w:t>Tasks</w:t>
            </w:r>
          </w:p>
        </w:tc>
        <w:tc>
          <w:tcPr>
            <w:tcW w:w="0" w:type="auto"/>
            <w:hideMark/>
          </w:tcPr>
          <w:p w14:paraId="4030E555" w14:textId="77777777" w:rsidR="007B4FFD" w:rsidRPr="007B4FFD" w:rsidRDefault="007B4FFD" w:rsidP="007B4FFD">
            <w:pPr>
              <w:spacing w:after="160" w:line="278" w:lineRule="auto"/>
              <w:cnfStyle w:val="100000000000" w:firstRow="1" w:lastRow="0" w:firstColumn="0" w:lastColumn="0" w:oddVBand="0" w:evenVBand="0" w:oddHBand="0" w:evenHBand="0" w:firstRowFirstColumn="0" w:firstRowLastColumn="0" w:lastRowFirstColumn="0" w:lastRowLastColumn="0"/>
            </w:pPr>
            <w:r w:rsidRPr="007B4FFD">
              <w:t>Duration</w:t>
            </w:r>
          </w:p>
        </w:tc>
        <w:tc>
          <w:tcPr>
            <w:tcW w:w="0" w:type="auto"/>
            <w:hideMark/>
          </w:tcPr>
          <w:p w14:paraId="2EDAB3A3" w14:textId="77777777" w:rsidR="007B4FFD" w:rsidRPr="007B4FFD" w:rsidRDefault="007B4FFD" w:rsidP="007B4FFD">
            <w:pPr>
              <w:spacing w:after="160" w:line="278" w:lineRule="auto"/>
              <w:cnfStyle w:val="100000000000" w:firstRow="1" w:lastRow="0" w:firstColumn="0" w:lastColumn="0" w:oddVBand="0" w:evenVBand="0" w:oddHBand="0" w:evenHBand="0" w:firstRowFirstColumn="0" w:firstRowLastColumn="0" w:lastRowFirstColumn="0" w:lastRowLastColumn="0"/>
            </w:pPr>
            <w:r w:rsidRPr="007B4FFD">
              <w:t>Responsible</w:t>
            </w:r>
          </w:p>
        </w:tc>
      </w:tr>
      <w:tr w:rsidR="00A4613D" w:rsidRPr="007B4FFD" w14:paraId="0A57BFB2" w14:textId="77777777" w:rsidTr="00A46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9F59A5" w14:textId="77777777" w:rsidR="007B4FFD" w:rsidRPr="007B4FFD" w:rsidRDefault="007B4FFD" w:rsidP="00285E89">
            <w:pPr>
              <w:spacing w:after="160" w:line="278" w:lineRule="auto"/>
              <w:jc w:val="center"/>
            </w:pPr>
            <w:r w:rsidRPr="007B4FFD">
              <w:t>Planning</w:t>
            </w:r>
          </w:p>
        </w:tc>
        <w:tc>
          <w:tcPr>
            <w:tcW w:w="0" w:type="auto"/>
            <w:hideMark/>
          </w:tcPr>
          <w:p w14:paraId="753EEBD9" w14:textId="77777777" w:rsidR="007B4FFD" w:rsidRPr="007B4FFD" w:rsidRDefault="007B4FFD" w:rsidP="00285E89">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7B4FFD">
              <w:t>Requirement Analysis, Project Planning</w:t>
            </w:r>
          </w:p>
        </w:tc>
        <w:tc>
          <w:tcPr>
            <w:tcW w:w="0" w:type="auto"/>
            <w:hideMark/>
          </w:tcPr>
          <w:p w14:paraId="09EAED08" w14:textId="77777777" w:rsidR="007B4FFD" w:rsidRPr="007B4FFD" w:rsidRDefault="007B4FFD" w:rsidP="00285E89">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7B4FFD">
              <w:t>1 Week</w:t>
            </w:r>
          </w:p>
        </w:tc>
        <w:tc>
          <w:tcPr>
            <w:tcW w:w="0" w:type="auto"/>
            <w:hideMark/>
          </w:tcPr>
          <w:p w14:paraId="1493EF80" w14:textId="2F24A7B5" w:rsidR="007B4FFD" w:rsidRPr="00CC1F98" w:rsidRDefault="00CC1F98" w:rsidP="00285E89">
            <w:pPr>
              <w:spacing w:after="160" w:line="278"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Abdul Ahad </w:t>
            </w:r>
          </w:p>
        </w:tc>
      </w:tr>
      <w:tr w:rsidR="00A4613D" w:rsidRPr="007B4FFD" w14:paraId="59CAF525" w14:textId="77777777" w:rsidTr="00A4613D">
        <w:tc>
          <w:tcPr>
            <w:cnfStyle w:val="001000000000" w:firstRow="0" w:lastRow="0" w:firstColumn="1" w:lastColumn="0" w:oddVBand="0" w:evenVBand="0" w:oddHBand="0" w:evenHBand="0" w:firstRowFirstColumn="0" w:firstRowLastColumn="0" w:lastRowFirstColumn="0" w:lastRowLastColumn="0"/>
            <w:tcW w:w="0" w:type="auto"/>
            <w:hideMark/>
          </w:tcPr>
          <w:p w14:paraId="6FE82ABF" w14:textId="77777777" w:rsidR="007B4FFD" w:rsidRPr="007B4FFD" w:rsidRDefault="007B4FFD" w:rsidP="00285E89">
            <w:pPr>
              <w:spacing w:after="160" w:line="278" w:lineRule="auto"/>
              <w:jc w:val="center"/>
            </w:pPr>
            <w:r w:rsidRPr="007B4FFD">
              <w:t>Development</w:t>
            </w:r>
          </w:p>
        </w:tc>
        <w:tc>
          <w:tcPr>
            <w:tcW w:w="0" w:type="auto"/>
            <w:hideMark/>
          </w:tcPr>
          <w:p w14:paraId="38BCC3EB" w14:textId="77777777" w:rsidR="007B4FFD" w:rsidRPr="007B4FFD" w:rsidRDefault="007B4FFD" w:rsidP="00285E89">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7B4FFD">
              <w:t>Coding of Modules (Login, Tools, UI)</w:t>
            </w:r>
          </w:p>
        </w:tc>
        <w:tc>
          <w:tcPr>
            <w:tcW w:w="0" w:type="auto"/>
            <w:hideMark/>
          </w:tcPr>
          <w:p w14:paraId="3CB4E2D1" w14:textId="7CB5B268" w:rsidR="007B4FFD" w:rsidRPr="007B4FFD" w:rsidRDefault="00D41D7B" w:rsidP="00285E89">
            <w:pPr>
              <w:spacing w:after="160" w:line="278" w:lineRule="auto"/>
              <w:jc w:val="center"/>
              <w:cnfStyle w:val="000000000000" w:firstRow="0" w:lastRow="0" w:firstColumn="0" w:lastColumn="0" w:oddVBand="0" w:evenVBand="0" w:oddHBand="0" w:evenHBand="0" w:firstRowFirstColumn="0" w:firstRowLastColumn="0" w:lastRowFirstColumn="0" w:lastRowLastColumn="0"/>
            </w:pPr>
            <w:r>
              <w:t>3</w:t>
            </w:r>
            <w:r w:rsidR="007B4FFD" w:rsidRPr="007B4FFD">
              <w:t xml:space="preserve"> Weeks</w:t>
            </w:r>
          </w:p>
        </w:tc>
        <w:tc>
          <w:tcPr>
            <w:tcW w:w="0" w:type="auto"/>
            <w:hideMark/>
          </w:tcPr>
          <w:p w14:paraId="026E3A9B" w14:textId="487F81A2" w:rsidR="007B4FFD" w:rsidRPr="00CC1F98" w:rsidRDefault="00937278" w:rsidP="00285E89">
            <w:pPr>
              <w:spacing w:after="160" w:line="278"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Abdul Ahad+</w:t>
            </w:r>
            <w:r w:rsidR="00CC1F98">
              <w:rPr>
                <w:lang w:val="en-US"/>
              </w:rPr>
              <w:t>Aayan + Hur Ali</w:t>
            </w:r>
          </w:p>
        </w:tc>
      </w:tr>
      <w:tr w:rsidR="00A4613D" w:rsidRPr="007B4FFD" w14:paraId="418B6F9F" w14:textId="77777777" w:rsidTr="00A46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2B660F" w14:textId="77777777" w:rsidR="007B4FFD" w:rsidRPr="007B4FFD" w:rsidRDefault="007B4FFD" w:rsidP="00285E89">
            <w:pPr>
              <w:spacing w:after="160" w:line="278" w:lineRule="auto"/>
              <w:jc w:val="center"/>
            </w:pPr>
            <w:r w:rsidRPr="007B4FFD">
              <w:t>Testing</w:t>
            </w:r>
          </w:p>
        </w:tc>
        <w:tc>
          <w:tcPr>
            <w:tcW w:w="0" w:type="auto"/>
            <w:hideMark/>
          </w:tcPr>
          <w:p w14:paraId="4DF72138" w14:textId="629E6ABC" w:rsidR="007B4FFD" w:rsidRPr="007B4FFD" w:rsidRDefault="007B4FFD" w:rsidP="00285E89">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7B4FFD">
              <w:t>Unit Testing, Integration Testing</w:t>
            </w:r>
            <w:r w:rsidR="00A4613D">
              <w:t xml:space="preserve"> , </w:t>
            </w:r>
            <w:r w:rsidR="00A4613D" w:rsidRPr="007B4FFD">
              <w:t>Final Review</w:t>
            </w:r>
          </w:p>
        </w:tc>
        <w:tc>
          <w:tcPr>
            <w:tcW w:w="0" w:type="auto"/>
            <w:hideMark/>
          </w:tcPr>
          <w:p w14:paraId="1CC23E08" w14:textId="6333E131" w:rsidR="007B4FFD" w:rsidRPr="007B4FFD" w:rsidRDefault="00A4613D" w:rsidP="00285E89">
            <w:pPr>
              <w:spacing w:after="160" w:line="278" w:lineRule="auto"/>
              <w:jc w:val="center"/>
              <w:cnfStyle w:val="000000100000" w:firstRow="0" w:lastRow="0" w:firstColumn="0" w:lastColumn="0" w:oddVBand="0" w:evenVBand="0" w:oddHBand="1" w:evenHBand="0" w:firstRowFirstColumn="0" w:firstRowLastColumn="0" w:lastRowFirstColumn="0" w:lastRowLastColumn="0"/>
            </w:pPr>
            <w:r>
              <w:t>1</w:t>
            </w:r>
            <w:r w:rsidR="007B4FFD" w:rsidRPr="007B4FFD">
              <w:t xml:space="preserve"> Weeks</w:t>
            </w:r>
          </w:p>
        </w:tc>
        <w:tc>
          <w:tcPr>
            <w:tcW w:w="0" w:type="auto"/>
            <w:hideMark/>
          </w:tcPr>
          <w:p w14:paraId="62D286D4" w14:textId="4F352C35" w:rsidR="007B4FFD" w:rsidRPr="00D8289B" w:rsidRDefault="00D8289B" w:rsidP="00285E89">
            <w:pPr>
              <w:spacing w:after="160" w:line="278"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Abdul Ahad</w:t>
            </w:r>
          </w:p>
        </w:tc>
      </w:tr>
      <w:tr w:rsidR="00A4613D" w:rsidRPr="007B4FFD" w14:paraId="68F63456" w14:textId="77777777" w:rsidTr="00A4613D">
        <w:tc>
          <w:tcPr>
            <w:cnfStyle w:val="001000000000" w:firstRow="0" w:lastRow="0" w:firstColumn="1" w:lastColumn="0" w:oddVBand="0" w:evenVBand="0" w:oddHBand="0" w:evenHBand="0" w:firstRowFirstColumn="0" w:firstRowLastColumn="0" w:lastRowFirstColumn="0" w:lastRowLastColumn="0"/>
            <w:tcW w:w="0" w:type="auto"/>
            <w:hideMark/>
          </w:tcPr>
          <w:p w14:paraId="1D46033A" w14:textId="77777777" w:rsidR="007B4FFD" w:rsidRPr="007B4FFD" w:rsidRDefault="007B4FFD" w:rsidP="00285E89">
            <w:pPr>
              <w:spacing w:after="160" w:line="278" w:lineRule="auto"/>
              <w:jc w:val="center"/>
            </w:pPr>
            <w:r w:rsidRPr="007B4FFD">
              <w:t>Documentation</w:t>
            </w:r>
          </w:p>
        </w:tc>
        <w:tc>
          <w:tcPr>
            <w:tcW w:w="0" w:type="auto"/>
            <w:hideMark/>
          </w:tcPr>
          <w:p w14:paraId="21F68118" w14:textId="77777777" w:rsidR="007B4FFD" w:rsidRPr="007B4FFD" w:rsidRDefault="007B4FFD" w:rsidP="00285E89">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7B4FFD">
              <w:t>Writing Project Report, User Manual</w:t>
            </w:r>
          </w:p>
        </w:tc>
        <w:tc>
          <w:tcPr>
            <w:tcW w:w="0" w:type="auto"/>
            <w:hideMark/>
          </w:tcPr>
          <w:p w14:paraId="08C331F7" w14:textId="6EDB1B76" w:rsidR="007B4FFD" w:rsidRPr="007B4FFD" w:rsidRDefault="00A4613D" w:rsidP="00285E89">
            <w:pPr>
              <w:spacing w:after="160" w:line="278" w:lineRule="auto"/>
              <w:jc w:val="center"/>
              <w:cnfStyle w:val="000000000000" w:firstRow="0" w:lastRow="0" w:firstColumn="0" w:lastColumn="0" w:oddVBand="0" w:evenVBand="0" w:oddHBand="0" w:evenHBand="0" w:firstRowFirstColumn="0" w:firstRowLastColumn="0" w:lastRowFirstColumn="0" w:lastRowLastColumn="0"/>
            </w:pPr>
            <w:r>
              <w:t>2</w:t>
            </w:r>
            <w:r w:rsidR="007B4FFD" w:rsidRPr="007B4FFD">
              <w:t xml:space="preserve"> </w:t>
            </w:r>
            <w:r>
              <w:t>days</w:t>
            </w:r>
          </w:p>
        </w:tc>
        <w:tc>
          <w:tcPr>
            <w:tcW w:w="0" w:type="auto"/>
            <w:hideMark/>
          </w:tcPr>
          <w:p w14:paraId="436085B4" w14:textId="3769555F" w:rsidR="007B4FFD" w:rsidRPr="00D8289B" w:rsidRDefault="00D8289B" w:rsidP="00285E89">
            <w:pPr>
              <w:spacing w:after="160" w:line="278"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Syed Aayan Mahmood</w:t>
            </w:r>
          </w:p>
        </w:tc>
      </w:tr>
      <w:tr w:rsidR="00A4613D" w:rsidRPr="007B4FFD" w14:paraId="2A23E85C" w14:textId="77777777" w:rsidTr="00A46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60E338" w14:textId="58138E0E" w:rsidR="00A4613D" w:rsidRPr="007B4FFD" w:rsidRDefault="00A4613D" w:rsidP="00285E89">
            <w:pPr>
              <w:spacing w:after="160" w:line="278" w:lineRule="auto"/>
              <w:jc w:val="center"/>
            </w:pPr>
            <w:r w:rsidRPr="007B4FFD">
              <w:t>Design</w:t>
            </w:r>
          </w:p>
        </w:tc>
        <w:tc>
          <w:tcPr>
            <w:tcW w:w="0" w:type="auto"/>
            <w:hideMark/>
          </w:tcPr>
          <w:p w14:paraId="05F995B7" w14:textId="0AFEA275" w:rsidR="00A4613D" w:rsidRPr="007B4FFD" w:rsidRDefault="00A4613D" w:rsidP="00285E89">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7B4FFD">
              <w:t>System Architecture, UI Design</w:t>
            </w:r>
          </w:p>
        </w:tc>
        <w:tc>
          <w:tcPr>
            <w:tcW w:w="0" w:type="auto"/>
            <w:hideMark/>
          </w:tcPr>
          <w:p w14:paraId="52F15410" w14:textId="390B07F5" w:rsidR="00A4613D" w:rsidRPr="007B4FFD" w:rsidRDefault="00D41D7B" w:rsidP="00285E89">
            <w:pPr>
              <w:spacing w:after="160" w:line="278" w:lineRule="auto"/>
              <w:jc w:val="center"/>
              <w:cnfStyle w:val="000000100000" w:firstRow="0" w:lastRow="0" w:firstColumn="0" w:lastColumn="0" w:oddVBand="0" w:evenVBand="0" w:oddHBand="1" w:evenHBand="0" w:firstRowFirstColumn="0" w:firstRowLastColumn="0" w:lastRowFirstColumn="0" w:lastRowLastColumn="0"/>
            </w:pPr>
            <w:r>
              <w:t>5 days</w:t>
            </w:r>
          </w:p>
        </w:tc>
        <w:tc>
          <w:tcPr>
            <w:tcW w:w="0" w:type="auto"/>
            <w:hideMark/>
          </w:tcPr>
          <w:p w14:paraId="0F32C7B3" w14:textId="382D0585" w:rsidR="00A4613D" w:rsidRPr="00D8289B" w:rsidRDefault="00D8289B" w:rsidP="00285E89">
            <w:pPr>
              <w:spacing w:after="160" w:line="278"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Hur Ali </w:t>
            </w:r>
          </w:p>
        </w:tc>
      </w:tr>
    </w:tbl>
    <w:p w14:paraId="62B51A3A" w14:textId="77777777" w:rsidR="00285E89" w:rsidRPr="00285E89" w:rsidRDefault="00285E89" w:rsidP="00285E89">
      <w:pPr>
        <w:spacing w:line="278" w:lineRule="auto"/>
        <w:rPr>
          <w:b/>
          <w:bCs/>
          <w:color w:val="FFFFFF" w:themeColor="background1"/>
        </w:rPr>
      </w:pPr>
      <w:r w:rsidRPr="00285E89">
        <w:rPr>
          <w:b/>
          <w:bCs/>
          <w:color w:val="FFFFFF" w:themeColor="background1"/>
        </w:rPr>
        <w:t>Task Assignments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285E89" w:rsidRPr="00285E89" w14:paraId="69200964" w14:textId="77777777" w:rsidTr="00285E89">
        <w:trPr>
          <w:tblCellSpacing w:w="15" w:type="dxa"/>
        </w:trPr>
        <w:tc>
          <w:tcPr>
            <w:tcW w:w="0" w:type="auto"/>
            <w:vAlign w:val="center"/>
          </w:tcPr>
          <w:p w14:paraId="0D152EF4" w14:textId="4F56D57B" w:rsidR="00285E89" w:rsidRPr="007B4FFD" w:rsidRDefault="00285E89" w:rsidP="00285E89">
            <w:pPr>
              <w:spacing w:line="278" w:lineRule="auto"/>
              <w:jc w:val="center"/>
              <w:rPr>
                <w:b/>
                <w:bCs/>
              </w:rPr>
            </w:pPr>
            <w:r>
              <w:rPr>
                <w:b/>
                <w:bCs/>
              </w:rPr>
              <w:t>(</w:t>
            </w:r>
            <w:r w:rsidRPr="007B4FFD">
              <w:rPr>
                <w:b/>
                <w:bCs/>
              </w:rPr>
              <w:t>Project Distribution with Timeline)</w:t>
            </w:r>
          </w:p>
          <w:tbl>
            <w:tblPr>
              <w:tblStyle w:val="ListTable3-Accent4"/>
              <w:tblW w:w="9019" w:type="dxa"/>
              <w:tblLook w:val="04A0" w:firstRow="1" w:lastRow="0" w:firstColumn="1" w:lastColumn="0" w:noHBand="0" w:noVBand="1"/>
            </w:tblPr>
            <w:tblGrid>
              <w:gridCol w:w="2691"/>
              <w:gridCol w:w="1649"/>
              <w:gridCol w:w="4679"/>
            </w:tblGrid>
            <w:tr w:rsidR="00285E89" w:rsidRPr="007B4FFD" w14:paraId="0741BD4C" w14:textId="77777777" w:rsidTr="00285E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0B6F028" w14:textId="333CECBB" w:rsidR="00285E89" w:rsidRPr="007B4FFD" w:rsidRDefault="00285E89" w:rsidP="00285E89">
                  <w:pPr>
                    <w:spacing w:after="160" w:line="278" w:lineRule="auto"/>
                    <w:jc w:val="center"/>
                  </w:pPr>
                  <w:r w:rsidRPr="00285E89">
                    <w:t>Task</w:t>
                  </w:r>
                </w:p>
              </w:tc>
              <w:tc>
                <w:tcPr>
                  <w:tcW w:w="0" w:type="auto"/>
                  <w:hideMark/>
                </w:tcPr>
                <w:p w14:paraId="63F410F8" w14:textId="77777777" w:rsidR="00285E89" w:rsidRPr="007B4FFD" w:rsidRDefault="00285E89" w:rsidP="00285E89">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7B4FFD">
                    <w:t>Duration</w:t>
                  </w:r>
                </w:p>
              </w:tc>
              <w:tc>
                <w:tcPr>
                  <w:tcW w:w="4679" w:type="dxa"/>
                  <w:hideMark/>
                </w:tcPr>
                <w:p w14:paraId="253BEEB8" w14:textId="77777777" w:rsidR="00285E89" w:rsidRPr="007B4FFD" w:rsidRDefault="00285E89" w:rsidP="00285E89">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7B4FFD">
                    <w:t>Responsible</w:t>
                  </w:r>
                </w:p>
              </w:tc>
            </w:tr>
            <w:tr w:rsidR="00285E89" w:rsidRPr="007B4FFD" w14:paraId="5C7C132A" w14:textId="77777777" w:rsidTr="00285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07C5C9" w14:textId="6D9464AB" w:rsidR="00285E89" w:rsidRPr="00D8289B" w:rsidRDefault="00D8289B" w:rsidP="00285E89">
                  <w:pPr>
                    <w:spacing w:after="160" w:line="278" w:lineRule="auto"/>
                    <w:jc w:val="center"/>
                    <w:rPr>
                      <w:lang w:val="en-US"/>
                    </w:rPr>
                  </w:pPr>
                  <w:r>
                    <w:rPr>
                      <w:lang w:val="en-US"/>
                    </w:rPr>
                    <w:t>Admin Function</w:t>
                  </w:r>
                </w:p>
              </w:tc>
              <w:tc>
                <w:tcPr>
                  <w:tcW w:w="0" w:type="auto"/>
                  <w:hideMark/>
                </w:tcPr>
                <w:p w14:paraId="100C0BD8" w14:textId="6526FDB1" w:rsidR="00285E89" w:rsidRPr="007B4FFD" w:rsidRDefault="00D8289B" w:rsidP="00285E89">
                  <w:pPr>
                    <w:spacing w:after="160" w:line="278" w:lineRule="auto"/>
                    <w:jc w:val="center"/>
                    <w:cnfStyle w:val="000000100000" w:firstRow="0" w:lastRow="0" w:firstColumn="0" w:lastColumn="0" w:oddVBand="0" w:evenVBand="0" w:oddHBand="1" w:evenHBand="0" w:firstRowFirstColumn="0" w:firstRowLastColumn="0" w:lastRowFirstColumn="0" w:lastRowLastColumn="0"/>
                  </w:pPr>
                  <w:r>
                    <w:rPr>
                      <w:lang w:val="en-US"/>
                    </w:rPr>
                    <w:t>7</w:t>
                  </w:r>
                  <w:r w:rsidR="00285E89">
                    <w:t xml:space="preserve"> days</w:t>
                  </w:r>
                </w:p>
              </w:tc>
              <w:tc>
                <w:tcPr>
                  <w:tcW w:w="4679" w:type="dxa"/>
                  <w:hideMark/>
                </w:tcPr>
                <w:p w14:paraId="392F0914" w14:textId="38B347F7" w:rsidR="00285E89" w:rsidRPr="00D8289B" w:rsidRDefault="00D8289B" w:rsidP="00285E89">
                  <w:pPr>
                    <w:spacing w:after="160" w:line="278"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Syed Aayan Mahmood+ Syed Hur Ali</w:t>
                  </w:r>
                </w:p>
              </w:tc>
            </w:tr>
            <w:tr w:rsidR="00285E89" w:rsidRPr="007B4FFD" w14:paraId="29677FA9" w14:textId="77777777" w:rsidTr="00285E89">
              <w:tc>
                <w:tcPr>
                  <w:cnfStyle w:val="001000000000" w:firstRow="0" w:lastRow="0" w:firstColumn="1" w:lastColumn="0" w:oddVBand="0" w:evenVBand="0" w:oddHBand="0" w:evenHBand="0" w:firstRowFirstColumn="0" w:firstRowLastColumn="0" w:lastRowFirstColumn="0" w:lastRowLastColumn="0"/>
                  <w:tcW w:w="0" w:type="auto"/>
                  <w:hideMark/>
                </w:tcPr>
                <w:p w14:paraId="1EF8165D" w14:textId="29A592EC" w:rsidR="00285E89" w:rsidRPr="00D8289B" w:rsidRDefault="00D8289B" w:rsidP="00285E89">
                  <w:pPr>
                    <w:spacing w:after="160" w:line="278" w:lineRule="auto"/>
                    <w:jc w:val="center"/>
                    <w:rPr>
                      <w:lang w:val="en-US"/>
                    </w:rPr>
                  </w:pPr>
                  <w:r>
                    <w:rPr>
                      <w:lang w:val="en-US"/>
                    </w:rPr>
                    <w:t>Customer</w:t>
                  </w:r>
                </w:p>
              </w:tc>
              <w:tc>
                <w:tcPr>
                  <w:tcW w:w="0" w:type="auto"/>
                  <w:hideMark/>
                </w:tcPr>
                <w:p w14:paraId="4EDA2C86" w14:textId="44EBDD57" w:rsidR="00285E89" w:rsidRPr="00D8289B" w:rsidRDefault="00D8289B" w:rsidP="00285E89">
                  <w:pPr>
                    <w:spacing w:after="160" w:line="278"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 days</w:t>
                  </w:r>
                </w:p>
              </w:tc>
              <w:tc>
                <w:tcPr>
                  <w:tcW w:w="4679" w:type="dxa"/>
                  <w:hideMark/>
                </w:tcPr>
                <w:p w14:paraId="22EAEBDF" w14:textId="5786DFAC" w:rsidR="00285E89" w:rsidRPr="00C049D3" w:rsidRDefault="00D8289B" w:rsidP="00285E89">
                  <w:pPr>
                    <w:spacing w:after="160" w:line="278"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Abdul Ahad</w:t>
                  </w:r>
                </w:p>
              </w:tc>
            </w:tr>
            <w:tr w:rsidR="00285E89" w:rsidRPr="007B4FFD" w14:paraId="7150FA4F" w14:textId="77777777" w:rsidTr="00285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995256" w14:textId="50DC9D1B" w:rsidR="00285E89" w:rsidRPr="00D8289B" w:rsidRDefault="00D8289B" w:rsidP="00285E89">
                  <w:pPr>
                    <w:spacing w:after="160" w:line="278" w:lineRule="auto"/>
                    <w:jc w:val="center"/>
                    <w:rPr>
                      <w:lang w:val="en-US"/>
                    </w:rPr>
                  </w:pPr>
                  <w:r>
                    <w:rPr>
                      <w:lang w:val="en-US"/>
                    </w:rPr>
                    <w:t xml:space="preserve">Designing </w:t>
                  </w:r>
                </w:p>
              </w:tc>
              <w:tc>
                <w:tcPr>
                  <w:tcW w:w="0" w:type="auto"/>
                  <w:hideMark/>
                </w:tcPr>
                <w:p w14:paraId="28E86CED" w14:textId="6B4F637A" w:rsidR="00285E89" w:rsidRPr="007B4FFD" w:rsidRDefault="00D8289B" w:rsidP="00285E89">
                  <w:pPr>
                    <w:spacing w:after="160" w:line="278" w:lineRule="auto"/>
                    <w:jc w:val="center"/>
                    <w:cnfStyle w:val="000000100000" w:firstRow="0" w:lastRow="0" w:firstColumn="0" w:lastColumn="0" w:oddVBand="0" w:evenVBand="0" w:oddHBand="1" w:evenHBand="0" w:firstRowFirstColumn="0" w:firstRowLastColumn="0" w:lastRowFirstColumn="0" w:lastRowLastColumn="0"/>
                  </w:pPr>
                  <w:r>
                    <w:rPr>
                      <w:lang w:val="en-US"/>
                    </w:rPr>
                    <w:t>7</w:t>
                  </w:r>
                  <w:r w:rsidR="00285E89">
                    <w:t xml:space="preserve"> days</w:t>
                  </w:r>
                </w:p>
              </w:tc>
              <w:tc>
                <w:tcPr>
                  <w:tcW w:w="4679" w:type="dxa"/>
                  <w:hideMark/>
                </w:tcPr>
                <w:p w14:paraId="77A78973" w14:textId="74094E9B" w:rsidR="00285E89" w:rsidRPr="00D8289B" w:rsidRDefault="00D8289B" w:rsidP="00285E89">
                  <w:pPr>
                    <w:spacing w:after="160" w:line="278"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Syed Hur Ali</w:t>
                  </w:r>
                </w:p>
              </w:tc>
            </w:tr>
            <w:tr w:rsidR="00285E89" w:rsidRPr="007B4FFD" w14:paraId="0CACEDA6" w14:textId="77777777" w:rsidTr="00285E89">
              <w:tc>
                <w:tcPr>
                  <w:cnfStyle w:val="001000000000" w:firstRow="0" w:lastRow="0" w:firstColumn="1" w:lastColumn="0" w:oddVBand="0" w:evenVBand="0" w:oddHBand="0" w:evenHBand="0" w:firstRowFirstColumn="0" w:firstRowLastColumn="0" w:lastRowFirstColumn="0" w:lastRowLastColumn="0"/>
                  <w:tcW w:w="0" w:type="auto"/>
                  <w:hideMark/>
                </w:tcPr>
                <w:p w14:paraId="4A9F9A84" w14:textId="33958514" w:rsidR="00285E89" w:rsidRPr="007B4FFD" w:rsidRDefault="00285E89" w:rsidP="00285E89">
                  <w:pPr>
                    <w:spacing w:after="160" w:line="278" w:lineRule="auto"/>
                    <w:jc w:val="center"/>
                  </w:pPr>
                  <w:r w:rsidRPr="00285E89">
                    <w:t>Fil</w:t>
                  </w:r>
                  <w:r w:rsidR="00D8289B">
                    <w:rPr>
                      <w:lang w:val="en-US"/>
                    </w:rPr>
                    <w:t xml:space="preserve">ing </w:t>
                  </w:r>
                  <w:r w:rsidRPr="00285E89">
                    <w:t xml:space="preserve"> </w:t>
                  </w:r>
                </w:p>
              </w:tc>
              <w:tc>
                <w:tcPr>
                  <w:tcW w:w="0" w:type="auto"/>
                  <w:hideMark/>
                </w:tcPr>
                <w:p w14:paraId="1F6F2A1C" w14:textId="56FB564E" w:rsidR="00285E89" w:rsidRPr="007B4FFD" w:rsidRDefault="00285E89" w:rsidP="00285E89">
                  <w:pPr>
                    <w:spacing w:after="160" w:line="278" w:lineRule="auto"/>
                    <w:jc w:val="center"/>
                    <w:cnfStyle w:val="000000000000" w:firstRow="0" w:lastRow="0" w:firstColumn="0" w:lastColumn="0" w:oddVBand="0" w:evenVBand="0" w:oddHBand="0" w:evenHBand="0" w:firstRowFirstColumn="0" w:firstRowLastColumn="0" w:lastRowFirstColumn="0" w:lastRowLastColumn="0"/>
                  </w:pPr>
                  <w:r>
                    <w:t>4 days</w:t>
                  </w:r>
                </w:p>
              </w:tc>
              <w:tc>
                <w:tcPr>
                  <w:tcW w:w="4679" w:type="dxa"/>
                  <w:hideMark/>
                </w:tcPr>
                <w:p w14:paraId="06AF4313" w14:textId="01DA6D08" w:rsidR="00285E89" w:rsidRPr="00D8289B" w:rsidRDefault="00D8289B" w:rsidP="00285E89">
                  <w:pPr>
                    <w:spacing w:after="160" w:line="278"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Syed Aayan Mahmood + Abdul Ahad</w:t>
                  </w:r>
                </w:p>
              </w:tc>
            </w:tr>
            <w:tr w:rsidR="00285E89" w:rsidRPr="007B4FFD" w14:paraId="7C105FDB" w14:textId="77777777" w:rsidTr="00285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25A031" w14:textId="760590C6" w:rsidR="00285E89" w:rsidRPr="00D8289B" w:rsidRDefault="00D8289B" w:rsidP="00285E89">
                  <w:pPr>
                    <w:spacing w:after="160" w:line="278" w:lineRule="auto"/>
                    <w:jc w:val="center"/>
                    <w:rPr>
                      <w:lang w:val="en-US"/>
                    </w:rPr>
                  </w:pPr>
                  <w:r>
                    <w:rPr>
                      <w:lang w:val="en-US"/>
                    </w:rPr>
                    <w:t>Testing</w:t>
                  </w:r>
                </w:p>
              </w:tc>
              <w:tc>
                <w:tcPr>
                  <w:tcW w:w="0" w:type="auto"/>
                  <w:hideMark/>
                </w:tcPr>
                <w:p w14:paraId="5FFB6046" w14:textId="2CFF84BF" w:rsidR="00285E89" w:rsidRPr="007B4FFD" w:rsidRDefault="00285E89" w:rsidP="00285E89">
                  <w:pPr>
                    <w:spacing w:after="160" w:line="278" w:lineRule="auto"/>
                    <w:jc w:val="center"/>
                    <w:cnfStyle w:val="000000100000" w:firstRow="0" w:lastRow="0" w:firstColumn="0" w:lastColumn="0" w:oddVBand="0" w:evenVBand="0" w:oddHBand="1" w:evenHBand="0" w:firstRowFirstColumn="0" w:firstRowLastColumn="0" w:lastRowFirstColumn="0" w:lastRowLastColumn="0"/>
                  </w:pPr>
                  <w:r>
                    <w:t>1 week</w:t>
                  </w:r>
                </w:p>
              </w:tc>
              <w:tc>
                <w:tcPr>
                  <w:tcW w:w="4679" w:type="dxa"/>
                  <w:hideMark/>
                </w:tcPr>
                <w:p w14:paraId="49A93984" w14:textId="554A3240" w:rsidR="00C049D3" w:rsidRPr="00D8289B" w:rsidRDefault="00D8289B" w:rsidP="00C049D3">
                  <w:pPr>
                    <w:spacing w:after="160" w:line="278"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Abdul Ahad + Syed Aayan Mahmood + Syed Hur ALi </w:t>
                  </w:r>
                </w:p>
              </w:tc>
            </w:tr>
          </w:tbl>
          <w:p w14:paraId="61D012E8" w14:textId="77777777" w:rsidR="00285E89" w:rsidRPr="00285E89" w:rsidRDefault="00285E89" w:rsidP="00285E89">
            <w:pPr>
              <w:spacing w:line="278" w:lineRule="auto"/>
              <w:jc w:val="center"/>
            </w:pPr>
          </w:p>
        </w:tc>
        <w:tc>
          <w:tcPr>
            <w:tcW w:w="0" w:type="auto"/>
            <w:vAlign w:val="center"/>
          </w:tcPr>
          <w:p w14:paraId="06724725" w14:textId="77777777" w:rsidR="00285E89" w:rsidRPr="00285E89" w:rsidRDefault="00285E89" w:rsidP="00285E89">
            <w:pPr>
              <w:spacing w:line="278" w:lineRule="auto"/>
            </w:pPr>
          </w:p>
        </w:tc>
      </w:tr>
    </w:tbl>
    <w:p w14:paraId="13C370D0" w14:textId="77777777" w:rsidR="007B4FFD" w:rsidRPr="00527FF9" w:rsidRDefault="007B4FFD" w:rsidP="00527FF9">
      <w:pPr>
        <w:pStyle w:val="Heading1"/>
      </w:pPr>
      <w:r w:rsidRPr="007B4FFD">
        <w:lastRenderedPageBreak/>
        <w:t>Results (Output Screenshots)</w:t>
      </w:r>
    </w:p>
    <w:p w14:paraId="2FCADCBF" w14:textId="5D20E8F7" w:rsidR="00527FF9" w:rsidRPr="00700E28" w:rsidRDefault="00527FF9" w:rsidP="00700E28">
      <w:pPr>
        <w:spacing w:line="278" w:lineRule="auto"/>
        <w:ind w:left="142"/>
        <w:jc w:val="center"/>
        <w:rPr>
          <w:lang w:val="en-US"/>
        </w:rPr>
      </w:pPr>
      <w:r w:rsidRPr="00700E28">
        <w:rPr>
          <w:b/>
          <w:bCs/>
          <w:sz w:val="28"/>
          <w:szCs w:val="28"/>
          <w:lang w:val="en-US"/>
        </w:rPr>
        <w:t>Welcome Screen</w:t>
      </w:r>
      <w:r w:rsidR="00937278" w:rsidRPr="00937278">
        <w:rPr>
          <w:b/>
          <w:bCs/>
          <w:sz w:val="28"/>
          <w:szCs w:val="28"/>
          <w:lang w:val="en-US"/>
        </w:rPr>
        <w:drawing>
          <wp:inline distT="0" distB="0" distL="0" distR="0" wp14:anchorId="52963228" wp14:editId="344BDD74">
            <wp:extent cx="5731510" cy="3259455"/>
            <wp:effectExtent l="0" t="0" r="2540" b="0"/>
            <wp:docPr id="822429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29524" name=""/>
                    <pic:cNvPicPr/>
                  </pic:nvPicPr>
                  <pic:blipFill>
                    <a:blip r:embed="rId9"/>
                    <a:stretch>
                      <a:fillRect/>
                    </a:stretch>
                  </pic:blipFill>
                  <pic:spPr>
                    <a:xfrm>
                      <a:off x="0" y="0"/>
                      <a:ext cx="5731510" cy="3259455"/>
                    </a:xfrm>
                    <a:prstGeom prst="rect">
                      <a:avLst/>
                    </a:prstGeom>
                  </pic:spPr>
                </pic:pic>
              </a:graphicData>
            </a:graphic>
          </wp:inline>
        </w:drawing>
      </w:r>
    </w:p>
    <w:p w14:paraId="396D863F" w14:textId="77777777" w:rsidR="00691DA8" w:rsidRPr="00527FF9" w:rsidRDefault="00691DA8" w:rsidP="00700E28">
      <w:pPr>
        <w:spacing w:line="278" w:lineRule="auto"/>
        <w:jc w:val="center"/>
        <w:rPr>
          <w:lang w:val="en-US"/>
        </w:rPr>
      </w:pPr>
    </w:p>
    <w:p w14:paraId="5F1DD78E" w14:textId="0569CD77" w:rsidR="007B4FFD" w:rsidRPr="00700E28" w:rsidRDefault="00937278" w:rsidP="00700E28">
      <w:pPr>
        <w:spacing w:line="278" w:lineRule="auto"/>
        <w:ind w:left="142"/>
        <w:jc w:val="center"/>
        <w:rPr>
          <w:b/>
          <w:bCs/>
          <w:sz w:val="28"/>
          <w:szCs w:val="28"/>
          <w:lang w:val="en-US"/>
        </w:rPr>
      </w:pPr>
      <w:r>
        <w:rPr>
          <w:b/>
          <w:bCs/>
          <w:sz w:val="28"/>
          <w:szCs w:val="28"/>
          <w:lang w:val="en-US"/>
        </w:rPr>
        <w:t xml:space="preserve">Login </w:t>
      </w:r>
    </w:p>
    <w:p w14:paraId="4068FDCA" w14:textId="25285A8E" w:rsidR="005C6081" w:rsidRDefault="007B4FFD" w:rsidP="00700E28">
      <w:pPr>
        <w:spacing w:line="278" w:lineRule="auto"/>
        <w:ind w:left="142"/>
        <w:jc w:val="center"/>
        <w:rPr>
          <w:lang w:val="en-US"/>
        </w:rPr>
      </w:pPr>
      <w:r w:rsidRPr="007B4FFD">
        <w:t>Displayed a</w:t>
      </w:r>
      <w:r w:rsidR="00937278">
        <w:rPr>
          <w:lang w:val="en-US"/>
        </w:rPr>
        <w:t xml:space="preserve"> menu option  to login as  owner or a user.</w:t>
      </w:r>
    </w:p>
    <w:p w14:paraId="62BF779C" w14:textId="4CA8CDC4" w:rsidR="00937278" w:rsidRPr="00937278" w:rsidRDefault="00937278" w:rsidP="00700E28">
      <w:pPr>
        <w:spacing w:line="278" w:lineRule="auto"/>
        <w:ind w:left="142"/>
        <w:jc w:val="center"/>
        <w:rPr>
          <w:lang w:val="en-US"/>
        </w:rPr>
      </w:pPr>
      <w:r w:rsidRPr="00937278">
        <w:rPr>
          <w:lang w:val="en-US"/>
        </w:rPr>
        <w:drawing>
          <wp:inline distT="0" distB="0" distL="0" distR="0" wp14:anchorId="02EAB6D7" wp14:editId="224A6ED0">
            <wp:extent cx="5731510" cy="3259455"/>
            <wp:effectExtent l="0" t="0" r="2540" b="0"/>
            <wp:docPr id="21035708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70879" name="Picture 1" descr="A screenshot of a computer&#10;&#10;Description automatically generated"/>
                    <pic:cNvPicPr/>
                  </pic:nvPicPr>
                  <pic:blipFill>
                    <a:blip r:embed="rId10"/>
                    <a:stretch>
                      <a:fillRect/>
                    </a:stretch>
                  </pic:blipFill>
                  <pic:spPr>
                    <a:xfrm>
                      <a:off x="0" y="0"/>
                      <a:ext cx="5731510" cy="3259455"/>
                    </a:xfrm>
                    <a:prstGeom prst="rect">
                      <a:avLst/>
                    </a:prstGeom>
                  </pic:spPr>
                </pic:pic>
              </a:graphicData>
            </a:graphic>
          </wp:inline>
        </w:drawing>
      </w:r>
    </w:p>
    <w:p w14:paraId="7245E66E" w14:textId="1C89E992" w:rsidR="00527FF9" w:rsidRPr="00527FF9" w:rsidRDefault="00527FF9" w:rsidP="00700E28">
      <w:pPr>
        <w:tabs>
          <w:tab w:val="left" w:pos="2795"/>
        </w:tabs>
        <w:spacing w:line="278" w:lineRule="auto"/>
        <w:ind w:left="142"/>
        <w:jc w:val="center"/>
      </w:pPr>
    </w:p>
    <w:p w14:paraId="4A5EC7A2" w14:textId="4E39D513" w:rsidR="00691DA8" w:rsidRDefault="00937278" w:rsidP="00700E28">
      <w:pPr>
        <w:spacing w:line="278" w:lineRule="auto"/>
        <w:ind w:left="142"/>
        <w:jc w:val="center"/>
        <w:rPr>
          <w:b/>
          <w:bCs/>
          <w:sz w:val="28"/>
          <w:szCs w:val="28"/>
          <w:lang w:val="en-US"/>
        </w:rPr>
      </w:pPr>
      <w:r w:rsidRPr="00937278">
        <w:rPr>
          <w:b/>
          <w:bCs/>
          <w:sz w:val="28"/>
          <w:szCs w:val="28"/>
          <w:lang w:val="en-US"/>
        </w:rPr>
        <w:lastRenderedPageBreak/>
        <w:t>ADMIN PANEL</w:t>
      </w:r>
    </w:p>
    <w:p w14:paraId="5064A9FE" w14:textId="2177E6A5" w:rsidR="00937278" w:rsidRPr="00937278" w:rsidRDefault="00937278" w:rsidP="00700E28">
      <w:pPr>
        <w:spacing w:line="278" w:lineRule="auto"/>
        <w:ind w:left="142"/>
        <w:jc w:val="center"/>
        <w:rPr>
          <w:lang w:val="en-US"/>
        </w:rPr>
      </w:pPr>
      <w:r>
        <w:rPr>
          <w:lang w:val="en-US"/>
        </w:rPr>
        <w:t>Display a login menu for Admin. If the password is wrong or username is wrong 3 times will return to login page.</w:t>
      </w:r>
    </w:p>
    <w:p w14:paraId="2BC8AAD6" w14:textId="4D8670B9" w:rsidR="00527FF9" w:rsidRDefault="00C66BAE" w:rsidP="00700E28">
      <w:pPr>
        <w:spacing w:before="100" w:beforeAutospacing="1" w:after="100" w:afterAutospacing="1" w:line="240" w:lineRule="auto"/>
        <w:ind w:left="142"/>
        <w:jc w:val="center"/>
        <w:rPr>
          <w:rFonts w:ascii="Times New Roman" w:eastAsia="Times New Roman" w:hAnsi="Times New Roman" w:cs="Times New Roman"/>
          <w:sz w:val="24"/>
          <w:szCs w:val="24"/>
          <w:lang w:val="en-US"/>
        </w:rPr>
      </w:pPr>
      <w:r w:rsidRPr="00C66BAE">
        <w:rPr>
          <w:rFonts w:ascii="Times New Roman" w:eastAsia="Times New Roman" w:hAnsi="Times New Roman" w:cs="Times New Roman"/>
          <w:sz w:val="24"/>
          <w:szCs w:val="24"/>
          <w:lang w:val="en-US"/>
        </w:rPr>
        <w:drawing>
          <wp:inline distT="0" distB="0" distL="0" distR="0" wp14:anchorId="399F4119" wp14:editId="6ECF0B8B">
            <wp:extent cx="5731510" cy="3259455"/>
            <wp:effectExtent l="0" t="0" r="2540" b="0"/>
            <wp:docPr id="268878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78450" name=""/>
                    <pic:cNvPicPr/>
                  </pic:nvPicPr>
                  <pic:blipFill>
                    <a:blip r:embed="rId11"/>
                    <a:stretch>
                      <a:fillRect/>
                    </a:stretch>
                  </pic:blipFill>
                  <pic:spPr>
                    <a:xfrm>
                      <a:off x="0" y="0"/>
                      <a:ext cx="5731510" cy="3259455"/>
                    </a:xfrm>
                    <a:prstGeom prst="rect">
                      <a:avLst/>
                    </a:prstGeom>
                  </pic:spPr>
                </pic:pic>
              </a:graphicData>
            </a:graphic>
          </wp:inline>
        </w:drawing>
      </w:r>
    </w:p>
    <w:p w14:paraId="0C19D178" w14:textId="65021B98" w:rsidR="00C66BAE" w:rsidRPr="00700E28" w:rsidRDefault="00C66BAE" w:rsidP="00700E28">
      <w:pPr>
        <w:spacing w:before="100" w:beforeAutospacing="1" w:after="100" w:afterAutospacing="1" w:line="240" w:lineRule="auto"/>
        <w:ind w:left="142"/>
        <w:jc w:val="center"/>
        <w:rPr>
          <w:rFonts w:ascii="Times New Roman" w:eastAsia="Times New Roman" w:hAnsi="Times New Roman" w:cs="Times New Roman"/>
          <w:sz w:val="24"/>
          <w:szCs w:val="24"/>
          <w:lang w:val="en-US"/>
        </w:rPr>
      </w:pPr>
      <w:r w:rsidRPr="00C66BAE">
        <w:rPr>
          <w:rFonts w:ascii="Times New Roman" w:eastAsia="Times New Roman" w:hAnsi="Times New Roman" w:cs="Times New Roman"/>
          <w:sz w:val="24"/>
          <w:szCs w:val="24"/>
          <w:lang w:val="en-US"/>
        </w:rPr>
        <w:drawing>
          <wp:inline distT="0" distB="0" distL="0" distR="0" wp14:anchorId="1CE98F3B" wp14:editId="572E69F7">
            <wp:extent cx="5731510" cy="3259455"/>
            <wp:effectExtent l="0" t="0" r="2540" b="0"/>
            <wp:docPr id="18908619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861959" name="Picture 1" descr="A screenshot of a computer&#10;&#10;Description automatically generated"/>
                    <pic:cNvPicPr/>
                  </pic:nvPicPr>
                  <pic:blipFill>
                    <a:blip r:embed="rId12"/>
                    <a:stretch>
                      <a:fillRect/>
                    </a:stretch>
                  </pic:blipFill>
                  <pic:spPr>
                    <a:xfrm>
                      <a:off x="0" y="0"/>
                      <a:ext cx="5731510" cy="3259455"/>
                    </a:xfrm>
                    <a:prstGeom prst="rect">
                      <a:avLst/>
                    </a:prstGeom>
                  </pic:spPr>
                </pic:pic>
              </a:graphicData>
            </a:graphic>
          </wp:inline>
        </w:drawing>
      </w:r>
    </w:p>
    <w:p w14:paraId="33B43189" w14:textId="7CE372F0" w:rsidR="007B4FFD" w:rsidRPr="00700E28" w:rsidRDefault="00C66BAE" w:rsidP="00700E28">
      <w:pPr>
        <w:spacing w:line="278" w:lineRule="auto"/>
        <w:ind w:left="142"/>
        <w:jc w:val="center"/>
        <w:rPr>
          <w:b/>
          <w:bCs/>
          <w:sz w:val="28"/>
          <w:szCs w:val="28"/>
          <w:lang w:val="en-US"/>
        </w:rPr>
      </w:pPr>
      <w:r>
        <w:rPr>
          <w:b/>
          <w:bCs/>
          <w:sz w:val="28"/>
          <w:szCs w:val="28"/>
          <w:lang w:val="en-US"/>
        </w:rPr>
        <w:t>Display Admin Menu</w:t>
      </w:r>
    </w:p>
    <w:p w14:paraId="1929D5AB" w14:textId="0FD65BEE" w:rsidR="007B4FFD" w:rsidRPr="00527FF9" w:rsidRDefault="007B4FFD" w:rsidP="00700E28">
      <w:pPr>
        <w:spacing w:line="278" w:lineRule="auto"/>
        <w:ind w:left="142"/>
        <w:jc w:val="center"/>
      </w:pPr>
      <w:r w:rsidRPr="007B4FFD">
        <w:t xml:space="preserve">Presented a co menu listing all available </w:t>
      </w:r>
      <w:r w:rsidR="00C66BAE">
        <w:rPr>
          <w:lang w:val="en-US"/>
        </w:rPr>
        <w:t xml:space="preserve">options </w:t>
      </w:r>
      <w:r w:rsidRPr="007B4FFD">
        <w:t xml:space="preserve"> </w:t>
      </w:r>
      <w:r w:rsidR="00691DA8">
        <w:t xml:space="preserve">which </w:t>
      </w:r>
      <w:r w:rsidR="00691DA8" w:rsidRPr="007B4FFD">
        <w:t>Allows</w:t>
      </w:r>
      <w:r w:rsidRPr="007B4FFD">
        <w:t xml:space="preserve"> </w:t>
      </w:r>
      <w:r w:rsidR="00C66BAE">
        <w:rPr>
          <w:lang w:val="en-US"/>
        </w:rPr>
        <w:t>admin</w:t>
      </w:r>
      <w:r w:rsidRPr="007B4FFD">
        <w:t xml:space="preserve"> to select</w:t>
      </w:r>
      <w:r w:rsidR="00C66BAE">
        <w:rPr>
          <w:lang w:val="en-US"/>
        </w:rPr>
        <w:t xml:space="preserve"> following options</w:t>
      </w:r>
      <w:r w:rsidRPr="007B4FFD">
        <w:t xml:space="preserve"> by entering corresponding numbers.</w:t>
      </w:r>
    </w:p>
    <w:p w14:paraId="5996C9E1" w14:textId="31E51E7A" w:rsidR="00527FF9" w:rsidRPr="00700E28" w:rsidRDefault="00C66BAE" w:rsidP="00700E28">
      <w:pPr>
        <w:spacing w:before="100" w:beforeAutospacing="1" w:after="100" w:afterAutospacing="1" w:line="240" w:lineRule="auto"/>
        <w:ind w:left="142"/>
        <w:jc w:val="center"/>
        <w:rPr>
          <w:rFonts w:ascii="Times New Roman" w:eastAsia="Times New Roman" w:hAnsi="Times New Roman" w:cs="Times New Roman"/>
          <w:sz w:val="24"/>
          <w:szCs w:val="24"/>
          <w:lang w:val="en-US"/>
        </w:rPr>
      </w:pPr>
      <w:r w:rsidRPr="00C66BAE">
        <w:rPr>
          <w:rFonts w:ascii="Times New Roman" w:eastAsia="Times New Roman" w:hAnsi="Times New Roman" w:cs="Times New Roman"/>
          <w:sz w:val="24"/>
          <w:szCs w:val="24"/>
          <w:lang w:val="en-US"/>
        </w:rPr>
        <w:lastRenderedPageBreak/>
        <w:drawing>
          <wp:inline distT="0" distB="0" distL="0" distR="0" wp14:anchorId="3DCF03AA" wp14:editId="7C1C1AFB">
            <wp:extent cx="5731510" cy="3259455"/>
            <wp:effectExtent l="0" t="0" r="2540" b="0"/>
            <wp:docPr id="74090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0839" name="Picture 1" descr="A screenshot of a computer&#10;&#10;Description automatically generated"/>
                    <pic:cNvPicPr/>
                  </pic:nvPicPr>
                  <pic:blipFill>
                    <a:blip r:embed="rId13"/>
                    <a:stretch>
                      <a:fillRect/>
                    </a:stretch>
                  </pic:blipFill>
                  <pic:spPr>
                    <a:xfrm>
                      <a:off x="0" y="0"/>
                      <a:ext cx="5731510" cy="3259455"/>
                    </a:xfrm>
                    <a:prstGeom prst="rect">
                      <a:avLst/>
                    </a:prstGeom>
                  </pic:spPr>
                </pic:pic>
              </a:graphicData>
            </a:graphic>
          </wp:inline>
        </w:drawing>
      </w:r>
    </w:p>
    <w:p w14:paraId="5801AC0E" w14:textId="77777777" w:rsidR="00527FF9" w:rsidRPr="007B4FFD" w:rsidRDefault="00527FF9" w:rsidP="00700E28">
      <w:pPr>
        <w:spacing w:line="278" w:lineRule="auto"/>
        <w:ind w:left="1440"/>
        <w:jc w:val="center"/>
      </w:pPr>
    </w:p>
    <w:p w14:paraId="74F6B69E" w14:textId="5EDF77CE" w:rsidR="007B4FFD" w:rsidRPr="007B4FFD" w:rsidRDefault="00C66BAE" w:rsidP="00700E28">
      <w:pPr>
        <w:spacing w:line="278" w:lineRule="auto"/>
        <w:ind w:left="142"/>
        <w:jc w:val="center"/>
      </w:pPr>
      <w:r>
        <w:rPr>
          <w:b/>
          <w:bCs/>
          <w:sz w:val="28"/>
          <w:szCs w:val="28"/>
          <w:lang w:val="en-US"/>
        </w:rPr>
        <w:t xml:space="preserve">Custom Parking Area </w:t>
      </w:r>
    </w:p>
    <w:p w14:paraId="37C8BFC3" w14:textId="52FC0A2C" w:rsidR="007B4FFD" w:rsidRPr="00527FF9" w:rsidRDefault="007B4FFD" w:rsidP="00700E28">
      <w:pPr>
        <w:spacing w:line="278" w:lineRule="auto"/>
        <w:ind w:left="142"/>
        <w:jc w:val="center"/>
      </w:pPr>
      <w:r w:rsidRPr="007B4FFD">
        <w:t xml:space="preserve">Display </w:t>
      </w:r>
      <w:r w:rsidR="00C66BAE">
        <w:rPr>
          <w:lang w:val="en-US"/>
        </w:rPr>
        <w:t xml:space="preserve">a </w:t>
      </w:r>
      <w:r w:rsidR="00C66BAE">
        <w:rPr>
          <w:sz w:val="24"/>
          <w:szCs w:val="24"/>
          <w:lang w:val="en-US"/>
        </w:rPr>
        <w:t>2</w:t>
      </w:r>
      <w:r w:rsidR="00C66BAE">
        <w:rPr>
          <w:lang w:val="en-US"/>
        </w:rPr>
        <w:t xml:space="preserve">d Parking Area with options available for owner to make his own parking area </w:t>
      </w:r>
      <w:r w:rsidRPr="007B4FFD">
        <w:t>.</w:t>
      </w:r>
    </w:p>
    <w:p w14:paraId="3EE7B0C3" w14:textId="45A7076F" w:rsidR="00527FF9" w:rsidRDefault="00C66BAE" w:rsidP="00700E28">
      <w:pPr>
        <w:spacing w:before="100" w:beforeAutospacing="1" w:after="100" w:afterAutospacing="1" w:line="240" w:lineRule="auto"/>
        <w:ind w:left="142"/>
        <w:jc w:val="center"/>
        <w:rPr>
          <w:rFonts w:ascii="Times New Roman" w:eastAsia="Times New Roman" w:hAnsi="Times New Roman" w:cs="Times New Roman"/>
          <w:sz w:val="24"/>
          <w:szCs w:val="24"/>
          <w:lang w:val="en-US"/>
        </w:rPr>
      </w:pPr>
      <w:r w:rsidRPr="00C66BAE">
        <w:rPr>
          <w:rFonts w:ascii="Times New Roman" w:eastAsia="Times New Roman" w:hAnsi="Times New Roman" w:cs="Times New Roman"/>
          <w:sz w:val="24"/>
          <w:szCs w:val="24"/>
          <w:lang w:val="en-US"/>
        </w:rPr>
        <w:drawing>
          <wp:inline distT="0" distB="0" distL="0" distR="0" wp14:anchorId="33D50897" wp14:editId="32F9661C">
            <wp:extent cx="5731510" cy="3259455"/>
            <wp:effectExtent l="0" t="0" r="2540" b="0"/>
            <wp:docPr id="2020352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52831" name=""/>
                    <pic:cNvPicPr/>
                  </pic:nvPicPr>
                  <pic:blipFill>
                    <a:blip r:embed="rId14"/>
                    <a:stretch>
                      <a:fillRect/>
                    </a:stretch>
                  </pic:blipFill>
                  <pic:spPr>
                    <a:xfrm>
                      <a:off x="0" y="0"/>
                      <a:ext cx="5731510" cy="3259455"/>
                    </a:xfrm>
                    <a:prstGeom prst="rect">
                      <a:avLst/>
                    </a:prstGeom>
                  </pic:spPr>
                </pic:pic>
              </a:graphicData>
            </a:graphic>
          </wp:inline>
        </w:drawing>
      </w:r>
    </w:p>
    <w:p w14:paraId="38C98F64" w14:textId="5DA73CAC" w:rsidR="00C66BAE" w:rsidRDefault="00C66BAE" w:rsidP="00700E28">
      <w:pPr>
        <w:spacing w:before="100" w:beforeAutospacing="1" w:after="100" w:afterAutospacing="1" w:line="240" w:lineRule="auto"/>
        <w:ind w:left="142"/>
        <w:jc w:val="center"/>
        <w:rPr>
          <w:rFonts w:ascii="Times New Roman" w:eastAsia="Times New Roman" w:hAnsi="Times New Roman" w:cs="Times New Roman"/>
          <w:sz w:val="24"/>
          <w:szCs w:val="24"/>
          <w:lang w:val="en-US"/>
        </w:rPr>
      </w:pPr>
      <w:r w:rsidRPr="00C66BAE">
        <w:rPr>
          <w:rFonts w:ascii="Times New Roman" w:eastAsia="Times New Roman" w:hAnsi="Times New Roman" w:cs="Times New Roman"/>
          <w:sz w:val="24"/>
          <w:szCs w:val="24"/>
          <w:lang w:val="en-US"/>
        </w:rPr>
        <w:lastRenderedPageBreak/>
        <w:drawing>
          <wp:inline distT="0" distB="0" distL="0" distR="0" wp14:anchorId="73CF813A" wp14:editId="1BC19F05">
            <wp:extent cx="5731510" cy="3259455"/>
            <wp:effectExtent l="0" t="0" r="2540" b="0"/>
            <wp:docPr id="1691133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33750" name="Picture 1" descr="A screenshot of a computer&#10;&#10;Description automatically generated"/>
                    <pic:cNvPicPr/>
                  </pic:nvPicPr>
                  <pic:blipFill>
                    <a:blip r:embed="rId15"/>
                    <a:stretch>
                      <a:fillRect/>
                    </a:stretch>
                  </pic:blipFill>
                  <pic:spPr>
                    <a:xfrm>
                      <a:off x="0" y="0"/>
                      <a:ext cx="5731510" cy="3259455"/>
                    </a:xfrm>
                    <a:prstGeom prst="rect">
                      <a:avLst/>
                    </a:prstGeom>
                  </pic:spPr>
                </pic:pic>
              </a:graphicData>
            </a:graphic>
          </wp:inline>
        </w:drawing>
      </w:r>
    </w:p>
    <w:p w14:paraId="122A3A80" w14:textId="77777777" w:rsidR="00527FF9" w:rsidRPr="00C66BAE" w:rsidRDefault="00527FF9" w:rsidP="00C66BAE">
      <w:pPr>
        <w:spacing w:line="278" w:lineRule="auto"/>
        <w:rPr>
          <w:lang w:val="en-US"/>
        </w:rPr>
      </w:pPr>
    </w:p>
    <w:p w14:paraId="2B717921" w14:textId="45CC1436" w:rsidR="007B4FFD" w:rsidRPr="00700E28" w:rsidRDefault="00C66BAE" w:rsidP="00700E28">
      <w:pPr>
        <w:spacing w:line="278" w:lineRule="auto"/>
        <w:ind w:left="142"/>
        <w:jc w:val="center"/>
        <w:rPr>
          <w:b/>
          <w:bCs/>
          <w:sz w:val="28"/>
          <w:szCs w:val="28"/>
          <w:lang w:val="en-US"/>
        </w:rPr>
      </w:pPr>
      <w:r>
        <w:rPr>
          <w:b/>
          <w:bCs/>
          <w:sz w:val="28"/>
          <w:szCs w:val="28"/>
          <w:lang w:val="en-US"/>
        </w:rPr>
        <w:t>Delete a Parking Area</w:t>
      </w:r>
    </w:p>
    <w:p w14:paraId="39446F76" w14:textId="383D2B99" w:rsidR="007B4FFD" w:rsidRDefault="00C66BAE" w:rsidP="00700E28">
      <w:pPr>
        <w:spacing w:line="278" w:lineRule="auto"/>
        <w:ind w:left="142"/>
        <w:jc w:val="center"/>
        <w:rPr>
          <w:lang w:val="en-US"/>
        </w:rPr>
      </w:pPr>
      <w:r>
        <w:rPr>
          <w:lang w:val="en-US"/>
        </w:rPr>
        <w:t>Delete a parking area made by owner if the user wants to.</w:t>
      </w:r>
    </w:p>
    <w:p w14:paraId="3BCFAA39" w14:textId="66FE9786" w:rsidR="00527FF9" w:rsidRDefault="00C66BAE" w:rsidP="00C66BAE">
      <w:pPr>
        <w:spacing w:line="278" w:lineRule="auto"/>
        <w:ind w:left="142"/>
        <w:jc w:val="center"/>
        <w:rPr>
          <w:lang w:val="en-US"/>
        </w:rPr>
      </w:pPr>
      <w:r w:rsidRPr="00C66BAE">
        <w:rPr>
          <w:lang w:val="en-US"/>
        </w:rPr>
        <w:drawing>
          <wp:inline distT="0" distB="0" distL="0" distR="0" wp14:anchorId="6531E439" wp14:editId="64CFE471">
            <wp:extent cx="5731510" cy="3259455"/>
            <wp:effectExtent l="0" t="0" r="2540" b="0"/>
            <wp:docPr id="1278915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15208" name="Picture 1" descr="A screenshot of a computer&#10;&#10;Description automatically generated"/>
                    <pic:cNvPicPr/>
                  </pic:nvPicPr>
                  <pic:blipFill>
                    <a:blip r:embed="rId16"/>
                    <a:stretch>
                      <a:fillRect/>
                    </a:stretch>
                  </pic:blipFill>
                  <pic:spPr>
                    <a:xfrm>
                      <a:off x="0" y="0"/>
                      <a:ext cx="5731510" cy="3259455"/>
                    </a:xfrm>
                    <a:prstGeom prst="rect">
                      <a:avLst/>
                    </a:prstGeom>
                  </pic:spPr>
                </pic:pic>
              </a:graphicData>
            </a:graphic>
          </wp:inline>
        </w:drawing>
      </w:r>
    </w:p>
    <w:p w14:paraId="56CD7959" w14:textId="77777777" w:rsidR="00C66BAE" w:rsidRDefault="00C66BAE" w:rsidP="00C66BAE">
      <w:pPr>
        <w:spacing w:line="278" w:lineRule="auto"/>
        <w:ind w:left="142"/>
        <w:jc w:val="center"/>
        <w:rPr>
          <w:lang w:val="en-US"/>
        </w:rPr>
      </w:pPr>
    </w:p>
    <w:p w14:paraId="79374572" w14:textId="77777777" w:rsidR="00C66BAE" w:rsidRDefault="00C66BAE" w:rsidP="00C66BAE">
      <w:pPr>
        <w:spacing w:line="278" w:lineRule="auto"/>
        <w:ind w:left="142"/>
        <w:jc w:val="center"/>
        <w:rPr>
          <w:lang w:val="en-US"/>
        </w:rPr>
      </w:pPr>
    </w:p>
    <w:p w14:paraId="5DE8B6C9" w14:textId="77777777" w:rsidR="00C66BAE" w:rsidRDefault="00C66BAE" w:rsidP="00C66BAE">
      <w:pPr>
        <w:spacing w:line="278" w:lineRule="auto"/>
        <w:ind w:left="142"/>
        <w:jc w:val="center"/>
        <w:rPr>
          <w:lang w:val="en-US"/>
        </w:rPr>
      </w:pPr>
    </w:p>
    <w:p w14:paraId="330CF549" w14:textId="77777777" w:rsidR="00C66BAE" w:rsidRPr="00C66BAE" w:rsidRDefault="00C66BAE" w:rsidP="00C66BAE">
      <w:pPr>
        <w:spacing w:line="278" w:lineRule="auto"/>
        <w:ind w:left="142"/>
        <w:jc w:val="center"/>
        <w:rPr>
          <w:lang w:val="en-US"/>
        </w:rPr>
      </w:pPr>
    </w:p>
    <w:p w14:paraId="1174E154" w14:textId="50831745" w:rsidR="007B4FFD" w:rsidRPr="00700E28" w:rsidRDefault="00C66BAE" w:rsidP="00700E28">
      <w:pPr>
        <w:spacing w:line="278" w:lineRule="auto"/>
        <w:ind w:left="142"/>
        <w:jc w:val="center"/>
        <w:rPr>
          <w:b/>
          <w:bCs/>
          <w:sz w:val="28"/>
          <w:szCs w:val="28"/>
          <w:lang w:val="en-US"/>
        </w:rPr>
      </w:pPr>
      <w:r>
        <w:rPr>
          <w:b/>
          <w:bCs/>
          <w:sz w:val="28"/>
          <w:szCs w:val="28"/>
          <w:lang w:val="en-US"/>
        </w:rPr>
        <w:lastRenderedPageBreak/>
        <w:t>View Parking Area</w:t>
      </w:r>
      <w:r w:rsidR="007B4FFD" w:rsidRPr="00700E28">
        <w:rPr>
          <w:b/>
          <w:bCs/>
          <w:sz w:val="28"/>
          <w:szCs w:val="28"/>
          <w:lang w:val="en-US"/>
        </w:rPr>
        <w:t>:</w:t>
      </w:r>
    </w:p>
    <w:p w14:paraId="1475B4CA" w14:textId="5C847080" w:rsidR="007B4FFD" w:rsidRPr="00C66BAE" w:rsidRDefault="00C66BAE" w:rsidP="00700E28">
      <w:pPr>
        <w:spacing w:line="278" w:lineRule="auto"/>
        <w:ind w:left="142"/>
        <w:jc w:val="center"/>
        <w:rPr>
          <w:lang w:val="en-US"/>
        </w:rPr>
      </w:pPr>
      <w:r>
        <w:rPr>
          <w:lang w:val="en-US"/>
        </w:rPr>
        <w:t xml:space="preserve">Display A Parking Area with parked cars being colored red if a car is park else green color will be shown </w:t>
      </w:r>
    </w:p>
    <w:p w14:paraId="06627386" w14:textId="49609AF0" w:rsidR="00C049D3" w:rsidRPr="00700E28" w:rsidRDefault="00F20674" w:rsidP="00700E28">
      <w:pPr>
        <w:spacing w:before="100" w:beforeAutospacing="1" w:after="100" w:afterAutospacing="1" w:line="240" w:lineRule="auto"/>
        <w:ind w:left="142"/>
        <w:jc w:val="center"/>
        <w:rPr>
          <w:rFonts w:ascii="Times New Roman" w:eastAsia="Times New Roman" w:hAnsi="Times New Roman" w:cs="Times New Roman"/>
          <w:sz w:val="24"/>
          <w:szCs w:val="24"/>
          <w:lang w:val="en-US"/>
        </w:rPr>
      </w:pPr>
      <w:r w:rsidRPr="00F20674">
        <w:rPr>
          <w:rFonts w:ascii="Times New Roman" w:eastAsia="Times New Roman" w:hAnsi="Times New Roman" w:cs="Times New Roman"/>
          <w:sz w:val="24"/>
          <w:szCs w:val="24"/>
          <w:lang w:val="en-US"/>
        </w:rPr>
        <w:drawing>
          <wp:inline distT="0" distB="0" distL="0" distR="0" wp14:anchorId="1A24CD72" wp14:editId="35E5FAA2">
            <wp:extent cx="5731510" cy="3249930"/>
            <wp:effectExtent l="0" t="0" r="2540" b="7620"/>
            <wp:docPr id="457080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80197" name=""/>
                    <pic:cNvPicPr/>
                  </pic:nvPicPr>
                  <pic:blipFill>
                    <a:blip r:embed="rId17"/>
                    <a:stretch>
                      <a:fillRect/>
                    </a:stretch>
                  </pic:blipFill>
                  <pic:spPr>
                    <a:xfrm>
                      <a:off x="0" y="0"/>
                      <a:ext cx="5731510" cy="3249930"/>
                    </a:xfrm>
                    <a:prstGeom prst="rect">
                      <a:avLst/>
                    </a:prstGeom>
                  </pic:spPr>
                </pic:pic>
              </a:graphicData>
            </a:graphic>
          </wp:inline>
        </w:drawing>
      </w:r>
    </w:p>
    <w:p w14:paraId="02A56D59" w14:textId="49C3C4A9" w:rsidR="007B4FFD" w:rsidRPr="00700E28" w:rsidRDefault="007B4FFD" w:rsidP="00700E28">
      <w:pPr>
        <w:spacing w:line="278" w:lineRule="auto"/>
        <w:ind w:left="142"/>
        <w:jc w:val="center"/>
        <w:rPr>
          <w:b/>
          <w:bCs/>
          <w:sz w:val="28"/>
          <w:szCs w:val="28"/>
          <w:lang w:val="en-US"/>
        </w:rPr>
      </w:pPr>
      <w:r w:rsidRPr="00700E28">
        <w:rPr>
          <w:b/>
          <w:bCs/>
          <w:sz w:val="28"/>
          <w:szCs w:val="28"/>
          <w:lang w:val="en-US"/>
        </w:rPr>
        <w:t>P</w:t>
      </w:r>
      <w:r w:rsidR="00F20674">
        <w:rPr>
          <w:b/>
          <w:bCs/>
          <w:sz w:val="28"/>
          <w:szCs w:val="28"/>
          <w:lang w:val="en-US"/>
        </w:rPr>
        <w:t>arked Vehicle History</w:t>
      </w:r>
    </w:p>
    <w:p w14:paraId="57DFE18E" w14:textId="409198C1" w:rsidR="007B4FFD" w:rsidRPr="00F20674" w:rsidRDefault="00F20674" w:rsidP="00700E28">
      <w:pPr>
        <w:spacing w:line="278" w:lineRule="auto"/>
        <w:ind w:left="142"/>
        <w:jc w:val="center"/>
        <w:rPr>
          <w:lang w:val="en-US"/>
        </w:rPr>
      </w:pPr>
      <w:r>
        <w:rPr>
          <w:lang w:val="en-US"/>
        </w:rPr>
        <w:t>Display   parked Vehicle history if a car is parked by the user</w:t>
      </w:r>
    </w:p>
    <w:p w14:paraId="4F0A3582" w14:textId="2D984B21" w:rsidR="00C049D3" w:rsidRPr="00700E28" w:rsidRDefault="00F20674" w:rsidP="00700E28">
      <w:pPr>
        <w:spacing w:before="100" w:beforeAutospacing="1" w:after="100" w:afterAutospacing="1" w:line="240" w:lineRule="auto"/>
        <w:ind w:left="142"/>
        <w:jc w:val="center"/>
        <w:rPr>
          <w:rFonts w:ascii="Times New Roman" w:eastAsia="Times New Roman" w:hAnsi="Times New Roman" w:cs="Times New Roman"/>
          <w:sz w:val="24"/>
          <w:szCs w:val="24"/>
          <w:lang w:val="en-US"/>
        </w:rPr>
      </w:pPr>
      <w:r w:rsidRPr="00F20674">
        <w:rPr>
          <w:rFonts w:ascii="Times New Roman" w:eastAsia="Times New Roman" w:hAnsi="Times New Roman" w:cs="Times New Roman"/>
          <w:sz w:val="24"/>
          <w:szCs w:val="24"/>
          <w:lang w:val="en-US"/>
        </w:rPr>
        <w:drawing>
          <wp:inline distT="0" distB="0" distL="0" distR="0" wp14:anchorId="4686F9E5" wp14:editId="1A259A6B">
            <wp:extent cx="5731510" cy="3044825"/>
            <wp:effectExtent l="0" t="0" r="2540" b="3175"/>
            <wp:docPr id="1971179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79361" name=""/>
                    <pic:cNvPicPr/>
                  </pic:nvPicPr>
                  <pic:blipFill>
                    <a:blip r:embed="rId18"/>
                    <a:stretch>
                      <a:fillRect/>
                    </a:stretch>
                  </pic:blipFill>
                  <pic:spPr>
                    <a:xfrm>
                      <a:off x="0" y="0"/>
                      <a:ext cx="5731510" cy="3044825"/>
                    </a:xfrm>
                    <a:prstGeom prst="rect">
                      <a:avLst/>
                    </a:prstGeom>
                  </pic:spPr>
                </pic:pic>
              </a:graphicData>
            </a:graphic>
          </wp:inline>
        </w:drawing>
      </w:r>
    </w:p>
    <w:p w14:paraId="319EAE83" w14:textId="77777777" w:rsidR="00C049D3" w:rsidRDefault="00C049D3" w:rsidP="00700E28">
      <w:pPr>
        <w:spacing w:line="278" w:lineRule="auto"/>
        <w:jc w:val="center"/>
        <w:rPr>
          <w:lang w:val="en-US"/>
        </w:rPr>
      </w:pPr>
    </w:p>
    <w:p w14:paraId="6984D42C" w14:textId="77777777" w:rsidR="00F20674" w:rsidRDefault="00F20674" w:rsidP="00700E28">
      <w:pPr>
        <w:spacing w:line="278" w:lineRule="auto"/>
        <w:jc w:val="center"/>
        <w:rPr>
          <w:lang w:val="en-US"/>
        </w:rPr>
      </w:pPr>
    </w:p>
    <w:p w14:paraId="3AAE4A8C" w14:textId="77777777" w:rsidR="00F20674" w:rsidRPr="00F20674" w:rsidRDefault="00F20674" w:rsidP="00700E28">
      <w:pPr>
        <w:spacing w:line="278" w:lineRule="auto"/>
        <w:jc w:val="center"/>
        <w:rPr>
          <w:lang w:val="en-US"/>
        </w:rPr>
      </w:pPr>
    </w:p>
    <w:p w14:paraId="30DD2FC9" w14:textId="22D91F13" w:rsidR="007B4FFD" w:rsidRPr="00C049D3" w:rsidRDefault="00F20674" w:rsidP="00F20674">
      <w:pPr>
        <w:spacing w:line="278" w:lineRule="auto"/>
        <w:ind w:left="142"/>
        <w:jc w:val="center"/>
      </w:pPr>
      <w:r>
        <w:rPr>
          <w:b/>
          <w:bCs/>
          <w:sz w:val="28"/>
          <w:szCs w:val="28"/>
          <w:lang w:val="en-US"/>
        </w:rPr>
        <w:t>Generate Parking Report</w:t>
      </w:r>
      <w:r w:rsidR="007B4FFD" w:rsidRPr="007B4FFD">
        <w:t>.</w:t>
      </w:r>
    </w:p>
    <w:p w14:paraId="4324E133" w14:textId="7C3A8AD1" w:rsidR="00C049D3" w:rsidRPr="00700E28" w:rsidRDefault="00F20674" w:rsidP="00700E28">
      <w:pPr>
        <w:spacing w:before="100" w:beforeAutospacing="1" w:after="100" w:afterAutospacing="1" w:line="240" w:lineRule="auto"/>
        <w:ind w:left="142"/>
        <w:jc w:val="center"/>
        <w:rPr>
          <w:rFonts w:ascii="Times New Roman" w:eastAsia="Times New Roman" w:hAnsi="Times New Roman" w:cs="Times New Roman"/>
          <w:sz w:val="24"/>
          <w:szCs w:val="24"/>
          <w:lang w:val="en-US"/>
        </w:rPr>
      </w:pPr>
      <w:r w:rsidRPr="00F20674">
        <w:rPr>
          <w:rFonts w:ascii="Times New Roman" w:eastAsia="Times New Roman" w:hAnsi="Times New Roman" w:cs="Times New Roman"/>
          <w:sz w:val="24"/>
          <w:szCs w:val="24"/>
          <w:lang w:val="en-US"/>
        </w:rPr>
        <w:drawing>
          <wp:inline distT="0" distB="0" distL="0" distR="0" wp14:anchorId="6CEC7241" wp14:editId="2790E9A7">
            <wp:extent cx="5731510" cy="3044825"/>
            <wp:effectExtent l="0" t="0" r="2540" b="3175"/>
            <wp:docPr id="723164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64305" name=""/>
                    <pic:cNvPicPr/>
                  </pic:nvPicPr>
                  <pic:blipFill>
                    <a:blip r:embed="rId19"/>
                    <a:stretch>
                      <a:fillRect/>
                    </a:stretch>
                  </pic:blipFill>
                  <pic:spPr>
                    <a:xfrm>
                      <a:off x="0" y="0"/>
                      <a:ext cx="5731510" cy="3044825"/>
                    </a:xfrm>
                    <a:prstGeom prst="rect">
                      <a:avLst/>
                    </a:prstGeom>
                  </pic:spPr>
                </pic:pic>
              </a:graphicData>
            </a:graphic>
          </wp:inline>
        </w:drawing>
      </w:r>
    </w:p>
    <w:p w14:paraId="16BB2521" w14:textId="5901C18C" w:rsidR="00C049D3" w:rsidRDefault="00F20674" w:rsidP="00700E28">
      <w:pPr>
        <w:spacing w:line="278" w:lineRule="auto"/>
        <w:ind w:left="142"/>
        <w:jc w:val="center"/>
        <w:rPr>
          <w:b/>
          <w:bCs/>
          <w:sz w:val="28"/>
          <w:szCs w:val="28"/>
          <w:lang w:val="en-US"/>
        </w:rPr>
      </w:pPr>
      <w:r>
        <w:rPr>
          <w:b/>
          <w:bCs/>
          <w:sz w:val="28"/>
          <w:szCs w:val="28"/>
          <w:lang w:val="en-US"/>
        </w:rPr>
        <w:t xml:space="preserve">History </w:t>
      </w:r>
    </w:p>
    <w:p w14:paraId="291A996A" w14:textId="44BD8AD5" w:rsidR="00F20674" w:rsidRPr="00F20674" w:rsidRDefault="00F20674" w:rsidP="00700E28">
      <w:pPr>
        <w:spacing w:line="278" w:lineRule="auto"/>
        <w:ind w:left="142"/>
        <w:jc w:val="center"/>
        <w:rPr>
          <w:lang w:val="en-US"/>
        </w:rPr>
      </w:pPr>
      <w:r>
        <w:rPr>
          <w:lang w:val="en-US"/>
        </w:rPr>
        <w:t>History Option to maintain the data for the unparked vehicle</w:t>
      </w:r>
    </w:p>
    <w:p w14:paraId="011D40EA" w14:textId="56446FA8" w:rsidR="00C049D3" w:rsidRPr="00700E28" w:rsidRDefault="00F20674" w:rsidP="00700E28">
      <w:pPr>
        <w:spacing w:before="100" w:beforeAutospacing="1" w:after="100" w:afterAutospacing="1" w:line="240" w:lineRule="auto"/>
        <w:ind w:left="142"/>
        <w:jc w:val="center"/>
        <w:rPr>
          <w:rFonts w:ascii="Times New Roman" w:eastAsia="Times New Roman" w:hAnsi="Times New Roman" w:cs="Times New Roman"/>
          <w:sz w:val="24"/>
          <w:szCs w:val="24"/>
          <w:lang w:val="en-US"/>
        </w:rPr>
      </w:pPr>
      <w:r w:rsidRPr="00F20674">
        <w:rPr>
          <w:rFonts w:ascii="Times New Roman" w:eastAsia="Times New Roman" w:hAnsi="Times New Roman" w:cs="Times New Roman"/>
          <w:sz w:val="24"/>
          <w:szCs w:val="24"/>
          <w:lang w:val="en-US"/>
        </w:rPr>
        <w:drawing>
          <wp:inline distT="0" distB="0" distL="0" distR="0" wp14:anchorId="1A7C7406" wp14:editId="1296DA56">
            <wp:extent cx="5731510" cy="3044825"/>
            <wp:effectExtent l="0" t="0" r="2540" b="3175"/>
            <wp:docPr id="1121313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13183" name=""/>
                    <pic:cNvPicPr/>
                  </pic:nvPicPr>
                  <pic:blipFill>
                    <a:blip r:embed="rId20"/>
                    <a:stretch>
                      <a:fillRect/>
                    </a:stretch>
                  </pic:blipFill>
                  <pic:spPr>
                    <a:xfrm>
                      <a:off x="0" y="0"/>
                      <a:ext cx="5731510" cy="3044825"/>
                    </a:xfrm>
                    <a:prstGeom prst="rect">
                      <a:avLst/>
                    </a:prstGeom>
                  </pic:spPr>
                </pic:pic>
              </a:graphicData>
            </a:graphic>
          </wp:inline>
        </w:drawing>
      </w:r>
    </w:p>
    <w:p w14:paraId="5423F762" w14:textId="4042D17C" w:rsidR="00C049D3" w:rsidRDefault="00C049D3" w:rsidP="00700E28">
      <w:pPr>
        <w:spacing w:before="100" w:beforeAutospacing="1" w:after="100" w:afterAutospacing="1" w:line="240" w:lineRule="auto"/>
        <w:ind w:left="142"/>
        <w:jc w:val="center"/>
        <w:rPr>
          <w:rFonts w:eastAsia="Times New Roman"/>
          <w:noProof/>
          <w:lang w:val="en-US"/>
        </w:rPr>
      </w:pPr>
    </w:p>
    <w:p w14:paraId="27F602B9" w14:textId="77777777" w:rsidR="00F20674" w:rsidRPr="00F20674" w:rsidRDefault="00F20674" w:rsidP="00700E28">
      <w:pPr>
        <w:spacing w:before="100" w:beforeAutospacing="1" w:after="100" w:afterAutospacing="1" w:line="240" w:lineRule="auto"/>
        <w:ind w:left="142"/>
        <w:jc w:val="center"/>
        <w:rPr>
          <w:rFonts w:eastAsia="Times New Roman"/>
          <w:noProof/>
          <w:color w:val="FF0000"/>
          <w:lang w:val="en-US"/>
        </w:rPr>
      </w:pPr>
    </w:p>
    <w:p w14:paraId="57EA628D" w14:textId="3C45F406" w:rsidR="00F20674" w:rsidRDefault="00F20674" w:rsidP="00700E28">
      <w:pPr>
        <w:spacing w:before="100" w:beforeAutospacing="1" w:after="100" w:afterAutospacing="1" w:line="240" w:lineRule="auto"/>
        <w:ind w:left="142"/>
        <w:jc w:val="center"/>
        <w:rPr>
          <w:rFonts w:eastAsia="Times New Roman"/>
          <w:b/>
          <w:bCs/>
          <w:i/>
          <w:iCs/>
          <w:noProof/>
          <w:sz w:val="40"/>
          <w:szCs w:val="40"/>
          <w:u w:val="single"/>
          <w:lang w:val="en-US"/>
        </w:rPr>
      </w:pPr>
      <w:r w:rsidRPr="00F20674">
        <w:rPr>
          <w:rFonts w:eastAsia="Times New Roman"/>
          <w:b/>
          <w:bCs/>
          <w:i/>
          <w:iCs/>
          <w:noProof/>
          <w:color w:val="FF0000"/>
          <w:sz w:val="72"/>
          <w:szCs w:val="72"/>
          <w:u w:val="single"/>
          <w:lang w:val="en-US"/>
        </w:rPr>
        <w:lastRenderedPageBreak/>
        <w:t>USER</w:t>
      </w:r>
      <w:r w:rsidRPr="00F20674">
        <w:rPr>
          <w:rFonts w:eastAsia="Times New Roman"/>
          <w:b/>
          <w:bCs/>
          <w:i/>
          <w:iCs/>
          <w:noProof/>
          <w:sz w:val="40"/>
          <w:szCs w:val="40"/>
          <w:u w:val="single"/>
          <w:lang w:val="en-US"/>
        </w:rPr>
        <w:t xml:space="preserve"> </w:t>
      </w:r>
    </w:p>
    <w:p w14:paraId="1E43E8A3" w14:textId="77777777" w:rsidR="005F08FD" w:rsidRDefault="005F08FD" w:rsidP="005F08FD">
      <w:pPr>
        <w:spacing w:before="100" w:beforeAutospacing="1" w:after="100" w:afterAutospacing="1" w:line="240" w:lineRule="auto"/>
        <w:ind w:left="142"/>
        <w:jc w:val="center"/>
        <w:rPr>
          <w:rFonts w:ascii="Times New Roman" w:eastAsia="Times New Roman" w:hAnsi="Times New Roman" w:cs="Times New Roman"/>
          <w:b/>
          <w:bCs/>
          <w:sz w:val="28"/>
          <w:szCs w:val="28"/>
          <w:lang w:val="en-US"/>
        </w:rPr>
      </w:pPr>
    </w:p>
    <w:p w14:paraId="0CCA8B64" w14:textId="75321B08" w:rsidR="005F08FD" w:rsidRDefault="005F08FD" w:rsidP="005F08FD">
      <w:pPr>
        <w:spacing w:before="100" w:beforeAutospacing="1" w:after="100" w:afterAutospacing="1" w:line="240" w:lineRule="auto"/>
        <w:ind w:left="142"/>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User Menu</w:t>
      </w:r>
    </w:p>
    <w:p w14:paraId="782B1DE6" w14:textId="3C6568D8" w:rsidR="005F08FD" w:rsidRDefault="005F08FD" w:rsidP="005F08FD">
      <w:pPr>
        <w:spacing w:before="100" w:beforeAutospacing="1" w:after="100" w:afterAutospacing="1" w:line="240" w:lineRule="auto"/>
        <w:ind w:left="142"/>
        <w:jc w:val="center"/>
        <w:rPr>
          <w:rFonts w:eastAsia="Times New Roman" w:cs="Times New Roman"/>
          <w:lang w:val="en-US"/>
        </w:rPr>
      </w:pPr>
      <w:r>
        <w:rPr>
          <w:rFonts w:eastAsia="Times New Roman" w:cs="Times New Roman"/>
          <w:lang w:val="en-US"/>
        </w:rPr>
        <w:t>Options Available for User such as parked vehicles, unpar</w:t>
      </w:r>
      <w:r w:rsidR="007E5EFF">
        <w:rPr>
          <w:rFonts w:eastAsia="Times New Roman" w:cs="Times New Roman"/>
          <w:lang w:val="en-US"/>
        </w:rPr>
        <w:t>ked vehicles, view parking space, and exit option</w:t>
      </w:r>
    </w:p>
    <w:p w14:paraId="0E9F1204" w14:textId="42D47443" w:rsidR="007E5EFF" w:rsidRDefault="007E5EFF" w:rsidP="005F08FD">
      <w:pPr>
        <w:spacing w:before="100" w:beforeAutospacing="1" w:after="100" w:afterAutospacing="1" w:line="240" w:lineRule="auto"/>
        <w:ind w:left="142"/>
        <w:jc w:val="center"/>
        <w:rPr>
          <w:rFonts w:eastAsia="Times New Roman" w:cs="Times New Roman"/>
          <w:lang w:val="en-US"/>
        </w:rPr>
      </w:pPr>
      <w:r w:rsidRPr="007E5EFF">
        <w:rPr>
          <w:rFonts w:eastAsia="Times New Roman" w:cs="Times New Roman"/>
          <w:lang w:val="en-US"/>
        </w:rPr>
        <w:drawing>
          <wp:inline distT="0" distB="0" distL="0" distR="0" wp14:anchorId="6B7D039B" wp14:editId="3250AE80">
            <wp:extent cx="5731510" cy="3044825"/>
            <wp:effectExtent l="0" t="0" r="2540" b="3175"/>
            <wp:docPr id="1647089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89802" name=""/>
                    <pic:cNvPicPr/>
                  </pic:nvPicPr>
                  <pic:blipFill>
                    <a:blip r:embed="rId21"/>
                    <a:stretch>
                      <a:fillRect/>
                    </a:stretch>
                  </pic:blipFill>
                  <pic:spPr>
                    <a:xfrm>
                      <a:off x="0" y="0"/>
                      <a:ext cx="5731510" cy="3044825"/>
                    </a:xfrm>
                    <a:prstGeom prst="rect">
                      <a:avLst/>
                    </a:prstGeom>
                  </pic:spPr>
                </pic:pic>
              </a:graphicData>
            </a:graphic>
          </wp:inline>
        </w:drawing>
      </w:r>
    </w:p>
    <w:p w14:paraId="39AE7CE9" w14:textId="77777777" w:rsidR="007E5EFF" w:rsidRDefault="007E5EFF" w:rsidP="005F08FD">
      <w:pPr>
        <w:spacing w:before="100" w:beforeAutospacing="1" w:after="100" w:afterAutospacing="1" w:line="240" w:lineRule="auto"/>
        <w:ind w:left="142"/>
        <w:jc w:val="center"/>
        <w:rPr>
          <w:rFonts w:eastAsia="Times New Roman" w:cs="Times New Roman"/>
          <w:b/>
          <w:bCs/>
          <w:sz w:val="28"/>
          <w:szCs w:val="28"/>
          <w:lang w:val="en-US"/>
        </w:rPr>
      </w:pPr>
    </w:p>
    <w:p w14:paraId="308A88D3" w14:textId="77777777" w:rsidR="007E5EFF" w:rsidRDefault="007E5EFF" w:rsidP="005F08FD">
      <w:pPr>
        <w:spacing w:before="100" w:beforeAutospacing="1" w:after="100" w:afterAutospacing="1" w:line="240" w:lineRule="auto"/>
        <w:ind w:left="142"/>
        <w:jc w:val="center"/>
        <w:rPr>
          <w:rFonts w:eastAsia="Times New Roman" w:cs="Times New Roman"/>
          <w:b/>
          <w:bCs/>
          <w:sz w:val="28"/>
          <w:szCs w:val="28"/>
          <w:lang w:val="en-US"/>
        </w:rPr>
      </w:pPr>
    </w:p>
    <w:p w14:paraId="6F721160" w14:textId="77777777" w:rsidR="007E5EFF" w:rsidRDefault="007E5EFF" w:rsidP="005F08FD">
      <w:pPr>
        <w:spacing w:before="100" w:beforeAutospacing="1" w:after="100" w:afterAutospacing="1" w:line="240" w:lineRule="auto"/>
        <w:ind w:left="142"/>
        <w:jc w:val="center"/>
        <w:rPr>
          <w:rFonts w:eastAsia="Times New Roman" w:cs="Times New Roman"/>
          <w:b/>
          <w:bCs/>
          <w:sz w:val="28"/>
          <w:szCs w:val="28"/>
          <w:lang w:val="en-US"/>
        </w:rPr>
      </w:pPr>
    </w:p>
    <w:p w14:paraId="669E1161" w14:textId="77777777" w:rsidR="007E5EFF" w:rsidRDefault="007E5EFF" w:rsidP="005F08FD">
      <w:pPr>
        <w:spacing w:before="100" w:beforeAutospacing="1" w:after="100" w:afterAutospacing="1" w:line="240" w:lineRule="auto"/>
        <w:ind w:left="142"/>
        <w:jc w:val="center"/>
        <w:rPr>
          <w:rFonts w:eastAsia="Times New Roman" w:cs="Times New Roman"/>
          <w:b/>
          <w:bCs/>
          <w:sz w:val="28"/>
          <w:szCs w:val="28"/>
          <w:lang w:val="en-US"/>
        </w:rPr>
      </w:pPr>
    </w:p>
    <w:p w14:paraId="7A59EA0B" w14:textId="77777777" w:rsidR="007E5EFF" w:rsidRDefault="007E5EFF" w:rsidP="005F08FD">
      <w:pPr>
        <w:spacing w:before="100" w:beforeAutospacing="1" w:after="100" w:afterAutospacing="1" w:line="240" w:lineRule="auto"/>
        <w:ind w:left="142"/>
        <w:jc w:val="center"/>
        <w:rPr>
          <w:rFonts w:eastAsia="Times New Roman" w:cs="Times New Roman"/>
          <w:b/>
          <w:bCs/>
          <w:sz w:val="28"/>
          <w:szCs w:val="28"/>
          <w:lang w:val="en-US"/>
        </w:rPr>
      </w:pPr>
    </w:p>
    <w:p w14:paraId="24402008" w14:textId="77777777" w:rsidR="007E5EFF" w:rsidRDefault="007E5EFF" w:rsidP="005F08FD">
      <w:pPr>
        <w:spacing w:before="100" w:beforeAutospacing="1" w:after="100" w:afterAutospacing="1" w:line="240" w:lineRule="auto"/>
        <w:ind w:left="142"/>
        <w:jc w:val="center"/>
        <w:rPr>
          <w:rFonts w:eastAsia="Times New Roman" w:cs="Times New Roman"/>
          <w:b/>
          <w:bCs/>
          <w:sz w:val="28"/>
          <w:szCs w:val="28"/>
          <w:lang w:val="en-US"/>
        </w:rPr>
      </w:pPr>
    </w:p>
    <w:p w14:paraId="31921DBE" w14:textId="77777777" w:rsidR="007E5EFF" w:rsidRDefault="007E5EFF" w:rsidP="005F08FD">
      <w:pPr>
        <w:spacing w:before="100" w:beforeAutospacing="1" w:after="100" w:afterAutospacing="1" w:line="240" w:lineRule="auto"/>
        <w:ind w:left="142"/>
        <w:jc w:val="center"/>
        <w:rPr>
          <w:rFonts w:eastAsia="Times New Roman" w:cs="Times New Roman"/>
          <w:b/>
          <w:bCs/>
          <w:sz w:val="28"/>
          <w:szCs w:val="28"/>
          <w:lang w:val="en-US"/>
        </w:rPr>
      </w:pPr>
    </w:p>
    <w:p w14:paraId="089B692D" w14:textId="77777777" w:rsidR="007E5EFF" w:rsidRDefault="007E5EFF" w:rsidP="005F08FD">
      <w:pPr>
        <w:spacing w:before="100" w:beforeAutospacing="1" w:after="100" w:afterAutospacing="1" w:line="240" w:lineRule="auto"/>
        <w:ind w:left="142"/>
        <w:jc w:val="center"/>
        <w:rPr>
          <w:rFonts w:eastAsia="Times New Roman" w:cs="Times New Roman"/>
          <w:b/>
          <w:bCs/>
          <w:sz w:val="28"/>
          <w:szCs w:val="28"/>
          <w:lang w:val="en-US"/>
        </w:rPr>
      </w:pPr>
    </w:p>
    <w:p w14:paraId="2C476EE6" w14:textId="77777777" w:rsidR="007E5EFF" w:rsidRDefault="007E5EFF" w:rsidP="005F08FD">
      <w:pPr>
        <w:spacing w:before="100" w:beforeAutospacing="1" w:after="100" w:afterAutospacing="1" w:line="240" w:lineRule="auto"/>
        <w:ind w:left="142"/>
        <w:jc w:val="center"/>
        <w:rPr>
          <w:rFonts w:eastAsia="Times New Roman" w:cs="Times New Roman"/>
          <w:b/>
          <w:bCs/>
          <w:sz w:val="28"/>
          <w:szCs w:val="28"/>
          <w:lang w:val="en-US"/>
        </w:rPr>
      </w:pPr>
    </w:p>
    <w:p w14:paraId="1B67D985" w14:textId="4D1EA908" w:rsidR="007E5EFF" w:rsidRDefault="007E5EFF" w:rsidP="005F08FD">
      <w:pPr>
        <w:spacing w:before="100" w:beforeAutospacing="1" w:after="100" w:afterAutospacing="1" w:line="240" w:lineRule="auto"/>
        <w:ind w:left="142"/>
        <w:jc w:val="center"/>
        <w:rPr>
          <w:rFonts w:eastAsia="Times New Roman" w:cs="Times New Roman"/>
          <w:b/>
          <w:bCs/>
          <w:sz w:val="28"/>
          <w:szCs w:val="28"/>
          <w:lang w:val="en-US"/>
        </w:rPr>
      </w:pPr>
      <w:r>
        <w:rPr>
          <w:rFonts w:eastAsia="Times New Roman" w:cs="Times New Roman"/>
          <w:b/>
          <w:bCs/>
          <w:sz w:val="28"/>
          <w:szCs w:val="28"/>
          <w:lang w:val="en-US"/>
        </w:rPr>
        <w:lastRenderedPageBreak/>
        <w:t xml:space="preserve">Parked Vehicle Option </w:t>
      </w:r>
    </w:p>
    <w:p w14:paraId="23BF0AC5" w14:textId="4F829E49" w:rsidR="007E5EFF" w:rsidRDefault="007E5EFF" w:rsidP="005F08FD">
      <w:pPr>
        <w:spacing w:before="100" w:beforeAutospacing="1" w:after="100" w:afterAutospacing="1" w:line="240" w:lineRule="auto"/>
        <w:ind w:left="142"/>
        <w:jc w:val="center"/>
        <w:rPr>
          <w:rFonts w:eastAsia="Times New Roman" w:cs="Times New Roman"/>
          <w:b/>
          <w:bCs/>
          <w:sz w:val="28"/>
          <w:szCs w:val="28"/>
          <w:lang w:val="en-US"/>
        </w:rPr>
      </w:pPr>
      <w:r w:rsidRPr="007E5EFF">
        <w:rPr>
          <w:rFonts w:eastAsia="Times New Roman" w:cs="Times New Roman"/>
          <w:b/>
          <w:bCs/>
          <w:sz w:val="28"/>
          <w:szCs w:val="28"/>
          <w:lang w:val="en-US"/>
        </w:rPr>
        <w:drawing>
          <wp:inline distT="0" distB="0" distL="0" distR="0" wp14:anchorId="60FF2950" wp14:editId="361AB8F9">
            <wp:extent cx="5731510" cy="3261360"/>
            <wp:effectExtent l="0" t="0" r="2540" b="0"/>
            <wp:docPr id="778154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54089" name=""/>
                    <pic:cNvPicPr/>
                  </pic:nvPicPr>
                  <pic:blipFill>
                    <a:blip r:embed="rId22"/>
                    <a:stretch>
                      <a:fillRect/>
                    </a:stretch>
                  </pic:blipFill>
                  <pic:spPr>
                    <a:xfrm>
                      <a:off x="0" y="0"/>
                      <a:ext cx="5731510" cy="3261360"/>
                    </a:xfrm>
                    <a:prstGeom prst="rect">
                      <a:avLst/>
                    </a:prstGeom>
                  </pic:spPr>
                </pic:pic>
              </a:graphicData>
            </a:graphic>
          </wp:inline>
        </w:drawing>
      </w:r>
    </w:p>
    <w:p w14:paraId="12F426FF" w14:textId="240DEEE7" w:rsidR="007E5EFF" w:rsidRDefault="007E5EFF" w:rsidP="005F08FD">
      <w:pPr>
        <w:spacing w:before="100" w:beforeAutospacing="1" w:after="100" w:afterAutospacing="1" w:line="240" w:lineRule="auto"/>
        <w:ind w:left="142"/>
        <w:jc w:val="center"/>
        <w:rPr>
          <w:rFonts w:eastAsia="Times New Roman" w:cs="Times New Roman"/>
          <w:b/>
          <w:bCs/>
          <w:sz w:val="28"/>
          <w:szCs w:val="28"/>
          <w:lang w:val="en-US"/>
        </w:rPr>
      </w:pPr>
      <w:r w:rsidRPr="007E5EFF">
        <w:rPr>
          <w:rFonts w:eastAsia="Times New Roman" w:cs="Times New Roman"/>
          <w:b/>
          <w:bCs/>
          <w:sz w:val="28"/>
          <w:szCs w:val="28"/>
          <w:lang w:val="en-US"/>
        </w:rPr>
        <w:drawing>
          <wp:inline distT="0" distB="0" distL="0" distR="0" wp14:anchorId="4592D63B" wp14:editId="7EB30F8F">
            <wp:extent cx="5731510" cy="3261360"/>
            <wp:effectExtent l="0" t="0" r="2540" b="0"/>
            <wp:docPr id="13469619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61911" name="Picture 1" descr="A screenshot of a computer&#10;&#10;Description automatically generated"/>
                    <pic:cNvPicPr/>
                  </pic:nvPicPr>
                  <pic:blipFill>
                    <a:blip r:embed="rId23"/>
                    <a:stretch>
                      <a:fillRect/>
                    </a:stretch>
                  </pic:blipFill>
                  <pic:spPr>
                    <a:xfrm>
                      <a:off x="0" y="0"/>
                      <a:ext cx="5731510" cy="3261360"/>
                    </a:xfrm>
                    <a:prstGeom prst="rect">
                      <a:avLst/>
                    </a:prstGeom>
                  </pic:spPr>
                </pic:pic>
              </a:graphicData>
            </a:graphic>
          </wp:inline>
        </w:drawing>
      </w:r>
    </w:p>
    <w:p w14:paraId="50A29FDC" w14:textId="77777777" w:rsidR="00A26D61" w:rsidRDefault="00A26D61" w:rsidP="005F08FD">
      <w:pPr>
        <w:spacing w:before="100" w:beforeAutospacing="1" w:after="100" w:afterAutospacing="1" w:line="240" w:lineRule="auto"/>
        <w:ind w:left="142"/>
        <w:jc w:val="center"/>
        <w:rPr>
          <w:rFonts w:eastAsia="Times New Roman" w:cs="Times New Roman"/>
          <w:b/>
          <w:bCs/>
          <w:sz w:val="28"/>
          <w:szCs w:val="28"/>
          <w:lang w:val="en-US"/>
        </w:rPr>
      </w:pPr>
    </w:p>
    <w:p w14:paraId="4B1449EA" w14:textId="77777777" w:rsidR="00A26D61" w:rsidRDefault="00A26D61" w:rsidP="005F08FD">
      <w:pPr>
        <w:spacing w:before="100" w:beforeAutospacing="1" w:after="100" w:afterAutospacing="1" w:line="240" w:lineRule="auto"/>
        <w:ind w:left="142"/>
        <w:jc w:val="center"/>
        <w:rPr>
          <w:rFonts w:eastAsia="Times New Roman" w:cs="Times New Roman"/>
          <w:b/>
          <w:bCs/>
          <w:sz w:val="28"/>
          <w:szCs w:val="28"/>
          <w:lang w:val="en-US"/>
        </w:rPr>
      </w:pPr>
    </w:p>
    <w:p w14:paraId="79C524CA" w14:textId="77777777" w:rsidR="00A26D61" w:rsidRDefault="00A26D61" w:rsidP="005F08FD">
      <w:pPr>
        <w:spacing w:before="100" w:beforeAutospacing="1" w:after="100" w:afterAutospacing="1" w:line="240" w:lineRule="auto"/>
        <w:ind w:left="142"/>
        <w:jc w:val="center"/>
        <w:rPr>
          <w:rFonts w:eastAsia="Times New Roman" w:cs="Times New Roman"/>
          <w:b/>
          <w:bCs/>
          <w:sz w:val="28"/>
          <w:szCs w:val="28"/>
          <w:lang w:val="en-US"/>
        </w:rPr>
      </w:pPr>
    </w:p>
    <w:p w14:paraId="6779D834" w14:textId="77777777" w:rsidR="00A26D61" w:rsidRDefault="00A26D61" w:rsidP="005F08FD">
      <w:pPr>
        <w:spacing w:before="100" w:beforeAutospacing="1" w:after="100" w:afterAutospacing="1" w:line="240" w:lineRule="auto"/>
        <w:ind w:left="142"/>
        <w:jc w:val="center"/>
        <w:rPr>
          <w:rFonts w:eastAsia="Times New Roman" w:cs="Times New Roman"/>
          <w:b/>
          <w:bCs/>
          <w:sz w:val="28"/>
          <w:szCs w:val="28"/>
          <w:lang w:val="en-US"/>
        </w:rPr>
      </w:pPr>
    </w:p>
    <w:p w14:paraId="73ED563F" w14:textId="48682ABE" w:rsidR="00A26D61" w:rsidRDefault="00A26D61" w:rsidP="005F08FD">
      <w:pPr>
        <w:spacing w:before="100" w:beforeAutospacing="1" w:after="100" w:afterAutospacing="1" w:line="240" w:lineRule="auto"/>
        <w:ind w:left="142"/>
        <w:jc w:val="center"/>
        <w:rPr>
          <w:rFonts w:eastAsia="Times New Roman" w:cs="Times New Roman"/>
          <w:b/>
          <w:bCs/>
          <w:sz w:val="28"/>
          <w:szCs w:val="28"/>
          <w:lang w:val="en-US"/>
        </w:rPr>
      </w:pPr>
      <w:r>
        <w:rPr>
          <w:rFonts w:eastAsia="Times New Roman" w:cs="Times New Roman"/>
          <w:b/>
          <w:bCs/>
          <w:sz w:val="28"/>
          <w:szCs w:val="28"/>
          <w:lang w:val="en-US"/>
        </w:rPr>
        <w:lastRenderedPageBreak/>
        <w:t>Un park Option</w:t>
      </w:r>
    </w:p>
    <w:p w14:paraId="11618C6A" w14:textId="34008EEA" w:rsidR="00A26D61" w:rsidRDefault="00A26D61" w:rsidP="005F08FD">
      <w:pPr>
        <w:spacing w:before="100" w:beforeAutospacing="1" w:after="100" w:afterAutospacing="1" w:line="240" w:lineRule="auto"/>
        <w:ind w:left="142"/>
        <w:jc w:val="center"/>
        <w:rPr>
          <w:rFonts w:eastAsia="Times New Roman" w:cs="Times New Roman"/>
          <w:b/>
          <w:bCs/>
          <w:sz w:val="28"/>
          <w:szCs w:val="28"/>
          <w:lang w:val="en-US"/>
        </w:rPr>
      </w:pPr>
      <w:r w:rsidRPr="00A26D61">
        <w:rPr>
          <w:rFonts w:eastAsia="Times New Roman" w:cs="Times New Roman"/>
          <w:b/>
          <w:bCs/>
          <w:sz w:val="28"/>
          <w:szCs w:val="28"/>
          <w:lang w:val="en-US"/>
        </w:rPr>
        <w:drawing>
          <wp:inline distT="0" distB="0" distL="0" distR="0" wp14:anchorId="14776B92" wp14:editId="6DA96078">
            <wp:extent cx="5731510" cy="3259455"/>
            <wp:effectExtent l="0" t="0" r="2540" b="0"/>
            <wp:docPr id="647672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72977" name=""/>
                    <pic:cNvPicPr/>
                  </pic:nvPicPr>
                  <pic:blipFill>
                    <a:blip r:embed="rId24"/>
                    <a:stretch>
                      <a:fillRect/>
                    </a:stretch>
                  </pic:blipFill>
                  <pic:spPr>
                    <a:xfrm>
                      <a:off x="0" y="0"/>
                      <a:ext cx="5731510" cy="3259455"/>
                    </a:xfrm>
                    <a:prstGeom prst="rect">
                      <a:avLst/>
                    </a:prstGeom>
                  </pic:spPr>
                </pic:pic>
              </a:graphicData>
            </a:graphic>
          </wp:inline>
        </w:drawing>
      </w:r>
    </w:p>
    <w:p w14:paraId="7187792B" w14:textId="6817D285" w:rsidR="00A26D61" w:rsidRDefault="00A26D61" w:rsidP="005F08FD">
      <w:pPr>
        <w:spacing w:before="100" w:beforeAutospacing="1" w:after="100" w:afterAutospacing="1" w:line="240" w:lineRule="auto"/>
        <w:ind w:left="142"/>
        <w:jc w:val="center"/>
        <w:rPr>
          <w:rFonts w:eastAsia="Times New Roman" w:cs="Times New Roman"/>
          <w:b/>
          <w:bCs/>
          <w:sz w:val="28"/>
          <w:szCs w:val="28"/>
          <w:lang w:val="en-US"/>
        </w:rPr>
      </w:pPr>
      <w:r w:rsidRPr="00A26D61">
        <w:rPr>
          <w:rFonts w:eastAsia="Times New Roman" w:cs="Times New Roman"/>
          <w:b/>
          <w:bCs/>
          <w:sz w:val="28"/>
          <w:szCs w:val="28"/>
          <w:lang w:val="en-US"/>
        </w:rPr>
        <w:drawing>
          <wp:inline distT="0" distB="0" distL="0" distR="0" wp14:anchorId="74F413CD" wp14:editId="189FE40E">
            <wp:extent cx="5731510" cy="3259455"/>
            <wp:effectExtent l="0" t="0" r="2540" b="0"/>
            <wp:docPr id="2128229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29567" name=""/>
                    <pic:cNvPicPr/>
                  </pic:nvPicPr>
                  <pic:blipFill>
                    <a:blip r:embed="rId25"/>
                    <a:stretch>
                      <a:fillRect/>
                    </a:stretch>
                  </pic:blipFill>
                  <pic:spPr>
                    <a:xfrm>
                      <a:off x="0" y="0"/>
                      <a:ext cx="5731510" cy="3259455"/>
                    </a:xfrm>
                    <a:prstGeom prst="rect">
                      <a:avLst/>
                    </a:prstGeom>
                  </pic:spPr>
                </pic:pic>
              </a:graphicData>
            </a:graphic>
          </wp:inline>
        </w:drawing>
      </w:r>
    </w:p>
    <w:p w14:paraId="213228C2" w14:textId="7D232CE3" w:rsidR="00A26D61" w:rsidRDefault="00A26D61" w:rsidP="005F08FD">
      <w:pPr>
        <w:spacing w:before="100" w:beforeAutospacing="1" w:after="100" w:afterAutospacing="1" w:line="240" w:lineRule="auto"/>
        <w:ind w:left="142"/>
        <w:jc w:val="center"/>
        <w:rPr>
          <w:rFonts w:eastAsia="Times New Roman" w:cs="Times New Roman"/>
          <w:b/>
          <w:bCs/>
          <w:sz w:val="28"/>
          <w:szCs w:val="28"/>
          <w:lang w:val="en-US"/>
        </w:rPr>
      </w:pPr>
      <w:r>
        <w:rPr>
          <w:rFonts w:eastAsia="Times New Roman" w:cs="Times New Roman"/>
          <w:b/>
          <w:bCs/>
          <w:sz w:val="28"/>
          <w:szCs w:val="28"/>
          <w:lang w:val="en-US"/>
        </w:rPr>
        <w:t xml:space="preserve">View Parking Area </w:t>
      </w:r>
    </w:p>
    <w:p w14:paraId="5F50D33B" w14:textId="6534DDA3" w:rsidR="005F08FD" w:rsidRPr="005F08FD" w:rsidRDefault="00A26D61" w:rsidP="00A26D61">
      <w:pPr>
        <w:spacing w:before="100" w:beforeAutospacing="1" w:after="100" w:afterAutospacing="1" w:line="240" w:lineRule="auto"/>
        <w:ind w:left="142"/>
        <w:jc w:val="center"/>
        <w:rPr>
          <w:rFonts w:eastAsia="Times New Roman" w:cs="Times New Roman"/>
          <w:b/>
          <w:bCs/>
          <w:sz w:val="28"/>
          <w:szCs w:val="28"/>
          <w:lang w:val="en-US"/>
        </w:rPr>
      </w:pPr>
      <w:r w:rsidRPr="00A26D61">
        <w:rPr>
          <w:rFonts w:eastAsia="Times New Roman" w:cs="Times New Roman"/>
          <w:b/>
          <w:bCs/>
          <w:sz w:val="28"/>
          <w:szCs w:val="28"/>
          <w:lang w:val="en-US"/>
        </w:rPr>
        <w:lastRenderedPageBreak/>
        <w:drawing>
          <wp:inline distT="0" distB="0" distL="0" distR="0" wp14:anchorId="100D2D82" wp14:editId="4F6354C8">
            <wp:extent cx="5731510" cy="3259455"/>
            <wp:effectExtent l="0" t="0" r="2540" b="0"/>
            <wp:docPr id="1276342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42937" name=""/>
                    <pic:cNvPicPr/>
                  </pic:nvPicPr>
                  <pic:blipFill>
                    <a:blip r:embed="rId26"/>
                    <a:stretch>
                      <a:fillRect/>
                    </a:stretch>
                  </pic:blipFill>
                  <pic:spPr>
                    <a:xfrm>
                      <a:off x="0" y="0"/>
                      <a:ext cx="5731510" cy="3259455"/>
                    </a:xfrm>
                    <a:prstGeom prst="rect">
                      <a:avLst/>
                    </a:prstGeom>
                  </pic:spPr>
                </pic:pic>
              </a:graphicData>
            </a:graphic>
          </wp:inline>
        </w:drawing>
      </w:r>
    </w:p>
    <w:p w14:paraId="307EF887" w14:textId="77777777" w:rsidR="007B4FFD" w:rsidRPr="007B4FFD" w:rsidRDefault="007B4FFD" w:rsidP="007B4FFD">
      <w:pPr>
        <w:pStyle w:val="Heading1"/>
      </w:pPr>
      <w:r w:rsidRPr="007B4FFD">
        <w:t>Conclusion (Summary &amp; Discussion)</w:t>
      </w:r>
    </w:p>
    <w:p w14:paraId="1782A31E" w14:textId="77777777" w:rsidR="00A465B6" w:rsidRPr="00A465B6" w:rsidRDefault="00A465B6" w:rsidP="00A465B6">
      <w:pPr>
        <w:ind w:left="432"/>
        <w:rPr>
          <w:b/>
          <w:bCs/>
        </w:rPr>
      </w:pPr>
      <w:r w:rsidRPr="00A465B6">
        <w:rPr>
          <w:b/>
          <w:bCs/>
        </w:rPr>
        <w:t>Summary</w:t>
      </w:r>
    </w:p>
    <w:p w14:paraId="09B884E0" w14:textId="77777777" w:rsidR="00A465B6" w:rsidRPr="00A465B6" w:rsidRDefault="00A465B6" w:rsidP="00A465B6">
      <w:r w:rsidRPr="00A465B6">
        <w:t xml:space="preserve">The </w:t>
      </w:r>
      <w:r w:rsidRPr="00A465B6">
        <w:rPr>
          <w:b/>
          <w:bCs/>
        </w:rPr>
        <w:t>Parking Management System</w:t>
      </w:r>
      <w:r w:rsidRPr="00A465B6">
        <w:t xml:space="preserve"> project successfully delivers an automated solution for managing parking facilities, addressing the inefficiencies and challenges inherent in manual parking management. Developed using the C programming language, the system provides comprehensive functionalities tailored for both administrators and users, ensuring streamlined operations and enhanced user experience.</w:t>
      </w:r>
    </w:p>
    <w:p w14:paraId="06CE4A17" w14:textId="77777777" w:rsidR="00A465B6" w:rsidRPr="00A465B6" w:rsidRDefault="00A465B6" w:rsidP="00A465B6">
      <w:r w:rsidRPr="00A465B6">
        <w:rPr>
          <w:b/>
          <w:bCs/>
        </w:rPr>
        <w:t>Key Achievements:</w:t>
      </w:r>
    </w:p>
    <w:p w14:paraId="32FCF720" w14:textId="77777777" w:rsidR="00A465B6" w:rsidRPr="00A465B6" w:rsidRDefault="00A465B6" w:rsidP="00A465B6">
      <w:pPr>
        <w:numPr>
          <w:ilvl w:val="0"/>
          <w:numId w:val="38"/>
        </w:numPr>
      </w:pPr>
      <w:r w:rsidRPr="00A465B6">
        <w:rPr>
          <w:b/>
          <w:bCs/>
        </w:rPr>
        <w:t>Automated Parking Operations:</w:t>
      </w:r>
      <w:r w:rsidRPr="00A465B6">
        <w:t xml:space="preserve"> The system automates the processes of parking and unparking vehicles, significantly reducing the time and effort required compared to manual methods.</w:t>
      </w:r>
    </w:p>
    <w:p w14:paraId="2DA144E4" w14:textId="77777777" w:rsidR="00A465B6" w:rsidRPr="00A465B6" w:rsidRDefault="00A465B6" w:rsidP="00A465B6">
      <w:pPr>
        <w:numPr>
          <w:ilvl w:val="0"/>
          <w:numId w:val="38"/>
        </w:numPr>
      </w:pPr>
      <w:r w:rsidRPr="00A465B6">
        <w:rPr>
          <w:b/>
          <w:bCs/>
        </w:rPr>
        <w:t>Efficient Space Utilization:</w:t>
      </w:r>
      <w:r w:rsidRPr="00A465B6">
        <w:t xml:space="preserve"> By accurately tracking occupied and available parking spots through a matrix-based representation, the system optimizes the utilization of parking spaces, minimizing wastage and maximizing capacity.</w:t>
      </w:r>
    </w:p>
    <w:p w14:paraId="1EDCB67F" w14:textId="77777777" w:rsidR="00A465B6" w:rsidRPr="00A465B6" w:rsidRDefault="00A465B6" w:rsidP="00A465B6">
      <w:pPr>
        <w:numPr>
          <w:ilvl w:val="0"/>
          <w:numId w:val="38"/>
        </w:numPr>
      </w:pPr>
      <w:r w:rsidRPr="00A465B6">
        <w:rPr>
          <w:b/>
          <w:bCs/>
        </w:rPr>
        <w:t>Real-Time Monitoring:</w:t>
      </w:r>
      <w:r w:rsidRPr="00A465B6">
        <w:t xml:space="preserve"> Administrators and users can access real-time information about parking availability, facilitating informed decision-making and reducing instances of overbooking.</w:t>
      </w:r>
    </w:p>
    <w:p w14:paraId="1451ED8C" w14:textId="77777777" w:rsidR="00A465B6" w:rsidRPr="00A465B6" w:rsidRDefault="00A465B6" w:rsidP="00A465B6">
      <w:pPr>
        <w:numPr>
          <w:ilvl w:val="0"/>
          <w:numId w:val="38"/>
        </w:numPr>
      </w:pPr>
      <w:r w:rsidRPr="00A465B6">
        <w:rPr>
          <w:b/>
          <w:bCs/>
        </w:rPr>
        <w:t>Robust Record-Keeping:</w:t>
      </w:r>
      <w:r w:rsidRPr="00A465B6">
        <w:t xml:space="preserve"> The system maintains detailed records of parked and unparked vehicles, including timestamps, charges, and vehicle details, ensuring accurate and reliable data management.</w:t>
      </w:r>
    </w:p>
    <w:p w14:paraId="2612CB4F" w14:textId="77777777" w:rsidR="00A465B6" w:rsidRPr="00A465B6" w:rsidRDefault="00A465B6" w:rsidP="00A465B6">
      <w:pPr>
        <w:numPr>
          <w:ilvl w:val="0"/>
          <w:numId w:val="38"/>
        </w:numPr>
      </w:pPr>
      <w:r w:rsidRPr="00A465B6">
        <w:rPr>
          <w:b/>
          <w:bCs/>
        </w:rPr>
        <w:t>User-Friendly Interface:</w:t>
      </w:r>
      <w:r w:rsidRPr="00A465B6">
        <w:t xml:space="preserve"> The console-based interface, enhanced with color-coded outputs and intuitive navigation, provides a seamless and engaging user experience for both administrators and users.</w:t>
      </w:r>
    </w:p>
    <w:p w14:paraId="3A0E590F" w14:textId="77777777" w:rsidR="00A465B6" w:rsidRPr="00A465B6" w:rsidRDefault="00A465B6" w:rsidP="00A465B6">
      <w:pPr>
        <w:numPr>
          <w:ilvl w:val="0"/>
          <w:numId w:val="38"/>
        </w:numPr>
      </w:pPr>
      <w:r w:rsidRPr="00A465B6">
        <w:rPr>
          <w:b/>
          <w:bCs/>
        </w:rPr>
        <w:lastRenderedPageBreak/>
        <w:t>Waiting List Management:</w:t>
      </w:r>
      <w:r w:rsidRPr="00A465B6">
        <w:t xml:space="preserve"> The implementation of a waiting list feature ensures that overflow situations are handled efficiently, preventing frustration and ensuring fairness in parking allocations.</w:t>
      </w:r>
    </w:p>
    <w:p w14:paraId="537B799A" w14:textId="77777777" w:rsidR="00A465B6" w:rsidRPr="00A465B6" w:rsidRDefault="00A465B6" w:rsidP="00A465B6">
      <w:pPr>
        <w:numPr>
          <w:ilvl w:val="0"/>
          <w:numId w:val="38"/>
        </w:numPr>
      </w:pPr>
      <w:r w:rsidRPr="00A465B6">
        <w:rPr>
          <w:b/>
          <w:bCs/>
        </w:rPr>
        <w:t>Data Persistence:</w:t>
      </w:r>
      <w:r w:rsidRPr="00A465B6">
        <w:t xml:space="preserve"> Utilizing file I/O operations, the system ensures that vehicle data is preserved across sessions, maintaining continuity and reliability in operations.</w:t>
      </w:r>
    </w:p>
    <w:p w14:paraId="42F4EB07" w14:textId="77777777" w:rsidR="00A465B6" w:rsidRPr="00A465B6" w:rsidRDefault="00A465B6" w:rsidP="00A465B6">
      <w:pPr>
        <w:ind w:left="432"/>
        <w:rPr>
          <w:b/>
          <w:bCs/>
        </w:rPr>
      </w:pPr>
      <w:r w:rsidRPr="00A465B6">
        <w:rPr>
          <w:b/>
          <w:bCs/>
        </w:rPr>
        <w:t>Discussion</w:t>
      </w:r>
    </w:p>
    <w:p w14:paraId="48E93C77" w14:textId="77777777" w:rsidR="00A465B6" w:rsidRPr="00A465B6" w:rsidRDefault="00A465B6" w:rsidP="00A465B6">
      <w:r w:rsidRPr="00A465B6">
        <w:t>The development and implementation of the Parking Management System have demonstrated the feasibility and effectiveness of automated solutions in addressing real-world challenges in parking management. Several aspects of the project warrant further discussion:</w:t>
      </w:r>
    </w:p>
    <w:p w14:paraId="36C181AA" w14:textId="77777777" w:rsidR="00A465B6" w:rsidRPr="00A465B6" w:rsidRDefault="00A465B6" w:rsidP="00A465B6">
      <w:pPr>
        <w:numPr>
          <w:ilvl w:val="0"/>
          <w:numId w:val="39"/>
        </w:numPr>
      </w:pPr>
      <w:r w:rsidRPr="00A465B6">
        <w:rPr>
          <w:b/>
          <w:bCs/>
        </w:rPr>
        <w:t>Technical Challenges:</w:t>
      </w:r>
    </w:p>
    <w:p w14:paraId="389827D5" w14:textId="77777777" w:rsidR="00A465B6" w:rsidRPr="00A465B6" w:rsidRDefault="00A465B6" w:rsidP="00A465B6">
      <w:pPr>
        <w:numPr>
          <w:ilvl w:val="1"/>
          <w:numId w:val="39"/>
        </w:numPr>
      </w:pPr>
      <w:r w:rsidRPr="00A465B6">
        <w:rPr>
          <w:b/>
          <w:bCs/>
        </w:rPr>
        <w:t>Concurrency Handling:</w:t>
      </w:r>
      <w:r w:rsidRPr="00A465B6">
        <w:t xml:space="preserve"> While the current implementation handles single-user interactions effectively, scaling the system to support multiple concurrent users would require enhancements such as mutexes or semaphores to manage data consistency.</w:t>
      </w:r>
    </w:p>
    <w:p w14:paraId="403CDE63" w14:textId="77777777" w:rsidR="00A465B6" w:rsidRPr="00A465B6" w:rsidRDefault="00A465B6" w:rsidP="00A465B6">
      <w:pPr>
        <w:numPr>
          <w:ilvl w:val="1"/>
          <w:numId w:val="39"/>
        </w:numPr>
      </w:pPr>
      <w:r w:rsidRPr="00A465B6">
        <w:rPr>
          <w:b/>
          <w:bCs/>
        </w:rPr>
        <w:t>Error Handling:</w:t>
      </w:r>
      <w:r w:rsidRPr="00A465B6">
        <w:t xml:space="preserve"> Although basic error handling mechanisms are in place, incorporating more robust validation and exception handling would enhance the system's resilience against unexpected inputs and scenarios.</w:t>
      </w:r>
    </w:p>
    <w:p w14:paraId="7A2C44CB" w14:textId="77777777" w:rsidR="00A465B6" w:rsidRPr="00A465B6" w:rsidRDefault="00A465B6" w:rsidP="00A465B6">
      <w:pPr>
        <w:numPr>
          <w:ilvl w:val="0"/>
          <w:numId w:val="39"/>
        </w:numPr>
      </w:pPr>
      <w:r w:rsidRPr="00A465B6">
        <w:rPr>
          <w:b/>
          <w:bCs/>
        </w:rPr>
        <w:t>User Experience Enhancements:</w:t>
      </w:r>
    </w:p>
    <w:p w14:paraId="0F580EDE" w14:textId="77777777" w:rsidR="00A465B6" w:rsidRPr="00A465B6" w:rsidRDefault="00A465B6" w:rsidP="00A465B6">
      <w:pPr>
        <w:numPr>
          <w:ilvl w:val="1"/>
          <w:numId w:val="39"/>
        </w:numPr>
      </w:pPr>
      <w:r w:rsidRPr="00A465B6">
        <w:rPr>
          <w:b/>
          <w:bCs/>
        </w:rPr>
        <w:t>Graphical User Interface (GUI):</w:t>
      </w:r>
      <w:r w:rsidRPr="00A465B6">
        <w:t xml:space="preserve"> Transitioning from a console-based interface to a GUI would significantly improve user interaction, making the system more accessible and visually appealing.</w:t>
      </w:r>
    </w:p>
    <w:p w14:paraId="403F1C83" w14:textId="77777777" w:rsidR="00A465B6" w:rsidRPr="00A465B6" w:rsidRDefault="00A465B6" w:rsidP="00A465B6">
      <w:pPr>
        <w:numPr>
          <w:ilvl w:val="1"/>
          <w:numId w:val="39"/>
        </w:numPr>
      </w:pPr>
      <w:r w:rsidRPr="00A465B6">
        <w:rPr>
          <w:b/>
          <w:bCs/>
        </w:rPr>
        <w:t>Mobile Integration:</w:t>
      </w:r>
      <w:r w:rsidRPr="00A465B6">
        <w:t xml:space="preserve"> Developing a mobile application interface would provide users with greater flexibility and accessibility, allowing them to manage parking operations on-the-go.</w:t>
      </w:r>
    </w:p>
    <w:p w14:paraId="50359A77" w14:textId="77777777" w:rsidR="00A465B6" w:rsidRPr="00A465B6" w:rsidRDefault="00A465B6" w:rsidP="00A465B6">
      <w:pPr>
        <w:numPr>
          <w:ilvl w:val="0"/>
          <w:numId w:val="39"/>
        </w:numPr>
      </w:pPr>
      <w:r w:rsidRPr="00A465B6">
        <w:rPr>
          <w:b/>
          <w:bCs/>
        </w:rPr>
        <w:t>Scalability and Performance:</w:t>
      </w:r>
    </w:p>
    <w:p w14:paraId="3373AF02" w14:textId="77777777" w:rsidR="00A465B6" w:rsidRPr="00A465B6" w:rsidRDefault="00A465B6" w:rsidP="00A465B6">
      <w:pPr>
        <w:numPr>
          <w:ilvl w:val="1"/>
          <w:numId w:val="39"/>
        </w:numPr>
      </w:pPr>
      <w:r w:rsidRPr="00A465B6">
        <w:rPr>
          <w:b/>
          <w:bCs/>
        </w:rPr>
        <w:t>Large-Scale Deployments:</w:t>
      </w:r>
      <w:r w:rsidRPr="00A465B6">
        <w:t xml:space="preserve"> For larger parking facilities, optimizing the system to handle increased data volumes and ensuring rapid response times would be essential. Implementing more efficient data structures and algorithms could address these scalability concerns.</w:t>
      </w:r>
    </w:p>
    <w:p w14:paraId="780DA927" w14:textId="77777777" w:rsidR="00A465B6" w:rsidRPr="00A465B6" w:rsidRDefault="00A465B6" w:rsidP="00A465B6">
      <w:pPr>
        <w:numPr>
          <w:ilvl w:val="1"/>
          <w:numId w:val="39"/>
        </w:numPr>
      </w:pPr>
      <w:r w:rsidRPr="00A465B6">
        <w:rPr>
          <w:b/>
          <w:bCs/>
        </w:rPr>
        <w:t>Integration with Hardware:</w:t>
      </w:r>
      <w:r w:rsidRPr="00A465B6">
        <w:t xml:space="preserve"> Integrating the system with parking sensors and automated gate controls would enable real-time occupancy tracking and automated access management, further enhancing operational efficiency.</w:t>
      </w:r>
    </w:p>
    <w:p w14:paraId="3F1F3DAC" w14:textId="77777777" w:rsidR="00A465B6" w:rsidRPr="00A465B6" w:rsidRDefault="00A465B6" w:rsidP="00A465B6">
      <w:pPr>
        <w:numPr>
          <w:ilvl w:val="0"/>
          <w:numId w:val="39"/>
        </w:numPr>
      </w:pPr>
      <w:r w:rsidRPr="00A465B6">
        <w:rPr>
          <w:b/>
          <w:bCs/>
        </w:rPr>
        <w:t>Security Considerations:</w:t>
      </w:r>
    </w:p>
    <w:p w14:paraId="2C8DB6BE" w14:textId="77777777" w:rsidR="00A465B6" w:rsidRPr="00A465B6" w:rsidRDefault="00A465B6" w:rsidP="00A465B6">
      <w:pPr>
        <w:numPr>
          <w:ilvl w:val="1"/>
          <w:numId w:val="39"/>
        </w:numPr>
      </w:pPr>
      <w:r w:rsidRPr="00A465B6">
        <w:rPr>
          <w:b/>
          <w:bCs/>
        </w:rPr>
        <w:t>Data Protection:</w:t>
      </w:r>
      <w:r w:rsidRPr="00A465B6">
        <w:t xml:space="preserve"> Ensuring the security of stored vehicle and user data is paramount. Implementing encryption and secure authentication mechanisms would protect against unauthorized access and data breaches.</w:t>
      </w:r>
    </w:p>
    <w:p w14:paraId="53A866E5" w14:textId="77777777" w:rsidR="00A465B6" w:rsidRPr="00A465B6" w:rsidRDefault="00A465B6" w:rsidP="00A465B6">
      <w:pPr>
        <w:numPr>
          <w:ilvl w:val="1"/>
          <w:numId w:val="39"/>
        </w:numPr>
      </w:pPr>
      <w:r w:rsidRPr="00A465B6">
        <w:rPr>
          <w:b/>
          <w:bCs/>
        </w:rPr>
        <w:t>Access Control:</w:t>
      </w:r>
      <w:r w:rsidRPr="00A465B6">
        <w:t xml:space="preserve"> Refining the role-based access control system to include more granular permissions would enhance the security framework, allowing for differentiated access levels based on user roles.</w:t>
      </w:r>
    </w:p>
    <w:p w14:paraId="7E805127" w14:textId="77777777" w:rsidR="00A465B6" w:rsidRPr="00A465B6" w:rsidRDefault="00A465B6" w:rsidP="00A465B6">
      <w:pPr>
        <w:numPr>
          <w:ilvl w:val="0"/>
          <w:numId w:val="39"/>
        </w:numPr>
      </w:pPr>
      <w:r w:rsidRPr="00A465B6">
        <w:rPr>
          <w:b/>
          <w:bCs/>
        </w:rPr>
        <w:lastRenderedPageBreak/>
        <w:t>Future Enhancements:</w:t>
      </w:r>
    </w:p>
    <w:p w14:paraId="1BB64FF0" w14:textId="77777777" w:rsidR="00A465B6" w:rsidRPr="00A465B6" w:rsidRDefault="00A465B6" w:rsidP="00A465B6">
      <w:pPr>
        <w:numPr>
          <w:ilvl w:val="1"/>
          <w:numId w:val="39"/>
        </w:numPr>
      </w:pPr>
      <w:r w:rsidRPr="00A465B6">
        <w:rPr>
          <w:b/>
          <w:bCs/>
        </w:rPr>
        <w:t>Payment Integration:</w:t>
      </w:r>
      <w:r w:rsidRPr="00A465B6">
        <w:t xml:space="preserve"> Incorporating online payment gateways would facilitate seamless financial transactions, enabling users to pay for parking services electronically.</w:t>
      </w:r>
    </w:p>
    <w:p w14:paraId="3C256CF3" w14:textId="77777777" w:rsidR="00A465B6" w:rsidRPr="00A465B6" w:rsidRDefault="00A465B6" w:rsidP="00A465B6">
      <w:pPr>
        <w:numPr>
          <w:ilvl w:val="1"/>
          <w:numId w:val="39"/>
        </w:numPr>
      </w:pPr>
      <w:r w:rsidRPr="00A465B6">
        <w:rPr>
          <w:b/>
          <w:bCs/>
        </w:rPr>
        <w:t>Analytics and Reporting:</w:t>
      </w:r>
      <w:r w:rsidRPr="00A465B6">
        <w:t xml:space="preserve"> Developing analytical tools and reporting features would provide administrators with valuable insights into parking patterns, revenue generation, and operational efficiency, aiding in strategic decision-making.</w:t>
      </w:r>
    </w:p>
    <w:p w14:paraId="02D17A0D" w14:textId="77777777" w:rsidR="00A465B6" w:rsidRPr="00A465B6" w:rsidRDefault="00A465B6" w:rsidP="00A465B6">
      <w:pPr>
        <w:numPr>
          <w:ilvl w:val="1"/>
          <w:numId w:val="39"/>
        </w:numPr>
      </w:pPr>
      <w:r w:rsidRPr="00A465B6">
        <w:rPr>
          <w:b/>
          <w:bCs/>
        </w:rPr>
        <w:t>Notification Systems:</w:t>
      </w:r>
      <w:r w:rsidRPr="00A465B6">
        <w:t xml:space="preserve"> Implementing automated notification systems via SMS or email would keep users informed about parking statuses, waiting list positions, and payment confirmations, enhancing user engagement and satisfaction.</w:t>
      </w:r>
    </w:p>
    <w:p w14:paraId="3943FB0C" w14:textId="77777777" w:rsidR="00A465B6" w:rsidRPr="00A465B6" w:rsidRDefault="00A465B6" w:rsidP="00A465B6">
      <w:pPr>
        <w:ind w:left="432"/>
        <w:rPr>
          <w:b/>
          <w:bCs/>
        </w:rPr>
      </w:pPr>
      <w:r w:rsidRPr="00A465B6">
        <w:rPr>
          <w:b/>
          <w:bCs/>
        </w:rPr>
        <w:t>Conclusion</w:t>
      </w:r>
    </w:p>
    <w:p w14:paraId="0002C94B" w14:textId="77777777" w:rsidR="00A465B6" w:rsidRPr="00A465B6" w:rsidRDefault="00A465B6" w:rsidP="00A465B6">
      <w:r w:rsidRPr="00A465B6">
        <w:t>The Parking Management System project has successfully demonstrated the potential of software solutions in revolutionizing traditional parking management practices. By automating key operations, ensuring efficient space utilization, and maintaining robust records, the system offers a reliable and user-friendly platform that addresses the core challenges of parking management.</w:t>
      </w:r>
    </w:p>
    <w:p w14:paraId="05F0E2C5" w14:textId="77777777" w:rsidR="00A465B6" w:rsidRPr="00A465B6" w:rsidRDefault="00A465B6" w:rsidP="00A465B6">
      <w:r w:rsidRPr="00A465B6">
        <w:t>While the current implementation lays a solid foundation, there are numerous opportunities for further enhancements and scalability to meet the evolving demands of modern parking facilities. Future developments focusing on user experience, security, scalability, and integration with emerging technologies will propel the system towards becoming a comprehensive solution for intelligent parking management.</w:t>
      </w:r>
    </w:p>
    <w:p w14:paraId="19FED637" w14:textId="6FA7C579" w:rsidR="007B4FFD" w:rsidRPr="007B4FFD" w:rsidRDefault="00A465B6" w:rsidP="007B4FFD">
      <w:r w:rsidRPr="00A465B6">
        <w:t>In summary, the project not only fulfills its initial objectives but also paves the way for innovative advancements in the domain of parking management, contributing to smarter and more efficient urban infrastructure.</w:t>
      </w:r>
    </w:p>
    <w:p w14:paraId="0701061F" w14:textId="1EA81AD1" w:rsidR="00285E89" w:rsidRPr="007B4FFD" w:rsidRDefault="00285E89" w:rsidP="00285E89">
      <w:pPr>
        <w:spacing w:line="278" w:lineRule="auto"/>
      </w:pPr>
    </w:p>
    <w:p w14:paraId="2DD9F278" w14:textId="77777777" w:rsidR="007B4FFD" w:rsidRPr="007B4FFD" w:rsidRDefault="007B4FFD" w:rsidP="007B4FFD">
      <w:pPr>
        <w:pStyle w:val="Heading1"/>
      </w:pPr>
      <w:r w:rsidRPr="007B4FFD">
        <w:t>Acknowledgements</w:t>
      </w:r>
    </w:p>
    <w:p w14:paraId="37F4FC0D" w14:textId="1BCCBB42" w:rsidR="00A465B6" w:rsidRDefault="007B4FFD" w:rsidP="00A465B6">
      <w:pPr>
        <w:spacing w:line="278" w:lineRule="auto"/>
      </w:pPr>
      <w:r w:rsidRPr="007B4FFD">
        <w:t xml:space="preserve">We extend our gratitude to our instructor, </w:t>
      </w:r>
      <w:r w:rsidR="00A465B6">
        <w:t>(YOUR INSTRUCTOR NAME)</w:t>
      </w:r>
      <w:r w:rsidRPr="007B4FFD">
        <w:t>, for providing invaluable guidance and support throughout the development of this project. Additionally, we acknowledge the contributions of our group members</w:t>
      </w:r>
      <w:r w:rsidR="00A465B6">
        <w:t>:</w:t>
      </w:r>
    </w:p>
    <w:p w14:paraId="419FCD3D" w14:textId="277E6BA9" w:rsidR="00A465B6" w:rsidRPr="00A465B6" w:rsidRDefault="00A465B6" w:rsidP="00A465B6">
      <w:pPr>
        <w:spacing w:line="278" w:lineRule="auto"/>
      </w:pPr>
      <w:r w:rsidRPr="00A465B6">
        <w:t xml:space="preserve"> </w:t>
      </w:r>
      <w:r w:rsidRPr="00A465B6">
        <w:rPr>
          <w:b/>
          <w:bCs/>
        </w:rPr>
        <w:t>Abdul Ahad (Project Leader):</w:t>
      </w:r>
      <w:r w:rsidRPr="00A465B6">
        <w:t xml:space="preserve"> For his unwavering leadership, guidance, and continuous support throughout the course of this project. His expertise in project management and technical aspects was invaluable in steering this project to completion.</w:t>
      </w:r>
    </w:p>
    <w:p w14:paraId="1D37A702" w14:textId="20A13166" w:rsidR="007B4FFD" w:rsidRPr="007B4FFD" w:rsidRDefault="00A465B6" w:rsidP="007B4FFD">
      <w:pPr>
        <w:spacing w:line="278" w:lineRule="auto"/>
      </w:pPr>
      <w:r w:rsidRPr="00A465B6">
        <w:t xml:space="preserve"> </w:t>
      </w:r>
      <w:r w:rsidRPr="00A465B6">
        <w:rPr>
          <w:b/>
          <w:bCs/>
        </w:rPr>
        <w:t>Syed Aayan Mahmood &amp; Syed Hur Ali (Team Members):</w:t>
      </w:r>
      <w:r w:rsidRPr="00A465B6">
        <w:t xml:space="preserve"> For their hard work, dedication, and collaborative efforts in the development of the Parking Management System. Their contributions to coding, system testing, and problem-solving were crucial to the project's success.</w:t>
      </w:r>
      <w:r w:rsidR="007B4FFD" w:rsidRPr="007B4FFD">
        <w:t xml:space="preserve"> for their dedication and collaborative efforts.</w:t>
      </w:r>
    </w:p>
    <w:p w14:paraId="7B0EC127" w14:textId="77777777" w:rsidR="007B4FFD" w:rsidRPr="007B4FFD" w:rsidRDefault="007B4FFD" w:rsidP="00700E28">
      <w:pPr>
        <w:pStyle w:val="Heading1"/>
        <w:numPr>
          <w:ilvl w:val="0"/>
          <w:numId w:val="0"/>
        </w:numPr>
        <w:ind w:left="432"/>
        <w:jc w:val="center"/>
      </w:pPr>
      <w:r w:rsidRPr="007B4FFD">
        <w:lastRenderedPageBreak/>
        <w:t>Contact Information</w:t>
      </w:r>
    </w:p>
    <w:p w14:paraId="3F218EBE" w14:textId="660200F3" w:rsidR="007B4FFD" w:rsidRPr="00700E28" w:rsidRDefault="00A465B6" w:rsidP="00700E28">
      <w:pPr>
        <w:spacing w:line="278" w:lineRule="auto"/>
        <w:ind w:left="360"/>
        <w:jc w:val="center"/>
        <w:rPr>
          <w:sz w:val="40"/>
          <w:szCs w:val="40"/>
        </w:rPr>
      </w:pPr>
      <w:r w:rsidRPr="00A465B6">
        <w:rPr>
          <w:b/>
          <w:bCs/>
          <w:sz w:val="40"/>
          <w:szCs w:val="40"/>
        </w:rPr>
        <w:t>Abdul Ahad</w:t>
      </w:r>
      <w:r w:rsidR="007B4FFD" w:rsidRPr="00700E28">
        <w:rPr>
          <w:sz w:val="40"/>
          <w:szCs w:val="40"/>
        </w:rPr>
        <w:br/>
        <w:t xml:space="preserve">Email: </w:t>
      </w:r>
      <w:r w:rsidRPr="00A465B6">
        <w:rPr>
          <w:sz w:val="40"/>
          <w:szCs w:val="40"/>
        </w:rPr>
        <w:t>K</w:t>
      </w:r>
      <w:r>
        <w:rPr>
          <w:sz w:val="40"/>
          <w:szCs w:val="40"/>
        </w:rPr>
        <w:t>24</w:t>
      </w:r>
      <w:r w:rsidRPr="00A465B6">
        <w:rPr>
          <w:sz w:val="40"/>
          <w:szCs w:val="40"/>
        </w:rPr>
        <w:t>-0733</w:t>
      </w:r>
      <w:r w:rsidRPr="00700E28">
        <w:rPr>
          <w:sz w:val="40"/>
          <w:szCs w:val="40"/>
        </w:rPr>
        <w:t>@nu.edu.pk</w:t>
      </w:r>
    </w:p>
    <w:p w14:paraId="53FFF98C" w14:textId="77777777" w:rsidR="00A465B6" w:rsidRDefault="00A465B6" w:rsidP="00700E28">
      <w:pPr>
        <w:spacing w:line="278" w:lineRule="auto"/>
        <w:ind w:left="360"/>
        <w:jc w:val="center"/>
        <w:rPr>
          <w:b/>
          <w:bCs/>
          <w:sz w:val="40"/>
          <w:szCs w:val="40"/>
        </w:rPr>
      </w:pPr>
      <w:r w:rsidRPr="00A465B6">
        <w:rPr>
          <w:b/>
          <w:bCs/>
          <w:sz w:val="40"/>
          <w:szCs w:val="40"/>
        </w:rPr>
        <w:t>Syed Aayan Mahmood</w:t>
      </w:r>
    </w:p>
    <w:p w14:paraId="056DDEE7" w14:textId="646B34C9" w:rsidR="007B4FFD" w:rsidRDefault="007B4FFD" w:rsidP="00700E28">
      <w:pPr>
        <w:spacing w:line="278" w:lineRule="auto"/>
        <w:ind w:left="360"/>
        <w:jc w:val="center"/>
        <w:rPr>
          <w:sz w:val="40"/>
          <w:szCs w:val="40"/>
        </w:rPr>
      </w:pPr>
      <w:r w:rsidRPr="00700E28">
        <w:rPr>
          <w:sz w:val="40"/>
          <w:szCs w:val="40"/>
        </w:rPr>
        <w:t xml:space="preserve">Email: </w:t>
      </w:r>
      <w:r w:rsidR="007E16AF" w:rsidRPr="00700E28">
        <w:rPr>
          <w:sz w:val="40"/>
          <w:szCs w:val="40"/>
        </w:rPr>
        <w:t>k24</w:t>
      </w:r>
      <w:r w:rsidR="00E4385B" w:rsidRPr="00E4385B">
        <w:rPr>
          <w:sz w:val="40"/>
          <w:szCs w:val="40"/>
        </w:rPr>
        <w:t>0642</w:t>
      </w:r>
      <w:r w:rsidR="00A465B6" w:rsidRPr="00A465B6">
        <w:t xml:space="preserve"> </w:t>
      </w:r>
      <w:hyperlink r:id="rId27" w:history="1">
        <w:r w:rsidR="00A465B6" w:rsidRPr="00700E28">
          <w:rPr>
            <w:sz w:val="40"/>
            <w:szCs w:val="40"/>
          </w:rPr>
          <w:t>@nu.edu.pk</w:t>
        </w:r>
        <w:r w:rsidR="00A465B6">
          <w:rPr>
            <w:sz w:val="40"/>
            <w:szCs w:val="40"/>
          </w:rPr>
          <w:t xml:space="preserve"> </w:t>
        </w:r>
      </w:hyperlink>
    </w:p>
    <w:p w14:paraId="53999C57" w14:textId="77777777" w:rsidR="00E4385B" w:rsidRDefault="00A465B6" w:rsidP="00A465B6">
      <w:pPr>
        <w:spacing w:line="278" w:lineRule="auto"/>
        <w:ind w:left="360"/>
        <w:jc w:val="center"/>
        <w:rPr>
          <w:b/>
          <w:bCs/>
          <w:sz w:val="40"/>
          <w:szCs w:val="40"/>
        </w:rPr>
      </w:pPr>
      <w:r w:rsidRPr="00A465B6">
        <w:rPr>
          <w:b/>
          <w:bCs/>
          <w:sz w:val="40"/>
          <w:szCs w:val="40"/>
        </w:rPr>
        <w:t xml:space="preserve">Syed </w:t>
      </w:r>
      <w:r w:rsidR="00E4385B" w:rsidRPr="00E4385B">
        <w:rPr>
          <w:b/>
          <w:bCs/>
          <w:sz w:val="40"/>
          <w:szCs w:val="40"/>
        </w:rPr>
        <w:t xml:space="preserve">Hur Ali </w:t>
      </w:r>
    </w:p>
    <w:p w14:paraId="2EF2D3C0" w14:textId="218FDC53" w:rsidR="00A465B6" w:rsidRPr="00700E28" w:rsidRDefault="00A465B6" w:rsidP="00A465B6">
      <w:pPr>
        <w:spacing w:line="278" w:lineRule="auto"/>
        <w:ind w:left="360"/>
        <w:jc w:val="center"/>
        <w:rPr>
          <w:sz w:val="40"/>
          <w:szCs w:val="40"/>
        </w:rPr>
      </w:pPr>
      <w:r w:rsidRPr="00700E28">
        <w:rPr>
          <w:sz w:val="40"/>
          <w:szCs w:val="40"/>
        </w:rPr>
        <w:t>Email: k24</w:t>
      </w:r>
      <w:r w:rsidRPr="00A465B6">
        <w:t xml:space="preserve"> </w:t>
      </w:r>
      <w:r w:rsidR="00E4385B" w:rsidRPr="00E4385B">
        <w:rPr>
          <w:sz w:val="40"/>
          <w:szCs w:val="40"/>
        </w:rPr>
        <w:t xml:space="preserve">0615 </w:t>
      </w:r>
      <w:r w:rsidRPr="00700E28">
        <w:rPr>
          <w:sz w:val="40"/>
          <w:szCs w:val="40"/>
        </w:rPr>
        <w:t>@nu.edu.pk</w:t>
      </w:r>
    </w:p>
    <w:p w14:paraId="0531C2CC" w14:textId="77777777" w:rsidR="00A465B6" w:rsidRPr="00700E28" w:rsidRDefault="00A465B6" w:rsidP="00700E28">
      <w:pPr>
        <w:spacing w:line="278" w:lineRule="auto"/>
        <w:ind w:left="360"/>
        <w:jc w:val="center"/>
        <w:rPr>
          <w:sz w:val="40"/>
          <w:szCs w:val="40"/>
        </w:rPr>
      </w:pPr>
    </w:p>
    <w:p w14:paraId="3A1F8CBD" w14:textId="2F33552A" w:rsidR="008108C1" w:rsidRDefault="008108C1" w:rsidP="007E16AF">
      <w:pPr>
        <w:spacing w:line="278" w:lineRule="auto"/>
      </w:pPr>
    </w:p>
    <w:sectPr w:rsidR="008108C1" w:rsidSect="00242277">
      <w:headerReference w:type="default" r:id="rId28"/>
      <w:footerReference w:type="default" r:id="rId29"/>
      <w:headerReference w:type="first" r:id="rId30"/>
      <w:pgSz w:w="11906" w:h="16838" w:code="9"/>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F91791" w14:textId="77777777" w:rsidR="00A11F81" w:rsidRDefault="00A11F81" w:rsidP="007B4FFD">
      <w:pPr>
        <w:spacing w:after="0" w:line="240" w:lineRule="auto"/>
      </w:pPr>
      <w:r>
        <w:separator/>
      </w:r>
    </w:p>
  </w:endnote>
  <w:endnote w:type="continuationSeparator" w:id="0">
    <w:p w14:paraId="75A14A5E" w14:textId="77777777" w:rsidR="00A11F81" w:rsidRDefault="00A11F81" w:rsidP="007B4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dobe Gothic Std B">
    <w:altName w:val="Yu Gothic"/>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62CFD" w14:textId="036C26A5" w:rsidR="007B4FFD" w:rsidRPr="007B4FFD" w:rsidRDefault="007B4FFD" w:rsidP="007B4FFD">
    <w:pPr>
      <w:pStyle w:val="Footer"/>
      <w:jc w:val="center"/>
      <w:rPr>
        <w:sz w:val="40"/>
        <w:szCs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BE5DB" w14:textId="77777777" w:rsidR="00A11F81" w:rsidRDefault="00A11F81" w:rsidP="007B4FFD">
      <w:pPr>
        <w:spacing w:after="0" w:line="240" w:lineRule="auto"/>
      </w:pPr>
      <w:r>
        <w:separator/>
      </w:r>
    </w:p>
  </w:footnote>
  <w:footnote w:type="continuationSeparator" w:id="0">
    <w:p w14:paraId="18F04806" w14:textId="77777777" w:rsidR="00A11F81" w:rsidRDefault="00A11F81" w:rsidP="007B4F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00A63" w14:textId="77777777" w:rsidR="007B4FFD" w:rsidRDefault="007B4FFD" w:rsidP="007B4FFD">
    <w:pPr>
      <w:pStyle w:val="Header"/>
    </w:pPr>
  </w:p>
  <w:p w14:paraId="42618FEB" w14:textId="77777777" w:rsidR="007B4FFD" w:rsidRDefault="007B4F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44E7B" w14:textId="4E34F9A9" w:rsidR="0013610C" w:rsidRDefault="001361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646358"/>
    <w:multiLevelType w:val="multilevel"/>
    <w:tmpl w:val="D704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A50C7"/>
    <w:multiLevelType w:val="hybridMultilevel"/>
    <w:tmpl w:val="85F69172"/>
    <w:lvl w:ilvl="0" w:tplc="0C000001">
      <w:start w:val="1"/>
      <w:numFmt w:val="bullet"/>
      <w:lvlText w:val=""/>
      <w:lvlJc w:val="left"/>
      <w:pPr>
        <w:ind w:left="502"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B2C0EF9"/>
    <w:multiLevelType w:val="multilevel"/>
    <w:tmpl w:val="4B54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A6B70"/>
    <w:multiLevelType w:val="multilevel"/>
    <w:tmpl w:val="00087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E33D5"/>
    <w:multiLevelType w:val="multilevel"/>
    <w:tmpl w:val="51A0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D32F6"/>
    <w:multiLevelType w:val="multilevel"/>
    <w:tmpl w:val="9C0C0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D6EA7"/>
    <w:multiLevelType w:val="multilevel"/>
    <w:tmpl w:val="7FF4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51091"/>
    <w:multiLevelType w:val="hybridMultilevel"/>
    <w:tmpl w:val="EFB6A00A"/>
    <w:lvl w:ilvl="0" w:tplc="0C00000F">
      <w:start w:val="1"/>
      <w:numFmt w:val="decimal"/>
      <w:lvlText w:val="%1."/>
      <w:lvlJc w:val="left"/>
      <w:pPr>
        <w:ind w:left="502"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C026257"/>
    <w:multiLevelType w:val="multilevel"/>
    <w:tmpl w:val="CD70F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622BEC"/>
    <w:multiLevelType w:val="multilevel"/>
    <w:tmpl w:val="730E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AF376C"/>
    <w:multiLevelType w:val="multilevel"/>
    <w:tmpl w:val="C2CC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CF70AB"/>
    <w:multiLevelType w:val="multilevel"/>
    <w:tmpl w:val="2B20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5520C8"/>
    <w:multiLevelType w:val="multilevel"/>
    <w:tmpl w:val="89D66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6A3FB1"/>
    <w:multiLevelType w:val="multilevel"/>
    <w:tmpl w:val="57E0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953B4F"/>
    <w:multiLevelType w:val="multilevel"/>
    <w:tmpl w:val="3070BDF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66E78FF"/>
    <w:multiLevelType w:val="multilevel"/>
    <w:tmpl w:val="281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90279D"/>
    <w:multiLevelType w:val="multilevel"/>
    <w:tmpl w:val="F014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323B61"/>
    <w:multiLevelType w:val="multilevel"/>
    <w:tmpl w:val="7414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4B082C"/>
    <w:multiLevelType w:val="multilevel"/>
    <w:tmpl w:val="6880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107A4D"/>
    <w:multiLevelType w:val="multilevel"/>
    <w:tmpl w:val="7A045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4B57C2"/>
    <w:multiLevelType w:val="multilevel"/>
    <w:tmpl w:val="F6D87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5B4D1C"/>
    <w:multiLevelType w:val="multilevel"/>
    <w:tmpl w:val="F208B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733BBE"/>
    <w:multiLevelType w:val="multilevel"/>
    <w:tmpl w:val="3DF68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900635">
    <w:abstractNumId w:val="5"/>
  </w:num>
  <w:num w:numId="2" w16cid:durableId="1740519570">
    <w:abstractNumId w:val="9"/>
  </w:num>
  <w:num w:numId="3" w16cid:durableId="861165829">
    <w:abstractNumId w:val="19"/>
  </w:num>
  <w:num w:numId="4" w16cid:durableId="1561019076">
    <w:abstractNumId w:val="12"/>
  </w:num>
  <w:num w:numId="5" w16cid:durableId="180316955">
    <w:abstractNumId w:val="15"/>
  </w:num>
  <w:num w:numId="6" w16cid:durableId="1638950245">
    <w:abstractNumId w:val="10"/>
  </w:num>
  <w:num w:numId="7" w16cid:durableId="1201285415">
    <w:abstractNumId w:val="7"/>
  </w:num>
  <w:num w:numId="8" w16cid:durableId="911424112">
    <w:abstractNumId w:val="18"/>
  </w:num>
  <w:num w:numId="9" w16cid:durableId="1762525259">
    <w:abstractNumId w:val="3"/>
  </w:num>
  <w:num w:numId="10" w16cid:durableId="1112549003">
    <w:abstractNumId w:val="0"/>
  </w:num>
  <w:num w:numId="11" w16cid:durableId="1205754422">
    <w:abstractNumId w:val="0"/>
  </w:num>
  <w:num w:numId="12" w16cid:durableId="82922181">
    <w:abstractNumId w:val="0"/>
  </w:num>
  <w:num w:numId="13" w16cid:durableId="546143988">
    <w:abstractNumId w:val="0"/>
  </w:num>
  <w:num w:numId="14" w16cid:durableId="244924901">
    <w:abstractNumId w:val="0"/>
  </w:num>
  <w:num w:numId="15" w16cid:durableId="1533685489">
    <w:abstractNumId w:val="0"/>
  </w:num>
  <w:num w:numId="16" w16cid:durableId="1825202913">
    <w:abstractNumId w:val="0"/>
  </w:num>
  <w:num w:numId="17" w16cid:durableId="770665536">
    <w:abstractNumId w:val="0"/>
  </w:num>
  <w:num w:numId="18" w16cid:durableId="95558964">
    <w:abstractNumId w:val="0"/>
  </w:num>
  <w:num w:numId="19" w16cid:durableId="311761600">
    <w:abstractNumId w:val="0"/>
  </w:num>
  <w:num w:numId="20" w16cid:durableId="242376167">
    <w:abstractNumId w:val="0"/>
  </w:num>
  <w:num w:numId="21" w16cid:durableId="2059428972">
    <w:abstractNumId w:val="0"/>
  </w:num>
  <w:num w:numId="22" w16cid:durableId="1169177263">
    <w:abstractNumId w:val="0"/>
  </w:num>
  <w:num w:numId="23" w16cid:durableId="365453556">
    <w:abstractNumId w:val="0"/>
  </w:num>
  <w:num w:numId="24" w16cid:durableId="937635024">
    <w:abstractNumId w:val="17"/>
  </w:num>
  <w:num w:numId="25" w16cid:durableId="230622229">
    <w:abstractNumId w:val="0"/>
  </w:num>
  <w:num w:numId="26" w16cid:durableId="1536969810">
    <w:abstractNumId w:val="2"/>
  </w:num>
  <w:num w:numId="27" w16cid:durableId="818810066">
    <w:abstractNumId w:val="21"/>
  </w:num>
  <w:num w:numId="28" w16cid:durableId="1743062153">
    <w:abstractNumId w:val="1"/>
  </w:num>
  <w:num w:numId="29" w16cid:durableId="1278413205">
    <w:abstractNumId w:val="0"/>
  </w:num>
  <w:num w:numId="30" w16cid:durableId="1078092182">
    <w:abstractNumId w:val="8"/>
  </w:num>
  <w:num w:numId="31" w16cid:durableId="657146746">
    <w:abstractNumId w:val="4"/>
  </w:num>
  <w:num w:numId="32" w16cid:durableId="682977596">
    <w:abstractNumId w:val="14"/>
  </w:num>
  <w:num w:numId="33" w16cid:durableId="361786943">
    <w:abstractNumId w:val="22"/>
  </w:num>
  <w:num w:numId="34" w16cid:durableId="635915442">
    <w:abstractNumId w:val="6"/>
  </w:num>
  <w:num w:numId="35" w16cid:durableId="1163592275">
    <w:abstractNumId w:val="11"/>
  </w:num>
  <w:num w:numId="36" w16cid:durableId="2055420184">
    <w:abstractNumId w:val="16"/>
  </w:num>
  <w:num w:numId="37" w16cid:durableId="938566874">
    <w:abstractNumId w:val="23"/>
  </w:num>
  <w:num w:numId="38" w16cid:durableId="1498378856">
    <w:abstractNumId w:val="20"/>
  </w:num>
  <w:num w:numId="39" w16cid:durableId="11380334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FFD"/>
    <w:rsid w:val="00070B00"/>
    <w:rsid w:val="000A13EE"/>
    <w:rsid w:val="000F1652"/>
    <w:rsid w:val="00102AF8"/>
    <w:rsid w:val="0013610C"/>
    <w:rsid w:val="001947BC"/>
    <w:rsid w:val="001C0237"/>
    <w:rsid w:val="001D5043"/>
    <w:rsid w:val="0023522A"/>
    <w:rsid w:val="00242277"/>
    <w:rsid w:val="00285E89"/>
    <w:rsid w:val="003D60F1"/>
    <w:rsid w:val="004A7014"/>
    <w:rsid w:val="004C68DF"/>
    <w:rsid w:val="00515680"/>
    <w:rsid w:val="00527FF9"/>
    <w:rsid w:val="005C6081"/>
    <w:rsid w:val="005F08FD"/>
    <w:rsid w:val="0067577F"/>
    <w:rsid w:val="00691DA8"/>
    <w:rsid w:val="006D5246"/>
    <w:rsid w:val="00700E28"/>
    <w:rsid w:val="00703764"/>
    <w:rsid w:val="007366CB"/>
    <w:rsid w:val="007B4FFD"/>
    <w:rsid w:val="007E16AF"/>
    <w:rsid w:val="007E5EFF"/>
    <w:rsid w:val="008108C1"/>
    <w:rsid w:val="008156CA"/>
    <w:rsid w:val="008A7841"/>
    <w:rsid w:val="00937278"/>
    <w:rsid w:val="00A11F81"/>
    <w:rsid w:val="00A26D61"/>
    <w:rsid w:val="00A4613D"/>
    <w:rsid w:val="00A465B6"/>
    <w:rsid w:val="00AA04CB"/>
    <w:rsid w:val="00BD4ACC"/>
    <w:rsid w:val="00C049D3"/>
    <w:rsid w:val="00C15833"/>
    <w:rsid w:val="00C66BAE"/>
    <w:rsid w:val="00CB6865"/>
    <w:rsid w:val="00CC1F98"/>
    <w:rsid w:val="00D41D7B"/>
    <w:rsid w:val="00D8289B"/>
    <w:rsid w:val="00E4385B"/>
    <w:rsid w:val="00E4452D"/>
    <w:rsid w:val="00F20674"/>
    <w:rsid w:val="00F4583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603EC"/>
  <w15:chartTrackingRefBased/>
  <w15:docId w15:val="{61108A0C-138A-42DB-A061-721084CA4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9D3"/>
  </w:style>
  <w:style w:type="paragraph" w:styleId="Heading1">
    <w:name w:val="heading 1"/>
    <w:basedOn w:val="Normal"/>
    <w:next w:val="Normal"/>
    <w:link w:val="Heading1Char"/>
    <w:uiPriority w:val="9"/>
    <w:qFormat/>
    <w:rsid w:val="007B4FFD"/>
    <w:pPr>
      <w:keepNext/>
      <w:keepLines/>
      <w:numPr>
        <w:numId w:val="1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7B4FFD"/>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B4FFD"/>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B4FFD"/>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B4FFD"/>
    <w:pPr>
      <w:keepNext/>
      <w:keepLines/>
      <w:numPr>
        <w:ilvl w:val="4"/>
        <w:numId w:val="19"/>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7B4FFD"/>
    <w:pPr>
      <w:keepNext/>
      <w:keepLines/>
      <w:numPr>
        <w:ilvl w:val="5"/>
        <w:numId w:val="19"/>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7B4FFD"/>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4FFD"/>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B4FFD"/>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FF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7B4FF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B4FF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B4FF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B4FFD"/>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7B4FFD"/>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7B4F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4FF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B4FF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B4FF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B4FF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B4FF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B4FFD"/>
    <w:rPr>
      <w:color w:val="5A5A5A" w:themeColor="text1" w:themeTint="A5"/>
      <w:spacing w:val="10"/>
    </w:rPr>
  </w:style>
  <w:style w:type="paragraph" w:styleId="Quote">
    <w:name w:val="Quote"/>
    <w:basedOn w:val="Normal"/>
    <w:next w:val="Normal"/>
    <w:link w:val="QuoteChar"/>
    <w:uiPriority w:val="29"/>
    <w:qFormat/>
    <w:rsid w:val="007B4FFD"/>
    <w:pPr>
      <w:spacing w:before="160"/>
      <w:ind w:left="720" w:right="720"/>
    </w:pPr>
    <w:rPr>
      <w:i/>
      <w:iCs/>
      <w:color w:val="000000" w:themeColor="text1"/>
    </w:rPr>
  </w:style>
  <w:style w:type="character" w:customStyle="1" w:styleId="QuoteChar">
    <w:name w:val="Quote Char"/>
    <w:basedOn w:val="DefaultParagraphFont"/>
    <w:link w:val="Quote"/>
    <w:uiPriority w:val="29"/>
    <w:rsid w:val="007B4FFD"/>
    <w:rPr>
      <w:i/>
      <w:iCs/>
      <w:color w:val="000000" w:themeColor="text1"/>
    </w:rPr>
  </w:style>
  <w:style w:type="paragraph" w:styleId="ListParagraph">
    <w:name w:val="List Paragraph"/>
    <w:basedOn w:val="Normal"/>
    <w:uiPriority w:val="34"/>
    <w:qFormat/>
    <w:rsid w:val="007B4FFD"/>
    <w:pPr>
      <w:ind w:left="720"/>
      <w:contextualSpacing/>
    </w:pPr>
  </w:style>
  <w:style w:type="character" w:styleId="IntenseEmphasis">
    <w:name w:val="Intense Emphasis"/>
    <w:basedOn w:val="DefaultParagraphFont"/>
    <w:uiPriority w:val="21"/>
    <w:qFormat/>
    <w:rsid w:val="007B4FFD"/>
    <w:rPr>
      <w:b/>
      <w:bCs/>
      <w:i/>
      <w:iCs/>
      <w:caps/>
    </w:rPr>
  </w:style>
  <w:style w:type="paragraph" w:styleId="IntenseQuote">
    <w:name w:val="Intense Quote"/>
    <w:basedOn w:val="Normal"/>
    <w:next w:val="Normal"/>
    <w:link w:val="IntenseQuoteChar"/>
    <w:uiPriority w:val="30"/>
    <w:qFormat/>
    <w:rsid w:val="007B4FF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B4FFD"/>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7B4FFD"/>
    <w:rPr>
      <w:b/>
      <w:bCs/>
      <w:smallCaps/>
      <w:u w:val="single"/>
    </w:rPr>
  </w:style>
  <w:style w:type="character" w:styleId="Hyperlink">
    <w:name w:val="Hyperlink"/>
    <w:basedOn w:val="DefaultParagraphFont"/>
    <w:uiPriority w:val="99"/>
    <w:unhideWhenUsed/>
    <w:rsid w:val="007B4FFD"/>
    <w:rPr>
      <w:color w:val="467886" w:themeColor="hyperlink"/>
      <w:u w:val="single"/>
    </w:rPr>
  </w:style>
  <w:style w:type="character" w:styleId="UnresolvedMention">
    <w:name w:val="Unresolved Mention"/>
    <w:basedOn w:val="DefaultParagraphFont"/>
    <w:uiPriority w:val="99"/>
    <w:semiHidden/>
    <w:unhideWhenUsed/>
    <w:rsid w:val="007B4FFD"/>
    <w:rPr>
      <w:color w:val="605E5C"/>
      <w:shd w:val="clear" w:color="auto" w:fill="E1DFDD"/>
    </w:rPr>
  </w:style>
  <w:style w:type="paragraph" w:styleId="Header">
    <w:name w:val="header"/>
    <w:basedOn w:val="Normal"/>
    <w:link w:val="HeaderChar"/>
    <w:uiPriority w:val="99"/>
    <w:unhideWhenUsed/>
    <w:rsid w:val="007B4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4FFD"/>
  </w:style>
  <w:style w:type="paragraph" w:styleId="Footer">
    <w:name w:val="footer"/>
    <w:basedOn w:val="Normal"/>
    <w:link w:val="FooterChar"/>
    <w:uiPriority w:val="99"/>
    <w:unhideWhenUsed/>
    <w:rsid w:val="007B4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4FFD"/>
  </w:style>
  <w:style w:type="paragraph" w:styleId="Caption">
    <w:name w:val="caption"/>
    <w:basedOn w:val="Normal"/>
    <w:next w:val="Normal"/>
    <w:uiPriority w:val="35"/>
    <w:semiHidden/>
    <w:unhideWhenUsed/>
    <w:qFormat/>
    <w:rsid w:val="007B4FFD"/>
    <w:pPr>
      <w:spacing w:after="200" w:line="240" w:lineRule="auto"/>
    </w:pPr>
    <w:rPr>
      <w:i/>
      <w:iCs/>
      <w:color w:val="0E2841" w:themeColor="text2"/>
      <w:sz w:val="18"/>
      <w:szCs w:val="18"/>
    </w:rPr>
  </w:style>
  <w:style w:type="character" w:styleId="Strong">
    <w:name w:val="Strong"/>
    <w:basedOn w:val="DefaultParagraphFont"/>
    <w:uiPriority w:val="22"/>
    <w:qFormat/>
    <w:rsid w:val="007B4FFD"/>
    <w:rPr>
      <w:b/>
      <w:bCs/>
      <w:color w:val="000000" w:themeColor="text1"/>
    </w:rPr>
  </w:style>
  <w:style w:type="character" w:styleId="Emphasis">
    <w:name w:val="Emphasis"/>
    <w:basedOn w:val="DefaultParagraphFont"/>
    <w:uiPriority w:val="20"/>
    <w:qFormat/>
    <w:rsid w:val="007B4FFD"/>
    <w:rPr>
      <w:i/>
      <w:iCs/>
      <w:color w:val="auto"/>
    </w:rPr>
  </w:style>
  <w:style w:type="paragraph" w:styleId="NoSpacing">
    <w:name w:val="No Spacing"/>
    <w:link w:val="NoSpacingChar"/>
    <w:uiPriority w:val="1"/>
    <w:qFormat/>
    <w:rsid w:val="007B4FFD"/>
    <w:pPr>
      <w:spacing w:after="0" w:line="240" w:lineRule="auto"/>
    </w:pPr>
  </w:style>
  <w:style w:type="character" w:styleId="SubtleEmphasis">
    <w:name w:val="Subtle Emphasis"/>
    <w:basedOn w:val="DefaultParagraphFont"/>
    <w:uiPriority w:val="19"/>
    <w:qFormat/>
    <w:rsid w:val="007B4FFD"/>
    <w:rPr>
      <w:i/>
      <w:iCs/>
      <w:color w:val="404040" w:themeColor="text1" w:themeTint="BF"/>
    </w:rPr>
  </w:style>
  <w:style w:type="character" w:styleId="SubtleReference">
    <w:name w:val="Subtle Reference"/>
    <w:basedOn w:val="DefaultParagraphFont"/>
    <w:uiPriority w:val="31"/>
    <w:qFormat/>
    <w:rsid w:val="007B4FFD"/>
    <w:rPr>
      <w:smallCaps/>
      <w:color w:val="404040" w:themeColor="text1" w:themeTint="BF"/>
      <w:u w:val="single" w:color="7F7F7F" w:themeColor="text1" w:themeTint="80"/>
    </w:rPr>
  </w:style>
  <w:style w:type="character" w:styleId="BookTitle">
    <w:name w:val="Book Title"/>
    <w:basedOn w:val="DefaultParagraphFont"/>
    <w:uiPriority w:val="33"/>
    <w:qFormat/>
    <w:rsid w:val="007B4FFD"/>
    <w:rPr>
      <w:b w:val="0"/>
      <w:bCs w:val="0"/>
      <w:smallCaps/>
      <w:spacing w:val="5"/>
    </w:rPr>
  </w:style>
  <w:style w:type="paragraph" w:styleId="TOCHeading">
    <w:name w:val="TOC Heading"/>
    <w:basedOn w:val="Heading1"/>
    <w:next w:val="Normal"/>
    <w:uiPriority w:val="39"/>
    <w:semiHidden/>
    <w:unhideWhenUsed/>
    <w:qFormat/>
    <w:rsid w:val="007B4FFD"/>
    <w:pPr>
      <w:outlineLvl w:val="9"/>
    </w:pPr>
  </w:style>
  <w:style w:type="table" w:styleId="PlainTable5">
    <w:name w:val="Plain Table 5"/>
    <w:basedOn w:val="TableNormal"/>
    <w:uiPriority w:val="45"/>
    <w:rsid w:val="00A4613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A461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2-Accent1">
    <w:name w:val="List Table 2 Accent 1"/>
    <w:basedOn w:val="TableNormal"/>
    <w:uiPriority w:val="47"/>
    <w:rsid w:val="00A4613D"/>
    <w:pPr>
      <w:spacing w:after="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3-Accent4">
    <w:name w:val="List Table 3 Accent 4"/>
    <w:basedOn w:val="TableNormal"/>
    <w:uiPriority w:val="48"/>
    <w:rsid w:val="00A4613D"/>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paragraph" w:styleId="NormalWeb">
    <w:name w:val="Normal (Web)"/>
    <w:basedOn w:val="Normal"/>
    <w:uiPriority w:val="99"/>
    <w:semiHidden/>
    <w:unhideWhenUsed/>
    <w:rsid w:val="00285E89"/>
    <w:rPr>
      <w:rFonts w:ascii="Times New Roman" w:hAnsi="Times New Roman" w:cs="Times New Roman"/>
      <w:sz w:val="24"/>
      <w:szCs w:val="24"/>
    </w:rPr>
  </w:style>
  <w:style w:type="character" w:customStyle="1" w:styleId="NoSpacingChar">
    <w:name w:val="No Spacing Char"/>
    <w:basedOn w:val="DefaultParagraphFont"/>
    <w:link w:val="NoSpacing"/>
    <w:uiPriority w:val="1"/>
    <w:rsid w:val="00242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3216">
      <w:bodyDiv w:val="1"/>
      <w:marLeft w:val="0"/>
      <w:marRight w:val="0"/>
      <w:marTop w:val="0"/>
      <w:marBottom w:val="0"/>
      <w:divBdr>
        <w:top w:val="none" w:sz="0" w:space="0" w:color="auto"/>
        <w:left w:val="none" w:sz="0" w:space="0" w:color="auto"/>
        <w:bottom w:val="none" w:sz="0" w:space="0" w:color="auto"/>
        <w:right w:val="none" w:sz="0" w:space="0" w:color="auto"/>
      </w:divBdr>
    </w:div>
    <w:div w:id="75367531">
      <w:bodyDiv w:val="1"/>
      <w:marLeft w:val="0"/>
      <w:marRight w:val="0"/>
      <w:marTop w:val="0"/>
      <w:marBottom w:val="0"/>
      <w:divBdr>
        <w:top w:val="none" w:sz="0" w:space="0" w:color="auto"/>
        <w:left w:val="none" w:sz="0" w:space="0" w:color="auto"/>
        <w:bottom w:val="none" w:sz="0" w:space="0" w:color="auto"/>
        <w:right w:val="none" w:sz="0" w:space="0" w:color="auto"/>
      </w:divBdr>
    </w:div>
    <w:div w:id="100955825">
      <w:bodyDiv w:val="1"/>
      <w:marLeft w:val="0"/>
      <w:marRight w:val="0"/>
      <w:marTop w:val="0"/>
      <w:marBottom w:val="0"/>
      <w:divBdr>
        <w:top w:val="none" w:sz="0" w:space="0" w:color="auto"/>
        <w:left w:val="none" w:sz="0" w:space="0" w:color="auto"/>
        <w:bottom w:val="none" w:sz="0" w:space="0" w:color="auto"/>
        <w:right w:val="none" w:sz="0" w:space="0" w:color="auto"/>
      </w:divBdr>
      <w:divsChild>
        <w:div w:id="2014722083">
          <w:marLeft w:val="0"/>
          <w:marRight w:val="0"/>
          <w:marTop w:val="0"/>
          <w:marBottom w:val="0"/>
          <w:divBdr>
            <w:top w:val="none" w:sz="0" w:space="0" w:color="auto"/>
            <w:left w:val="none" w:sz="0" w:space="0" w:color="auto"/>
            <w:bottom w:val="none" w:sz="0" w:space="0" w:color="auto"/>
            <w:right w:val="none" w:sz="0" w:space="0" w:color="auto"/>
          </w:divBdr>
          <w:divsChild>
            <w:div w:id="618879652">
              <w:marLeft w:val="0"/>
              <w:marRight w:val="0"/>
              <w:marTop w:val="0"/>
              <w:marBottom w:val="0"/>
              <w:divBdr>
                <w:top w:val="none" w:sz="0" w:space="0" w:color="auto"/>
                <w:left w:val="none" w:sz="0" w:space="0" w:color="auto"/>
                <w:bottom w:val="none" w:sz="0" w:space="0" w:color="auto"/>
                <w:right w:val="none" w:sz="0" w:space="0" w:color="auto"/>
              </w:divBdr>
              <w:divsChild>
                <w:div w:id="1360357858">
                  <w:marLeft w:val="0"/>
                  <w:marRight w:val="0"/>
                  <w:marTop w:val="0"/>
                  <w:marBottom w:val="0"/>
                  <w:divBdr>
                    <w:top w:val="none" w:sz="0" w:space="0" w:color="auto"/>
                    <w:left w:val="none" w:sz="0" w:space="0" w:color="auto"/>
                    <w:bottom w:val="none" w:sz="0" w:space="0" w:color="auto"/>
                    <w:right w:val="none" w:sz="0" w:space="0" w:color="auto"/>
                  </w:divBdr>
                  <w:divsChild>
                    <w:div w:id="13021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86469">
          <w:marLeft w:val="0"/>
          <w:marRight w:val="0"/>
          <w:marTop w:val="0"/>
          <w:marBottom w:val="0"/>
          <w:divBdr>
            <w:top w:val="none" w:sz="0" w:space="0" w:color="auto"/>
            <w:left w:val="none" w:sz="0" w:space="0" w:color="auto"/>
            <w:bottom w:val="none" w:sz="0" w:space="0" w:color="auto"/>
            <w:right w:val="none" w:sz="0" w:space="0" w:color="auto"/>
          </w:divBdr>
          <w:divsChild>
            <w:div w:id="69348754">
              <w:marLeft w:val="0"/>
              <w:marRight w:val="0"/>
              <w:marTop w:val="0"/>
              <w:marBottom w:val="0"/>
              <w:divBdr>
                <w:top w:val="none" w:sz="0" w:space="0" w:color="auto"/>
                <w:left w:val="none" w:sz="0" w:space="0" w:color="auto"/>
                <w:bottom w:val="none" w:sz="0" w:space="0" w:color="auto"/>
                <w:right w:val="none" w:sz="0" w:space="0" w:color="auto"/>
              </w:divBdr>
              <w:divsChild>
                <w:div w:id="202520997">
                  <w:marLeft w:val="0"/>
                  <w:marRight w:val="0"/>
                  <w:marTop w:val="0"/>
                  <w:marBottom w:val="0"/>
                  <w:divBdr>
                    <w:top w:val="none" w:sz="0" w:space="0" w:color="auto"/>
                    <w:left w:val="none" w:sz="0" w:space="0" w:color="auto"/>
                    <w:bottom w:val="none" w:sz="0" w:space="0" w:color="auto"/>
                    <w:right w:val="none" w:sz="0" w:space="0" w:color="auto"/>
                  </w:divBdr>
                  <w:divsChild>
                    <w:div w:id="5564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1179">
      <w:bodyDiv w:val="1"/>
      <w:marLeft w:val="0"/>
      <w:marRight w:val="0"/>
      <w:marTop w:val="0"/>
      <w:marBottom w:val="0"/>
      <w:divBdr>
        <w:top w:val="none" w:sz="0" w:space="0" w:color="auto"/>
        <w:left w:val="none" w:sz="0" w:space="0" w:color="auto"/>
        <w:bottom w:val="none" w:sz="0" w:space="0" w:color="auto"/>
        <w:right w:val="none" w:sz="0" w:space="0" w:color="auto"/>
      </w:divBdr>
    </w:div>
    <w:div w:id="106853821">
      <w:bodyDiv w:val="1"/>
      <w:marLeft w:val="0"/>
      <w:marRight w:val="0"/>
      <w:marTop w:val="0"/>
      <w:marBottom w:val="0"/>
      <w:divBdr>
        <w:top w:val="none" w:sz="0" w:space="0" w:color="auto"/>
        <w:left w:val="none" w:sz="0" w:space="0" w:color="auto"/>
        <w:bottom w:val="none" w:sz="0" w:space="0" w:color="auto"/>
        <w:right w:val="none" w:sz="0" w:space="0" w:color="auto"/>
      </w:divBdr>
    </w:div>
    <w:div w:id="108665525">
      <w:bodyDiv w:val="1"/>
      <w:marLeft w:val="0"/>
      <w:marRight w:val="0"/>
      <w:marTop w:val="0"/>
      <w:marBottom w:val="0"/>
      <w:divBdr>
        <w:top w:val="none" w:sz="0" w:space="0" w:color="auto"/>
        <w:left w:val="none" w:sz="0" w:space="0" w:color="auto"/>
        <w:bottom w:val="none" w:sz="0" w:space="0" w:color="auto"/>
        <w:right w:val="none" w:sz="0" w:space="0" w:color="auto"/>
      </w:divBdr>
    </w:div>
    <w:div w:id="122769205">
      <w:bodyDiv w:val="1"/>
      <w:marLeft w:val="0"/>
      <w:marRight w:val="0"/>
      <w:marTop w:val="0"/>
      <w:marBottom w:val="0"/>
      <w:divBdr>
        <w:top w:val="none" w:sz="0" w:space="0" w:color="auto"/>
        <w:left w:val="none" w:sz="0" w:space="0" w:color="auto"/>
        <w:bottom w:val="none" w:sz="0" w:space="0" w:color="auto"/>
        <w:right w:val="none" w:sz="0" w:space="0" w:color="auto"/>
      </w:divBdr>
    </w:div>
    <w:div w:id="168981634">
      <w:bodyDiv w:val="1"/>
      <w:marLeft w:val="0"/>
      <w:marRight w:val="0"/>
      <w:marTop w:val="0"/>
      <w:marBottom w:val="0"/>
      <w:divBdr>
        <w:top w:val="none" w:sz="0" w:space="0" w:color="auto"/>
        <w:left w:val="none" w:sz="0" w:space="0" w:color="auto"/>
        <w:bottom w:val="none" w:sz="0" w:space="0" w:color="auto"/>
        <w:right w:val="none" w:sz="0" w:space="0" w:color="auto"/>
      </w:divBdr>
    </w:div>
    <w:div w:id="189414091">
      <w:bodyDiv w:val="1"/>
      <w:marLeft w:val="0"/>
      <w:marRight w:val="0"/>
      <w:marTop w:val="0"/>
      <w:marBottom w:val="0"/>
      <w:divBdr>
        <w:top w:val="none" w:sz="0" w:space="0" w:color="auto"/>
        <w:left w:val="none" w:sz="0" w:space="0" w:color="auto"/>
        <w:bottom w:val="none" w:sz="0" w:space="0" w:color="auto"/>
        <w:right w:val="none" w:sz="0" w:space="0" w:color="auto"/>
      </w:divBdr>
    </w:div>
    <w:div w:id="242758453">
      <w:bodyDiv w:val="1"/>
      <w:marLeft w:val="0"/>
      <w:marRight w:val="0"/>
      <w:marTop w:val="0"/>
      <w:marBottom w:val="0"/>
      <w:divBdr>
        <w:top w:val="none" w:sz="0" w:space="0" w:color="auto"/>
        <w:left w:val="none" w:sz="0" w:space="0" w:color="auto"/>
        <w:bottom w:val="none" w:sz="0" w:space="0" w:color="auto"/>
        <w:right w:val="none" w:sz="0" w:space="0" w:color="auto"/>
      </w:divBdr>
    </w:div>
    <w:div w:id="265432446">
      <w:bodyDiv w:val="1"/>
      <w:marLeft w:val="0"/>
      <w:marRight w:val="0"/>
      <w:marTop w:val="0"/>
      <w:marBottom w:val="0"/>
      <w:divBdr>
        <w:top w:val="none" w:sz="0" w:space="0" w:color="auto"/>
        <w:left w:val="none" w:sz="0" w:space="0" w:color="auto"/>
        <w:bottom w:val="none" w:sz="0" w:space="0" w:color="auto"/>
        <w:right w:val="none" w:sz="0" w:space="0" w:color="auto"/>
      </w:divBdr>
    </w:div>
    <w:div w:id="334191021">
      <w:bodyDiv w:val="1"/>
      <w:marLeft w:val="0"/>
      <w:marRight w:val="0"/>
      <w:marTop w:val="0"/>
      <w:marBottom w:val="0"/>
      <w:divBdr>
        <w:top w:val="none" w:sz="0" w:space="0" w:color="auto"/>
        <w:left w:val="none" w:sz="0" w:space="0" w:color="auto"/>
        <w:bottom w:val="none" w:sz="0" w:space="0" w:color="auto"/>
        <w:right w:val="none" w:sz="0" w:space="0" w:color="auto"/>
      </w:divBdr>
    </w:div>
    <w:div w:id="334501309">
      <w:bodyDiv w:val="1"/>
      <w:marLeft w:val="0"/>
      <w:marRight w:val="0"/>
      <w:marTop w:val="0"/>
      <w:marBottom w:val="0"/>
      <w:divBdr>
        <w:top w:val="none" w:sz="0" w:space="0" w:color="auto"/>
        <w:left w:val="none" w:sz="0" w:space="0" w:color="auto"/>
        <w:bottom w:val="none" w:sz="0" w:space="0" w:color="auto"/>
        <w:right w:val="none" w:sz="0" w:space="0" w:color="auto"/>
      </w:divBdr>
    </w:div>
    <w:div w:id="341081843">
      <w:bodyDiv w:val="1"/>
      <w:marLeft w:val="0"/>
      <w:marRight w:val="0"/>
      <w:marTop w:val="0"/>
      <w:marBottom w:val="0"/>
      <w:divBdr>
        <w:top w:val="none" w:sz="0" w:space="0" w:color="auto"/>
        <w:left w:val="none" w:sz="0" w:space="0" w:color="auto"/>
        <w:bottom w:val="none" w:sz="0" w:space="0" w:color="auto"/>
        <w:right w:val="none" w:sz="0" w:space="0" w:color="auto"/>
      </w:divBdr>
    </w:div>
    <w:div w:id="348414795">
      <w:bodyDiv w:val="1"/>
      <w:marLeft w:val="0"/>
      <w:marRight w:val="0"/>
      <w:marTop w:val="0"/>
      <w:marBottom w:val="0"/>
      <w:divBdr>
        <w:top w:val="none" w:sz="0" w:space="0" w:color="auto"/>
        <w:left w:val="none" w:sz="0" w:space="0" w:color="auto"/>
        <w:bottom w:val="none" w:sz="0" w:space="0" w:color="auto"/>
        <w:right w:val="none" w:sz="0" w:space="0" w:color="auto"/>
      </w:divBdr>
    </w:div>
    <w:div w:id="400639256">
      <w:bodyDiv w:val="1"/>
      <w:marLeft w:val="0"/>
      <w:marRight w:val="0"/>
      <w:marTop w:val="0"/>
      <w:marBottom w:val="0"/>
      <w:divBdr>
        <w:top w:val="none" w:sz="0" w:space="0" w:color="auto"/>
        <w:left w:val="none" w:sz="0" w:space="0" w:color="auto"/>
        <w:bottom w:val="none" w:sz="0" w:space="0" w:color="auto"/>
        <w:right w:val="none" w:sz="0" w:space="0" w:color="auto"/>
      </w:divBdr>
      <w:divsChild>
        <w:div w:id="223492654">
          <w:marLeft w:val="0"/>
          <w:marRight w:val="0"/>
          <w:marTop w:val="0"/>
          <w:marBottom w:val="0"/>
          <w:divBdr>
            <w:top w:val="none" w:sz="0" w:space="0" w:color="auto"/>
            <w:left w:val="none" w:sz="0" w:space="0" w:color="auto"/>
            <w:bottom w:val="none" w:sz="0" w:space="0" w:color="auto"/>
            <w:right w:val="none" w:sz="0" w:space="0" w:color="auto"/>
          </w:divBdr>
          <w:divsChild>
            <w:div w:id="1993175825">
              <w:marLeft w:val="0"/>
              <w:marRight w:val="0"/>
              <w:marTop w:val="0"/>
              <w:marBottom w:val="0"/>
              <w:divBdr>
                <w:top w:val="none" w:sz="0" w:space="0" w:color="auto"/>
                <w:left w:val="none" w:sz="0" w:space="0" w:color="auto"/>
                <w:bottom w:val="none" w:sz="0" w:space="0" w:color="auto"/>
                <w:right w:val="none" w:sz="0" w:space="0" w:color="auto"/>
              </w:divBdr>
              <w:divsChild>
                <w:div w:id="1437867276">
                  <w:marLeft w:val="0"/>
                  <w:marRight w:val="0"/>
                  <w:marTop w:val="0"/>
                  <w:marBottom w:val="0"/>
                  <w:divBdr>
                    <w:top w:val="none" w:sz="0" w:space="0" w:color="auto"/>
                    <w:left w:val="none" w:sz="0" w:space="0" w:color="auto"/>
                    <w:bottom w:val="none" w:sz="0" w:space="0" w:color="auto"/>
                    <w:right w:val="none" w:sz="0" w:space="0" w:color="auto"/>
                  </w:divBdr>
                  <w:divsChild>
                    <w:div w:id="13311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11665">
          <w:marLeft w:val="0"/>
          <w:marRight w:val="0"/>
          <w:marTop w:val="0"/>
          <w:marBottom w:val="0"/>
          <w:divBdr>
            <w:top w:val="none" w:sz="0" w:space="0" w:color="auto"/>
            <w:left w:val="none" w:sz="0" w:space="0" w:color="auto"/>
            <w:bottom w:val="none" w:sz="0" w:space="0" w:color="auto"/>
            <w:right w:val="none" w:sz="0" w:space="0" w:color="auto"/>
          </w:divBdr>
          <w:divsChild>
            <w:div w:id="1913470370">
              <w:marLeft w:val="0"/>
              <w:marRight w:val="0"/>
              <w:marTop w:val="0"/>
              <w:marBottom w:val="0"/>
              <w:divBdr>
                <w:top w:val="none" w:sz="0" w:space="0" w:color="auto"/>
                <w:left w:val="none" w:sz="0" w:space="0" w:color="auto"/>
                <w:bottom w:val="none" w:sz="0" w:space="0" w:color="auto"/>
                <w:right w:val="none" w:sz="0" w:space="0" w:color="auto"/>
              </w:divBdr>
              <w:divsChild>
                <w:div w:id="808672432">
                  <w:marLeft w:val="0"/>
                  <w:marRight w:val="0"/>
                  <w:marTop w:val="0"/>
                  <w:marBottom w:val="0"/>
                  <w:divBdr>
                    <w:top w:val="none" w:sz="0" w:space="0" w:color="auto"/>
                    <w:left w:val="none" w:sz="0" w:space="0" w:color="auto"/>
                    <w:bottom w:val="none" w:sz="0" w:space="0" w:color="auto"/>
                    <w:right w:val="none" w:sz="0" w:space="0" w:color="auto"/>
                  </w:divBdr>
                  <w:divsChild>
                    <w:div w:id="2435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700209">
      <w:bodyDiv w:val="1"/>
      <w:marLeft w:val="0"/>
      <w:marRight w:val="0"/>
      <w:marTop w:val="0"/>
      <w:marBottom w:val="0"/>
      <w:divBdr>
        <w:top w:val="none" w:sz="0" w:space="0" w:color="auto"/>
        <w:left w:val="none" w:sz="0" w:space="0" w:color="auto"/>
        <w:bottom w:val="none" w:sz="0" w:space="0" w:color="auto"/>
        <w:right w:val="none" w:sz="0" w:space="0" w:color="auto"/>
      </w:divBdr>
    </w:div>
    <w:div w:id="432434372">
      <w:bodyDiv w:val="1"/>
      <w:marLeft w:val="0"/>
      <w:marRight w:val="0"/>
      <w:marTop w:val="0"/>
      <w:marBottom w:val="0"/>
      <w:divBdr>
        <w:top w:val="none" w:sz="0" w:space="0" w:color="auto"/>
        <w:left w:val="none" w:sz="0" w:space="0" w:color="auto"/>
        <w:bottom w:val="none" w:sz="0" w:space="0" w:color="auto"/>
        <w:right w:val="none" w:sz="0" w:space="0" w:color="auto"/>
      </w:divBdr>
    </w:div>
    <w:div w:id="440565184">
      <w:bodyDiv w:val="1"/>
      <w:marLeft w:val="0"/>
      <w:marRight w:val="0"/>
      <w:marTop w:val="0"/>
      <w:marBottom w:val="0"/>
      <w:divBdr>
        <w:top w:val="none" w:sz="0" w:space="0" w:color="auto"/>
        <w:left w:val="none" w:sz="0" w:space="0" w:color="auto"/>
        <w:bottom w:val="none" w:sz="0" w:space="0" w:color="auto"/>
        <w:right w:val="none" w:sz="0" w:space="0" w:color="auto"/>
      </w:divBdr>
    </w:div>
    <w:div w:id="603221748">
      <w:bodyDiv w:val="1"/>
      <w:marLeft w:val="0"/>
      <w:marRight w:val="0"/>
      <w:marTop w:val="0"/>
      <w:marBottom w:val="0"/>
      <w:divBdr>
        <w:top w:val="none" w:sz="0" w:space="0" w:color="auto"/>
        <w:left w:val="none" w:sz="0" w:space="0" w:color="auto"/>
        <w:bottom w:val="none" w:sz="0" w:space="0" w:color="auto"/>
        <w:right w:val="none" w:sz="0" w:space="0" w:color="auto"/>
      </w:divBdr>
    </w:div>
    <w:div w:id="631599693">
      <w:bodyDiv w:val="1"/>
      <w:marLeft w:val="0"/>
      <w:marRight w:val="0"/>
      <w:marTop w:val="0"/>
      <w:marBottom w:val="0"/>
      <w:divBdr>
        <w:top w:val="none" w:sz="0" w:space="0" w:color="auto"/>
        <w:left w:val="none" w:sz="0" w:space="0" w:color="auto"/>
        <w:bottom w:val="none" w:sz="0" w:space="0" w:color="auto"/>
        <w:right w:val="none" w:sz="0" w:space="0" w:color="auto"/>
      </w:divBdr>
    </w:div>
    <w:div w:id="639503065">
      <w:bodyDiv w:val="1"/>
      <w:marLeft w:val="0"/>
      <w:marRight w:val="0"/>
      <w:marTop w:val="0"/>
      <w:marBottom w:val="0"/>
      <w:divBdr>
        <w:top w:val="none" w:sz="0" w:space="0" w:color="auto"/>
        <w:left w:val="none" w:sz="0" w:space="0" w:color="auto"/>
        <w:bottom w:val="none" w:sz="0" w:space="0" w:color="auto"/>
        <w:right w:val="none" w:sz="0" w:space="0" w:color="auto"/>
      </w:divBdr>
    </w:div>
    <w:div w:id="658920784">
      <w:bodyDiv w:val="1"/>
      <w:marLeft w:val="0"/>
      <w:marRight w:val="0"/>
      <w:marTop w:val="0"/>
      <w:marBottom w:val="0"/>
      <w:divBdr>
        <w:top w:val="none" w:sz="0" w:space="0" w:color="auto"/>
        <w:left w:val="none" w:sz="0" w:space="0" w:color="auto"/>
        <w:bottom w:val="none" w:sz="0" w:space="0" w:color="auto"/>
        <w:right w:val="none" w:sz="0" w:space="0" w:color="auto"/>
      </w:divBdr>
      <w:divsChild>
        <w:div w:id="764113352">
          <w:marLeft w:val="0"/>
          <w:marRight w:val="0"/>
          <w:marTop w:val="0"/>
          <w:marBottom w:val="0"/>
          <w:divBdr>
            <w:top w:val="none" w:sz="0" w:space="0" w:color="auto"/>
            <w:left w:val="none" w:sz="0" w:space="0" w:color="auto"/>
            <w:bottom w:val="none" w:sz="0" w:space="0" w:color="auto"/>
            <w:right w:val="none" w:sz="0" w:space="0" w:color="auto"/>
          </w:divBdr>
          <w:divsChild>
            <w:div w:id="680008273">
              <w:marLeft w:val="0"/>
              <w:marRight w:val="0"/>
              <w:marTop w:val="0"/>
              <w:marBottom w:val="0"/>
              <w:divBdr>
                <w:top w:val="none" w:sz="0" w:space="0" w:color="auto"/>
                <w:left w:val="none" w:sz="0" w:space="0" w:color="auto"/>
                <w:bottom w:val="none" w:sz="0" w:space="0" w:color="auto"/>
                <w:right w:val="none" w:sz="0" w:space="0" w:color="auto"/>
              </w:divBdr>
              <w:divsChild>
                <w:div w:id="1934589491">
                  <w:marLeft w:val="0"/>
                  <w:marRight w:val="0"/>
                  <w:marTop w:val="0"/>
                  <w:marBottom w:val="0"/>
                  <w:divBdr>
                    <w:top w:val="none" w:sz="0" w:space="0" w:color="auto"/>
                    <w:left w:val="none" w:sz="0" w:space="0" w:color="auto"/>
                    <w:bottom w:val="none" w:sz="0" w:space="0" w:color="auto"/>
                    <w:right w:val="none" w:sz="0" w:space="0" w:color="auto"/>
                  </w:divBdr>
                  <w:divsChild>
                    <w:div w:id="18560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19271">
          <w:marLeft w:val="0"/>
          <w:marRight w:val="0"/>
          <w:marTop w:val="0"/>
          <w:marBottom w:val="0"/>
          <w:divBdr>
            <w:top w:val="none" w:sz="0" w:space="0" w:color="auto"/>
            <w:left w:val="none" w:sz="0" w:space="0" w:color="auto"/>
            <w:bottom w:val="none" w:sz="0" w:space="0" w:color="auto"/>
            <w:right w:val="none" w:sz="0" w:space="0" w:color="auto"/>
          </w:divBdr>
          <w:divsChild>
            <w:div w:id="936208300">
              <w:marLeft w:val="0"/>
              <w:marRight w:val="0"/>
              <w:marTop w:val="0"/>
              <w:marBottom w:val="0"/>
              <w:divBdr>
                <w:top w:val="none" w:sz="0" w:space="0" w:color="auto"/>
                <w:left w:val="none" w:sz="0" w:space="0" w:color="auto"/>
                <w:bottom w:val="none" w:sz="0" w:space="0" w:color="auto"/>
                <w:right w:val="none" w:sz="0" w:space="0" w:color="auto"/>
              </w:divBdr>
              <w:divsChild>
                <w:div w:id="189874856">
                  <w:marLeft w:val="0"/>
                  <w:marRight w:val="0"/>
                  <w:marTop w:val="0"/>
                  <w:marBottom w:val="0"/>
                  <w:divBdr>
                    <w:top w:val="none" w:sz="0" w:space="0" w:color="auto"/>
                    <w:left w:val="none" w:sz="0" w:space="0" w:color="auto"/>
                    <w:bottom w:val="none" w:sz="0" w:space="0" w:color="auto"/>
                    <w:right w:val="none" w:sz="0" w:space="0" w:color="auto"/>
                  </w:divBdr>
                  <w:divsChild>
                    <w:div w:id="9381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950112">
      <w:bodyDiv w:val="1"/>
      <w:marLeft w:val="0"/>
      <w:marRight w:val="0"/>
      <w:marTop w:val="0"/>
      <w:marBottom w:val="0"/>
      <w:divBdr>
        <w:top w:val="none" w:sz="0" w:space="0" w:color="auto"/>
        <w:left w:val="none" w:sz="0" w:space="0" w:color="auto"/>
        <w:bottom w:val="none" w:sz="0" w:space="0" w:color="auto"/>
        <w:right w:val="none" w:sz="0" w:space="0" w:color="auto"/>
      </w:divBdr>
    </w:div>
    <w:div w:id="686519050">
      <w:bodyDiv w:val="1"/>
      <w:marLeft w:val="0"/>
      <w:marRight w:val="0"/>
      <w:marTop w:val="0"/>
      <w:marBottom w:val="0"/>
      <w:divBdr>
        <w:top w:val="none" w:sz="0" w:space="0" w:color="auto"/>
        <w:left w:val="none" w:sz="0" w:space="0" w:color="auto"/>
        <w:bottom w:val="none" w:sz="0" w:space="0" w:color="auto"/>
        <w:right w:val="none" w:sz="0" w:space="0" w:color="auto"/>
      </w:divBdr>
    </w:div>
    <w:div w:id="696665478">
      <w:bodyDiv w:val="1"/>
      <w:marLeft w:val="0"/>
      <w:marRight w:val="0"/>
      <w:marTop w:val="0"/>
      <w:marBottom w:val="0"/>
      <w:divBdr>
        <w:top w:val="none" w:sz="0" w:space="0" w:color="auto"/>
        <w:left w:val="none" w:sz="0" w:space="0" w:color="auto"/>
        <w:bottom w:val="none" w:sz="0" w:space="0" w:color="auto"/>
        <w:right w:val="none" w:sz="0" w:space="0" w:color="auto"/>
      </w:divBdr>
    </w:div>
    <w:div w:id="703092686">
      <w:bodyDiv w:val="1"/>
      <w:marLeft w:val="0"/>
      <w:marRight w:val="0"/>
      <w:marTop w:val="0"/>
      <w:marBottom w:val="0"/>
      <w:divBdr>
        <w:top w:val="none" w:sz="0" w:space="0" w:color="auto"/>
        <w:left w:val="none" w:sz="0" w:space="0" w:color="auto"/>
        <w:bottom w:val="none" w:sz="0" w:space="0" w:color="auto"/>
        <w:right w:val="none" w:sz="0" w:space="0" w:color="auto"/>
      </w:divBdr>
    </w:div>
    <w:div w:id="725448053">
      <w:bodyDiv w:val="1"/>
      <w:marLeft w:val="0"/>
      <w:marRight w:val="0"/>
      <w:marTop w:val="0"/>
      <w:marBottom w:val="0"/>
      <w:divBdr>
        <w:top w:val="none" w:sz="0" w:space="0" w:color="auto"/>
        <w:left w:val="none" w:sz="0" w:space="0" w:color="auto"/>
        <w:bottom w:val="none" w:sz="0" w:space="0" w:color="auto"/>
        <w:right w:val="none" w:sz="0" w:space="0" w:color="auto"/>
      </w:divBdr>
    </w:div>
    <w:div w:id="813567279">
      <w:bodyDiv w:val="1"/>
      <w:marLeft w:val="0"/>
      <w:marRight w:val="0"/>
      <w:marTop w:val="0"/>
      <w:marBottom w:val="0"/>
      <w:divBdr>
        <w:top w:val="none" w:sz="0" w:space="0" w:color="auto"/>
        <w:left w:val="none" w:sz="0" w:space="0" w:color="auto"/>
        <w:bottom w:val="none" w:sz="0" w:space="0" w:color="auto"/>
        <w:right w:val="none" w:sz="0" w:space="0" w:color="auto"/>
      </w:divBdr>
    </w:div>
    <w:div w:id="856849476">
      <w:bodyDiv w:val="1"/>
      <w:marLeft w:val="0"/>
      <w:marRight w:val="0"/>
      <w:marTop w:val="0"/>
      <w:marBottom w:val="0"/>
      <w:divBdr>
        <w:top w:val="none" w:sz="0" w:space="0" w:color="auto"/>
        <w:left w:val="none" w:sz="0" w:space="0" w:color="auto"/>
        <w:bottom w:val="none" w:sz="0" w:space="0" w:color="auto"/>
        <w:right w:val="none" w:sz="0" w:space="0" w:color="auto"/>
      </w:divBdr>
    </w:div>
    <w:div w:id="885482892">
      <w:bodyDiv w:val="1"/>
      <w:marLeft w:val="0"/>
      <w:marRight w:val="0"/>
      <w:marTop w:val="0"/>
      <w:marBottom w:val="0"/>
      <w:divBdr>
        <w:top w:val="none" w:sz="0" w:space="0" w:color="auto"/>
        <w:left w:val="none" w:sz="0" w:space="0" w:color="auto"/>
        <w:bottom w:val="none" w:sz="0" w:space="0" w:color="auto"/>
        <w:right w:val="none" w:sz="0" w:space="0" w:color="auto"/>
      </w:divBdr>
    </w:div>
    <w:div w:id="898319635">
      <w:bodyDiv w:val="1"/>
      <w:marLeft w:val="0"/>
      <w:marRight w:val="0"/>
      <w:marTop w:val="0"/>
      <w:marBottom w:val="0"/>
      <w:divBdr>
        <w:top w:val="none" w:sz="0" w:space="0" w:color="auto"/>
        <w:left w:val="none" w:sz="0" w:space="0" w:color="auto"/>
        <w:bottom w:val="none" w:sz="0" w:space="0" w:color="auto"/>
        <w:right w:val="none" w:sz="0" w:space="0" w:color="auto"/>
      </w:divBdr>
    </w:div>
    <w:div w:id="929390820">
      <w:bodyDiv w:val="1"/>
      <w:marLeft w:val="0"/>
      <w:marRight w:val="0"/>
      <w:marTop w:val="0"/>
      <w:marBottom w:val="0"/>
      <w:divBdr>
        <w:top w:val="none" w:sz="0" w:space="0" w:color="auto"/>
        <w:left w:val="none" w:sz="0" w:space="0" w:color="auto"/>
        <w:bottom w:val="none" w:sz="0" w:space="0" w:color="auto"/>
        <w:right w:val="none" w:sz="0" w:space="0" w:color="auto"/>
      </w:divBdr>
    </w:div>
    <w:div w:id="936256155">
      <w:bodyDiv w:val="1"/>
      <w:marLeft w:val="0"/>
      <w:marRight w:val="0"/>
      <w:marTop w:val="0"/>
      <w:marBottom w:val="0"/>
      <w:divBdr>
        <w:top w:val="none" w:sz="0" w:space="0" w:color="auto"/>
        <w:left w:val="none" w:sz="0" w:space="0" w:color="auto"/>
        <w:bottom w:val="none" w:sz="0" w:space="0" w:color="auto"/>
        <w:right w:val="none" w:sz="0" w:space="0" w:color="auto"/>
      </w:divBdr>
    </w:div>
    <w:div w:id="967860808">
      <w:bodyDiv w:val="1"/>
      <w:marLeft w:val="0"/>
      <w:marRight w:val="0"/>
      <w:marTop w:val="0"/>
      <w:marBottom w:val="0"/>
      <w:divBdr>
        <w:top w:val="none" w:sz="0" w:space="0" w:color="auto"/>
        <w:left w:val="none" w:sz="0" w:space="0" w:color="auto"/>
        <w:bottom w:val="none" w:sz="0" w:space="0" w:color="auto"/>
        <w:right w:val="none" w:sz="0" w:space="0" w:color="auto"/>
      </w:divBdr>
    </w:div>
    <w:div w:id="1056122626">
      <w:bodyDiv w:val="1"/>
      <w:marLeft w:val="0"/>
      <w:marRight w:val="0"/>
      <w:marTop w:val="0"/>
      <w:marBottom w:val="0"/>
      <w:divBdr>
        <w:top w:val="none" w:sz="0" w:space="0" w:color="auto"/>
        <w:left w:val="none" w:sz="0" w:space="0" w:color="auto"/>
        <w:bottom w:val="none" w:sz="0" w:space="0" w:color="auto"/>
        <w:right w:val="none" w:sz="0" w:space="0" w:color="auto"/>
      </w:divBdr>
    </w:div>
    <w:div w:id="1069766344">
      <w:bodyDiv w:val="1"/>
      <w:marLeft w:val="0"/>
      <w:marRight w:val="0"/>
      <w:marTop w:val="0"/>
      <w:marBottom w:val="0"/>
      <w:divBdr>
        <w:top w:val="none" w:sz="0" w:space="0" w:color="auto"/>
        <w:left w:val="none" w:sz="0" w:space="0" w:color="auto"/>
        <w:bottom w:val="none" w:sz="0" w:space="0" w:color="auto"/>
        <w:right w:val="none" w:sz="0" w:space="0" w:color="auto"/>
      </w:divBdr>
    </w:div>
    <w:div w:id="1118837157">
      <w:bodyDiv w:val="1"/>
      <w:marLeft w:val="0"/>
      <w:marRight w:val="0"/>
      <w:marTop w:val="0"/>
      <w:marBottom w:val="0"/>
      <w:divBdr>
        <w:top w:val="none" w:sz="0" w:space="0" w:color="auto"/>
        <w:left w:val="none" w:sz="0" w:space="0" w:color="auto"/>
        <w:bottom w:val="none" w:sz="0" w:space="0" w:color="auto"/>
        <w:right w:val="none" w:sz="0" w:space="0" w:color="auto"/>
      </w:divBdr>
    </w:div>
    <w:div w:id="1221526528">
      <w:bodyDiv w:val="1"/>
      <w:marLeft w:val="0"/>
      <w:marRight w:val="0"/>
      <w:marTop w:val="0"/>
      <w:marBottom w:val="0"/>
      <w:divBdr>
        <w:top w:val="none" w:sz="0" w:space="0" w:color="auto"/>
        <w:left w:val="none" w:sz="0" w:space="0" w:color="auto"/>
        <w:bottom w:val="none" w:sz="0" w:space="0" w:color="auto"/>
        <w:right w:val="none" w:sz="0" w:space="0" w:color="auto"/>
      </w:divBdr>
    </w:div>
    <w:div w:id="1228808602">
      <w:bodyDiv w:val="1"/>
      <w:marLeft w:val="0"/>
      <w:marRight w:val="0"/>
      <w:marTop w:val="0"/>
      <w:marBottom w:val="0"/>
      <w:divBdr>
        <w:top w:val="none" w:sz="0" w:space="0" w:color="auto"/>
        <w:left w:val="none" w:sz="0" w:space="0" w:color="auto"/>
        <w:bottom w:val="none" w:sz="0" w:space="0" w:color="auto"/>
        <w:right w:val="none" w:sz="0" w:space="0" w:color="auto"/>
      </w:divBdr>
    </w:div>
    <w:div w:id="1236012961">
      <w:bodyDiv w:val="1"/>
      <w:marLeft w:val="0"/>
      <w:marRight w:val="0"/>
      <w:marTop w:val="0"/>
      <w:marBottom w:val="0"/>
      <w:divBdr>
        <w:top w:val="none" w:sz="0" w:space="0" w:color="auto"/>
        <w:left w:val="none" w:sz="0" w:space="0" w:color="auto"/>
        <w:bottom w:val="none" w:sz="0" w:space="0" w:color="auto"/>
        <w:right w:val="none" w:sz="0" w:space="0" w:color="auto"/>
      </w:divBdr>
      <w:divsChild>
        <w:div w:id="937298858">
          <w:marLeft w:val="0"/>
          <w:marRight w:val="0"/>
          <w:marTop w:val="0"/>
          <w:marBottom w:val="0"/>
          <w:divBdr>
            <w:top w:val="none" w:sz="0" w:space="0" w:color="auto"/>
            <w:left w:val="none" w:sz="0" w:space="0" w:color="auto"/>
            <w:bottom w:val="none" w:sz="0" w:space="0" w:color="auto"/>
            <w:right w:val="none" w:sz="0" w:space="0" w:color="auto"/>
          </w:divBdr>
          <w:divsChild>
            <w:div w:id="987130565">
              <w:marLeft w:val="0"/>
              <w:marRight w:val="0"/>
              <w:marTop w:val="0"/>
              <w:marBottom w:val="0"/>
              <w:divBdr>
                <w:top w:val="none" w:sz="0" w:space="0" w:color="auto"/>
                <w:left w:val="none" w:sz="0" w:space="0" w:color="auto"/>
                <w:bottom w:val="none" w:sz="0" w:space="0" w:color="auto"/>
                <w:right w:val="none" w:sz="0" w:space="0" w:color="auto"/>
              </w:divBdr>
              <w:divsChild>
                <w:div w:id="1496652643">
                  <w:marLeft w:val="0"/>
                  <w:marRight w:val="0"/>
                  <w:marTop w:val="0"/>
                  <w:marBottom w:val="0"/>
                  <w:divBdr>
                    <w:top w:val="none" w:sz="0" w:space="0" w:color="auto"/>
                    <w:left w:val="none" w:sz="0" w:space="0" w:color="auto"/>
                    <w:bottom w:val="none" w:sz="0" w:space="0" w:color="auto"/>
                    <w:right w:val="none" w:sz="0" w:space="0" w:color="auto"/>
                  </w:divBdr>
                  <w:divsChild>
                    <w:div w:id="191909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931860">
          <w:marLeft w:val="0"/>
          <w:marRight w:val="0"/>
          <w:marTop w:val="0"/>
          <w:marBottom w:val="0"/>
          <w:divBdr>
            <w:top w:val="none" w:sz="0" w:space="0" w:color="auto"/>
            <w:left w:val="none" w:sz="0" w:space="0" w:color="auto"/>
            <w:bottom w:val="none" w:sz="0" w:space="0" w:color="auto"/>
            <w:right w:val="none" w:sz="0" w:space="0" w:color="auto"/>
          </w:divBdr>
          <w:divsChild>
            <w:div w:id="823861769">
              <w:marLeft w:val="0"/>
              <w:marRight w:val="0"/>
              <w:marTop w:val="0"/>
              <w:marBottom w:val="0"/>
              <w:divBdr>
                <w:top w:val="none" w:sz="0" w:space="0" w:color="auto"/>
                <w:left w:val="none" w:sz="0" w:space="0" w:color="auto"/>
                <w:bottom w:val="none" w:sz="0" w:space="0" w:color="auto"/>
                <w:right w:val="none" w:sz="0" w:space="0" w:color="auto"/>
              </w:divBdr>
              <w:divsChild>
                <w:div w:id="740566236">
                  <w:marLeft w:val="0"/>
                  <w:marRight w:val="0"/>
                  <w:marTop w:val="0"/>
                  <w:marBottom w:val="0"/>
                  <w:divBdr>
                    <w:top w:val="none" w:sz="0" w:space="0" w:color="auto"/>
                    <w:left w:val="none" w:sz="0" w:space="0" w:color="auto"/>
                    <w:bottom w:val="none" w:sz="0" w:space="0" w:color="auto"/>
                    <w:right w:val="none" w:sz="0" w:space="0" w:color="auto"/>
                  </w:divBdr>
                  <w:divsChild>
                    <w:div w:id="3295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847872">
      <w:bodyDiv w:val="1"/>
      <w:marLeft w:val="0"/>
      <w:marRight w:val="0"/>
      <w:marTop w:val="0"/>
      <w:marBottom w:val="0"/>
      <w:divBdr>
        <w:top w:val="none" w:sz="0" w:space="0" w:color="auto"/>
        <w:left w:val="none" w:sz="0" w:space="0" w:color="auto"/>
        <w:bottom w:val="none" w:sz="0" w:space="0" w:color="auto"/>
        <w:right w:val="none" w:sz="0" w:space="0" w:color="auto"/>
      </w:divBdr>
    </w:div>
    <w:div w:id="1266041315">
      <w:bodyDiv w:val="1"/>
      <w:marLeft w:val="0"/>
      <w:marRight w:val="0"/>
      <w:marTop w:val="0"/>
      <w:marBottom w:val="0"/>
      <w:divBdr>
        <w:top w:val="none" w:sz="0" w:space="0" w:color="auto"/>
        <w:left w:val="none" w:sz="0" w:space="0" w:color="auto"/>
        <w:bottom w:val="none" w:sz="0" w:space="0" w:color="auto"/>
        <w:right w:val="none" w:sz="0" w:space="0" w:color="auto"/>
      </w:divBdr>
    </w:div>
    <w:div w:id="1302614802">
      <w:bodyDiv w:val="1"/>
      <w:marLeft w:val="0"/>
      <w:marRight w:val="0"/>
      <w:marTop w:val="0"/>
      <w:marBottom w:val="0"/>
      <w:divBdr>
        <w:top w:val="none" w:sz="0" w:space="0" w:color="auto"/>
        <w:left w:val="none" w:sz="0" w:space="0" w:color="auto"/>
        <w:bottom w:val="none" w:sz="0" w:space="0" w:color="auto"/>
        <w:right w:val="none" w:sz="0" w:space="0" w:color="auto"/>
      </w:divBdr>
    </w:div>
    <w:div w:id="1309555791">
      <w:bodyDiv w:val="1"/>
      <w:marLeft w:val="0"/>
      <w:marRight w:val="0"/>
      <w:marTop w:val="0"/>
      <w:marBottom w:val="0"/>
      <w:divBdr>
        <w:top w:val="none" w:sz="0" w:space="0" w:color="auto"/>
        <w:left w:val="none" w:sz="0" w:space="0" w:color="auto"/>
        <w:bottom w:val="none" w:sz="0" w:space="0" w:color="auto"/>
        <w:right w:val="none" w:sz="0" w:space="0" w:color="auto"/>
      </w:divBdr>
    </w:div>
    <w:div w:id="1370378644">
      <w:bodyDiv w:val="1"/>
      <w:marLeft w:val="0"/>
      <w:marRight w:val="0"/>
      <w:marTop w:val="0"/>
      <w:marBottom w:val="0"/>
      <w:divBdr>
        <w:top w:val="none" w:sz="0" w:space="0" w:color="auto"/>
        <w:left w:val="none" w:sz="0" w:space="0" w:color="auto"/>
        <w:bottom w:val="none" w:sz="0" w:space="0" w:color="auto"/>
        <w:right w:val="none" w:sz="0" w:space="0" w:color="auto"/>
      </w:divBdr>
      <w:divsChild>
        <w:div w:id="316036941">
          <w:marLeft w:val="0"/>
          <w:marRight w:val="0"/>
          <w:marTop w:val="0"/>
          <w:marBottom w:val="0"/>
          <w:divBdr>
            <w:top w:val="none" w:sz="0" w:space="0" w:color="auto"/>
            <w:left w:val="none" w:sz="0" w:space="0" w:color="auto"/>
            <w:bottom w:val="none" w:sz="0" w:space="0" w:color="auto"/>
            <w:right w:val="none" w:sz="0" w:space="0" w:color="auto"/>
          </w:divBdr>
          <w:divsChild>
            <w:div w:id="1945074183">
              <w:marLeft w:val="0"/>
              <w:marRight w:val="0"/>
              <w:marTop w:val="0"/>
              <w:marBottom w:val="0"/>
              <w:divBdr>
                <w:top w:val="none" w:sz="0" w:space="0" w:color="auto"/>
                <w:left w:val="none" w:sz="0" w:space="0" w:color="auto"/>
                <w:bottom w:val="none" w:sz="0" w:space="0" w:color="auto"/>
                <w:right w:val="none" w:sz="0" w:space="0" w:color="auto"/>
              </w:divBdr>
              <w:divsChild>
                <w:div w:id="1420835834">
                  <w:marLeft w:val="0"/>
                  <w:marRight w:val="0"/>
                  <w:marTop w:val="0"/>
                  <w:marBottom w:val="0"/>
                  <w:divBdr>
                    <w:top w:val="none" w:sz="0" w:space="0" w:color="auto"/>
                    <w:left w:val="none" w:sz="0" w:space="0" w:color="auto"/>
                    <w:bottom w:val="none" w:sz="0" w:space="0" w:color="auto"/>
                    <w:right w:val="none" w:sz="0" w:space="0" w:color="auto"/>
                  </w:divBdr>
                  <w:divsChild>
                    <w:div w:id="21249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607776">
          <w:marLeft w:val="0"/>
          <w:marRight w:val="0"/>
          <w:marTop w:val="0"/>
          <w:marBottom w:val="0"/>
          <w:divBdr>
            <w:top w:val="none" w:sz="0" w:space="0" w:color="auto"/>
            <w:left w:val="none" w:sz="0" w:space="0" w:color="auto"/>
            <w:bottom w:val="none" w:sz="0" w:space="0" w:color="auto"/>
            <w:right w:val="none" w:sz="0" w:space="0" w:color="auto"/>
          </w:divBdr>
          <w:divsChild>
            <w:div w:id="82646478">
              <w:marLeft w:val="0"/>
              <w:marRight w:val="0"/>
              <w:marTop w:val="0"/>
              <w:marBottom w:val="0"/>
              <w:divBdr>
                <w:top w:val="none" w:sz="0" w:space="0" w:color="auto"/>
                <w:left w:val="none" w:sz="0" w:space="0" w:color="auto"/>
                <w:bottom w:val="none" w:sz="0" w:space="0" w:color="auto"/>
                <w:right w:val="none" w:sz="0" w:space="0" w:color="auto"/>
              </w:divBdr>
              <w:divsChild>
                <w:div w:id="936400895">
                  <w:marLeft w:val="0"/>
                  <w:marRight w:val="0"/>
                  <w:marTop w:val="0"/>
                  <w:marBottom w:val="0"/>
                  <w:divBdr>
                    <w:top w:val="none" w:sz="0" w:space="0" w:color="auto"/>
                    <w:left w:val="none" w:sz="0" w:space="0" w:color="auto"/>
                    <w:bottom w:val="none" w:sz="0" w:space="0" w:color="auto"/>
                    <w:right w:val="none" w:sz="0" w:space="0" w:color="auto"/>
                  </w:divBdr>
                  <w:divsChild>
                    <w:div w:id="12471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641327">
      <w:bodyDiv w:val="1"/>
      <w:marLeft w:val="0"/>
      <w:marRight w:val="0"/>
      <w:marTop w:val="0"/>
      <w:marBottom w:val="0"/>
      <w:divBdr>
        <w:top w:val="none" w:sz="0" w:space="0" w:color="auto"/>
        <w:left w:val="none" w:sz="0" w:space="0" w:color="auto"/>
        <w:bottom w:val="none" w:sz="0" w:space="0" w:color="auto"/>
        <w:right w:val="none" w:sz="0" w:space="0" w:color="auto"/>
      </w:divBdr>
    </w:div>
    <w:div w:id="1424453364">
      <w:bodyDiv w:val="1"/>
      <w:marLeft w:val="0"/>
      <w:marRight w:val="0"/>
      <w:marTop w:val="0"/>
      <w:marBottom w:val="0"/>
      <w:divBdr>
        <w:top w:val="none" w:sz="0" w:space="0" w:color="auto"/>
        <w:left w:val="none" w:sz="0" w:space="0" w:color="auto"/>
        <w:bottom w:val="none" w:sz="0" w:space="0" w:color="auto"/>
        <w:right w:val="none" w:sz="0" w:space="0" w:color="auto"/>
      </w:divBdr>
    </w:div>
    <w:div w:id="1513106877">
      <w:bodyDiv w:val="1"/>
      <w:marLeft w:val="0"/>
      <w:marRight w:val="0"/>
      <w:marTop w:val="0"/>
      <w:marBottom w:val="0"/>
      <w:divBdr>
        <w:top w:val="none" w:sz="0" w:space="0" w:color="auto"/>
        <w:left w:val="none" w:sz="0" w:space="0" w:color="auto"/>
        <w:bottom w:val="none" w:sz="0" w:space="0" w:color="auto"/>
        <w:right w:val="none" w:sz="0" w:space="0" w:color="auto"/>
      </w:divBdr>
    </w:div>
    <w:div w:id="1553689759">
      <w:bodyDiv w:val="1"/>
      <w:marLeft w:val="0"/>
      <w:marRight w:val="0"/>
      <w:marTop w:val="0"/>
      <w:marBottom w:val="0"/>
      <w:divBdr>
        <w:top w:val="none" w:sz="0" w:space="0" w:color="auto"/>
        <w:left w:val="none" w:sz="0" w:space="0" w:color="auto"/>
        <w:bottom w:val="none" w:sz="0" w:space="0" w:color="auto"/>
        <w:right w:val="none" w:sz="0" w:space="0" w:color="auto"/>
      </w:divBdr>
    </w:div>
    <w:div w:id="1557548190">
      <w:bodyDiv w:val="1"/>
      <w:marLeft w:val="0"/>
      <w:marRight w:val="0"/>
      <w:marTop w:val="0"/>
      <w:marBottom w:val="0"/>
      <w:divBdr>
        <w:top w:val="none" w:sz="0" w:space="0" w:color="auto"/>
        <w:left w:val="none" w:sz="0" w:space="0" w:color="auto"/>
        <w:bottom w:val="none" w:sz="0" w:space="0" w:color="auto"/>
        <w:right w:val="none" w:sz="0" w:space="0" w:color="auto"/>
      </w:divBdr>
    </w:div>
    <w:div w:id="1606841361">
      <w:bodyDiv w:val="1"/>
      <w:marLeft w:val="0"/>
      <w:marRight w:val="0"/>
      <w:marTop w:val="0"/>
      <w:marBottom w:val="0"/>
      <w:divBdr>
        <w:top w:val="none" w:sz="0" w:space="0" w:color="auto"/>
        <w:left w:val="none" w:sz="0" w:space="0" w:color="auto"/>
        <w:bottom w:val="none" w:sz="0" w:space="0" w:color="auto"/>
        <w:right w:val="none" w:sz="0" w:space="0" w:color="auto"/>
      </w:divBdr>
    </w:div>
    <w:div w:id="1612937320">
      <w:bodyDiv w:val="1"/>
      <w:marLeft w:val="0"/>
      <w:marRight w:val="0"/>
      <w:marTop w:val="0"/>
      <w:marBottom w:val="0"/>
      <w:divBdr>
        <w:top w:val="none" w:sz="0" w:space="0" w:color="auto"/>
        <w:left w:val="none" w:sz="0" w:space="0" w:color="auto"/>
        <w:bottom w:val="none" w:sz="0" w:space="0" w:color="auto"/>
        <w:right w:val="none" w:sz="0" w:space="0" w:color="auto"/>
      </w:divBdr>
    </w:div>
    <w:div w:id="1632053475">
      <w:bodyDiv w:val="1"/>
      <w:marLeft w:val="0"/>
      <w:marRight w:val="0"/>
      <w:marTop w:val="0"/>
      <w:marBottom w:val="0"/>
      <w:divBdr>
        <w:top w:val="none" w:sz="0" w:space="0" w:color="auto"/>
        <w:left w:val="none" w:sz="0" w:space="0" w:color="auto"/>
        <w:bottom w:val="none" w:sz="0" w:space="0" w:color="auto"/>
        <w:right w:val="none" w:sz="0" w:space="0" w:color="auto"/>
      </w:divBdr>
    </w:div>
    <w:div w:id="1642804079">
      <w:bodyDiv w:val="1"/>
      <w:marLeft w:val="0"/>
      <w:marRight w:val="0"/>
      <w:marTop w:val="0"/>
      <w:marBottom w:val="0"/>
      <w:divBdr>
        <w:top w:val="none" w:sz="0" w:space="0" w:color="auto"/>
        <w:left w:val="none" w:sz="0" w:space="0" w:color="auto"/>
        <w:bottom w:val="none" w:sz="0" w:space="0" w:color="auto"/>
        <w:right w:val="none" w:sz="0" w:space="0" w:color="auto"/>
      </w:divBdr>
    </w:div>
    <w:div w:id="1672096319">
      <w:bodyDiv w:val="1"/>
      <w:marLeft w:val="0"/>
      <w:marRight w:val="0"/>
      <w:marTop w:val="0"/>
      <w:marBottom w:val="0"/>
      <w:divBdr>
        <w:top w:val="none" w:sz="0" w:space="0" w:color="auto"/>
        <w:left w:val="none" w:sz="0" w:space="0" w:color="auto"/>
        <w:bottom w:val="none" w:sz="0" w:space="0" w:color="auto"/>
        <w:right w:val="none" w:sz="0" w:space="0" w:color="auto"/>
      </w:divBdr>
      <w:divsChild>
        <w:div w:id="1374040605">
          <w:marLeft w:val="0"/>
          <w:marRight w:val="0"/>
          <w:marTop w:val="0"/>
          <w:marBottom w:val="0"/>
          <w:divBdr>
            <w:top w:val="none" w:sz="0" w:space="0" w:color="auto"/>
            <w:left w:val="none" w:sz="0" w:space="0" w:color="auto"/>
            <w:bottom w:val="none" w:sz="0" w:space="0" w:color="auto"/>
            <w:right w:val="none" w:sz="0" w:space="0" w:color="auto"/>
          </w:divBdr>
          <w:divsChild>
            <w:div w:id="1898203383">
              <w:marLeft w:val="0"/>
              <w:marRight w:val="0"/>
              <w:marTop w:val="0"/>
              <w:marBottom w:val="0"/>
              <w:divBdr>
                <w:top w:val="none" w:sz="0" w:space="0" w:color="auto"/>
                <w:left w:val="none" w:sz="0" w:space="0" w:color="auto"/>
                <w:bottom w:val="none" w:sz="0" w:space="0" w:color="auto"/>
                <w:right w:val="none" w:sz="0" w:space="0" w:color="auto"/>
              </w:divBdr>
              <w:divsChild>
                <w:div w:id="1418288728">
                  <w:marLeft w:val="0"/>
                  <w:marRight w:val="0"/>
                  <w:marTop w:val="0"/>
                  <w:marBottom w:val="0"/>
                  <w:divBdr>
                    <w:top w:val="none" w:sz="0" w:space="0" w:color="auto"/>
                    <w:left w:val="none" w:sz="0" w:space="0" w:color="auto"/>
                    <w:bottom w:val="none" w:sz="0" w:space="0" w:color="auto"/>
                    <w:right w:val="none" w:sz="0" w:space="0" w:color="auto"/>
                  </w:divBdr>
                  <w:divsChild>
                    <w:div w:id="3109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96071">
          <w:marLeft w:val="0"/>
          <w:marRight w:val="0"/>
          <w:marTop w:val="0"/>
          <w:marBottom w:val="0"/>
          <w:divBdr>
            <w:top w:val="none" w:sz="0" w:space="0" w:color="auto"/>
            <w:left w:val="none" w:sz="0" w:space="0" w:color="auto"/>
            <w:bottom w:val="none" w:sz="0" w:space="0" w:color="auto"/>
            <w:right w:val="none" w:sz="0" w:space="0" w:color="auto"/>
          </w:divBdr>
          <w:divsChild>
            <w:div w:id="449785665">
              <w:marLeft w:val="0"/>
              <w:marRight w:val="0"/>
              <w:marTop w:val="0"/>
              <w:marBottom w:val="0"/>
              <w:divBdr>
                <w:top w:val="none" w:sz="0" w:space="0" w:color="auto"/>
                <w:left w:val="none" w:sz="0" w:space="0" w:color="auto"/>
                <w:bottom w:val="none" w:sz="0" w:space="0" w:color="auto"/>
                <w:right w:val="none" w:sz="0" w:space="0" w:color="auto"/>
              </w:divBdr>
              <w:divsChild>
                <w:div w:id="1660690268">
                  <w:marLeft w:val="0"/>
                  <w:marRight w:val="0"/>
                  <w:marTop w:val="0"/>
                  <w:marBottom w:val="0"/>
                  <w:divBdr>
                    <w:top w:val="none" w:sz="0" w:space="0" w:color="auto"/>
                    <w:left w:val="none" w:sz="0" w:space="0" w:color="auto"/>
                    <w:bottom w:val="none" w:sz="0" w:space="0" w:color="auto"/>
                    <w:right w:val="none" w:sz="0" w:space="0" w:color="auto"/>
                  </w:divBdr>
                  <w:divsChild>
                    <w:div w:id="2761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08362">
      <w:bodyDiv w:val="1"/>
      <w:marLeft w:val="0"/>
      <w:marRight w:val="0"/>
      <w:marTop w:val="0"/>
      <w:marBottom w:val="0"/>
      <w:divBdr>
        <w:top w:val="none" w:sz="0" w:space="0" w:color="auto"/>
        <w:left w:val="none" w:sz="0" w:space="0" w:color="auto"/>
        <w:bottom w:val="none" w:sz="0" w:space="0" w:color="auto"/>
        <w:right w:val="none" w:sz="0" w:space="0" w:color="auto"/>
      </w:divBdr>
    </w:div>
    <w:div w:id="1697733995">
      <w:bodyDiv w:val="1"/>
      <w:marLeft w:val="0"/>
      <w:marRight w:val="0"/>
      <w:marTop w:val="0"/>
      <w:marBottom w:val="0"/>
      <w:divBdr>
        <w:top w:val="none" w:sz="0" w:space="0" w:color="auto"/>
        <w:left w:val="none" w:sz="0" w:space="0" w:color="auto"/>
        <w:bottom w:val="none" w:sz="0" w:space="0" w:color="auto"/>
        <w:right w:val="none" w:sz="0" w:space="0" w:color="auto"/>
      </w:divBdr>
    </w:div>
    <w:div w:id="1703702314">
      <w:bodyDiv w:val="1"/>
      <w:marLeft w:val="0"/>
      <w:marRight w:val="0"/>
      <w:marTop w:val="0"/>
      <w:marBottom w:val="0"/>
      <w:divBdr>
        <w:top w:val="none" w:sz="0" w:space="0" w:color="auto"/>
        <w:left w:val="none" w:sz="0" w:space="0" w:color="auto"/>
        <w:bottom w:val="none" w:sz="0" w:space="0" w:color="auto"/>
        <w:right w:val="none" w:sz="0" w:space="0" w:color="auto"/>
      </w:divBdr>
    </w:div>
    <w:div w:id="1714426214">
      <w:bodyDiv w:val="1"/>
      <w:marLeft w:val="0"/>
      <w:marRight w:val="0"/>
      <w:marTop w:val="0"/>
      <w:marBottom w:val="0"/>
      <w:divBdr>
        <w:top w:val="none" w:sz="0" w:space="0" w:color="auto"/>
        <w:left w:val="none" w:sz="0" w:space="0" w:color="auto"/>
        <w:bottom w:val="none" w:sz="0" w:space="0" w:color="auto"/>
        <w:right w:val="none" w:sz="0" w:space="0" w:color="auto"/>
      </w:divBdr>
    </w:div>
    <w:div w:id="1724593655">
      <w:bodyDiv w:val="1"/>
      <w:marLeft w:val="0"/>
      <w:marRight w:val="0"/>
      <w:marTop w:val="0"/>
      <w:marBottom w:val="0"/>
      <w:divBdr>
        <w:top w:val="none" w:sz="0" w:space="0" w:color="auto"/>
        <w:left w:val="none" w:sz="0" w:space="0" w:color="auto"/>
        <w:bottom w:val="none" w:sz="0" w:space="0" w:color="auto"/>
        <w:right w:val="none" w:sz="0" w:space="0" w:color="auto"/>
      </w:divBdr>
    </w:div>
    <w:div w:id="1732921905">
      <w:bodyDiv w:val="1"/>
      <w:marLeft w:val="0"/>
      <w:marRight w:val="0"/>
      <w:marTop w:val="0"/>
      <w:marBottom w:val="0"/>
      <w:divBdr>
        <w:top w:val="none" w:sz="0" w:space="0" w:color="auto"/>
        <w:left w:val="none" w:sz="0" w:space="0" w:color="auto"/>
        <w:bottom w:val="none" w:sz="0" w:space="0" w:color="auto"/>
        <w:right w:val="none" w:sz="0" w:space="0" w:color="auto"/>
      </w:divBdr>
    </w:div>
    <w:div w:id="1790077378">
      <w:bodyDiv w:val="1"/>
      <w:marLeft w:val="0"/>
      <w:marRight w:val="0"/>
      <w:marTop w:val="0"/>
      <w:marBottom w:val="0"/>
      <w:divBdr>
        <w:top w:val="none" w:sz="0" w:space="0" w:color="auto"/>
        <w:left w:val="none" w:sz="0" w:space="0" w:color="auto"/>
        <w:bottom w:val="none" w:sz="0" w:space="0" w:color="auto"/>
        <w:right w:val="none" w:sz="0" w:space="0" w:color="auto"/>
      </w:divBdr>
    </w:div>
    <w:div w:id="1823959928">
      <w:bodyDiv w:val="1"/>
      <w:marLeft w:val="0"/>
      <w:marRight w:val="0"/>
      <w:marTop w:val="0"/>
      <w:marBottom w:val="0"/>
      <w:divBdr>
        <w:top w:val="none" w:sz="0" w:space="0" w:color="auto"/>
        <w:left w:val="none" w:sz="0" w:space="0" w:color="auto"/>
        <w:bottom w:val="none" w:sz="0" w:space="0" w:color="auto"/>
        <w:right w:val="none" w:sz="0" w:space="0" w:color="auto"/>
      </w:divBdr>
    </w:div>
    <w:div w:id="1853914232">
      <w:bodyDiv w:val="1"/>
      <w:marLeft w:val="0"/>
      <w:marRight w:val="0"/>
      <w:marTop w:val="0"/>
      <w:marBottom w:val="0"/>
      <w:divBdr>
        <w:top w:val="none" w:sz="0" w:space="0" w:color="auto"/>
        <w:left w:val="none" w:sz="0" w:space="0" w:color="auto"/>
        <w:bottom w:val="none" w:sz="0" w:space="0" w:color="auto"/>
        <w:right w:val="none" w:sz="0" w:space="0" w:color="auto"/>
      </w:divBdr>
    </w:div>
    <w:div w:id="1878154636">
      <w:bodyDiv w:val="1"/>
      <w:marLeft w:val="0"/>
      <w:marRight w:val="0"/>
      <w:marTop w:val="0"/>
      <w:marBottom w:val="0"/>
      <w:divBdr>
        <w:top w:val="none" w:sz="0" w:space="0" w:color="auto"/>
        <w:left w:val="none" w:sz="0" w:space="0" w:color="auto"/>
        <w:bottom w:val="none" w:sz="0" w:space="0" w:color="auto"/>
        <w:right w:val="none" w:sz="0" w:space="0" w:color="auto"/>
      </w:divBdr>
    </w:div>
    <w:div w:id="1889104285">
      <w:bodyDiv w:val="1"/>
      <w:marLeft w:val="0"/>
      <w:marRight w:val="0"/>
      <w:marTop w:val="0"/>
      <w:marBottom w:val="0"/>
      <w:divBdr>
        <w:top w:val="none" w:sz="0" w:space="0" w:color="auto"/>
        <w:left w:val="none" w:sz="0" w:space="0" w:color="auto"/>
        <w:bottom w:val="none" w:sz="0" w:space="0" w:color="auto"/>
        <w:right w:val="none" w:sz="0" w:space="0" w:color="auto"/>
      </w:divBdr>
    </w:div>
    <w:div w:id="1932929297">
      <w:bodyDiv w:val="1"/>
      <w:marLeft w:val="0"/>
      <w:marRight w:val="0"/>
      <w:marTop w:val="0"/>
      <w:marBottom w:val="0"/>
      <w:divBdr>
        <w:top w:val="none" w:sz="0" w:space="0" w:color="auto"/>
        <w:left w:val="none" w:sz="0" w:space="0" w:color="auto"/>
        <w:bottom w:val="none" w:sz="0" w:space="0" w:color="auto"/>
        <w:right w:val="none" w:sz="0" w:space="0" w:color="auto"/>
      </w:divBdr>
    </w:div>
    <w:div w:id="1942831239">
      <w:bodyDiv w:val="1"/>
      <w:marLeft w:val="0"/>
      <w:marRight w:val="0"/>
      <w:marTop w:val="0"/>
      <w:marBottom w:val="0"/>
      <w:divBdr>
        <w:top w:val="none" w:sz="0" w:space="0" w:color="auto"/>
        <w:left w:val="none" w:sz="0" w:space="0" w:color="auto"/>
        <w:bottom w:val="none" w:sz="0" w:space="0" w:color="auto"/>
        <w:right w:val="none" w:sz="0" w:space="0" w:color="auto"/>
      </w:divBdr>
      <w:divsChild>
        <w:div w:id="1392733403">
          <w:marLeft w:val="0"/>
          <w:marRight w:val="0"/>
          <w:marTop w:val="0"/>
          <w:marBottom w:val="0"/>
          <w:divBdr>
            <w:top w:val="none" w:sz="0" w:space="0" w:color="auto"/>
            <w:left w:val="none" w:sz="0" w:space="0" w:color="auto"/>
            <w:bottom w:val="none" w:sz="0" w:space="0" w:color="auto"/>
            <w:right w:val="none" w:sz="0" w:space="0" w:color="auto"/>
          </w:divBdr>
          <w:divsChild>
            <w:div w:id="322127145">
              <w:marLeft w:val="0"/>
              <w:marRight w:val="0"/>
              <w:marTop w:val="0"/>
              <w:marBottom w:val="0"/>
              <w:divBdr>
                <w:top w:val="none" w:sz="0" w:space="0" w:color="auto"/>
                <w:left w:val="none" w:sz="0" w:space="0" w:color="auto"/>
                <w:bottom w:val="none" w:sz="0" w:space="0" w:color="auto"/>
                <w:right w:val="none" w:sz="0" w:space="0" w:color="auto"/>
              </w:divBdr>
              <w:divsChild>
                <w:div w:id="1546328046">
                  <w:marLeft w:val="0"/>
                  <w:marRight w:val="0"/>
                  <w:marTop w:val="0"/>
                  <w:marBottom w:val="0"/>
                  <w:divBdr>
                    <w:top w:val="none" w:sz="0" w:space="0" w:color="auto"/>
                    <w:left w:val="none" w:sz="0" w:space="0" w:color="auto"/>
                    <w:bottom w:val="none" w:sz="0" w:space="0" w:color="auto"/>
                    <w:right w:val="none" w:sz="0" w:space="0" w:color="auto"/>
                  </w:divBdr>
                  <w:divsChild>
                    <w:div w:id="5758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667770">
          <w:marLeft w:val="0"/>
          <w:marRight w:val="0"/>
          <w:marTop w:val="0"/>
          <w:marBottom w:val="0"/>
          <w:divBdr>
            <w:top w:val="none" w:sz="0" w:space="0" w:color="auto"/>
            <w:left w:val="none" w:sz="0" w:space="0" w:color="auto"/>
            <w:bottom w:val="none" w:sz="0" w:space="0" w:color="auto"/>
            <w:right w:val="none" w:sz="0" w:space="0" w:color="auto"/>
          </w:divBdr>
          <w:divsChild>
            <w:div w:id="1396468736">
              <w:marLeft w:val="0"/>
              <w:marRight w:val="0"/>
              <w:marTop w:val="0"/>
              <w:marBottom w:val="0"/>
              <w:divBdr>
                <w:top w:val="none" w:sz="0" w:space="0" w:color="auto"/>
                <w:left w:val="none" w:sz="0" w:space="0" w:color="auto"/>
                <w:bottom w:val="none" w:sz="0" w:space="0" w:color="auto"/>
                <w:right w:val="none" w:sz="0" w:space="0" w:color="auto"/>
              </w:divBdr>
              <w:divsChild>
                <w:div w:id="1064834125">
                  <w:marLeft w:val="0"/>
                  <w:marRight w:val="0"/>
                  <w:marTop w:val="0"/>
                  <w:marBottom w:val="0"/>
                  <w:divBdr>
                    <w:top w:val="none" w:sz="0" w:space="0" w:color="auto"/>
                    <w:left w:val="none" w:sz="0" w:space="0" w:color="auto"/>
                    <w:bottom w:val="none" w:sz="0" w:space="0" w:color="auto"/>
                    <w:right w:val="none" w:sz="0" w:space="0" w:color="auto"/>
                  </w:divBdr>
                  <w:divsChild>
                    <w:div w:id="9578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32132">
      <w:bodyDiv w:val="1"/>
      <w:marLeft w:val="0"/>
      <w:marRight w:val="0"/>
      <w:marTop w:val="0"/>
      <w:marBottom w:val="0"/>
      <w:divBdr>
        <w:top w:val="none" w:sz="0" w:space="0" w:color="auto"/>
        <w:left w:val="none" w:sz="0" w:space="0" w:color="auto"/>
        <w:bottom w:val="none" w:sz="0" w:space="0" w:color="auto"/>
        <w:right w:val="none" w:sz="0" w:space="0" w:color="auto"/>
      </w:divBdr>
    </w:div>
    <w:div w:id="2049987295">
      <w:bodyDiv w:val="1"/>
      <w:marLeft w:val="0"/>
      <w:marRight w:val="0"/>
      <w:marTop w:val="0"/>
      <w:marBottom w:val="0"/>
      <w:divBdr>
        <w:top w:val="none" w:sz="0" w:space="0" w:color="auto"/>
        <w:left w:val="none" w:sz="0" w:space="0" w:color="auto"/>
        <w:bottom w:val="none" w:sz="0" w:space="0" w:color="auto"/>
        <w:right w:val="none" w:sz="0" w:space="0" w:color="auto"/>
      </w:divBdr>
    </w:div>
    <w:div w:id="2095666691">
      <w:bodyDiv w:val="1"/>
      <w:marLeft w:val="0"/>
      <w:marRight w:val="0"/>
      <w:marTop w:val="0"/>
      <w:marBottom w:val="0"/>
      <w:divBdr>
        <w:top w:val="none" w:sz="0" w:space="0" w:color="auto"/>
        <w:left w:val="none" w:sz="0" w:space="0" w:color="auto"/>
        <w:bottom w:val="none" w:sz="0" w:space="0" w:color="auto"/>
        <w:right w:val="none" w:sz="0" w:space="0" w:color="auto"/>
      </w:divBdr>
      <w:divsChild>
        <w:div w:id="1870140276">
          <w:marLeft w:val="0"/>
          <w:marRight w:val="0"/>
          <w:marTop w:val="0"/>
          <w:marBottom w:val="0"/>
          <w:divBdr>
            <w:top w:val="none" w:sz="0" w:space="0" w:color="auto"/>
            <w:left w:val="none" w:sz="0" w:space="0" w:color="auto"/>
            <w:bottom w:val="none" w:sz="0" w:space="0" w:color="auto"/>
            <w:right w:val="none" w:sz="0" w:space="0" w:color="auto"/>
          </w:divBdr>
          <w:divsChild>
            <w:div w:id="1485121251">
              <w:marLeft w:val="0"/>
              <w:marRight w:val="0"/>
              <w:marTop w:val="0"/>
              <w:marBottom w:val="0"/>
              <w:divBdr>
                <w:top w:val="none" w:sz="0" w:space="0" w:color="auto"/>
                <w:left w:val="none" w:sz="0" w:space="0" w:color="auto"/>
                <w:bottom w:val="none" w:sz="0" w:space="0" w:color="auto"/>
                <w:right w:val="none" w:sz="0" w:space="0" w:color="auto"/>
              </w:divBdr>
              <w:divsChild>
                <w:div w:id="562453676">
                  <w:marLeft w:val="0"/>
                  <w:marRight w:val="0"/>
                  <w:marTop w:val="0"/>
                  <w:marBottom w:val="0"/>
                  <w:divBdr>
                    <w:top w:val="none" w:sz="0" w:space="0" w:color="auto"/>
                    <w:left w:val="none" w:sz="0" w:space="0" w:color="auto"/>
                    <w:bottom w:val="none" w:sz="0" w:space="0" w:color="auto"/>
                    <w:right w:val="none" w:sz="0" w:space="0" w:color="auto"/>
                  </w:divBdr>
                  <w:divsChild>
                    <w:div w:id="10514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4286">
          <w:marLeft w:val="0"/>
          <w:marRight w:val="0"/>
          <w:marTop w:val="0"/>
          <w:marBottom w:val="0"/>
          <w:divBdr>
            <w:top w:val="none" w:sz="0" w:space="0" w:color="auto"/>
            <w:left w:val="none" w:sz="0" w:space="0" w:color="auto"/>
            <w:bottom w:val="none" w:sz="0" w:space="0" w:color="auto"/>
            <w:right w:val="none" w:sz="0" w:space="0" w:color="auto"/>
          </w:divBdr>
          <w:divsChild>
            <w:div w:id="1508012477">
              <w:marLeft w:val="0"/>
              <w:marRight w:val="0"/>
              <w:marTop w:val="0"/>
              <w:marBottom w:val="0"/>
              <w:divBdr>
                <w:top w:val="none" w:sz="0" w:space="0" w:color="auto"/>
                <w:left w:val="none" w:sz="0" w:space="0" w:color="auto"/>
                <w:bottom w:val="none" w:sz="0" w:space="0" w:color="auto"/>
                <w:right w:val="none" w:sz="0" w:space="0" w:color="auto"/>
              </w:divBdr>
              <w:divsChild>
                <w:div w:id="1228758155">
                  <w:marLeft w:val="0"/>
                  <w:marRight w:val="0"/>
                  <w:marTop w:val="0"/>
                  <w:marBottom w:val="0"/>
                  <w:divBdr>
                    <w:top w:val="none" w:sz="0" w:space="0" w:color="auto"/>
                    <w:left w:val="none" w:sz="0" w:space="0" w:color="auto"/>
                    <w:bottom w:val="none" w:sz="0" w:space="0" w:color="auto"/>
                    <w:right w:val="none" w:sz="0" w:space="0" w:color="auto"/>
                  </w:divBdr>
                  <w:divsChild>
                    <w:div w:id="17511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74555">
      <w:bodyDiv w:val="1"/>
      <w:marLeft w:val="0"/>
      <w:marRight w:val="0"/>
      <w:marTop w:val="0"/>
      <w:marBottom w:val="0"/>
      <w:divBdr>
        <w:top w:val="none" w:sz="0" w:space="0" w:color="auto"/>
        <w:left w:val="none" w:sz="0" w:space="0" w:color="auto"/>
        <w:bottom w:val="none" w:sz="0" w:space="0" w:color="auto"/>
        <w:right w:val="none" w:sz="0" w:space="0" w:color="auto"/>
      </w:divBdr>
      <w:divsChild>
        <w:div w:id="2048677182">
          <w:marLeft w:val="0"/>
          <w:marRight w:val="0"/>
          <w:marTop w:val="0"/>
          <w:marBottom w:val="0"/>
          <w:divBdr>
            <w:top w:val="none" w:sz="0" w:space="0" w:color="auto"/>
            <w:left w:val="none" w:sz="0" w:space="0" w:color="auto"/>
            <w:bottom w:val="none" w:sz="0" w:space="0" w:color="auto"/>
            <w:right w:val="none" w:sz="0" w:space="0" w:color="auto"/>
          </w:divBdr>
          <w:divsChild>
            <w:div w:id="243535766">
              <w:marLeft w:val="0"/>
              <w:marRight w:val="0"/>
              <w:marTop w:val="0"/>
              <w:marBottom w:val="0"/>
              <w:divBdr>
                <w:top w:val="none" w:sz="0" w:space="0" w:color="auto"/>
                <w:left w:val="none" w:sz="0" w:space="0" w:color="auto"/>
                <w:bottom w:val="none" w:sz="0" w:space="0" w:color="auto"/>
                <w:right w:val="none" w:sz="0" w:space="0" w:color="auto"/>
              </w:divBdr>
              <w:divsChild>
                <w:div w:id="1926305437">
                  <w:marLeft w:val="0"/>
                  <w:marRight w:val="0"/>
                  <w:marTop w:val="0"/>
                  <w:marBottom w:val="0"/>
                  <w:divBdr>
                    <w:top w:val="none" w:sz="0" w:space="0" w:color="auto"/>
                    <w:left w:val="none" w:sz="0" w:space="0" w:color="auto"/>
                    <w:bottom w:val="none" w:sz="0" w:space="0" w:color="auto"/>
                    <w:right w:val="none" w:sz="0" w:space="0" w:color="auto"/>
                  </w:divBdr>
                  <w:divsChild>
                    <w:div w:id="2468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214857">
          <w:marLeft w:val="0"/>
          <w:marRight w:val="0"/>
          <w:marTop w:val="0"/>
          <w:marBottom w:val="0"/>
          <w:divBdr>
            <w:top w:val="none" w:sz="0" w:space="0" w:color="auto"/>
            <w:left w:val="none" w:sz="0" w:space="0" w:color="auto"/>
            <w:bottom w:val="none" w:sz="0" w:space="0" w:color="auto"/>
            <w:right w:val="none" w:sz="0" w:space="0" w:color="auto"/>
          </w:divBdr>
          <w:divsChild>
            <w:div w:id="2026209014">
              <w:marLeft w:val="0"/>
              <w:marRight w:val="0"/>
              <w:marTop w:val="0"/>
              <w:marBottom w:val="0"/>
              <w:divBdr>
                <w:top w:val="none" w:sz="0" w:space="0" w:color="auto"/>
                <w:left w:val="none" w:sz="0" w:space="0" w:color="auto"/>
                <w:bottom w:val="none" w:sz="0" w:space="0" w:color="auto"/>
                <w:right w:val="none" w:sz="0" w:space="0" w:color="auto"/>
              </w:divBdr>
              <w:divsChild>
                <w:div w:id="1710493730">
                  <w:marLeft w:val="0"/>
                  <w:marRight w:val="0"/>
                  <w:marTop w:val="0"/>
                  <w:marBottom w:val="0"/>
                  <w:divBdr>
                    <w:top w:val="none" w:sz="0" w:space="0" w:color="auto"/>
                    <w:left w:val="none" w:sz="0" w:space="0" w:color="auto"/>
                    <w:bottom w:val="none" w:sz="0" w:space="0" w:color="auto"/>
                    <w:right w:val="none" w:sz="0" w:space="0" w:color="auto"/>
                  </w:divBdr>
                  <w:divsChild>
                    <w:div w:id="11744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mailto:0615@nu.edu.pk" TargetMode="External"/><Relationship Id="rId30"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Parallax">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18AECC-F2C1-4242-9446-A07A4D9BE352}">
  <we:reference id="89aac7e9-b540-40bb-b690-26865be4badd" version="1.0.1.0" store="EXCatalog" storeType="EXCatalog"/>
  <we:alternateReferences>
    <we:reference id="WA200000011"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E9A4F-1B90-4971-BEDD-D61BE23FF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2400</Words>
  <Characters>13684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CyberSentinel Tookit</vt:lpstr>
    </vt:vector>
  </TitlesOfParts>
  <Company>FAST NUCES</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CyberSentinel Tookit</dc:title>
  <dc:subject>Project Report File</dc:subject>
  <dc:creator>Muhammad Hasnain Memon</dc:creator>
  <cp:keywords/>
  <dc:description/>
  <cp:lastModifiedBy>Abdul Ahad</cp:lastModifiedBy>
  <cp:revision>2</cp:revision>
  <dcterms:created xsi:type="dcterms:W3CDTF">2024-12-03T18:20:00Z</dcterms:created>
  <dcterms:modified xsi:type="dcterms:W3CDTF">2024-12-03T18:20:00Z</dcterms:modified>
  <cp:category>Programming Fundamental</cp:category>
</cp:coreProperties>
</file>