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TCP_Server. This Program will will create the Server side for TCP_Socket Programming.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 will receive the data from the client and then send the same data back to client.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 //socket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 //inet_addr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&lt;pthread.h&gt;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thread_struct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client_sock;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connected = 0;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respond_client(void *thread_struct)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client_message[2000];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server_message[2000];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connected++;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thread_struct *data = (struct thread_struct*)thread_struct;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(recv(data-&gt;client_sock, client_message, sizeof(client_message),0) &lt; 0)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printf("Receive Failed. Error!!!!!\n");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return -1;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(!strcmp(client_message, "DISCONNECT"))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strcpy(server_message, "DISCONNECTED");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(send(data-&gt;client_sock, server_message, strlen(server_message),0)&lt;0)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printf("Send Failed. Error!!!!!\n");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return -1;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connected--;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memset(server_message,'\0',sizeof(server_message));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memset(client_message,'\0',sizeof(client_message));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pthread_exit(NULL);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printf("Client Message: %s\n",client_message);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strcpy(server_message, client_message);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(send(data-&gt;client_sock, server_message, strlen(client_message),0)&lt;0)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printf("Send Failed. Error!!!!!\n");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return -1;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socket_desc, client_sock, client_size;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struct sockaddr_in server_addr, client_addr;         //SERVER ADDR will have all the server address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 server_message[2000], client_message[2000];                 // Sending values from the server and receive from the server we need this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//Cleaning the Buffers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memset(server_message,'\0',sizeof(server_message));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memset(client_message,'\0',sizeof(client_message));     // Set all bits of the padding field//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//Creating Socket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socket_desc = socket(AF_INET, SOCK_STREAM, 0);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if(socket_desc &lt; 0)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printf("Could Not Create Socket. Error!!!!!\n");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printf("Socket Created\n");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//Binding IP and Port to socket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server_addr.sin_family = AF_INET;               /* Address family = Internet */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server_addr.sin_port = htons(2002);               // Set port number, using htons function to use proper byte order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server_addr.sin_addr.s_addr = inet_addr("127.0.0.1");    /* Set IP address to localhost */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BINDING FUNCTION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if(bind(socket_desc, (struct sockaddr*)&amp;server_addr, sizeof(server_addr))&lt;0)    // Bind the address struct to the socket.  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     </w:t>
        <w:tab/>
        <w:t xml:space="preserve">//bind() passes file descriptor, the address structure,and the length of the address structure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printf("Bind Failed. Error!!!!!\n");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printf("Bind Done\n");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//Put the socket into Listening State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if(listen(socket_desc, 1) &lt; 0)                               //This listen() call tells the socket to listen to the incoming connections.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// The listen() function places all incoming connection into a "backlog queue" until accept() call accepts the connection.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printf("Listening Failed. Error!!!!!\n");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-1;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printf("Listening for Incoming Connections.....\n");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//Accept the incoming Connections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client_size = sizeof(client_addr);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pthread_t thread[4];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struct thread_struct thread_st[4];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while(connected &lt; 4)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client_sock = accept(socket_desc, (struct sockaddr*)&amp;client_addr, &amp;client_size);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thread_st[connected].client_sock= client_sock;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pthread_create(&amp;thread[connected],NULL,respond_client,(void*)&amp;thread_st[connected]);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(client_sock &lt; 0)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printf("Accept Failed. Error!!!!!!\n");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return -1;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printf("Client Connected with IP: %s and Port No: %i\n",inet_ntoa(client_addr.sin_addr),ntohs(client_addr.sin_port));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//Closing the Socket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pthread_join(thread[0],NULL);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pthread_join(thread[1],NULL);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pthread_join(thread[2],NULL);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pthread_join(thread[3],NULL);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close(client_sock);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close(socket_desc);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     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