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RPr="00C00324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C00324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National University of Computer and Emerging Sciences, Lahore Campus</w:t>
            </w:r>
          </w:p>
          <w:p w:rsidR="00603E8C" w:rsidRPr="00C00324" w:rsidRDefault="00603E8C" w:rsidP="00436129">
            <w:pPr>
              <w:jc w:val="center"/>
              <w:rPr>
                <w:color w:val="000000" w:themeColor="text1"/>
                <w:sz w:val="12"/>
              </w:rPr>
            </w:pPr>
          </w:p>
        </w:tc>
      </w:tr>
      <w:tr w:rsidR="00F30788" w:rsidRPr="00C00324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  <w:r w:rsidRPr="00C00324">
              <w:rPr>
                <w:noProof/>
                <w:color w:val="000000" w:themeColor="text1"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C00324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</w:t>
            </w:r>
            <w:r w:rsidR="00874365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Computer Networks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D259C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D259C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D259C0" w:rsidRDefault="001F62CC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D259C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CL-307</w:t>
            </w:r>
          </w:p>
        </w:tc>
      </w:tr>
      <w:tr w:rsidR="00F30788" w:rsidRPr="00C00324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C00324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="00F30788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D259C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D259C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D259C0" w:rsidRDefault="00BD7C93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D259C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Fall</w:t>
            </w:r>
            <w:r w:rsidR="000B7FB0" w:rsidRPr="00D259C0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 2018</w:t>
            </w:r>
          </w:p>
        </w:tc>
      </w:tr>
      <w:tr w:rsidR="00F30788" w:rsidRPr="00C00324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6E7C5E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3</w:t>
            </w:r>
            <w:r w:rsidR="004C7C3C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="00F30788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C00324" w:rsidRDefault="0013741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30</w:t>
            </w:r>
          </w:p>
        </w:tc>
      </w:tr>
      <w:tr w:rsidR="00F30788" w:rsidRPr="00C00324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317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08</w:t>
            </w:r>
            <w:r w:rsidR="00F30788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October</w:t>
            </w:r>
            <w:r w:rsidR="00F75F3F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C00324" w:rsidRDefault="000E76D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5</w:t>
            </w:r>
            <w:r w:rsidR="001457F7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F30788" w:rsidRPr="00C00324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D3628B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Page</w:t>
            </w:r>
            <w:r w:rsidR="00D15383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D15383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C00324" w:rsidRDefault="000157C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0788" w:rsidRPr="00C00324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C00324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Exam</w:t>
            </w:r>
            <w:r w:rsidR="0033089B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C00324" w:rsidRDefault="000B7FB0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Quiz </w:t>
            </w:r>
            <w:r w:rsidR="00F30317"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C00324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C00324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30788" w:rsidRPr="00C00324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  <w:r w:rsidRPr="00C00324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Pr="00C00324" w:rsidRDefault="00F30788">
            <w:pPr>
              <w:rPr>
                <w:color w:val="000000" w:themeColor="text1"/>
              </w:rPr>
            </w:pPr>
          </w:p>
          <w:p w:rsidR="00F30788" w:rsidRPr="00C00324" w:rsidRDefault="00F30788">
            <w:pPr>
              <w:rPr>
                <w:color w:val="000000" w:themeColor="text1"/>
              </w:rPr>
            </w:pPr>
          </w:p>
        </w:tc>
      </w:tr>
    </w:tbl>
    <w:p w:rsidR="009D5940" w:rsidRPr="00C00324" w:rsidRDefault="00533A3F" w:rsidP="00623476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PART 1</w:t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0E7BCC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      </w:t>
      </w:r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AE160D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AE160D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bookmarkStart w:id="0" w:name="_GoBack"/>
      <w:bookmarkEnd w:id="0"/>
      <w:r w:rsidR="009D5940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(Marks: </w:t>
      </w:r>
      <w:r w:rsidR="00623476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7</w:t>
      </w:r>
      <w:r w:rsidR="00585145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)</w:t>
      </w:r>
    </w:p>
    <w:p w:rsidR="003F20CB" w:rsidRPr="00C00324" w:rsidRDefault="003976C8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Suppose you have</w:t>
      </w:r>
      <w:r w:rsidR="003F20CB"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TCPclient and TCPserver on one host and UDPclient and UDPserver on another host.</w:t>
      </w:r>
    </w:p>
    <w:p w:rsidR="00056787" w:rsidRPr="00C00324" w:rsidRDefault="00056787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3F20CB" w:rsidRPr="00C00324" w:rsidRDefault="003F20CB" w:rsidP="00056787">
      <w:pPr>
        <w:pStyle w:val="ListParagraph"/>
        <w:numPr>
          <w:ilvl w:val="0"/>
          <w:numId w:val="17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t>Suppose you</w:t>
      </w:r>
      <w:r w:rsidR="001610C1" w:rsidRPr="00C00324">
        <w:rPr>
          <w:b/>
          <w:color w:val="000000" w:themeColor="text1"/>
          <w:sz w:val="25"/>
          <w:szCs w:val="25"/>
        </w:rPr>
        <w:t xml:space="preserve"> run TCPclient before TCPserver. </w:t>
      </w:r>
      <w:r w:rsidRPr="00C00324">
        <w:rPr>
          <w:b/>
          <w:color w:val="000000" w:themeColor="text1"/>
          <w:sz w:val="25"/>
          <w:szCs w:val="25"/>
        </w:rPr>
        <w:t xml:space="preserve">What happens and why? </w:t>
      </w:r>
      <w:r w:rsidR="002A51DA" w:rsidRPr="00C00324">
        <w:rPr>
          <w:b/>
          <w:color w:val="000000" w:themeColor="text1"/>
          <w:sz w:val="25"/>
          <w:szCs w:val="25"/>
        </w:rPr>
        <w:t xml:space="preserve"> (2)</w:t>
      </w:r>
    </w:p>
    <w:p w:rsidR="00056787" w:rsidRPr="00C00324" w:rsidRDefault="00056787" w:rsidP="00056787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056787" w:rsidRDefault="00056787" w:rsidP="00056787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75D9A" w:rsidRDefault="00975D9A" w:rsidP="00056787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75D9A" w:rsidRDefault="00975D9A" w:rsidP="00056787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75D9A" w:rsidRPr="00C00324" w:rsidRDefault="00975D9A" w:rsidP="00056787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056787" w:rsidRPr="00C00324" w:rsidRDefault="00056787" w:rsidP="00056787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056787" w:rsidRPr="00C00324" w:rsidRDefault="00056787" w:rsidP="00056787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056787" w:rsidRPr="00C00324" w:rsidRDefault="00056787" w:rsidP="00056787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3F20CB" w:rsidRPr="00C00324" w:rsidRDefault="003F20CB" w:rsidP="00FB4A44">
      <w:pPr>
        <w:pStyle w:val="ListParagraph"/>
        <w:numPr>
          <w:ilvl w:val="0"/>
          <w:numId w:val="17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t>Suppose you run UDPclient before UD</w:t>
      </w:r>
      <w:r w:rsidR="00FB4A44" w:rsidRPr="00C00324">
        <w:rPr>
          <w:b/>
          <w:color w:val="000000" w:themeColor="text1"/>
          <w:sz w:val="25"/>
          <w:szCs w:val="25"/>
        </w:rPr>
        <w:t xml:space="preserve">Pserver. </w:t>
      </w:r>
      <w:r w:rsidRPr="00C00324">
        <w:rPr>
          <w:b/>
          <w:color w:val="000000" w:themeColor="text1"/>
          <w:sz w:val="25"/>
          <w:szCs w:val="25"/>
        </w:rPr>
        <w:t xml:space="preserve">What happens and why? </w:t>
      </w:r>
      <w:r w:rsidR="002A51DA" w:rsidRPr="00C00324">
        <w:rPr>
          <w:b/>
          <w:color w:val="000000" w:themeColor="text1"/>
          <w:sz w:val="25"/>
          <w:szCs w:val="25"/>
        </w:rPr>
        <w:t xml:space="preserve"> (2)</w:t>
      </w:r>
    </w:p>
    <w:p w:rsidR="00FB4A44" w:rsidRPr="00C00324" w:rsidRDefault="00FB4A44" w:rsidP="00FB4A44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FB4A44" w:rsidRPr="00C00324" w:rsidRDefault="00FB4A44" w:rsidP="00FB4A44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FB4A44" w:rsidRDefault="00FB4A44" w:rsidP="00FB4A44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8739D3" w:rsidRDefault="008739D3" w:rsidP="00FB4A44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8739D3" w:rsidRDefault="008739D3" w:rsidP="00FB4A44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8739D3" w:rsidRPr="00C00324" w:rsidRDefault="008739D3" w:rsidP="00FB4A44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FB4A44" w:rsidRPr="00C00324" w:rsidRDefault="00FB4A44" w:rsidP="00FB4A44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FB4A44" w:rsidRPr="00C00324" w:rsidRDefault="00FB4A44" w:rsidP="00FB4A44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D5940" w:rsidRPr="00C00324" w:rsidRDefault="003F20CB" w:rsidP="00CF34DD">
      <w:pPr>
        <w:pStyle w:val="ListParagraph"/>
        <w:numPr>
          <w:ilvl w:val="0"/>
          <w:numId w:val="17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t>What happens if you use different port numbers for the client and server sides</w:t>
      </w:r>
      <w:r w:rsidR="00CC13EB">
        <w:rPr>
          <w:b/>
          <w:color w:val="000000" w:themeColor="text1"/>
          <w:sz w:val="25"/>
          <w:szCs w:val="25"/>
        </w:rPr>
        <w:t xml:space="preserve"> (explain in both cases-UDP and TCP)</w:t>
      </w:r>
      <w:r w:rsidRPr="00C00324">
        <w:rPr>
          <w:b/>
          <w:color w:val="000000" w:themeColor="text1"/>
          <w:sz w:val="25"/>
          <w:szCs w:val="25"/>
        </w:rPr>
        <w:t>?</w:t>
      </w:r>
      <w:r w:rsidR="002A51DA" w:rsidRPr="00C00324">
        <w:rPr>
          <w:b/>
          <w:color w:val="000000" w:themeColor="text1"/>
          <w:sz w:val="25"/>
          <w:szCs w:val="25"/>
        </w:rPr>
        <w:t xml:space="preserve"> (2)</w:t>
      </w:r>
    </w:p>
    <w:p w:rsidR="00BD3FFB" w:rsidRPr="00C00324" w:rsidRDefault="00BD3FFB" w:rsidP="00BD3FFB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BD3FFB" w:rsidRPr="00C00324" w:rsidRDefault="00BD3FFB" w:rsidP="00BD3FFB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EE6487" w:rsidRPr="00C00324" w:rsidRDefault="00EE6487" w:rsidP="00BD3FFB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BD3FFB" w:rsidRDefault="00BD3FFB" w:rsidP="00BD3FFB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6C2D05" w:rsidRDefault="006C2D05" w:rsidP="00BD3FFB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C772EA" w:rsidRDefault="00C772EA" w:rsidP="00BD3FFB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C772EA" w:rsidRPr="00C00324" w:rsidRDefault="00C772EA" w:rsidP="00BD3FFB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CF34DD" w:rsidRPr="00C00324" w:rsidRDefault="00CF34DD" w:rsidP="00CF34DD">
      <w:pPr>
        <w:pStyle w:val="ListParagraph"/>
        <w:numPr>
          <w:ilvl w:val="0"/>
          <w:numId w:val="17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lastRenderedPageBreak/>
        <w:t xml:space="preserve">Why Bind fail </w:t>
      </w:r>
      <w:r w:rsidR="005E2E8B">
        <w:rPr>
          <w:b/>
          <w:color w:val="000000" w:themeColor="text1"/>
          <w:sz w:val="25"/>
          <w:szCs w:val="25"/>
        </w:rPr>
        <w:t xml:space="preserve">error </w:t>
      </w:r>
      <w:r w:rsidRPr="00C00324">
        <w:rPr>
          <w:b/>
          <w:color w:val="000000" w:themeColor="text1"/>
          <w:sz w:val="25"/>
          <w:szCs w:val="25"/>
        </w:rPr>
        <w:t>occur?</w:t>
      </w:r>
      <w:r w:rsidR="00EC3CC4">
        <w:rPr>
          <w:b/>
          <w:color w:val="000000" w:themeColor="text1"/>
          <w:sz w:val="25"/>
          <w:szCs w:val="25"/>
        </w:rPr>
        <w:t xml:space="preserve">   (1</w:t>
      </w:r>
      <w:r w:rsidR="002A51DA" w:rsidRPr="00C00324">
        <w:rPr>
          <w:b/>
          <w:color w:val="000000" w:themeColor="text1"/>
          <w:sz w:val="25"/>
          <w:szCs w:val="25"/>
        </w:rPr>
        <w:t>)</w:t>
      </w:r>
    </w:p>
    <w:p w:rsidR="009D5940" w:rsidRDefault="009D5940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975D9A" w:rsidRDefault="00975D9A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941844" w:rsidRDefault="00941844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941844" w:rsidRDefault="00941844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7162E9" w:rsidRDefault="007162E9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7162E9" w:rsidRDefault="007162E9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646D4B" w:rsidRDefault="00975787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color w:val="000000" w:themeColor="text1"/>
          <w:sz w:val="25"/>
          <w:szCs w:val="25"/>
        </w:rPr>
        <w:t>_________________________________________________________________________</w:t>
      </w:r>
      <w:r w:rsidR="008E3DBE">
        <w:rPr>
          <w:rFonts w:ascii="Times New Roman" w:hAnsi="Times New Roman" w:cs="Times New Roman"/>
          <w:color w:val="000000" w:themeColor="text1"/>
          <w:sz w:val="25"/>
          <w:szCs w:val="25"/>
        </w:rPr>
        <w:t>________</w:t>
      </w:r>
    </w:p>
    <w:p w:rsidR="007162E9" w:rsidRPr="00C00324" w:rsidRDefault="007162E9" w:rsidP="007162E9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PART 2</w:t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975787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8E3DBE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>(Marks: 8</w:t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)</w:t>
      </w:r>
    </w:p>
    <w:p w:rsidR="007162E9" w:rsidRPr="00C00324" w:rsidRDefault="007162E9" w:rsidP="007162E9">
      <w:pPr>
        <w:pStyle w:val="ListParagraph"/>
        <w:numPr>
          <w:ilvl w:val="0"/>
          <w:numId w:val="10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  <w:t>What information is needed to create a TCP Socket</w:t>
      </w:r>
      <w:r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  <w:t xml:space="preserve"> using socket function</w:t>
      </w:r>
      <w:r w:rsidRPr="00C00324"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  <w:t>? What does it return?</w:t>
      </w:r>
      <w:r>
        <w:rPr>
          <w:b/>
          <w:color w:val="000000" w:themeColor="text1"/>
          <w:sz w:val="25"/>
          <w:szCs w:val="25"/>
        </w:rPr>
        <w:t>(2</w:t>
      </w:r>
      <w:r w:rsidRPr="00C00324">
        <w:rPr>
          <w:b/>
          <w:color w:val="000000" w:themeColor="text1"/>
          <w:sz w:val="25"/>
          <w:szCs w:val="25"/>
        </w:rPr>
        <w:t>)</w:t>
      </w: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pStyle w:val="ListParagraph"/>
        <w:numPr>
          <w:ilvl w:val="0"/>
          <w:numId w:val="10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t>Differentiate between TCP and UDP. Give example where TCP and UDP are used</w:t>
      </w:r>
      <w:r w:rsidRPr="00C00324">
        <w:rPr>
          <w:color w:val="000000" w:themeColor="text1"/>
          <w:sz w:val="25"/>
          <w:szCs w:val="25"/>
        </w:rPr>
        <w:t xml:space="preserve">? </w:t>
      </w:r>
      <w:r w:rsidRPr="00C00324">
        <w:rPr>
          <w:b/>
          <w:color w:val="000000" w:themeColor="text1"/>
          <w:sz w:val="25"/>
          <w:szCs w:val="25"/>
        </w:rPr>
        <w:t>(</w:t>
      </w:r>
      <w:r>
        <w:rPr>
          <w:b/>
          <w:color w:val="000000" w:themeColor="text1"/>
          <w:sz w:val="25"/>
          <w:szCs w:val="25"/>
        </w:rPr>
        <w:t>3</w:t>
      </w:r>
      <w:r w:rsidRPr="00C00324">
        <w:rPr>
          <w:b/>
          <w:color w:val="000000" w:themeColor="text1"/>
          <w:sz w:val="25"/>
          <w:szCs w:val="25"/>
        </w:rPr>
        <w:t>)</w:t>
      </w: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62C89" w:rsidRDefault="00262C8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62C89" w:rsidRDefault="00262C8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262C89" w:rsidRDefault="00262C8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0D2C18" w:rsidRPr="00C00324" w:rsidRDefault="000D2C18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7162E9" w:rsidRPr="00C00324" w:rsidRDefault="007162E9" w:rsidP="007162E9">
      <w:pPr>
        <w:shd w:val="clear" w:color="auto" w:fill="FFFFFF" w:themeFill="background1"/>
        <w:contextualSpacing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:rsidR="00975D9A" w:rsidRPr="0079589A" w:rsidRDefault="007162E9" w:rsidP="0079589A">
      <w:pPr>
        <w:pStyle w:val="ListParagraph"/>
        <w:numPr>
          <w:ilvl w:val="0"/>
          <w:numId w:val="10"/>
        </w:numPr>
        <w:shd w:val="clear" w:color="auto" w:fill="FFFFFF" w:themeFill="background1"/>
        <w:contextualSpacing/>
        <w:rPr>
          <w:b/>
          <w:color w:val="000000" w:themeColor="text1"/>
          <w:sz w:val="25"/>
          <w:szCs w:val="25"/>
        </w:rPr>
      </w:pPr>
      <w:r w:rsidRPr="00C00324">
        <w:rPr>
          <w:b/>
          <w:color w:val="000000" w:themeColor="text1"/>
          <w:sz w:val="25"/>
          <w:szCs w:val="25"/>
        </w:rPr>
        <w:t xml:space="preserve">Give two uses of Touch command? Which Linux command is used to show Memory and CPU utilization for running processes? </w:t>
      </w:r>
      <w:r>
        <w:rPr>
          <w:b/>
          <w:color w:val="000000" w:themeColor="text1"/>
          <w:sz w:val="25"/>
          <w:szCs w:val="25"/>
        </w:rPr>
        <w:t>(3</w:t>
      </w:r>
      <w:r w:rsidRPr="00C00324">
        <w:rPr>
          <w:b/>
          <w:color w:val="000000" w:themeColor="text1"/>
          <w:sz w:val="25"/>
          <w:szCs w:val="25"/>
        </w:rPr>
        <w:t>)</w:t>
      </w:r>
    </w:p>
    <w:p w:rsidR="00975D9A" w:rsidRDefault="00975D9A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2F35F0" w:rsidRDefault="002F35F0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C31B24" w:rsidRDefault="00C31B24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C14066" w:rsidRDefault="00C14066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2F35F0" w:rsidRDefault="002F35F0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2F35F0" w:rsidRDefault="002F35F0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:rsidR="005D5CD5" w:rsidRDefault="005D5CD5" w:rsidP="009D5940">
      <w:pPr>
        <w:tabs>
          <w:tab w:val="left" w:pos="3825"/>
        </w:tabs>
        <w:rPr>
          <w:rFonts w:ascii="Times New Roman" w:hAnsi="Times New Roman" w:cs="Times New Roman"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color w:val="000000" w:themeColor="text1"/>
          <w:sz w:val="25"/>
          <w:szCs w:val="25"/>
        </w:rPr>
        <w:t>_________________________________________________________________________</w:t>
      </w:r>
      <w:r w:rsidR="00C805A1">
        <w:rPr>
          <w:rFonts w:ascii="Times New Roman" w:hAnsi="Times New Roman" w:cs="Times New Roman"/>
          <w:color w:val="000000" w:themeColor="text1"/>
          <w:sz w:val="25"/>
          <w:szCs w:val="25"/>
        </w:rPr>
        <w:t>________</w:t>
      </w:r>
    </w:p>
    <w:p w:rsidR="002F35F0" w:rsidRPr="00C00324" w:rsidRDefault="002F35F0" w:rsidP="002F35F0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PART 3</w:t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5D5CD5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 w:rsidR="00C805A1">
        <w:rPr>
          <w:rFonts w:ascii="Times New Roman" w:hAnsi="Times New Roman" w:cs="Times New Roman"/>
          <w:b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>(Marks: 15</w:t>
      </w: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)</w:t>
      </w:r>
    </w:p>
    <w:p w:rsidR="002F35F0" w:rsidRPr="00C00324" w:rsidRDefault="002F35F0" w:rsidP="002F35F0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00324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Select an appropriate answer for each of the following questions.</w:t>
      </w:r>
    </w:p>
    <w:p w:rsidR="002F35F0" w:rsidRPr="00CA2CC0" w:rsidRDefault="002F35F0" w:rsidP="002F35F0">
      <w:pPr>
        <w:pStyle w:val="ListParagraph"/>
        <w:numPr>
          <w:ilvl w:val="0"/>
          <w:numId w:val="1"/>
        </w:numPr>
        <w:shd w:val="clear" w:color="auto" w:fill="FFFFFF"/>
        <w:rPr>
          <w:rStyle w:val="fontstyle01"/>
          <w:rFonts w:ascii="Times New Roman" w:hAnsi="Times New Roman"/>
          <w:color w:val="000000" w:themeColor="text1"/>
          <w:sz w:val="25"/>
          <w:szCs w:val="25"/>
        </w:rPr>
      </w:pPr>
      <w:r w:rsidRPr="00CA2CC0">
        <w:rPr>
          <w:rStyle w:val="fontstyle01"/>
          <w:rFonts w:ascii="Times New Roman" w:hAnsi="Times New Roman"/>
          <w:sz w:val="25"/>
          <w:szCs w:val="25"/>
        </w:rPr>
        <w:t>GNU Debugger, which is also called</w:t>
      </w:r>
    </w:p>
    <w:p w:rsidR="002F35F0" w:rsidRDefault="002F35F0" w:rsidP="002F35F0">
      <w:pPr>
        <w:pStyle w:val="ListParagraph"/>
        <w:rPr>
          <w:color w:val="000000" w:themeColor="text1"/>
          <w:sz w:val="25"/>
          <w:szCs w:val="25"/>
          <w:shd w:val="clear" w:color="auto" w:fill="FFFFFF"/>
        </w:rPr>
      </w:pPr>
      <w:r w:rsidRPr="00C00324">
        <w:rPr>
          <w:color w:val="000000" w:themeColor="text1"/>
          <w:sz w:val="25"/>
          <w:szCs w:val="25"/>
          <w:shd w:val="clear" w:color="auto" w:fill="FFFFFF"/>
        </w:rPr>
        <w:t xml:space="preserve">A. </w:t>
      </w:r>
      <w:r>
        <w:rPr>
          <w:color w:val="000000" w:themeColor="text1"/>
          <w:sz w:val="25"/>
          <w:szCs w:val="25"/>
          <w:shd w:val="clear" w:color="auto" w:fill="FFFFFF"/>
        </w:rPr>
        <w:t xml:space="preserve"> gbd</w:t>
      </w:r>
      <w:r>
        <w:rPr>
          <w:color w:val="000000" w:themeColor="text1"/>
          <w:sz w:val="25"/>
          <w:szCs w:val="25"/>
          <w:shd w:val="clear" w:color="auto" w:fill="FFFFFF"/>
        </w:rPr>
        <w:tab/>
        <w:t>B. gnud</w:t>
      </w:r>
      <w:r>
        <w:rPr>
          <w:color w:val="000000" w:themeColor="text1"/>
          <w:sz w:val="25"/>
          <w:szCs w:val="25"/>
          <w:shd w:val="clear" w:color="auto" w:fill="FFFFFF"/>
        </w:rPr>
        <w:tab/>
        <w:t>C. gdb</w:t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>
        <w:rPr>
          <w:color w:val="000000" w:themeColor="text1"/>
          <w:sz w:val="25"/>
          <w:szCs w:val="25"/>
          <w:shd w:val="clear" w:color="auto" w:fill="FFFFFF"/>
        </w:rPr>
        <w:t xml:space="preserve">         </w:t>
      </w:r>
      <w:r w:rsidRPr="00C00324">
        <w:rPr>
          <w:color w:val="000000" w:themeColor="text1"/>
          <w:sz w:val="25"/>
          <w:szCs w:val="25"/>
          <w:shd w:val="clear" w:color="auto" w:fill="FFFFFF"/>
        </w:rPr>
        <w:t xml:space="preserve">D. None </w:t>
      </w:r>
    </w:p>
    <w:p w:rsidR="002F35F0" w:rsidRPr="00CA2CC0" w:rsidRDefault="002F35F0" w:rsidP="002F35F0">
      <w:pPr>
        <w:pStyle w:val="ListParagraph"/>
        <w:rPr>
          <w:color w:val="000000" w:themeColor="text1"/>
          <w:sz w:val="25"/>
          <w:szCs w:val="25"/>
          <w:shd w:val="clear" w:color="auto" w:fill="FFFFFF"/>
        </w:rPr>
      </w:pPr>
    </w:p>
    <w:p w:rsidR="002F35F0" w:rsidRPr="006D1634" w:rsidRDefault="002F35F0" w:rsidP="002F35F0">
      <w:pPr>
        <w:pStyle w:val="ListParagraph"/>
        <w:numPr>
          <w:ilvl w:val="0"/>
          <w:numId w:val="1"/>
        </w:numPr>
        <w:shd w:val="clear" w:color="auto" w:fill="FFFFFF" w:themeFill="background1"/>
        <w:spacing w:before="120"/>
        <w:contextualSpacing/>
        <w:rPr>
          <w:color w:val="000000" w:themeColor="text1"/>
          <w:sz w:val="25"/>
          <w:szCs w:val="25"/>
        </w:rPr>
      </w:pPr>
      <w:r w:rsidRPr="00C00324">
        <w:rPr>
          <w:rStyle w:val="Strong"/>
          <w:rFonts w:eastAsiaTheme="majorEastAsia"/>
          <w:b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Which combination of family and type of socket is used to create a datagram socket</w:t>
      </w:r>
      <w:r w:rsidRPr="00C00324">
        <w:rPr>
          <w:b/>
          <w:color w:val="000000" w:themeColor="text1"/>
          <w:sz w:val="25"/>
          <w:szCs w:val="25"/>
        </w:rPr>
        <w:br/>
      </w:r>
      <w:r w:rsidRPr="00C00324">
        <w:rPr>
          <w:rStyle w:val="Strong"/>
          <w:rFonts w:eastAsiaTheme="majorEastAsia"/>
          <w:b w:val="0"/>
          <w:color w:val="000000" w:themeColor="text1"/>
          <w:sz w:val="25"/>
          <w:szCs w:val="25"/>
          <w:bdr w:val="none" w:sz="0" w:space="0" w:color="auto" w:frame="1"/>
          <w:shd w:val="clear" w:color="auto" w:fill="FFFFFF"/>
        </w:rPr>
        <w:t>Select one:</w:t>
      </w:r>
      <w:r w:rsidRPr="00C00324">
        <w:rPr>
          <w:b/>
          <w:color w:val="000000" w:themeColor="text1"/>
          <w:sz w:val="25"/>
          <w:szCs w:val="25"/>
        </w:rPr>
        <w:br/>
      </w:r>
      <w:r w:rsidRPr="00C00324">
        <w:rPr>
          <w:color w:val="000000" w:themeColor="text1"/>
          <w:sz w:val="25"/>
          <w:szCs w:val="25"/>
          <w:shd w:val="clear" w:color="auto" w:fill="FFFFFF"/>
        </w:rPr>
        <w:t>A. AF_ROUTE, SOCK_DGRAM</w:t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  <w:t>B. AF_INET, SOCK_DGRAM</w:t>
      </w:r>
      <w:r w:rsidRPr="00C00324">
        <w:rPr>
          <w:color w:val="000000" w:themeColor="text1"/>
          <w:sz w:val="25"/>
          <w:szCs w:val="25"/>
        </w:rPr>
        <w:br/>
      </w:r>
      <w:r w:rsidRPr="00C00324">
        <w:rPr>
          <w:color w:val="000000" w:themeColor="text1"/>
          <w:sz w:val="25"/>
          <w:szCs w:val="25"/>
          <w:shd w:val="clear" w:color="auto" w:fill="FFFFFF"/>
        </w:rPr>
        <w:t>C. AF_INET, SOCK_STREAM</w:t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  <w:t xml:space="preserve">D. </w:t>
      </w:r>
      <w:r w:rsidRPr="00C00324">
        <w:rPr>
          <w:color w:val="000000" w:themeColor="text1"/>
          <w:sz w:val="25"/>
          <w:szCs w:val="25"/>
          <w:shd w:val="clear" w:color="auto" w:fill="FFFFFF"/>
        </w:rPr>
        <w:t>AF_KEY, SOCK_DGRAM</w:t>
      </w:r>
    </w:p>
    <w:p w:rsidR="002F35F0" w:rsidRPr="006D1634" w:rsidRDefault="002F35F0" w:rsidP="002F35F0">
      <w:pPr>
        <w:pStyle w:val="ListParagraph"/>
        <w:shd w:val="clear" w:color="auto" w:fill="FFFFFF" w:themeFill="background1"/>
        <w:spacing w:before="120"/>
        <w:contextualSpacing/>
        <w:rPr>
          <w:color w:val="000000" w:themeColor="text1"/>
          <w:sz w:val="25"/>
          <w:szCs w:val="25"/>
        </w:rPr>
      </w:pPr>
    </w:p>
    <w:p w:rsidR="002F35F0" w:rsidRPr="00C00324" w:rsidRDefault="002F35F0" w:rsidP="002F35F0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The combination of an IP address and a port number is called a __________________</w:t>
      </w:r>
    </w:p>
    <w:p w:rsidR="002F35F0" w:rsidRPr="00C00324" w:rsidRDefault="002F35F0" w:rsidP="002F35F0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Network address</w:t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  <w:t>C. MAC address</w:t>
      </w:r>
    </w:p>
    <w:p w:rsidR="002F35F0" w:rsidRPr="00C00324" w:rsidRDefault="002F35F0" w:rsidP="002F35F0">
      <w:pPr>
        <w:pStyle w:val="ListParagraph"/>
        <w:numPr>
          <w:ilvl w:val="0"/>
          <w:numId w:val="2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Socket addresses</w:t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  <w:t>D. None of the choices are correct</w:t>
      </w:r>
    </w:p>
    <w:p w:rsidR="002F35F0" w:rsidRPr="00C00324" w:rsidRDefault="002F35F0" w:rsidP="002F35F0">
      <w:pPr>
        <w:pStyle w:val="ListParagraph"/>
        <w:rPr>
          <w:rStyle w:val="Hyperlink"/>
          <w:color w:val="000000" w:themeColor="text1"/>
          <w:sz w:val="25"/>
          <w:szCs w:val="25"/>
        </w:rPr>
      </w:pPr>
    </w:p>
    <w:p w:rsidR="002F35F0" w:rsidRPr="003757BA" w:rsidRDefault="002F35F0" w:rsidP="002F35F0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 w:rsidRPr="003757BA">
        <w:rPr>
          <w:color w:val="000000"/>
          <w:sz w:val="27"/>
          <w:szCs w:val="27"/>
        </w:rPr>
        <w:t>How many bits make up IPv4 and IPv6 addresses</w:t>
      </w:r>
      <w:r>
        <w:rPr>
          <w:color w:val="000000"/>
          <w:sz w:val="27"/>
          <w:szCs w:val="27"/>
        </w:rPr>
        <w:t xml:space="preserve"> respectively</w:t>
      </w:r>
      <w:r w:rsidRPr="003757BA">
        <w:rPr>
          <w:color w:val="000000"/>
          <w:sz w:val="27"/>
          <w:szCs w:val="27"/>
        </w:rPr>
        <w:t>?</w:t>
      </w:r>
    </w:p>
    <w:p w:rsidR="002F35F0" w:rsidRDefault="002F35F0" w:rsidP="002F35F0">
      <w:pPr>
        <w:pStyle w:val="ListParagraph"/>
        <w:numPr>
          <w:ilvl w:val="0"/>
          <w:numId w:val="24"/>
        </w:numPr>
        <w:shd w:val="clear" w:color="auto" w:fill="FFFFFF"/>
        <w:rPr>
          <w:color w:val="000000" w:themeColor="text1"/>
          <w:sz w:val="25"/>
          <w:szCs w:val="25"/>
        </w:rPr>
      </w:pPr>
      <w:r w:rsidRPr="00CE2631">
        <w:rPr>
          <w:color w:val="000000" w:themeColor="text1"/>
          <w:sz w:val="25"/>
          <w:szCs w:val="25"/>
        </w:rPr>
        <w:t>16</w:t>
      </w:r>
      <w:r>
        <w:rPr>
          <w:color w:val="000000" w:themeColor="text1"/>
          <w:sz w:val="25"/>
          <w:szCs w:val="25"/>
        </w:rPr>
        <w:t xml:space="preserve"> and 128</w:t>
      </w:r>
      <w:r>
        <w:rPr>
          <w:color w:val="000000" w:themeColor="text1"/>
          <w:sz w:val="25"/>
          <w:szCs w:val="25"/>
        </w:rPr>
        <w:tab/>
      </w:r>
    </w:p>
    <w:p w:rsidR="002F35F0" w:rsidRDefault="002F35F0" w:rsidP="002F35F0">
      <w:pPr>
        <w:pStyle w:val="ListParagraph"/>
        <w:numPr>
          <w:ilvl w:val="0"/>
          <w:numId w:val="24"/>
        </w:numPr>
        <w:shd w:val="clear" w:color="auto" w:fill="FFFFFF"/>
        <w:rPr>
          <w:color w:val="000000" w:themeColor="text1"/>
          <w:sz w:val="25"/>
          <w:szCs w:val="25"/>
        </w:rPr>
      </w:pPr>
      <w:r w:rsidRPr="00CE2631">
        <w:rPr>
          <w:color w:val="000000" w:themeColor="text1"/>
          <w:sz w:val="25"/>
          <w:szCs w:val="25"/>
        </w:rPr>
        <w:t xml:space="preserve"> </w:t>
      </w:r>
      <w:r>
        <w:rPr>
          <w:color w:val="000000" w:themeColor="text1"/>
          <w:sz w:val="25"/>
          <w:szCs w:val="25"/>
        </w:rPr>
        <w:t xml:space="preserve">32 and </w:t>
      </w:r>
      <w:r w:rsidRPr="00CE2631">
        <w:rPr>
          <w:color w:val="000000" w:themeColor="text1"/>
          <w:sz w:val="25"/>
          <w:szCs w:val="25"/>
        </w:rPr>
        <w:t>128</w:t>
      </w:r>
      <w:r w:rsidRPr="00CE2631">
        <w:rPr>
          <w:color w:val="000000" w:themeColor="text1"/>
          <w:sz w:val="25"/>
          <w:szCs w:val="25"/>
        </w:rPr>
        <w:tab/>
      </w:r>
      <w:r w:rsidRPr="00CE2631">
        <w:rPr>
          <w:color w:val="000000" w:themeColor="text1"/>
          <w:sz w:val="25"/>
          <w:szCs w:val="25"/>
        </w:rPr>
        <w:tab/>
      </w:r>
      <w:r w:rsidRPr="00CE2631">
        <w:rPr>
          <w:color w:val="000000" w:themeColor="text1"/>
          <w:sz w:val="25"/>
          <w:szCs w:val="25"/>
        </w:rPr>
        <w:tab/>
      </w:r>
    </w:p>
    <w:p w:rsidR="002F35F0" w:rsidRDefault="002F35F0" w:rsidP="002F35F0">
      <w:pPr>
        <w:pStyle w:val="ListParagraph"/>
        <w:numPr>
          <w:ilvl w:val="0"/>
          <w:numId w:val="24"/>
        </w:numPr>
        <w:shd w:val="clear" w:color="auto" w:fill="FFFFFF"/>
        <w:rPr>
          <w:color w:val="000000" w:themeColor="text1"/>
          <w:sz w:val="25"/>
          <w:szCs w:val="25"/>
        </w:rPr>
      </w:pPr>
      <w:r w:rsidRPr="00CE2631">
        <w:rPr>
          <w:color w:val="000000" w:themeColor="text1"/>
          <w:sz w:val="25"/>
          <w:szCs w:val="25"/>
        </w:rPr>
        <w:t xml:space="preserve"> </w:t>
      </w:r>
      <w:r>
        <w:rPr>
          <w:color w:val="000000" w:themeColor="text1"/>
          <w:sz w:val="25"/>
          <w:szCs w:val="25"/>
        </w:rPr>
        <w:t xml:space="preserve">16 and </w:t>
      </w:r>
      <w:r w:rsidRPr="00CE2631">
        <w:rPr>
          <w:color w:val="000000" w:themeColor="text1"/>
          <w:sz w:val="25"/>
          <w:szCs w:val="25"/>
        </w:rPr>
        <w:t>32</w:t>
      </w:r>
      <w:r w:rsidRPr="00CE2631">
        <w:rPr>
          <w:color w:val="000000" w:themeColor="text1"/>
          <w:sz w:val="25"/>
          <w:szCs w:val="25"/>
        </w:rPr>
        <w:tab/>
      </w:r>
      <w:r w:rsidRPr="00CE2631">
        <w:rPr>
          <w:color w:val="000000" w:themeColor="text1"/>
          <w:sz w:val="25"/>
          <w:szCs w:val="25"/>
        </w:rPr>
        <w:tab/>
      </w:r>
      <w:r w:rsidRPr="00CE2631">
        <w:rPr>
          <w:color w:val="000000" w:themeColor="text1"/>
          <w:sz w:val="25"/>
          <w:szCs w:val="25"/>
        </w:rPr>
        <w:tab/>
      </w:r>
    </w:p>
    <w:p w:rsidR="002F35F0" w:rsidRDefault="002F35F0" w:rsidP="002F35F0">
      <w:pPr>
        <w:pStyle w:val="ListParagraph"/>
        <w:numPr>
          <w:ilvl w:val="0"/>
          <w:numId w:val="24"/>
        </w:numPr>
        <w:shd w:val="clear" w:color="auto" w:fill="FFFFFF"/>
        <w:rPr>
          <w:color w:val="000000" w:themeColor="text1"/>
          <w:sz w:val="25"/>
          <w:szCs w:val="25"/>
        </w:rPr>
      </w:pPr>
      <w:r w:rsidRPr="00CE2631">
        <w:rPr>
          <w:color w:val="000000" w:themeColor="text1"/>
          <w:sz w:val="25"/>
          <w:szCs w:val="25"/>
        </w:rPr>
        <w:t xml:space="preserve"> None</w:t>
      </w:r>
    </w:p>
    <w:p w:rsidR="002F35F0" w:rsidRPr="00A44A32" w:rsidRDefault="002F35F0" w:rsidP="002F35F0">
      <w:pPr>
        <w:pStyle w:val="ListParagraph"/>
        <w:shd w:val="clear" w:color="auto" w:fill="FFFFFF"/>
        <w:ind w:left="1080"/>
        <w:rPr>
          <w:color w:val="000000" w:themeColor="text1"/>
          <w:sz w:val="25"/>
          <w:szCs w:val="25"/>
        </w:rPr>
      </w:pPr>
    </w:p>
    <w:p w:rsidR="002F35F0" w:rsidRPr="00C00324" w:rsidRDefault="002F35F0" w:rsidP="002F35F0">
      <w:pPr>
        <w:pStyle w:val="ListParagraph"/>
        <w:numPr>
          <w:ilvl w:val="0"/>
          <w:numId w:val="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What is the default packet size for ping command on Linux System?</w:t>
      </w:r>
    </w:p>
    <w:p w:rsidR="002F35F0" w:rsidRDefault="002F35F0" w:rsidP="00A547B6">
      <w:pPr>
        <w:pStyle w:val="ListParagraph"/>
        <w:numPr>
          <w:ilvl w:val="0"/>
          <w:numId w:val="5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32 * 8 bits</w:t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  <w:t>B. 32 bits</w:t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  <w:t>C. 32 * 16 bits</w:t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  <w:t>D. 32 * 2 bits</w:t>
      </w:r>
    </w:p>
    <w:p w:rsidR="00A547B6" w:rsidRPr="00A547B6" w:rsidRDefault="00A547B6" w:rsidP="00A547B6">
      <w:pPr>
        <w:pStyle w:val="ListParagraph"/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</w:p>
    <w:p w:rsidR="002F35F0" w:rsidRPr="00C00324" w:rsidRDefault="002F35F0" w:rsidP="002F35F0">
      <w:pPr>
        <w:pStyle w:val="ListParagraph"/>
        <w:numPr>
          <w:ilvl w:val="0"/>
          <w:numId w:val="1"/>
        </w:numPr>
        <w:rPr>
          <w:color w:val="000000" w:themeColor="text1"/>
          <w:sz w:val="25"/>
          <w:szCs w:val="25"/>
          <w:shd w:val="clear" w:color="auto" w:fill="FFFFFF"/>
        </w:rPr>
      </w:pPr>
      <w:r w:rsidRPr="00C00324">
        <w:rPr>
          <w:color w:val="000000" w:themeColor="text1"/>
          <w:sz w:val="25"/>
          <w:szCs w:val="25"/>
        </w:rPr>
        <w:t>Which of the following function puts the server in blocking state in TCP Socket Programming until client sends connection request?</w:t>
      </w:r>
      <w:r w:rsidRPr="00C00324">
        <w:rPr>
          <w:color w:val="000000" w:themeColor="text1"/>
          <w:sz w:val="25"/>
          <w:szCs w:val="25"/>
        </w:rPr>
        <w:br/>
      </w:r>
      <w:r w:rsidRPr="00C00324">
        <w:rPr>
          <w:color w:val="000000" w:themeColor="text1"/>
          <w:sz w:val="25"/>
          <w:szCs w:val="25"/>
          <w:shd w:val="clear" w:color="auto" w:fill="FFFFFF"/>
        </w:rPr>
        <w:t>A. Recv()</w:t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  <w:t>B. Listen()</w:t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  <w:t>C. Accept()</w:t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  <w:t>D. both A and B</w:t>
      </w:r>
    </w:p>
    <w:p w:rsidR="002F35F0" w:rsidRPr="00C00324" w:rsidRDefault="002F35F0" w:rsidP="002F35F0">
      <w:pPr>
        <w:pStyle w:val="ListParagraph"/>
        <w:rPr>
          <w:color w:val="000000" w:themeColor="text1"/>
          <w:sz w:val="25"/>
          <w:szCs w:val="25"/>
          <w:shd w:val="clear" w:color="auto" w:fill="FFFFFF"/>
        </w:rPr>
      </w:pPr>
    </w:p>
    <w:p w:rsidR="002F35F0" w:rsidRPr="00C00324" w:rsidRDefault="002F35F0" w:rsidP="002F35F0">
      <w:pPr>
        <w:pStyle w:val="ListParagraph"/>
        <w:numPr>
          <w:ilvl w:val="0"/>
          <w:numId w:val="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  <w:shd w:val="clear" w:color="auto" w:fill="FFFFFF"/>
        </w:rPr>
        <w:lastRenderedPageBreak/>
        <w:t xml:space="preserve">MAC Address of machine can be found using which Linux command: </w:t>
      </w:r>
    </w:p>
    <w:p w:rsidR="002F35F0" w:rsidRPr="00C00324" w:rsidRDefault="002F35F0" w:rsidP="002F35F0">
      <w:pPr>
        <w:pStyle w:val="ListParagraph"/>
        <w:numPr>
          <w:ilvl w:val="0"/>
          <w:numId w:val="6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  <w:shd w:val="clear" w:color="auto" w:fill="FFFFFF"/>
        </w:rPr>
        <w:t>Host –s MAC</w:t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  <w:t>B. ipconfig</w:t>
      </w:r>
    </w:p>
    <w:p w:rsidR="002F35F0" w:rsidRPr="00E66AAC" w:rsidRDefault="002F35F0" w:rsidP="00E66AAC">
      <w:pPr>
        <w:pStyle w:val="ListParagraph"/>
        <w:numPr>
          <w:ilvl w:val="0"/>
          <w:numId w:val="7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  <w:shd w:val="clear" w:color="auto" w:fill="FFFFFF"/>
        </w:rPr>
        <w:t>Both a &amp; b</w:t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</w:r>
      <w:r w:rsidRPr="00C00324">
        <w:rPr>
          <w:color w:val="000000" w:themeColor="text1"/>
          <w:sz w:val="25"/>
          <w:szCs w:val="25"/>
          <w:shd w:val="clear" w:color="auto" w:fill="FFFFFF"/>
        </w:rPr>
        <w:tab/>
        <w:t xml:space="preserve">D. None of these </w:t>
      </w:r>
    </w:p>
    <w:p w:rsidR="002F35F0" w:rsidRPr="00C00324" w:rsidRDefault="002F35F0" w:rsidP="002F35F0">
      <w:pPr>
        <w:pStyle w:val="ListParagraph"/>
        <w:numPr>
          <w:ilvl w:val="0"/>
          <w:numId w:val="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Which one is incorrect Port No?</w:t>
      </w:r>
    </w:p>
    <w:p w:rsidR="002F35F0" w:rsidRDefault="002F35F0" w:rsidP="002F35F0">
      <w:pPr>
        <w:pStyle w:val="ListParagraph"/>
        <w:numPr>
          <w:ilvl w:val="0"/>
          <w:numId w:val="8"/>
        </w:numPr>
        <w:shd w:val="clear" w:color="auto" w:fill="FFFFFF" w:themeFill="background1"/>
        <w:ind w:left="1440"/>
        <w:contextualSpacing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65535</w:t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  <w:t xml:space="preserve">B. 241  </w:t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  <w:t>C. 30987</w:t>
      </w:r>
      <w:r w:rsidRPr="00C00324">
        <w:rPr>
          <w:color w:val="000000" w:themeColor="text1"/>
          <w:sz w:val="25"/>
          <w:szCs w:val="25"/>
        </w:rPr>
        <w:tab/>
      </w:r>
      <w:r w:rsidRPr="00C00324">
        <w:rPr>
          <w:color w:val="000000" w:themeColor="text1"/>
          <w:sz w:val="25"/>
          <w:szCs w:val="25"/>
        </w:rPr>
        <w:tab/>
        <w:t>D. None</w:t>
      </w:r>
    </w:p>
    <w:p w:rsidR="002F35F0" w:rsidRPr="00C00324" w:rsidRDefault="002F35F0" w:rsidP="002F35F0">
      <w:pPr>
        <w:pStyle w:val="ListParagraph"/>
        <w:shd w:val="clear" w:color="auto" w:fill="FFFFFF" w:themeFill="background1"/>
        <w:ind w:left="1440"/>
        <w:contextualSpacing/>
        <w:rPr>
          <w:color w:val="000000" w:themeColor="text1"/>
          <w:sz w:val="25"/>
          <w:szCs w:val="25"/>
        </w:rPr>
      </w:pPr>
    </w:p>
    <w:p w:rsidR="002F35F0" w:rsidRPr="005943DB" w:rsidRDefault="002F35F0" w:rsidP="002F35F0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 w:rsidRPr="005943DB">
        <w:rPr>
          <w:color w:val="000000" w:themeColor="text1"/>
          <w:sz w:val="25"/>
          <w:szCs w:val="25"/>
          <w:shd w:val="clear" w:color="auto" w:fill="FFFFFF"/>
        </w:rPr>
        <w:t>Network byte order</w:t>
      </w:r>
      <w:r>
        <w:rPr>
          <w:color w:val="000000" w:themeColor="text1"/>
          <w:sz w:val="25"/>
          <w:szCs w:val="25"/>
          <w:shd w:val="clear" w:color="auto" w:fill="FFFFFF"/>
        </w:rPr>
        <w:t xml:space="preserve"> is also known as </w:t>
      </w:r>
    </w:p>
    <w:p w:rsidR="002F35F0" w:rsidRPr="005943DB" w:rsidRDefault="002F35F0" w:rsidP="002F35F0">
      <w:pPr>
        <w:pStyle w:val="ListParagraph"/>
        <w:numPr>
          <w:ilvl w:val="0"/>
          <w:numId w:val="26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  <w:shd w:val="clear" w:color="auto" w:fill="FFFFFF"/>
        </w:rPr>
        <w:t>Little Endian                 B. Big Endian</w:t>
      </w:r>
      <w:r>
        <w:rPr>
          <w:color w:val="000000" w:themeColor="text1"/>
          <w:sz w:val="25"/>
          <w:szCs w:val="25"/>
          <w:shd w:val="clear" w:color="auto" w:fill="FFFFFF"/>
        </w:rPr>
        <w:tab/>
      </w:r>
      <w:r>
        <w:rPr>
          <w:color w:val="000000" w:themeColor="text1"/>
          <w:sz w:val="25"/>
          <w:szCs w:val="25"/>
          <w:shd w:val="clear" w:color="auto" w:fill="FFFFFF"/>
        </w:rPr>
        <w:tab/>
        <w:t>C. Can be little/big endian</w:t>
      </w:r>
    </w:p>
    <w:p w:rsidR="002F35F0" w:rsidRPr="005943DB" w:rsidRDefault="002F35F0" w:rsidP="002F35F0">
      <w:pPr>
        <w:pStyle w:val="ListParagraph"/>
        <w:shd w:val="clear" w:color="auto" w:fill="FFFFFF"/>
        <w:ind w:left="1080"/>
        <w:rPr>
          <w:color w:val="000000" w:themeColor="text1"/>
          <w:sz w:val="25"/>
          <w:szCs w:val="25"/>
        </w:rPr>
      </w:pPr>
    </w:p>
    <w:p w:rsidR="002F35F0" w:rsidRPr="00C00324" w:rsidRDefault="002F35F0" w:rsidP="002F35F0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Can socket stream send data without a connection?</w:t>
      </w:r>
    </w:p>
    <w:p w:rsidR="002F35F0" w:rsidRPr="00C00324" w:rsidRDefault="002F35F0" w:rsidP="002F35F0">
      <w:pPr>
        <w:pStyle w:val="ListParagraph"/>
        <w:numPr>
          <w:ilvl w:val="0"/>
          <w:numId w:val="15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A connection needs to be established to send/receive data.</w:t>
      </w:r>
    </w:p>
    <w:p w:rsidR="002F35F0" w:rsidRPr="00C00324" w:rsidRDefault="002F35F0" w:rsidP="002F35F0">
      <w:pPr>
        <w:pStyle w:val="ListParagraph"/>
        <w:numPr>
          <w:ilvl w:val="0"/>
          <w:numId w:val="15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NO</w:t>
      </w:r>
    </w:p>
    <w:p w:rsidR="002F35F0" w:rsidRPr="00C00324" w:rsidRDefault="002F35F0" w:rsidP="002F35F0">
      <w:pPr>
        <w:pStyle w:val="ListParagraph"/>
        <w:numPr>
          <w:ilvl w:val="0"/>
          <w:numId w:val="15"/>
        </w:numPr>
        <w:shd w:val="clear" w:color="auto" w:fill="FFFFFF"/>
        <w:rPr>
          <w:color w:val="000000" w:themeColor="text1"/>
          <w:sz w:val="25"/>
          <w:szCs w:val="25"/>
        </w:rPr>
      </w:pPr>
      <w:r w:rsidRPr="00C00324">
        <w:rPr>
          <w:color w:val="000000" w:themeColor="text1"/>
          <w:sz w:val="25"/>
          <w:szCs w:val="25"/>
        </w:rPr>
        <w:t>Can  be</w:t>
      </w:r>
    </w:p>
    <w:p w:rsidR="002F35F0" w:rsidRDefault="002F35F0" w:rsidP="002F35F0">
      <w:pPr>
        <w:pStyle w:val="ListParagraph"/>
        <w:shd w:val="clear" w:color="auto" w:fill="FFFFFF"/>
        <w:ind w:left="1080"/>
        <w:rPr>
          <w:color w:val="000000" w:themeColor="text1"/>
          <w:sz w:val="25"/>
          <w:szCs w:val="25"/>
        </w:rPr>
      </w:pPr>
    </w:p>
    <w:p w:rsidR="002F35F0" w:rsidRDefault="002F35F0" w:rsidP="002F35F0">
      <w:pPr>
        <w:pStyle w:val="ListParagraph"/>
        <w:shd w:val="clear" w:color="auto" w:fill="FFFFFF"/>
        <w:ind w:left="1080"/>
        <w:rPr>
          <w:color w:val="000000" w:themeColor="text1"/>
          <w:sz w:val="25"/>
          <w:szCs w:val="25"/>
        </w:rPr>
      </w:pPr>
    </w:p>
    <w:p w:rsidR="002F35F0" w:rsidRDefault="002F35F0" w:rsidP="002F35F0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 xml:space="preserve">   ClientSocket = socket (</w:t>
      </w:r>
      <w:r w:rsidRPr="004978A5">
        <w:rPr>
          <w:color w:val="000000" w:themeColor="text1"/>
          <w:sz w:val="25"/>
          <w:szCs w:val="25"/>
        </w:rPr>
        <w:t xml:space="preserve">AF_INET, </w:t>
      </w:r>
      <w:r w:rsidRPr="00E10DF1">
        <w:rPr>
          <w:b/>
          <w:color w:val="000000" w:themeColor="text1"/>
          <w:sz w:val="25"/>
          <w:szCs w:val="25"/>
        </w:rPr>
        <w:t>SOCK_DGRAM</w:t>
      </w:r>
      <w:r w:rsidRPr="004978A5">
        <w:rPr>
          <w:color w:val="000000" w:themeColor="text1"/>
          <w:sz w:val="25"/>
          <w:szCs w:val="25"/>
        </w:rPr>
        <w:t>, IPPROTO_UDP</w:t>
      </w:r>
      <w:r>
        <w:rPr>
          <w:color w:val="000000" w:themeColor="text1"/>
          <w:sz w:val="25"/>
          <w:szCs w:val="25"/>
        </w:rPr>
        <w:t xml:space="preserve">) </w:t>
      </w:r>
    </w:p>
    <w:p w:rsidR="002F35F0" w:rsidRDefault="002F35F0" w:rsidP="002F35F0">
      <w:pPr>
        <w:pStyle w:val="ListParagraph"/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The second parameter indicates that socket is of _____ type.</w:t>
      </w:r>
    </w:p>
    <w:p w:rsidR="002F35F0" w:rsidRDefault="002F35F0" w:rsidP="002F35F0">
      <w:pPr>
        <w:pStyle w:val="ListParagraph"/>
        <w:numPr>
          <w:ilvl w:val="0"/>
          <w:numId w:val="23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TCP</w:t>
      </w:r>
    </w:p>
    <w:p w:rsidR="002F35F0" w:rsidRDefault="002F35F0" w:rsidP="002F35F0">
      <w:pPr>
        <w:pStyle w:val="ListParagraph"/>
        <w:numPr>
          <w:ilvl w:val="0"/>
          <w:numId w:val="23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UDP</w:t>
      </w:r>
    </w:p>
    <w:p w:rsidR="002F35F0" w:rsidRDefault="002F35F0" w:rsidP="002F35F0">
      <w:pPr>
        <w:pStyle w:val="ListParagraph"/>
        <w:numPr>
          <w:ilvl w:val="0"/>
          <w:numId w:val="23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TCP/UDP</w:t>
      </w:r>
    </w:p>
    <w:p w:rsidR="002F35F0" w:rsidRPr="00E10DF1" w:rsidRDefault="002F35F0" w:rsidP="002F35F0">
      <w:pPr>
        <w:pStyle w:val="ListParagraph"/>
        <w:numPr>
          <w:ilvl w:val="0"/>
          <w:numId w:val="23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None</w:t>
      </w:r>
    </w:p>
    <w:p w:rsidR="002F35F0" w:rsidRDefault="002F35F0" w:rsidP="002F35F0">
      <w:pPr>
        <w:pStyle w:val="ListParagraph"/>
        <w:shd w:val="clear" w:color="auto" w:fill="FFFFFF"/>
        <w:rPr>
          <w:color w:val="000000" w:themeColor="text1"/>
          <w:sz w:val="25"/>
          <w:szCs w:val="25"/>
        </w:rPr>
      </w:pPr>
    </w:p>
    <w:p w:rsidR="002F35F0" w:rsidRDefault="002F35F0" w:rsidP="002F35F0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 xml:space="preserve"> ______ command </w:t>
      </w:r>
      <w:r w:rsidRPr="00C33E7C">
        <w:rPr>
          <w:color w:val="000000" w:themeColor="text1"/>
          <w:sz w:val="25"/>
          <w:szCs w:val="25"/>
        </w:rPr>
        <w:t>can be used to verify the path that your data will take to reach its destination, without actually sending your data.</w:t>
      </w:r>
    </w:p>
    <w:p w:rsidR="002F35F0" w:rsidRDefault="002F35F0" w:rsidP="002F35F0">
      <w:pPr>
        <w:pStyle w:val="ListParagraph"/>
        <w:numPr>
          <w:ilvl w:val="0"/>
          <w:numId w:val="25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Ping</w:t>
      </w:r>
    </w:p>
    <w:p w:rsidR="002F35F0" w:rsidRDefault="002F35F0" w:rsidP="002F35F0">
      <w:pPr>
        <w:pStyle w:val="ListParagraph"/>
        <w:numPr>
          <w:ilvl w:val="0"/>
          <w:numId w:val="25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Traceroute</w:t>
      </w:r>
    </w:p>
    <w:p w:rsidR="002F35F0" w:rsidRDefault="002F35F0" w:rsidP="002F35F0">
      <w:pPr>
        <w:pStyle w:val="ListParagraph"/>
        <w:numPr>
          <w:ilvl w:val="0"/>
          <w:numId w:val="25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Wget</w:t>
      </w:r>
    </w:p>
    <w:p w:rsidR="002F35F0" w:rsidRDefault="002F35F0" w:rsidP="002F35F0">
      <w:pPr>
        <w:pStyle w:val="ListParagraph"/>
        <w:numPr>
          <w:ilvl w:val="0"/>
          <w:numId w:val="25"/>
        </w:numPr>
        <w:shd w:val="clear" w:color="auto" w:fill="FFFFFF"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Route</w:t>
      </w:r>
    </w:p>
    <w:p w:rsidR="002F35F0" w:rsidRDefault="002F35F0" w:rsidP="002F35F0">
      <w:pPr>
        <w:pStyle w:val="ListParagraph"/>
        <w:shd w:val="clear" w:color="auto" w:fill="FFFFFF"/>
        <w:ind w:left="1080"/>
        <w:rPr>
          <w:color w:val="000000" w:themeColor="text1"/>
          <w:sz w:val="25"/>
          <w:szCs w:val="25"/>
        </w:rPr>
      </w:pPr>
    </w:p>
    <w:p w:rsidR="002F35F0" w:rsidRPr="00991153" w:rsidRDefault="002F35F0" w:rsidP="002F35F0">
      <w:pPr>
        <w:pStyle w:val="ListParagraph"/>
        <w:numPr>
          <w:ilvl w:val="0"/>
          <w:numId w:val="1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Which statement about capture filters is correct</w:t>
      </w:r>
      <w:r>
        <w:rPr>
          <w:color w:val="000000"/>
        </w:rPr>
        <w:t xml:space="preserve"> (SELECT ALL THAT APPLY)</w:t>
      </w:r>
      <w:r w:rsidRPr="00991153">
        <w:rPr>
          <w:color w:val="000000"/>
        </w:rPr>
        <w:t>?</w:t>
      </w:r>
    </w:p>
    <w:p w:rsidR="002F35F0" w:rsidRPr="00991153" w:rsidRDefault="002F35F0" w:rsidP="002F35F0">
      <w:pPr>
        <w:pStyle w:val="ListParagraph"/>
        <w:numPr>
          <w:ilvl w:val="0"/>
          <w:numId w:val="12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Capture filters can be applied after the capture process begins</w:t>
      </w:r>
    </w:p>
    <w:p w:rsidR="002F35F0" w:rsidRPr="00991153" w:rsidRDefault="002F35F0" w:rsidP="002F35F0">
      <w:pPr>
        <w:pStyle w:val="ListParagraph"/>
        <w:numPr>
          <w:ilvl w:val="0"/>
          <w:numId w:val="12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Capture filters can be applied while you are opening a trace file</w:t>
      </w:r>
    </w:p>
    <w:p w:rsidR="002F35F0" w:rsidRDefault="002F35F0" w:rsidP="0022411B">
      <w:pPr>
        <w:pStyle w:val="ListParagraph"/>
        <w:numPr>
          <w:ilvl w:val="0"/>
          <w:numId w:val="1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Wireshark </w:t>
      </w:r>
      <w:r w:rsidRPr="00991153">
        <w:rPr>
          <w:color w:val="000000"/>
        </w:rPr>
        <w:t>includes a default set of capture filters</w:t>
      </w:r>
    </w:p>
    <w:p w:rsidR="0022411B" w:rsidRPr="0022411B" w:rsidRDefault="0022411B" w:rsidP="0022411B">
      <w:pPr>
        <w:pStyle w:val="ListParagraph"/>
        <w:shd w:val="clear" w:color="auto" w:fill="FFFFFF"/>
        <w:ind w:left="1080"/>
        <w:rPr>
          <w:color w:val="000000"/>
        </w:rPr>
      </w:pPr>
    </w:p>
    <w:p w:rsidR="002F35F0" w:rsidRPr="00991153" w:rsidRDefault="002F35F0" w:rsidP="002F35F0">
      <w:pPr>
        <w:pStyle w:val="ListParagraph"/>
        <w:numPr>
          <w:ilvl w:val="0"/>
          <w:numId w:val="1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Which Display filter will show only packets for the source address of 192.168.0.25?</w:t>
      </w:r>
    </w:p>
    <w:p w:rsidR="002F35F0" w:rsidRPr="00991153" w:rsidRDefault="002F35F0" w:rsidP="002F35F0">
      <w:pPr>
        <w:pStyle w:val="ListParagraph"/>
        <w:numPr>
          <w:ilvl w:val="0"/>
          <w:numId w:val="13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Ip.addr == 192.168.0.25 src</w:t>
      </w:r>
    </w:p>
    <w:p w:rsidR="002F35F0" w:rsidRPr="00991153" w:rsidRDefault="002F35F0" w:rsidP="002F35F0">
      <w:pPr>
        <w:pStyle w:val="ListParagraph"/>
        <w:numPr>
          <w:ilvl w:val="0"/>
          <w:numId w:val="13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Ip.src == 192.168.0.25</w:t>
      </w:r>
    </w:p>
    <w:p w:rsidR="002F35F0" w:rsidRDefault="002F35F0" w:rsidP="002F35F0">
      <w:pPr>
        <w:pStyle w:val="ListParagraph"/>
        <w:numPr>
          <w:ilvl w:val="0"/>
          <w:numId w:val="13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!ip.src == 192.168.0.25</w:t>
      </w:r>
    </w:p>
    <w:p w:rsidR="002F35F0" w:rsidRPr="00E076FF" w:rsidRDefault="002F35F0" w:rsidP="002F35F0">
      <w:pPr>
        <w:pStyle w:val="ListParagraph"/>
        <w:shd w:val="clear" w:color="auto" w:fill="FFFFFF"/>
        <w:ind w:left="1080"/>
        <w:rPr>
          <w:color w:val="000000"/>
        </w:rPr>
      </w:pPr>
    </w:p>
    <w:p w:rsidR="003A0DBF" w:rsidRPr="003A0DBF" w:rsidRDefault="002F35F0" w:rsidP="00A45429">
      <w:pPr>
        <w:pStyle w:val="ListParagraph"/>
        <w:numPr>
          <w:ilvl w:val="0"/>
          <w:numId w:val="1"/>
        </w:numPr>
        <w:shd w:val="clear" w:color="auto" w:fill="FFFFFF"/>
        <w:rPr>
          <w:color w:val="000000" w:themeColor="text1"/>
          <w:sz w:val="25"/>
          <w:szCs w:val="25"/>
        </w:rPr>
      </w:pPr>
      <w:r w:rsidRPr="003A0DBF">
        <w:rPr>
          <w:color w:val="000000"/>
        </w:rPr>
        <w:t xml:space="preserve">Write a capture filter that would filter all the traffic coming from Google or Facebook on TCP Ports 20 or 21(Server Side Port Numbers) to your PC (Suppose Google IP: </w:t>
      </w:r>
      <w:r w:rsidRPr="003A0DBF">
        <w:rPr>
          <w:b/>
          <w:color w:val="000000"/>
        </w:rPr>
        <w:t>G.G.G.G</w:t>
      </w:r>
      <w:r w:rsidRPr="003A0DBF">
        <w:rPr>
          <w:color w:val="000000"/>
        </w:rPr>
        <w:t xml:space="preserve"> &amp; Facebook IP: </w:t>
      </w:r>
      <w:r w:rsidR="005A273C" w:rsidRPr="003A0DBF">
        <w:rPr>
          <w:b/>
          <w:color w:val="000000"/>
        </w:rPr>
        <w:t>F.F.F.</w:t>
      </w:r>
      <w:r w:rsidR="003A0DBF" w:rsidRPr="003A0DBF">
        <w:rPr>
          <w:b/>
          <w:color w:val="000000"/>
        </w:rPr>
        <w:t>F</w:t>
      </w:r>
    </w:p>
    <w:sectPr w:rsidR="003A0DBF" w:rsidRPr="003A0DBF" w:rsidSect="005C0632">
      <w:footerReference w:type="default" r:id="rId9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BF9" w:rsidRDefault="00D06BF9" w:rsidP="00F30788">
      <w:pPr>
        <w:spacing w:after="0" w:line="240" w:lineRule="auto"/>
      </w:pPr>
      <w:r>
        <w:separator/>
      </w:r>
    </w:p>
  </w:endnote>
  <w:endnote w:type="continuationSeparator" w:id="0">
    <w:p w:rsidR="00D06BF9" w:rsidRDefault="00D06BF9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780" w:rsidRDefault="008B578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BF9" w:rsidRDefault="00D06BF9" w:rsidP="00F30788">
      <w:pPr>
        <w:spacing w:after="0" w:line="240" w:lineRule="auto"/>
      </w:pPr>
      <w:r>
        <w:separator/>
      </w:r>
    </w:p>
  </w:footnote>
  <w:footnote w:type="continuationSeparator" w:id="0">
    <w:p w:rsidR="00D06BF9" w:rsidRDefault="00D06BF9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3FD"/>
    <w:multiLevelType w:val="hybridMultilevel"/>
    <w:tmpl w:val="86A04604"/>
    <w:lvl w:ilvl="0" w:tplc="6AB63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96286"/>
    <w:multiLevelType w:val="hybridMultilevel"/>
    <w:tmpl w:val="90184C38"/>
    <w:lvl w:ilvl="0" w:tplc="2C48156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43F1BCB"/>
    <w:multiLevelType w:val="hybridMultilevel"/>
    <w:tmpl w:val="E12E5C26"/>
    <w:lvl w:ilvl="0" w:tplc="DCDEF15C">
      <w:start w:val="3"/>
      <w:numFmt w:val="upp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2405F4"/>
    <w:multiLevelType w:val="hybridMultilevel"/>
    <w:tmpl w:val="35BCF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E5697"/>
    <w:multiLevelType w:val="hybridMultilevel"/>
    <w:tmpl w:val="666825DC"/>
    <w:lvl w:ilvl="0" w:tplc="835A9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4C2EAE"/>
    <w:multiLevelType w:val="hybridMultilevel"/>
    <w:tmpl w:val="18E6A646"/>
    <w:lvl w:ilvl="0" w:tplc="2CB81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9F3F41"/>
    <w:multiLevelType w:val="hybridMultilevel"/>
    <w:tmpl w:val="31F86630"/>
    <w:lvl w:ilvl="0" w:tplc="BD785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3D4966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8E242B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8F34C5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F75251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D3225C"/>
    <w:multiLevelType w:val="hybridMultilevel"/>
    <w:tmpl w:val="22D25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0636B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8D3CCB"/>
    <w:multiLevelType w:val="hybridMultilevel"/>
    <w:tmpl w:val="6B52B6BA"/>
    <w:lvl w:ilvl="0" w:tplc="F37ECB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0A131E"/>
    <w:multiLevelType w:val="hybridMultilevel"/>
    <w:tmpl w:val="8564F5E4"/>
    <w:lvl w:ilvl="0" w:tplc="9704FB34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3B1E73"/>
    <w:multiLevelType w:val="hybridMultilevel"/>
    <w:tmpl w:val="5D76F7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0016FC"/>
    <w:multiLevelType w:val="hybridMultilevel"/>
    <w:tmpl w:val="07BC3B66"/>
    <w:lvl w:ilvl="0" w:tplc="A934C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49063E"/>
    <w:multiLevelType w:val="hybridMultilevel"/>
    <w:tmpl w:val="75E4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FF7169"/>
    <w:multiLevelType w:val="hybridMultilevel"/>
    <w:tmpl w:val="04161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6A690E"/>
    <w:multiLevelType w:val="hybridMultilevel"/>
    <w:tmpl w:val="D34490B2"/>
    <w:lvl w:ilvl="0" w:tplc="7DB409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379EE"/>
    <w:multiLevelType w:val="hybridMultilevel"/>
    <w:tmpl w:val="BDDE9A8C"/>
    <w:lvl w:ilvl="0" w:tplc="6C8E16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C24B96"/>
    <w:multiLevelType w:val="hybridMultilevel"/>
    <w:tmpl w:val="C99886DE"/>
    <w:lvl w:ilvl="0" w:tplc="6E180D0A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766811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5D0170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7060AF"/>
    <w:multiLevelType w:val="hybridMultilevel"/>
    <w:tmpl w:val="07D608FE"/>
    <w:lvl w:ilvl="0" w:tplc="7B922B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F65671"/>
    <w:multiLevelType w:val="hybridMultilevel"/>
    <w:tmpl w:val="7A464018"/>
    <w:lvl w:ilvl="0" w:tplc="4AE0DF3E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10"/>
  </w:num>
  <w:num w:numId="5">
    <w:abstractNumId w:val="15"/>
  </w:num>
  <w:num w:numId="6">
    <w:abstractNumId w:val="25"/>
  </w:num>
  <w:num w:numId="7">
    <w:abstractNumId w:val="2"/>
  </w:num>
  <w:num w:numId="8">
    <w:abstractNumId w:val="3"/>
  </w:num>
  <w:num w:numId="9">
    <w:abstractNumId w:val="11"/>
  </w:num>
  <w:num w:numId="10">
    <w:abstractNumId w:val="17"/>
  </w:num>
  <w:num w:numId="11">
    <w:abstractNumId w:val="8"/>
  </w:num>
  <w:num w:numId="12">
    <w:abstractNumId w:val="12"/>
  </w:num>
  <w:num w:numId="13">
    <w:abstractNumId w:val="7"/>
  </w:num>
  <w:num w:numId="14">
    <w:abstractNumId w:val="9"/>
  </w:num>
  <w:num w:numId="15">
    <w:abstractNumId w:val="22"/>
  </w:num>
  <w:num w:numId="16">
    <w:abstractNumId w:val="23"/>
  </w:num>
  <w:num w:numId="17">
    <w:abstractNumId w:val="1"/>
  </w:num>
  <w:num w:numId="18">
    <w:abstractNumId w:val="0"/>
  </w:num>
  <w:num w:numId="19">
    <w:abstractNumId w:val="5"/>
  </w:num>
  <w:num w:numId="20">
    <w:abstractNumId w:val="18"/>
  </w:num>
  <w:num w:numId="21">
    <w:abstractNumId w:val="4"/>
  </w:num>
  <w:num w:numId="22">
    <w:abstractNumId w:val="6"/>
  </w:num>
  <w:num w:numId="23">
    <w:abstractNumId w:val="16"/>
  </w:num>
  <w:num w:numId="24">
    <w:abstractNumId w:val="14"/>
  </w:num>
  <w:num w:numId="25">
    <w:abstractNumId w:val="13"/>
  </w:num>
  <w:num w:numId="26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0237E"/>
    <w:rsid w:val="0001462F"/>
    <w:rsid w:val="000157C8"/>
    <w:rsid w:val="00016F93"/>
    <w:rsid w:val="00021BED"/>
    <w:rsid w:val="00023EED"/>
    <w:rsid w:val="00040C51"/>
    <w:rsid w:val="000411CC"/>
    <w:rsid w:val="000541AB"/>
    <w:rsid w:val="00056787"/>
    <w:rsid w:val="00063B24"/>
    <w:rsid w:val="00072E39"/>
    <w:rsid w:val="000746DA"/>
    <w:rsid w:val="000A3E84"/>
    <w:rsid w:val="000B5579"/>
    <w:rsid w:val="000B5FC0"/>
    <w:rsid w:val="000B6AD0"/>
    <w:rsid w:val="000B7FB0"/>
    <w:rsid w:val="000C4174"/>
    <w:rsid w:val="000D0EBC"/>
    <w:rsid w:val="000D2C18"/>
    <w:rsid w:val="000E76D0"/>
    <w:rsid w:val="000E7BCC"/>
    <w:rsid w:val="000F14AF"/>
    <w:rsid w:val="000F5AFA"/>
    <w:rsid w:val="000F6900"/>
    <w:rsid w:val="00107B3E"/>
    <w:rsid w:val="0012165D"/>
    <w:rsid w:val="00123827"/>
    <w:rsid w:val="0013741B"/>
    <w:rsid w:val="001457F7"/>
    <w:rsid w:val="00147FC0"/>
    <w:rsid w:val="001610C1"/>
    <w:rsid w:val="001711D8"/>
    <w:rsid w:val="00183C80"/>
    <w:rsid w:val="00185F11"/>
    <w:rsid w:val="00186FC3"/>
    <w:rsid w:val="0019460B"/>
    <w:rsid w:val="001B3A45"/>
    <w:rsid w:val="001B47B6"/>
    <w:rsid w:val="001B7C09"/>
    <w:rsid w:val="001C4689"/>
    <w:rsid w:val="001C7797"/>
    <w:rsid w:val="001D6BDF"/>
    <w:rsid w:val="001E4302"/>
    <w:rsid w:val="001F01BE"/>
    <w:rsid w:val="001F50DE"/>
    <w:rsid w:val="001F5C63"/>
    <w:rsid w:val="001F62CC"/>
    <w:rsid w:val="00202FB3"/>
    <w:rsid w:val="00205597"/>
    <w:rsid w:val="002164E0"/>
    <w:rsid w:val="0022411B"/>
    <w:rsid w:val="002252DF"/>
    <w:rsid w:val="00242404"/>
    <w:rsid w:val="00246355"/>
    <w:rsid w:val="00262C89"/>
    <w:rsid w:val="00264AB1"/>
    <w:rsid w:val="00265416"/>
    <w:rsid w:val="00273AD8"/>
    <w:rsid w:val="00280C44"/>
    <w:rsid w:val="00295F1A"/>
    <w:rsid w:val="002A097E"/>
    <w:rsid w:val="002A51DA"/>
    <w:rsid w:val="002B31F0"/>
    <w:rsid w:val="002B4C7D"/>
    <w:rsid w:val="002B5990"/>
    <w:rsid w:val="002C40D9"/>
    <w:rsid w:val="002C5022"/>
    <w:rsid w:val="002C539B"/>
    <w:rsid w:val="002E01DC"/>
    <w:rsid w:val="002F243A"/>
    <w:rsid w:val="002F35F0"/>
    <w:rsid w:val="002F4214"/>
    <w:rsid w:val="002F650E"/>
    <w:rsid w:val="002F73B2"/>
    <w:rsid w:val="00304A1D"/>
    <w:rsid w:val="00316F6B"/>
    <w:rsid w:val="003251A1"/>
    <w:rsid w:val="00327076"/>
    <w:rsid w:val="0033089B"/>
    <w:rsid w:val="00332420"/>
    <w:rsid w:val="00340BBA"/>
    <w:rsid w:val="00362F78"/>
    <w:rsid w:val="003757BA"/>
    <w:rsid w:val="00381E5F"/>
    <w:rsid w:val="003831BF"/>
    <w:rsid w:val="00387D75"/>
    <w:rsid w:val="00392B74"/>
    <w:rsid w:val="003976C8"/>
    <w:rsid w:val="003A01AF"/>
    <w:rsid w:val="003A0DBF"/>
    <w:rsid w:val="003A1135"/>
    <w:rsid w:val="003B5581"/>
    <w:rsid w:val="003C61F5"/>
    <w:rsid w:val="003D18BD"/>
    <w:rsid w:val="003F20CB"/>
    <w:rsid w:val="00400626"/>
    <w:rsid w:val="004048AA"/>
    <w:rsid w:val="00423A09"/>
    <w:rsid w:val="004352DF"/>
    <w:rsid w:val="00436129"/>
    <w:rsid w:val="00440458"/>
    <w:rsid w:val="004433D8"/>
    <w:rsid w:val="00444A53"/>
    <w:rsid w:val="00444CAA"/>
    <w:rsid w:val="00445FBD"/>
    <w:rsid w:val="004535D8"/>
    <w:rsid w:val="00456456"/>
    <w:rsid w:val="00464E8B"/>
    <w:rsid w:val="00470AE0"/>
    <w:rsid w:val="0047438A"/>
    <w:rsid w:val="00485DD8"/>
    <w:rsid w:val="00487489"/>
    <w:rsid w:val="004978A5"/>
    <w:rsid w:val="004B2FB2"/>
    <w:rsid w:val="004B7C28"/>
    <w:rsid w:val="004C22D0"/>
    <w:rsid w:val="004C7C3C"/>
    <w:rsid w:val="004D33AA"/>
    <w:rsid w:val="004D37E3"/>
    <w:rsid w:val="004D5F6E"/>
    <w:rsid w:val="004D66A3"/>
    <w:rsid w:val="004F6257"/>
    <w:rsid w:val="004F75E4"/>
    <w:rsid w:val="0050129C"/>
    <w:rsid w:val="0050253A"/>
    <w:rsid w:val="00511D05"/>
    <w:rsid w:val="005227D8"/>
    <w:rsid w:val="0052430A"/>
    <w:rsid w:val="00533A3F"/>
    <w:rsid w:val="005344F5"/>
    <w:rsid w:val="00542896"/>
    <w:rsid w:val="00543358"/>
    <w:rsid w:val="005441A7"/>
    <w:rsid w:val="00550FFD"/>
    <w:rsid w:val="00573761"/>
    <w:rsid w:val="00583C47"/>
    <w:rsid w:val="00584A49"/>
    <w:rsid w:val="00585145"/>
    <w:rsid w:val="0059404C"/>
    <w:rsid w:val="005943DB"/>
    <w:rsid w:val="005A273C"/>
    <w:rsid w:val="005C0632"/>
    <w:rsid w:val="005C06FC"/>
    <w:rsid w:val="005D5CD5"/>
    <w:rsid w:val="005E2E8B"/>
    <w:rsid w:val="005E3433"/>
    <w:rsid w:val="0060313F"/>
    <w:rsid w:val="00603E8C"/>
    <w:rsid w:val="00615D6F"/>
    <w:rsid w:val="00617EA7"/>
    <w:rsid w:val="00623476"/>
    <w:rsid w:val="006301E4"/>
    <w:rsid w:val="0063452B"/>
    <w:rsid w:val="00643CB6"/>
    <w:rsid w:val="00646D4B"/>
    <w:rsid w:val="00670B9B"/>
    <w:rsid w:val="006734C7"/>
    <w:rsid w:val="00673BC8"/>
    <w:rsid w:val="00685AD5"/>
    <w:rsid w:val="00693EF4"/>
    <w:rsid w:val="006966D8"/>
    <w:rsid w:val="006A7E0D"/>
    <w:rsid w:val="006B1EF7"/>
    <w:rsid w:val="006B2959"/>
    <w:rsid w:val="006C2D05"/>
    <w:rsid w:val="006C4223"/>
    <w:rsid w:val="006D1634"/>
    <w:rsid w:val="006E7C5E"/>
    <w:rsid w:val="006F4A35"/>
    <w:rsid w:val="007162E9"/>
    <w:rsid w:val="0072014A"/>
    <w:rsid w:val="0074351B"/>
    <w:rsid w:val="00745462"/>
    <w:rsid w:val="00746AD6"/>
    <w:rsid w:val="0075407B"/>
    <w:rsid w:val="00755809"/>
    <w:rsid w:val="007558D4"/>
    <w:rsid w:val="00755D2B"/>
    <w:rsid w:val="007634E3"/>
    <w:rsid w:val="00777A39"/>
    <w:rsid w:val="00777F2C"/>
    <w:rsid w:val="00780D4C"/>
    <w:rsid w:val="007830B1"/>
    <w:rsid w:val="00791ADD"/>
    <w:rsid w:val="0079589A"/>
    <w:rsid w:val="007B5D49"/>
    <w:rsid w:val="007B7806"/>
    <w:rsid w:val="007D08B8"/>
    <w:rsid w:val="007E2123"/>
    <w:rsid w:val="007F0047"/>
    <w:rsid w:val="007F049A"/>
    <w:rsid w:val="007F25CC"/>
    <w:rsid w:val="00803A26"/>
    <w:rsid w:val="0080528C"/>
    <w:rsid w:val="00811783"/>
    <w:rsid w:val="00824349"/>
    <w:rsid w:val="00847A38"/>
    <w:rsid w:val="008546D5"/>
    <w:rsid w:val="00862F26"/>
    <w:rsid w:val="008739D3"/>
    <w:rsid w:val="00874365"/>
    <w:rsid w:val="00876FCC"/>
    <w:rsid w:val="00877FD4"/>
    <w:rsid w:val="00894F26"/>
    <w:rsid w:val="0089546A"/>
    <w:rsid w:val="008A4DEE"/>
    <w:rsid w:val="008A744F"/>
    <w:rsid w:val="008B5780"/>
    <w:rsid w:val="008B5B95"/>
    <w:rsid w:val="008E33E6"/>
    <w:rsid w:val="008E3DBE"/>
    <w:rsid w:val="008F1383"/>
    <w:rsid w:val="0090595F"/>
    <w:rsid w:val="009135C0"/>
    <w:rsid w:val="00917336"/>
    <w:rsid w:val="00923DDF"/>
    <w:rsid w:val="00941844"/>
    <w:rsid w:val="00945256"/>
    <w:rsid w:val="00953D75"/>
    <w:rsid w:val="00965BE1"/>
    <w:rsid w:val="00975787"/>
    <w:rsid w:val="00975D9A"/>
    <w:rsid w:val="00991153"/>
    <w:rsid w:val="00993938"/>
    <w:rsid w:val="009A30D7"/>
    <w:rsid w:val="009A5471"/>
    <w:rsid w:val="009A6B0C"/>
    <w:rsid w:val="009B2899"/>
    <w:rsid w:val="009C10A5"/>
    <w:rsid w:val="009C62BC"/>
    <w:rsid w:val="009C6D4F"/>
    <w:rsid w:val="009D5940"/>
    <w:rsid w:val="009E4BDF"/>
    <w:rsid w:val="00A06CDA"/>
    <w:rsid w:val="00A115E6"/>
    <w:rsid w:val="00A14F13"/>
    <w:rsid w:val="00A44A32"/>
    <w:rsid w:val="00A46A44"/>
    <w:rsid w:val="00A506A7"/>
    <w:rsid w:val="00A54088"/>
    <w:rsid w:val="00A54442"/>
    <w:rsid w:val="00A547B6"/>
    <w:rsid w:val="00A67681"/>
    <w:rsid w:val="00AA474C"/>
    <w:rsid w:val="00AB3948"/>
    <w:rsid w:val="00AB63EA"/>
    <w:rsid w:val="00AC5FA9"/>
    <w:rsid w:val="00AE160D"/>
    <w:rsid w:val="00AE57F1"/>
    <w:rsid w:val="00AF2986"/>
    <w:rsid w:val="00AF48E9"/>
    <w:rsid w:val="00AF5110"/>
    <w:rsid w:val="00B00152"/>
    <w:rsid w:val="00B550F0"/>
    <w:rsid w:val="00B908DF"/>
    <w:rsid w:val="00B937C3"/>
    <w:rsid w:val="00B96E80"/>
    <w:rsid w:val="00BA3D27"/>
    <w:rsid w:val="00BB18F7"/>
    <w:rsid w:val="00BB5AA1"/>
    <w:rsid w:val="00BD3FFB"/>
    <w:rsid w:val="00BD7C93"/>
    <w:rsid w:val="00C00324"/>
    <w:rsid w:val="00C131B6"/>
    <w:rsid w:val="00C13B18"/>
    <w:rsid w:val="00C14066"/>
    <w:rsid w:val="00C14E88"/>
    <w:rsid w:val="00C267B7"/>
    <w:rsid w:val="00C271A1"/>
    <w:rsid w:val="00C27A39"/>
    <w:rsid w:val="00C31B24"/>
    <w:rsid w:val="00C32594"/>
    <w:rsid w:val="00C33E7C"/>
    <w:rsid w:val="00C351E7"/>
    <w:rsid w:val="00C514D0"/>
    <w:rsid w:val="00C66222"/>
    <w:rsid w:val="00C70A2B"/>
    <w:rsid w:val="00C772EA"/>
    <w:rsid w:val="00C805A1"/>
    <w:rsid w:val="00C95071"/>
    <w:rsid w:val="00CA2CC0"/>
    <w:rsid w:val="00CC13EB"/>
    <w:rsid w:val="00CC1DAC"/>
    <w:rsid w:val="00CC3C6A"/>
    <w:rsid w:val="00CD290C"/>
    <w:rsid w:val="00CD5ECB"/>
    <w:rsid w:val="00CE25DE"/>
    <w:rsid w:val="00CE2631"/>
    <w:rsid w:val="00CE29BD"/>
    <w:rsid w:val="00CE3F13"/>
    <w:rsid w:val="00CF34DD"/>
    <w:rsid w:val="00CF4DD0"/>
    <w:rsid w:val="00D063A8"/>
    <w:rsid w:val="00D06BF9"/>
    <w:rsid w:val="00D15383"/>
    <w:rsid w:val="00D16F31"/>
    <w:rsid w:val="00D24F7D"/>
    <w:rsid w:val="00D259C0"/>
    <w:rsid w:val="00D35C0D"/>
    <w:rsid w:val="00D3628B"/>
    <w:rsid w:val="00D4777B"/>
    <w:rsid w:val="00D50CFE"/>
    <w:rsid w:val="00D53DC7"/>
    <w:rsid w:val="00D63901"/>
    <w:rsid w:val="00D76E19"/>
    <w:rsid w:val="00D8496F"/>
    <w:rsid w:val="00D850FD"/>
    <w:rsid w:val="00DA073D"/>
    <w:rsid w:val="00DA24BF"/>
    <w:rsid w:val="00DC6E1E"/>
    <w:rsid w:val="00DC7891"/>
    <w:rsid w:val="00DD461F"/>
    <w:rsid w:val="00DE4171"/>
    <w:rsid w:val="00DF4E41"/>
    <w:rsid w:val="00E076FF"/>
    <w:rsid w:val="00E10DF1"/>
    <w:rsid w:val="00E164D1"/>
    <w:rsid w:val="00E20C99"/>
    <w:rsid w:val="00E253CB"/>
    <w:rsid w:val="00E4254E"/>
    <w:rsid w:val="00E4792E"/>
    <w:rsid w:val="00E66AAC"/>
    <w:rsid w:val="00E77E52"/>
    <w:rsid w:val="00E84EF2"/>
    <w:rsid w:val="00EA2CB9"/>
    <w:rsid w:val="00EB136F"/>
    <w:rsid w:val="00EB4AB3"/>
    <w:rsid w:val="00EB5B0A"/>
    <w:rsid w:val="00EC3B53"/>
    <w:rsid w:val="00EC3CC4"/>
    <w:rsid w:val="00EC6FAD"/>
    <w:rsid w:val="00ED2404"/>
    <w:rsid w:val="00ED36C3"/>
    <w:rsid w:val="00EE6487"/>
    <w:rsid w:val="00F129FF"/>
    <w:rsid w:val="00F30317"/>
    <w:rsid w:val="00F30788"/>
    <w:rsid w:val="00F42660"/>
    <w:rsid w:val="00F44A7D"/>
    <w:rsid w:val="00F72346"/>
    <w:rsid w:val="00F751FD"/>
    <w:rsid w:val="00F75F3F"/>
    <w:rsid w:val="00F854EF"/>
    <w:rsid w:val="00FB2BF2"/>
    <w:rsid w:val="00FB4A44"/>
    <w:rsid w:val="00FC098F"/>
    <w:rsid w:val="00FC24E3"/>
    <w:rsid w:val="00FD5803"/>
    <w:rsid w:val="00FE1E72"/>
    <w:rsid w:val="00FE24F4"/>
    <w:rsid w:val="00FE515D"/>
    <w:rsid w:val="00FE7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E5F564-0D92-42C8-A1F0-0A1F345B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B5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link w:val="ListParagraphChar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5B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408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408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408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4088"/>
    <w:rPr>
      <w:rFonts w:ascii="Arial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138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2899"/>
    <w:rPr>
      <w:b/>
      <w:bCs/>
    </w:rPr>
  </w:style>
  <w:style w:type="character" w:styleId="Emphasis">
    <w:name w:val="Emphasis"/>
    <w:basedOn w:val="DefaultParagraphFont"/>
    <w:uiPriority w:val="20"/>
    <w:qFormat/>
    <w:rsid w:val="009911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91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746AD6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46AD6"/>
    <w:rPr>
      <w:rFonts w:ascii="Verdana" w:hAnsi="Verdana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1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7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5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3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28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2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6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08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0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3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7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3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8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8309E-BEE8-41C4-BF4B-38645D2F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nexus</cp:lastModifiedBy>
  <cp:revision>461</cp:revision>
  <dcterms:created xsi:type="dcterms:W3CDTF">2016-10-17T05:11:00Z</dcterms:created>
  <dcterms:modified xsi:type="dcterms:W3CDTF">2018-10-07T18:49:00Z</dcterms:modified>
</cp:coreProperties>
</file>