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F3368" w14:textId="6C7AC234" w:rsidR="00887302" w:rsidRPr="00A05E8F" w:rsidRDefault="00A05E8F" w:rsidP="00A05E8F">
      <w:pPr>
        <w:pStyle w:val="IntenseQuote"/>
        <w:rPr>
          <w:rFonts w:ascii="Times New Roman" w:hAnsi="Times New Roman" w:cs="Times New Roman"/>
          <w:b/>
          <w:bCs/>
          <w:i w:val="0"/>
          <w:iCs w:val="0"/>
          <w:sz w:val="36"/>
          <w:szCs w:val="36"/>
        </w:rPr>
      </w:pPr>
      <w:r w:rsidRPr="00A05E8F">
        <w:rPr>
          <w:rFonts w:ascii="Times New Roman" w:hAnsi="Times New Roman" w:cs="Times New Roman"/>
          <w:b/>
          <w:bCs/>
          <w:i w:val="0"/>
          <w:iCs w:val="0"/>
          <w:noProof/>
          <w:sz w:val="36"/>
          <w:szCs w:val="36"/>
        </w:rPr>
        <w:t>Lab # 10</w:t>
      </w:r>
    </w:p>
    <w:p w14:paraId="22864EBD" w14:textId="2C4C0C56" w:rsidR="00887302" w:rsidRPr="00A05E8F" w:rsidRDefault="00D426E0" w:rsidP="00D426E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71C4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 w:rsidR="00887302" w:rsidRPr="00D071C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A05E8F" w:rsidRPr="00A05E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5E8F">
        <w:rPr>
          <w:rFonts w:ascii="Times New Roman" w:hAnsi="Times New Roman" w:cs="Times New Roman"/>
          <w:sz w:val="24"/>
          <w:szCs w:val="24"/>
        </w:rPr>
        <w:t>To understand h</w:t>
      </w:r>
      <w:r w:rsidRPr="00D071C4">
        <w:rPr>
          <w:rFonts w:ascii="Times New Roman" w:hAnsi="Times New Roman" w:cs="Times New Roman"/>
          <w:sz w:val="24"/>
          <w:szCs w:val="24"/>
        </w:rPr>
        <w:t>ow a latch works to hold the data and set and reset states.</w:t>
      </w:r>
      <w:r w:rsidR="00172CE9" w:rsidRPr="00D071C4">
        <w:rPr>
          <w:rFonts w:ascii="Times New Roman" w:hAnsi="Times New Roman" w:cs="Times New Roman"/>
          <w:b/>
          <w:noProof/>
          <w:sz w:val="24"/>
          <w:szCs w:val="24"/>
          <w:u w:val="single"/>
        </w:rPr>
        <w:t xml:space="preserve"> </w:t>
      </w:r>
    </w:p>
    <w:p w14:paraId="04363BB1" w14:textId="15AFE400" w:rsidR="00A05E8F" w:rsidRPr="00A05E8F" w:rsidRDefault="00A05E8F" w:rsidP="004D3ECD">
      <w:pPr>
        <w:jc w:val="both"/>
        <w:rPr>
          <w:rFonts w:ascii="Times New Roman" w:hAnsi="Times New Roman" w:cs="Times New Roman"/>
          <w:b/>
          <w:i/>
          <w:iCs/>
          <w:color w:val="FF0000"/>
          <w:sz w:val="24"/>
          <w:szCs w:val="24"/>
          <w:u w:val="single"/>
        </w:rPr>
      </w:pPr>
      <w:r w:rsidRPr="00A05E8F">
        <w:rPr>
          <w:rFonts w:ascii="Times New Roman" w:hAnsi="Times New Roman" w:cs="Times New Roman"/>
          <w:b/>
          <w:i/>
          <w:iCs/>
          <w:color w:val="FF0000"/>
          <w:u w:val="single"/>
        </w:rPr>
        <w:t>NOTE:</w:t>
      </w:r>
      <w:r w:rsidRPr="00A05E8F">
        <w:rPr>
          <w:rFonts w:ascii="Times New Roman" w:hAnsi="Times New Roman" w:cs="Times New Roman"/>
          <w:b/>
          <w:i/>
          <w:iCs/>
          <w:color w:val="FF0000"/>
          <w:sz w:val="24"/>
          <w:szCs w:val="24"/>
        </w:rPr>
        <w:t xml:space="preserve">  </w:t>
      </w:r>
      <w:r w:rsidRPr="00A05E8F">
        <w:rPr>
          <w:rFonts w:ascii="Times New Roman" w:hAnsi="Times New Roman" w:cs="Times New Roman"/>
          <w:bCs/>
          <w:i/>
          <w:iCs/>
          <w:color w:val="FF0000"/>
        </w:rPr>
        <w:t>Properly label the inputs and outputs in circuit diagrams &amp; in timing diagrams</w:t>
      </w:r>
    </w:p>
    <w:p w14:paraId="02B7B648" w14:textId="77777777" w:rsidR="00A05E8F" w:rsidRDefault="00A05E8F" w:rsidP="004D3ECD">
      <w:pPr>
        <w:jc w:val="both"/>
        <w:rPr>
          <w:rFonts w:ascii="Times New Roman" w:hAnsi="Times New Roman" w:cs="Times New Roman"/>
          <w:b/>
          <w:color w:val="4F81BD" w:themeColor="accent1"/>
          <w:sz w:val="24"/>
          <w:szCs w:val="24"/>
          <w:u w:val="single"/>
        </w:rPr>
      </w:pPr>
    </w:p>
    <w:p w14:paraId="1CF64F9F" w14:textId="57841F75" w:rsidR="00A05E8F" w:rsidRPr="00A05E8F" w:rsidRDefault="004D3ECD" w:rsidP="004D3ECD">
      <w:pPr>
        <w:jc w:val="both"/>
        <w:rPr>
          <w:rFonts w:ascii="Times New Roman" w:hAnsi="Times New Roman" w:cs="Times New Roman"/>
          <w:b/>
          <w:color w:val="4F81BD" w:themeColor="accent1"/>
          <w:sz w:val="24"/>
          <w:szCs w:val="24"/>
          <w:u w:val="single"/>
        </w:rPr>
      </w:pPr>
      <w:r w:rsidRPr="00A05E8F">
        <w:rPr>
          <w:rFonts w:ascii="Times New Roman" w:hAnsi="Times New Roman" w:cs="Times New Roman"/>
          <w:b/>
          <w:color w:val="4F81BD" w:themeColor="accent1"/>
          <w:sz w:val="24"/>
          <w:szCs w:val="24"/>
          <w:u w:val="single"/>
        </w:rPr>
        <w:t>Lab Task 1</w:t>
      </w:r>
      <w:r w:rsidR="00A05E8F" w:rsidRPr="00A05E8F">
        <w:rPr>
          <w:rFonts w:ascii="Times New Roman" w:hAnsi="Times New Roman" w:cs="Times New Roman"/>
          <w:b/>
          <w:color w:val="4F81BD" w:themeColor="accent1"/>
          <w:sz w:val="24"/>
          <w:szCs w:val="24"/>
          <w:u w:val="single"/>
        </w:rPr>
        <w:t>:</w:t>
      </w:r>
    </w:p>
    <w:p w14:paraId="0A05416B" w14:textId="21946751" w:rsidR="004D3ECD" w:rsidRDefault="004D3ECD" w:rsidP="004D3ECD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D071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5E8F">
        <w:rPr>
          <w:rFonts w:ascii="Times New Roman" w:hAnsi="Times New Roman" w:cs="Times New Roman"/>
          <w:bCs/>
          <w:sz w:val="24"/>
          <w:szCs w:val="24"/>
        </w:rPr>
        <w:t xml:space="preserve">Implement </w:t>
      </w:r>
      <w:r w:rsidR="00A05E8F" w:rsidRPr="00A05E8F">
        <w:rPr>
          <w:rFonts w:ascii="Times New Roman" w:hAnsi="Times New Roman" w:cs="Times New Roman"/>
          <w:bCs/>
          <w:sz w:val="24"/>
          <w:szCs w:val="24"/>
        </w:rPr>
        <w:t>the</w:t>
      </w:r>
      <w:r w:rsidR="00A05E8F">
        <w:rPr>
          <w:rFonts w:ascii="Times New Roman" w:hAnsi="Times New Roman" w:cs="Times New Roman"/>
          <w:bCs/>
          <w:sz w:val="24"/>
          <w:szCs w:val="24"/>
        </w:rPr>
        <w:t xml:space="preserve"> combinational circuit of</w:t>
      </w:r>
      <w:r w:rsidRPr="00D071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5E8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S'R' Latch</w:t>
      </w:r>
      <w:r w:rsidRPr="00D071C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Pr="00A05E8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on</w:t>
      </w:r>
      <w:r w:rsidRPr="00D071C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logic </w:t>
      </w:r>
      <w:r w:rsidR="00A05E8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works </w:t>
      </w:r>
      <w:r w:rsidR="00A05E8F" w:rsidRPr="00A05E8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using </w:t>
      </w:r>
      <w:r w:rsidR="00A05E8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NAND gates </w:t>
      </w:r>
      <w:r w:rsidR="00A05E8F" w:rsidRPr="00A05E8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and make the</w:t>
      </w:r>
      <w:r w:rsidR="00A05E8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truth table.</w:t>
      </w:r>
    </w:p>
    <w:p w14:paraId="7808E02E" w14:textId="37AB4D22" w:rsidR="00A05E8F" w:rsidRDefault="00A05E8F" w:rsidP="004D3ECD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A05E8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Show the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timing diagram </w:t>
      </w:r>
      <w:r w:rsidRPr="00A05E8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also on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logic works.</w:t>
      </w:r>
    </w:p>
    <w:p w14:paraId="7BE8D242" w14:textId="77777777" w:rsidR="00A05E8F" w:rsidRDefault="00A05E8F" w:rsidP="00A05E8F">
      <w:pPr>
        <w:jc w:val="both"/>
        <w:rPr>
          <w:rFonts w:ascii="Times New Roman" w:hAnsi="Times New Roman" w:cs="Times New Roman"/>
          <w:b/>
          <w:color w:val="4F81BD" w:themeColor="accent1"/>
          <w:sz w:val="24"/>
          <w:szCs w:val="24"/>
          <w:u w:val="single"/>
        </w:rPr>
      </w:pPr>
    </w:p>
    <w:p w14:paraId="2A97F3E1" w14:textId="5CD89569" w:rsidR="00A05E8F" w:rsidRPr="00A05E8F" w:rsidRDefault="00A05E8F" w:rsidP="00A05E8F">
      <w:pPr>
        <w:jc w:val="both"/>
        <w:rPr>
          <w:rFonts w:ascii="Times New Roman" w:hAnsi="Times New Roman" w:cs="Times New Roman"/>
          <w:b/>
          <w:color w:val="4F81BD" w:themeColor="accent1"/>
          <w:sz w:val="24"/>
          <w:szCs w:val="24"/>
          <w:u w:val="single"/>
        </w:rPr>
      </w:pPr>
      <w:r w:rsidRPr="00A05E8F">
        <w:rPr>
          <w:rFonts w:ascii="Times New Roman" w:hAnsi="Times New Roman" w:cs="Times New Roman"/>
          <w:b/>
          <w:color w:val="4F81BD" w:themeColor="accent1"/>
          <w:sz w:val="24"/>
          <w:szCs w:val="24"/>
          <w:u w:val="single"/>
        </w:rPr>
        <w:t xml:space="preserve">Lab Task </w:t>
      </w:r>
      <w:r w:rsidRPr="00A05E8F">
        <w:rPr>
          <w:rFonts w:ascii="Times New Roman" w:hAnsi="Times New Roman" w:cs="Times New Roman"/>
          <w:b/>
          <w:color w:val="4F81BD" w:themeColor="accent1"/>
          <w:sz w:val="24"/>
          <w:szCs w:val="24"/>
          <w:u w:val="single"/>
        </w:rPr>
        <w:t>2</w:t>
      </w:r>
      <w:r w:rsidRPr="00A05E8F">
        <w:rPr>
          <w:rFonts w:ascii="Times New Roman" w:hAnsi="Times New Roman" w:cs="Times New Roman"/>
          <w:b/>
          <w:color w:val="4F81BD" w:themeColor="accent1"/>
          <w:sz w:val="24"/>
          <w:szCs w:val="24"/>
          <w:u w:val="single"/>
        </w:rPr>
        <w:t>:</w:t>
      </w:r>
    </w:p>
    <w:p w14:paraId="2273C95E" w14:textId="0317C981" w:rsidR="00A05E8F" w:rsidRDefault="00A05E8F" w:rsidP="00A05E8F">
      <w:pPr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071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5E8F">
        <w:rPr>
          <w:rFonts w:ascii="Times New Roman" w:hAnsi="Times New Roman" w:cs="Times New Roman"/>
          <w:bCs/>
          <w:sz w:val="24"/>
          <w:szCs w:val="24"/>
        </w:rPr>
        <w:t>Implement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combinational circuit of</w:t>
      </w:r>
      <w:r w:rsidRPr="00D071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5E8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SR Latch</w:t>
      </w:r>
      <w:r w:rsidRPr="00D071C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Pr="00A05E8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on</w:t>
      </w:r>
      <w:r w:rsidRPr="00D071C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logic 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works </w:t>
      </w:r>
      <w:r w:rsidRPr="00A05E8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using 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OR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Pr="00A05E8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gates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Pr="00A05E8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and make the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truth table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</w:p>
    <w:p w14:paraId="5E2890F5" w14:textId="0FD5D0D2" w:rsidR="00A05E8F" w:rsidRDefault="00A05E8F" w:rsidP="00A05E8F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A05E8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Show the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timing diagram </w:t>
      </w:r>
      <w:r w:rsidRPr="00A05E8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also on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logic 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works.</w:t>
      </w:r>
    </w:p>
    <w:p w14:paraId="2C4722D2" w14:textId="33A1565F" w:rsidR="00D37575" w:rsidRPr="00A05E8F" w:rsidRDefault="00D37575" w:rsidP="00D37575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D37575"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  <w:t>Timing Diagram:</w:t>
      </w:r>
    </w:p>
    <w:p w14:paraId="400F9DF8" w14:textId="77777777" w:rsidR="00D37575" w:rsidRPr="00D37575" w:rsidRDefault="00D37575" w:rsidP="00D37575">
      <w:pPr>
        <w:jc w:val="center"/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4"/>
          <w:u w:val="single"/>
          <w:shd w:val="clear" w:color="auto" w:fill="FFFFFF"/>
        </w:rPr>
        <w:drawing>
          <wp:inline distT="0" distB="0" distL="0" distR="0" wp14:anchorId="2826E3BD" wp14:editId="76FB8B25">
            <wp:extent cx="3224482" cy="189781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1316" t="28133" r="24399" b="18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482" cy="1897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3F9B19" w14:textId="77777777" w:rsidR="00A05E8F" w:rsidRDefault="00A05E8F" w:rsidP="004D3EC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107FE5B" w14:textId="77777777" w:rsidR="00A05E8F" w:rsidRDefault="00A05E8F" w:rsidP="004D3EC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0394D4F" w14:textId="77777777" w:rsidR="00A05E8F" w:rsidRDefault="00A05E8F" w:rsidP="004D3EC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57952C5" w14:textId="2DD71B26" w:rsidR="00A05E8F" w:rsidRDefault="0011742F" w:rsidP="004D3EC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5E8F">
        <w:rPr>
          <w:rFonts w:ascii="Times New Roman" w:hAnsi="Times New Roman" w:cs="Times New Roman"/>
          <w:b/>
          <w:color w:val="4F81BD" w:themeColor="accent1"/>
          <w:sz w:val="24"/>
          <w:szCs w:val="24"/>
          <w:u w:val="single"/>
        </w:rPr>
        <w:lastRenderedPageBreak/>
        <w:t xml:space="preserve">Lab Task </w:t>
      </w:r>
      <w:r w:rsidR="00A05E8F" w:rsidRPr="00A05E8F">
        <w:rPr>
          <w:rFonts w:ascii="Times New Roman" w:hAnsi="Times New Roman" w:cs="Times New Roman"/>
          <w:b/>
          <w:color w:val="4F81BD" w:themeColor="accent1"/>
          <w:sz w:val="24"/>
          <w:szCs w:val="24"/>
          <w:u w:val="single"/>
        </w:rPr>
        <w:t>3:</w:t>
      </w:r>
      <w:r w:rsidRPr="00D071C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22BF81B" w14:textId="7C821555" w:rsidR="004D3ECD" w:rsidRDefault="0011742F" w:rsidP="004D3ECD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A05E8F">
        <w:rPr>
          <w:rFonts w:ascii="Times New Roman" w:hAnsi="Times New Roman" w:cs="Times New Roman"/>
          <w:bCs/>
          <w:sz w:val="24"/>
          <w:szCs w:val="24"/>
        </w:rPr>
        <w:t>Implement the</w:t>
      </w:r>
      <w:r w:rsidR="00A05E8F">
        <w:rPr>
          <w:rFonts w:ascii="Times New Roman" w:hAnsi="Times New Roman" w:cs="Times New Roman"/>
          <w:bCs/>
          <w:sz w:val="24"/>
          <w:szCs w:val="24"/>
        </w:rPr>
        <w:t xml:space="preserve"> combinational circuit of</w:t>
      </w:r>
      <w:r w:rsidRPr="00D071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71C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S'R' Latch </w:t>
      </w:r>
      <w:r w:rsidRPr="00A05E8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with</w:t>
      </w:r>
      <w:r w:rsidR="002057FF" w:rsidRPr="00A05E8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2057F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Control input </w:t>
      </w:r>
      <w:r w:rsidR="002057FF" w:rsidRPr="00A05E8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on</w:t>
      </w:r>
      <w:r w:rsidR="002057F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logic </w:t>
      </w:r>
      <w:r w:rsidR="00A05E8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works </w:t>
      </w:r>
      <w:r w:rsidR="00A05E8F" w:rsidRPr="00A05E8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and make the</w:t>
      </w:r>
      <w:r w:rsidR="00A05E8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truth table. </w:t>
      </w:r>
    </w:p>
    <w:p w14:paraId="388860D8" w14:textId="77777777" w:rsidR="00A05E8F" w:rsidRDefault="00A05E8F" w:rsidP="00A05E8F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A05E8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Show the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timing diagram </w:t>
      </w:r>
      <w:r w:rsidRPr="00A05E8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also on logic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works.</w:t>
      </w:r>
    </w:p>
    <w:p w14:paraId="1A35263E" w14:textId="5B57208B" w:rsidR="00784475" w:rsidRPr="00A05E8F" w:rsidRDefault="00784475" w:rsidP="00A05E8F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D071C4"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  <w:t>Timing Diagram:</w:t>
      </w:r>
    </w:p>
    <w:p w14:paraId="0408CA48" w14:textId="77777777" w:rsidR="003569AC" w:rsidRPr="00D071C4" w:rsidRDefault="003569AC" w:rsidP="00784475">
      <w:pPr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071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747B12" wp14:editId="36A2492A">
            <wp:extent cx="2946786" cy="2348561"/>
            <wp:effectExtent l="19050" t="0" r="5964" b="0"/>
            <wp:docPr id="16" name="Picture 10" descr="http://www.learningelectronics.net/images/quiz/01367x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learningelectronics.net/images/quiz/01367x0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726" cy="234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44E7A6" w14:textId="77777777" w:rsidR="00D37575" w:rsidRDefault="00D37575" w:rsidP="0078447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633ECF8" w14:textId="77777777" w:rsidR="00784475" w:rsidRPr="00D071C4" w:rsidRDefault="00784475" w:rsidP="00784475">
      <w:pPr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223225AD" w14:textId="78582B64" w:rsidR="00784475" w:rsidRPr="00D071C4" w:rsidRDefault="00D071C4" w:rsidP="00D071C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</w:t>
      </w:r>
      <w:r w:rsidR="00D375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</w:t>
      </w:r>
    </w:p>
    <w:sectPr w:rsidR="00784475" w:rsidRPr="00D071C4" w:rsidSect="00B54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067D8"/>
    <w:multiLevelType w:val="hybridMultilevel"/>
    <w:tmpl w:val="1DAA578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68F12C59"/>
    <w:multiLevelType w:val="hybridMultilevel"/>
    <w:tmpl w:val="4EC8CC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302"/>
    <w:rsid w:val="00000220"/>
    <w:rsid w:val="0011742F"/>
    <w:rsid w:val="00172CE9"/>
    <w:rsid w:val="001B375C"/>
    <w:rsid w:val="002057FF"/>
    <w:rsid w:val="00297E9F"/>
    <w:rsid w:val="003569AC"/>
    <w:rsid w:val="00414E85"/>
    <w:rsid w:val="00463630"/>
    <w:rsid w:val="004A3062"/>
    <w:rsid w:val="004D3ECD"/>
    <w:rsid w:val="00594048"/>
    <w:rsid w:val="006A1FC9"/>
    <w:rsid w:val="006E3CAA"/>
    <w:rsid w:val="00784475"/>
    <w:rsid w:val="00887302"/>
    <w:rsid w:val="00A05E8F"/>
    <w:rsid w:val="00B543B4"/>
    <w:rsid w:val="00CB07A5"/>
    <w:rsid w:val="00CC4363"/>
    <w:rsid w:val="00CE3146"/>
    <w:rsid w:val="00D071C4"/>
    <w:rsid w:val="00D37575"/>
    <w:rsid w:val="00D426E0"/>
    <w:rsid w:val="00D4585A"/>
    <w:rsid w:val="00DC330C"/>
    <w:rsid w:val="00E02132"/>
    <w:rsid w:val="00E3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5D28A"/>
  <w15:docId w15:val="{B2647ABB-8D25-4AC0-BE5E-86D03211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302"/>
    <w:pPr>
      <w:ind w:left="720"/>
      <w:contextualSpacing/>
    </w:pPr>
  </w:style>
  <w:style w:type="table" w:styleId="TableGrid">
    <w:name w:val="Table Grid"/>
    <w:basedOn w:val="TableNormal"/>
    <w:uiPriority w:val="59"/>
    <w:rsid w:val="00887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302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E8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E8F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Mahvish Saleem (N)</cp:lastModifiedBy>
  <cp:revision>2</cp:revision>
  <dcterms:created xsi:type="dcterms:W3CDTF">2021-05-24T17:24:00Z</dcterms:created>
  <dcterms:modified xsi:type="dcterms:W3CDTF">2021-05-24T17:24:00Z</dcterms:modified>
</cp:coreProperties>
</file>