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BB210C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B33356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F7163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3-Dec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D96E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A728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520EF5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F7163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5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8722C3" w:rsidRDefault="00C3732E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465A9D" w:rsidRPr="000225B0" w:rsidRDefault="00465A9D" w:rsidP="00465A9D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Q3) </w:t>
      </w:r>
      <w:r w:rsidR="00FD68D4">
        <w:rPr>
          <w:rFonts w:ascii="Times New Roman" w:eastAsia="Times New Roman" w:hAnsi="Times New Roman" w:cs="Times New Roman"/>
          <w:sz w:val="25"/>
          <w:szCs w:val="25"/>
        </w:rPr>
        <w:t xml:space="preserve">a)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Show the different steps of HAC </w:t>
      </w: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algorithm using the </w:t>
      </w:r>
      <w:r>
        <w:rPr>
          <w:rFonts w:ascii="Times New Roman" w:eastAsia="Times New Roman" w:hAnsi="Times New Roman" w:cs="Times New Roman"/>
          <w:sz w:val="25"/>
          <w:szCs w:val="25"/>
        </w:rPr>
        <w:t>distance</w:t>
      </w: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 matrix below</w:t>
      </w:r>
      <w:r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:rsidR="00465A9D" w:rsidRDefault="00465A9D" w:rsidP="00465A9D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0225B0">
        <w:rPr>
          <w:rFonts w:ascii="Times New Roman" w:eastAsia="Times New Roman" w:hAnsi="Times New Roman" w:cs="Times New Roman"/>
          <w:sz w:val="25"/>
          <w:szCs w:val="25"/>
        </w:rPr>
        <w:t xml:space="preserve"> Give partial results after each step. </w:t>
      </w:r>
      <w:r>
        <w:rPr>
          <w:rFonts w:ascii="Times New Roman" w:eastAsia="Times New Roman" w:hAnsi="Times New Roman" w:cs="Times New Roman"/>
          <w:sz w:val="25"/>
          <w:szCs w:val="25"/>
        </w:rPr>
        <w:t>Calculate Similarity of Clusters using Complete Link. [4 Marks]</w:t>
      </w:r>
    </w:p>
    <w:p w:rsidR="00465A9D" w:rsidRDefault="00465A9D" w:rsidP="00465A9D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465A9D" w:rsidRDefault="00465A9D" w:rsidP="00465A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5A9D" w:rsidRDefault="00465A9D" w:rsidP="00465A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4F2B2D" wp14:editId="3838280E">
            <wp:extent cx="2358390" cy="1633845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22" cy="163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8C5" w:rsidRDefault="00FD68D4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CC2B89">
        <w:rPr>
          <w:rFonts w:ascii="Times New Roman" w:hAnsi="Times New Roman" w:cs="Times New Roman"/>
          <w:sz w:val="24"/>
          <w:szCs w:val="24"/>
        </w:rPr>
        <w:t xml:space="preserve">Show final results using </w:t>
      </w:r>
      <w:proofErr w:type="spellStart"/>
      <w:r w:rsidRPr="00CC2B89">
        <w:rPr>
          <w:rFonts w:ascii="Times New Roman" w:hAnsi="Times New Roman" w:cs="Times New Roman"/>
          <w:sz w:val="24"/>
          <w:szCs w:val="24"/>
        </w:rPr>
        <w:t>dendogram</w:t>
      </w:r>
      <w:proofErr w:type="spellEnd"/>
      <w:r w:rsidRPr="00CC2B89">
        <w:rPr>
          <w:rFonts w:ascii="Times New Roman" w:hAnsi="Times New Roman" w:cs="Times New Roman"/>
          <w:sz w:val="24"/>
          <w:szCs w:val="24"/>
        </w:rPr>
        <w:t xml:space="preserve"> [2 Marks]</w:t>
      </w:r>
    </w:p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2E1498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Iteration: Doc 4 and 5 have smallest distance so that are closest clusters. Merge 4 and 5.</w:t>
      </w:r>
    </w:p>
    <w:p w:rsidR="002E1498" w:rsidRP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Since it is complete link similarity so similarity of doc 1 with new merged cluster 4-5 is max of the distance of (8 and 10).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810"/>
        <w:gridCol w:w="720"/>
      </w:tblGrid>
      <w:tr w:rsidR="002E1498" w:rsidTr="002E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:rsidR="002E1498" w:rsidRDefault="002E1498" w:rsidP="008722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E1498" w:rsidRDefault="002E1498" w:rsidP="008722C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10" w:type="dxa"/>
          </w:tcPr>
          <w:p w:rsidR="002E1498" w:rsidRDefault="002E1498" w:rsidP="00872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2E1498" w:rsidRDefault="002E1498" w:rsidP="00872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4-5</w:t>
            </w:r>
          </w:p>
        </w:tc>
      </w:tr>
      <w:tr w:rsidR="002E1498" w:rsidTr="002E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498" w:rsidTr="002E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498" w:rsidTr="002E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E1498" w:rsidRDefault="002E1498" w:rsidP="00872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498" w:rsidTr="002E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2E1498" w:rsidRDefault="002E1498" w:rsidP="0087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Second Iteration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720"/>
      </w:tblGrid>
      <w:tr w:rsidR="002E1498" w:rsidTr="002E1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</w:tcPr>
          <w:p w:rsidR="002E1498" w:rsidRDefault="002E1498" w:rsidP="002B4C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E1498" w:rsidRDefault="002E1498" w:rsidP="002B4C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810" w:type="dxa"/>
          </w:tcPr>
          <w:p w:rsidR="002E1498" w:rsidRDefault="002E1498" w:rsidP="002B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1-2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2E1498" w:rsidRDefault="002E1498" w:rsidP="002B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4-5</w:t>
            </w:r>
          </w:p>
        </w:tc>
      </w:tr>
      <w:tr w:rsidR="002E1498" w:rsidTr="002E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2B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1-2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2E1498" w:rsidRDefault="002E1498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498" w:rsidTr="002E1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2B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2E1498" w:rsidRDefault="002E1498" w:rsidP="002B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498" w:rsidTr="002E1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E1498" w:rsidRDefault="002E1498" w:rsidP="002B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2E1498" w:rsidRDefault="002E1498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:rsidR="002E1498" w:rsidRDefault="002E1498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2E1498" w:rsidRDefault="002E1498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103484" w:rsidRDefault="00103484" w:rsidP="001034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Third Iteration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074"/>
        <w:gridCol w:w="1086"/>
        <w:gridCol w:w="720"/>
      </w:tblGrid>
      <w:tr w:rsidR="00103484" w:rsidTr="00103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4" w:type="dxa"/>
          </w:tcPr>
          <w:p w:rsidR="00103484" w:rsidRDefault="00103484" w:rsidP="002B4C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03484" w:rsidRDefault="00103484" w:rsidP="002B4C5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086" w:type="dxa"/>
          </w:tcPr>
          <w:p w:rsidR="00103484" w:rsidRDefault="00103484" w:rsidP="002B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1-2-3</w:t>
            </w:r>
          </w:p>
        </w:tc>
        <w:tc>
          <w:tcPr>
            <w:tcW w:w="720" w:type="dxa"/>
          </w:tcPr>
          <w:p w:rsidR="00103484" w:rsidRDefault="00103484" w:rsidP="002B4C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4-5</w:t>
            </w:r>
          </w:p>
        </w:tc>
      </w:tr>
      <w:tr w:rsidR="00103484" w:rsidTr="00103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103484" w:rsidRDefault="00103484" w:rsidP="002B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1-2-3</w:t>
            </w:r>
          </w:p>
        </w:tc>
        <w:tc>
          <w:tcPr>
            <w:tcW w:w="1086" w:type="dxa"/>
          </w:tcPr>
          <w:p w:rsidR="00103484" w:rsidRDefault="00103484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103484" w:rsidRDefault="00103484" w:rsidP="002B4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3484" w:rsidTr="00103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103484" w:rsidRDefault="00103484" w:rsidP="002B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4-5</w:t>
            </w:r>
          </w:p>
        </w:tc>
        <w:tc>
          <w:tcPr>
            <w:tcW w:w="1086" w:type="dxa"/>
          </w:tcPr>
          <w:p w:rsidR="00103484" w:rsidRDefault="00103484" w:rsidP="002B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103484" w:rsidRDefault="00103484" w:rsidP="002B4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7B5C72" w:rsidRDefault="007B5C72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028C5" w:rsidRDefault="009028C5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F3384" w:rsidRDefault="00EF3384" w:rsidP="00EF33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D146D3" w:rsidRPr="00F2286E" w:rsidRDefault="00D146D3" w:rsidP="00EF3384">
      <w:pPr>
        <w:rPr>
          <w:rFonts w:ascii="Times New Roman" w:hAnsi="Times New Roman" w:cs="Times New Roman"/>
          <w:sz w:val="24"/>
          <w:szCs w:val="24"/>
        </w:rPr>
      </w:pPr>
      <w:r w:rsidRPr="00F2286E">
        <w:rPr>
          <w:rFonts w:ascii="Times New Roman" w:hAnsi="Times New Roman" w:cs="Times New Roman"/>
          <w:sz w:val="24"/>
          <w:szCs w:val="24"/>
        </w:rPr>
        <w:t>Query = &lt;0, 2, 0, 1, 0, 0&gt;</w:t>
      </w:r>
    </w:p>
    <w:p w:rsidR="005465AB" w:rsidRPr="00F2286E" w:rsidRDefault="00D146D3" w:rsidP="00EF3384">
      <w:pPr>
        <w:rPr>
          <w:rFonts w:ascii="Times New Roman" w:hAnsi="Times New Roman" w:cs="Times New Roman"/>
          <w:sz w:val="24"/>
          <w:szCs w:val="24"/>
        </w:rPr>
      </w:pPr>
      <w:r w:rsidRPr="00F2286E">
        <w:rPr>
          <w:rFonts w:ascii="Times New Roman" w:hAnsi="Times New Roman" w:cs="Times New Roman"/>
          <w:sz w:val="24"/>
          <w:szCs w:val="24"/>
        </w:rPr>
        <w:t xml:space="preserve">+   D1 = &lt; 3, 5, </w:t>
      </w:r>
      <w:proofErr w:type="gramStart"/>
      <w:r w:rsidRPr="00F2286E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F2286E">
        <w:rPr>
          <w:rFonts w:ascii="Times New Roman" w:hAnsi="Times New Roman" w:cs="Times New Roman"/>
          <w:sz w:val="24"/>
          <w:szCs w:val="24"/>
        </w:rPr>
        <w:t xml:space="preserve"> 1, 3, 2 &gt;</w:t>
      </w:r>
    </w:p>
    <w:p w:rsidR="00D146D3" w:rsidRPr="00F2286E" w:rsidRDefault="00D146D3" w:rsidP="00D146D3">
      <w:pPr>
        <w:rPr>
          <w:rFonts w:ascii="Times New Roman" w:hAnsi="Times New Roman" w:cs="Times New Roman"/>
          <w:sz w:val="24"/>
          <w:szCs w:val="24"/>
        </w:rPr>
      </w:pPr>
      <w:r w:rsidRPr="00F2286E">
        <w:rPr>
          <w:rFonts w:ascii="Times New Roman" w:hAnsi="Times New Roman" w:cs="Times New Roman"/>
          <w:sz w:val="24"/>
          <w:szCs w:val="24"/>
        </w:rPr>
        <w:t>-</w:t>
      </w:r>
      <w:r w:rsidR="00A95255">
        <w:rPr>
          <w:rFonts w:ascii="Times New Roman" w:hAnsi="Times New Roman" w:cs="Times New Roman"/>
          <w:sz w:val="24"/>
          <w:szCs w:val="24"/>
        </w:rPr>
        <w:t xml:space="preserve">  D1 = &lt; 1, 2, </w:t>
      </w:r>
      <w:proofErr w:type="gramStart"/>
      <w:r w:rsidR="00A95255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="00A95255">
        <w:rPr>
          <w:rFonts w:ascii="Times New Roman" w:hAnsi="Times New Roman" w:cs="Times New Roman"/>
          <w:sz w:val="24"/>
          <w:szCs w:val="24"/>
        </w:rPr>
        <w:t xml:space="preserve"> 5, 0, 0</w:t>
      </w:r>
      <w:r w:rsidRPr="00F2286E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D146D3" w:rsidRPr="00F2286E" w:rsidRDefault="00A95255" w:rsidP="00D1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D1 = &lt; 0, 1, 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4, 1, 0</w:t>
      </w:r>
      <w:r w:rsidR="00D146D3" w:rsidRPr="00F2286E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D146D3" w:rsidRPr="00F2286E" w:rsidRDefault="00A95255" w:rsidP="00D1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D1 = &lt; 2, 1, </w:t>
      </w:r>
      <w:proofErr w:type="gramStart"/>
      <w:r>
        <w:rPr>
          <w:rFonts w:ascii="Times New Roman" w:hAnsi="Times New Roman" w:cs="Times New Roman"/>
          <w:sz w:val="24"/>
          <w:szCs w:val="24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2, 3, 1</w:t>
      </w:r>
      <w:r w:rsidR="00D146D3" w:rsidRPr="00F2286E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D146D3" w:rsidRPr="00F2286E" w:rsidRDefault="00A95255" w:rsidP="00D1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D1 = &lt; 2, 4, </w:t>
      </w:r>
      <w:proofErr w:type="gramStart"/>
      <w:r>
        <w:rPr>
          <w:rFonts w:ascii="Times New Roman" w:hAnsi="Times New Roman" w:cs="Times New Roman"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2, 2, 1</w:t>
      </w:r>
      <w:r w:rsidR="00D146D3" w:rsidRPr="00F2286E">
        <w:rPr>
          <w:rFonts w:ascii="Times New Roman" w:hAnsi="Times New Roman" w:cs="Times New Roman"/>
          <w:sz w:val="24"/>
          <w:szCs w:val="24"/>
        </w:rPr>
        <w:t xml:space="preserve"> &gt;</w:t>
      </w:r>
    </w:p>
    <w:p w:rsidR="00D146D3" w:rsidRPr="00F2286E" w:rsidRDefault="00D146D3" w:rsidP="00D146D3">
      <w:pPr>
        <w:rPr>
          <w:rFonts w:ascii="Times New Roman" w:hAnsi="Times New Roman" w:cs="Times New Roman"/>
          <w:sz w:val="24"/>
          <w:szCs w:val="24"/>
        </w:rPr>
      </w:pPr>
      <w:r w:rsidRPr="00F2286E">
        <w:rPr>
          <w:rFonts w:ascii="Times New Roman" w:hAnsi="Times New Roman" w:cs="Times New Roman"/>
          <w:sz w:val="24"/>
          <w:szCs w:val="24"/>
        </w:rPr>
        <w:t xml:space="preserve">Find modified query vector using </w:t>
      </w:r>
      <w:proofErr w:type="spellStart"/>
      <w:r w:rsidRPr="00F2286E">
        <w:rPr>
          <w:rFonts w:ascii="Times New Roman" w:hAnsi="Times New Roman" w:cs="Times New Roman"/>
          <w:sz w:val="24"/>
          <w:szCs w:val="24"/>
        </w:rPr>
        <w:t>Rocchio</w:t>
      </w:r>
      <w:proofErr w:type="spellEnd"/>
      <w:r w:rsidRPr="00F2286E">
        <w:rPr>
          <w:rFonts w:ascii="Times New Roman" w:hAnsi="Times New Roman" w:cs="Times New Roman"/>
          <w:sz w:val="24"/>
          <w:szCs w:val="24"/>
        </w:rPr>
        <w:t xml:space="preserve"> feedback algorithm. + represents relevant and – represents </w:t>
      </w:r>
      <w:proofErr w:type="spellStart"/>
      <w:r w:rsidRPr="00F2286E">
        <w:rPr>
          <w:rFonts w:ascii="Times New Roman" w:hAnsi="Times New Roman" w:cs="Times New Roman"/>
          <w:sz w:val="24"/>
          <w:szCs w:val="24"/>
        </w:rPr>
        <w:t>nonrelevant</w:t>
      </w:r>
      <w:proofErr w:type="spellEnd"/>
      <w:r w:rsidRPr="00F2286E">
        <w:rPr>
          <w:rFonts w:ascii="Times New Roman" w:hAnsi="Times New Roman" w:cs="Times New Roman"/>
          <w:sz w:val="24"/>
          <w:szCs w:val="24"/>
        </w:rPr>
        <w:t xml:space="preserve"> document. </w:t>
      </w:r>
      <w:r w:rsidRPr="00F2286E">
        <w:rPr>
          <w:rFonts w:ascii="Times New Roman" w:hAnsi="Times New Roman" w:cs="Times New Roman"/>
          <w:sz w:val="28"/>
          <w:szCs w:val="24"/>
        </w:rPr>
        <w:t>α   = 1.5</w:t>
      </w:r>
      <w:proofErr w:type="gramStart"/>
      <w:r w:rsidRPr="00F2286E">
        <w:rPr>
          <w:rFonts w:ascii="Times New Roman" w:hAnsi="Times New Roman" w:cs="Times New Roman"/>
          <w:sz w:val="28"/>
          <w:szCs w:val="24"/>
        </w:rPr>
        <w:t>,  β</w:t>
      </w:r>
      <w:proofErr w:type="gramEnd"/>
      <w:r w:rsidRPr="00F2286E">
        <w:rPr>
          <w:rFonts w:ascii="Times New Roman" w:hAnsi="Times New Roman" w:cs="Times New Roman"/>
          <w:sz w:val="28"/>
          <w:szCs w:val="24"/>
        </w:rPr>
        <w:t xml:space="preserve"> = 0.5,   </w:t>
      </w:r>
      <w:r w:rsidRPr="00F2286E">
        <w:rPr>
          <w:rFonts w:ascii="Times New Roman" w:hAnsi="Times New Roman" w:cs="Times New Roman"/>
          <w:sz w:val="24"/>
          <w:szCs w:val="24"/>
        </w:rPr>
        <w:t>ϒ = 0.1     [4 Marks]</w:t>
      </w:r>
    </w:p>
    <w:p w:rsidR="00F2286E" w:rsidRDefault="00F2286E" w:rsidP="00D146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F2286E" w:rsidRDefault="00F2286E" w:rsidP="00D146D3">
      <w:pPr>
        <w:rPr>
          <w:rFonts w:ascii="Times New Roman" w:hAnsi="Times New Roman" w:cs="Times New Roman"/>
          <w:b/>
          <w:sz w:val="24"/>
          <w:szCs w:val="24"/>
        </w:rPr>
      </w:pPr>
    </w:p>
    <w:p w:rsidR="00F2286E" w:rsidRDefault="004B5201" w:rsidP="00D146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doc centroid = (1 / 2) &lt; 3+2 , 5+4, 0+1, 1+2, 3+2, 2+1  &gt;</w:t>
      </w:r>
      <w:r w:rsidR="004915DD">
        <w:rPr>
          <w:rFonts w:ascii="Times New Roman" w:hAnsi="Times New Roman" w:cs="Times New Roman"/>
          <w:b/>
          <w:sz w:val="24"/>
          <w:szCs w:val="24"/>
        </w:rPr>
        <w:t xml:space="preserve"> = &lt;2.5, 4.5, 0.5, 1.5, 2.5, 1.5&gt;</w:t>
      </w:r>
    </w:p>
    <w:p w:rsidR="004915DD" w:rsidRDefault="004915DD" w:rsidP="00D146D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NonRel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doc centroid =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 / 3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&lt; 1</w:t>
      </w:r>
      <w:r>
        <w:rPr>
          <w:rFonts w:ascii="Times New Roman" w:hAnsi="Times New Roman" w:cs="Times New Roman"/>
          <w:sz w:val="24"/>
          <w:szCs w:val="24"/>
        </w:rPr>
        <w:t>+0+2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+1+1</w:t>
      </w:r>
      <w:r>
        <w:rPr>
          <w:rFonts w:ascii="Times New Roman" w:hAnsi="Times New Roman" w:cs="Times New Roman"/>
          <w:sz w:val="24"/>
          <w:szCs w:val="24"/>
        </w:rPr>
        <w:t>, 5</w:t>
      </w:r>
      <w:r>
        <w:rPr>
          <w:rFonts w:ascii="Times New Roman" w:hAnsi="Times New Roman" w:cs="Times New Roman"/>
          <w:sz w:val="24"/>
          <w:szCs w:val="24"/>
        </w:rPr>
        <w:t>+1+2</w:t>
      </w:r>
      <w:r>
        <w:rPr>
          <w:rFonts w:ascii="Times New Roman" w:hAnsi="Times New Roman" w:cs="Times New Roman"/>
          <w:sz w:val="24"/>
          <w:szCs w:val="24"/>
        </w:rPr>
        <w:t xml:space="preserve"> , 5</w:t>
      </w:r>
      <w:r>
        <w:rPr>
          <w:rFonts w:ascii="Times New Roman" w:hAnsi="Times New Roman" w:cs="Times New Roman"/>
          <w:sz w:val="24"/>
          <w:szCs w:val="24"/>
        </w:rPr>
        <w:t>+4+2</w:t>
      </w:r>
      <w:r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</w:rPr>
        <w:t>+1+3</w:t>
      </w:r>
      <w:r>
        <w:rPr>
          <w:rFonts w:ascii="Times New Roman" w:hAnsi="Times New Roman" w:cs="Times New Roman"/>
          <w:sz w:val="24"/>
          <w:szCs w:val="24"/>
        </w:rPr>
        <w:t>, 0</w:t>
      </w:r>
      <w:r>
        <w:rPr>
          <w:rFonts w:ascii="Times New Roman" w:hAnsi="Times New Roman" w:cs="Times New Roman"/>
          <w:sz w:val="24"/>
          <w:szCs w:val="24"/>
        </w:rPr>
        <w:t>+0+1</w:t>
      </w:r>
      <w:r w:rsidRPr="00F2286E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= &lt;1, 4/3, 8/3, 11/3, 4/3, 1/3&gt;</w:t>
      </w:r>
    </w:p>
    <w:p w:rsidR="004915DD" w:rsidRDefault="009D287F" w:rsidP="00D146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Modified query vector = 1.5 * (</w:t>
      </w:r>
      <w:r w:rsidRPr="00F2286E">
        <w:rPr>
          <w:rFonts w:ascii="Times New Roman" w:hAnsi="Times New Roman" w:cs="Times New Roman"/>
          <w:sz w:val="24"/>
          <w:szCs w:val="24"/>
        </w:rPr>
        <w:t>&lt;0, 2, 0, 1, 0, 0&gt;</w:t>
      </w:r>
      <w:r>
        <w:rPr>
          <w:rFonts w:ascii="Times New Roman" w:hAnsi="Times New Roman" w:cs="Times New Roman"/>
          <w:b/>
          <w:sz w:val="24"/>
          <w:szCs w:val="24"/>
        </w:rPr>
        <w:t>) + 0.5 * (</w:t>
      </w:r>
      <w:r>
        <w:rPr>
          <w:rFonts w:ascii="Times New Roman" w:hAnsi="Times New Roman" w:cs="Times New Roman"/>
          <w:b/>
          <w:sz w:val="24"/>
          <w:szCs w:val="24"/>
        </w:rPr>
        <w:t>&lt;2.5, 4.5, 0.5, 1.5, 2.5, 1.5&gt;</w:t>
      </w:r>
      <w:r>
        <w:rPr>
          <w:rFonts w:ascii="Times New Roman" w:hAnsi="Times New Roman" w:cs="Times New Roman"/>
          <w:b/>
          <w:sz w:val="24"/>
          <w:szCs w:val="24"/>
        </w:rPr>
        <w:t>) – 0.1*(</w:t>
      </w:r>
      <w:r>
        <w:rPr>
          <w:rFonts w:ascii="Times New Roman" w:hAnsi="Times New Roman" w:cs="Times New Roman"/>
          <w:sz w:val="24"/>
          <w:szCs w:val="24"/>
        </w:rPr>
        <w:t>&lt;1, 4/3, 8/3, 11/3, 4/3, 1/3&gt;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915DD" w:rsidRDefault="004915DD" w:rsidP="00D146D3">
      <w:pPr>
        <w:rPr>
          <w:rFonts w:ascii="Times New Roman" w:hAnsi="Times New Roman" w:cs="Times New Roman"/>
          <w:b/>
          <w:sz w:val="24"/>
          <w:szCs w:val="24"/>
        </w:rPr>
      </w:pPr>
    </w:p>
    <w:p w:rsidR="004915DD" w:rsidRDefault="004915DD" w:rsidP="00D146D3">
      <w:pPr>
        <w:rPr>
          <w:rFonts w:ascii="Times New Roman" w:hAnsi="Times New Roman" w:cs="Times New Roman"/>
          <w:b/>
          <w:sz w:val="24"/>
          <w:szCs w:val="24"/>
        </w:rPr>
      </w:pPr>
    </w:p>
    <w:p w:rsidR="004B5201" w:rsidRDefault="004B5201" w:rsidP="00D146D3">
      <w:pPr>
        <w:rPr>
          <w:rFonts w:ascii="Times New Roman" w:hAnsi="Times New Roman" w:cs="Times New Roman"/>
          <w:b/>
          <w:sz w:val="24"/>
          <w:szCs w:val="24"/>
        </w:rPr>
      </w:pPr>
    </w:p>
    <w:sectPr w:rsidR="004B5201" w:rsidSect="00475E0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74" w:rsidRDefault="00A50874" w:rsidP="00F30788">
      <w:pPr>
        <w:spacing w:after="0" w:line="240" w:lineRule="auto"/>
      </w:pPr>
      <w:r>
        <w:separator/>
      </w:r>
    </w:p>
  </w:endnote>
  <w:endnote w:type="continuationSeparator" w:id="0">
    <w:p w:rsidR="00A50874" w:rsidRDefault="00A5087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9D287F">
      <w:rPr>
        <w:rFonts w:asciiTheme="majorHAnsi" w:hAnsiTheme="majorHAnsi"/>
        <w:noProof/>
      </w:rPr>
      <w:t>2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74" w:rsidRDefault="00A50874" w:rsidP="00F30788">
      <w:pPr>
        <w:spacing w:after="0" w:line="240" w:lineRule="auto"/>
      </w:pPr>
      <w:r>
        <w:separator/>
      </w:r>
    </w:p>
  </w:footnote>
  <w:footnote w:type="continuationSeparator" w:id="0">
    <w:p w:rsidR="00A50874" w:rsidRDefault="00A50874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55EE"/>
    <w:multiLevelType w:val="hybridMultilevel"/>
    <w:tmpl w:val="CCFA5244"/>
    <w:lvl w:ilvl="0" w:tplc="7786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F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E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E8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F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42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C4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9B6"/>
    <w:multiLevelType w:val="hybridMultilevel"/>
    <w:tmpl w:val="390A833C"/>
    <w:lvl w:ilvl="0" w:tplc="2BA47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C0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2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8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B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8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AD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EE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00747E"/>
    <w:multiLevelType w:val="hybridMultilevel"/>
    <w:tmpl w:val="C74C3CFE"/>
    <w:lvl w:ilvl="0" w:tplc="6AA48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A8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C4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89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C1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4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44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F39A7"/>
    <w:multiLevelType w:val="hybridMultilevel"/>
    <w:tmpl w:val="2F94C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64694"/>
    <w:multiLevelType w:val="hybridMultilevel"/>
    <w:tmpl w:val="ADA41F84"/>
    <w:lvl w:ilvl="0" w:tplc="5BE60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1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6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2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4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E8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6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27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6C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E41B8C"/>
    <w:multiLevelType w:val="hybridMultilevel"/>
    <w:tmpl w:val="4FB8B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D6DF7"/>
    <w:multiLevelType w:val="hybridMultilevel"/>
    <w:tmpl w:val="8236CAF2"/>
    <w:lvl w:ilvl="0" w:tplc="3B8260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E198F"/>
    <w:multiLevelType w:val="hybridMultilevel"/>
    <w:tmpl w:val="4CC0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A28F3"/>
    <w:multiLevelType w:val="hybridMultilevel"/>
    <w:tmpl w:val="9BC44C7C"/>
    <w:lvl w:ilvl="0" w:tplc="2430C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7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7AF2"/>
    <w:rsid w:val="00014572"/>
    <w:rsid w:val="00015563"/>
    <w:rsid w:val="000214A4"/>
    <w:rsid w:val="00023AAC"/>
    <w:rsid w:val="00023EC5"/>
    <w:rsid w:val="00025DAC"/>
    <w:rsid w:val="000315CD"/>
    <w:rsid w:val="0003233A"/>
    <w:rsid w:val="00047F77"/>
    <w:rsid w:val="00063B24"/>
    <w:rsid w:val="0007369C"/>
    <w:rsid w:val="000B2AE3"/>
    <w:rsid w:val="000B3B6E"/>
    <w:rsid w:val="001000FD"/>
    <w:rsid w:val="00103484"/>
    <w:rsid w:val="0011509C"/>
    <w:rsid w:val="00126297"/>
    <w:rsid w:val="0013157B"/>
    <w:rsid w:val="00131861"/>
    <w:rsid w:val="00143549"/>
    <w:rsid w:val="001476A5"/>
    <w:rsid w:val="00150920"/>
    <w:rsid w:val="00151B8C"/>
    <w:rsid w:val="0015225F"/>
    <w:rsid w:val="001613FD"/>
    <w:rsid w:val="001711D8"/>
    <w:rsid w:val="00172A0F"/>
    <w:rsid w:val="0019522D"/>
    <w:rsid w:val="001A1EF4"/>
    <w:rsid w:val="001A3470"/>
    <w:rsid w:val="001B2038"/>
    <w:rsid w:val="001B280B"/>
    <w:rsid w:val="001B3A45"/>
    <w:rsid w:val="001D0786"/>
    <w:rsid w:val="001D38BD"/>
    <w:rsid w:val="001D6BDF"/>
    <w:rsid w:val="001E0915"/>
    <w:rsid w:val="001E5C02"/>
    <w:rsid w:val="001F639E"/>
    <w:rsid w:val="001F79EC"/>
    <w:rsid w:val="001F7E65"/>
    <w:rsid w:val="00201FC8"/>
    <w:rsid w:val="00211D72"/>
    <w:rsid w:val="002123E9"/>
    <w:rsid w:val="00222530"/>
    <w:rsid w:val="00245CEA"/>
    <w:rsid w:val="0025257C"/>
    <w:rsid w:val="00255F8E"/>
    <w:rsid w:val="00276359"/>
    <w:rsid w:val="00284E67"/>
    <w:rsid w:val="002A1CF5"/>
    <w:rsid w:val="002A7DB9"/>
    <w:rsid w:val="002C3829"/>
    <w:rsid w:val="002D610D"/>
    <w:rsid w:val="002E065F"/>
    <w:rsid w:val="002E1498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412F6"/>
    <w:rsid w:val="00352280"/>
    <w:rsid w:val="00360155"/>
    <w:rsid w:val="003634BF"/>
    <w:rsid w:val="00364AF6"/>
    <w:rsid w:val="00374C6B"/>
    <w:rsid w:val="003754C3"/>
    <w:rsid w:val="00380BB3"/>
    <w:rsid w:val="00387D75"/>
    <w:rsid w:val="003A4F17"/>
    <w:rsid w:val="003D38F2"/>
    <w:rsid w:val="003E483F"/>
    <w:rsid w:val="003E7D4E"/>
    <w:rsid w:val="003F44BF"/>
    <w:rsid w:val="00404F87"/>
    <w:rsid w:val="00410C56"/>
    <w:rsid w:val="004236A1"/>
    <w:rsid w:val="00425725"/>
    <w:rsid w:val="00435143"/>
    <w:rsid w:val="00436129"/>
    <w:rsid w:val="00441C00"/>
    <w:rsid w:val="00443ED8"/>
    <w:rsid w:val="004535D8"/>
    <w:rsid w:val="00460AFE"/>
    <w:rsid w:val="00464E8B"/>
    <w:rsid w:val="00465A9D"/>
    <w:rsid w:val="00475E09"/>
    <w:rsid w:val="00480980"/>
    <w:rsid w:val="004915DD"/>
    <w:rsid w:val="00492862"/>
    <w:rsid w:val="00494832"/>
    <w:rsid w:val="00495C83"/>
    <w:rsid w:val="00496265"/>
    <w:rsid w:val="00497E8F"/>
    <w:rsid w:val="004A0854"/>
    <w:rsid w:val="004B5201"/>
    <w:rsid w:val="004C197C"/>
    <w:rsid w:val="004C48DB"/>
    <w:rsid w:val="004C711B"/>
    <w:rsid w:val="004D33AA"/>
    <w:rsid w:val="004D6D17"/>
    <w:rsid w:val="0051299B"/>
    <w:rsid w:val="00520EF5"/>
    <w:rsid w:val="005228F5"/>
    <w:rsid w:val="00530E9A"/>
    <w:rsid w:val="00533034"/>
    <w:rsid w:val="00537621"/>
    <w:rsid w:val="0054516A"/>
    <w:rsid w:val="005465AB"/>
    <w:rsid w:val="00552EC8"/>
    <w:rsid w:val="005955A1"/>
    <w:rsid w:val="005A1868"/>
    <w:rsid w:val="005B4433"/>
    <w:rsid w:val="005C0632"/>
    <w:rsid w:val="005D71F3"/>
    <w:rsid w:val="005D721C"/>
    <w:rsid w:val="005E1416"/>
    <w:rsid w:val="005E6508"/>
    <w:rsid w:val="005F440C"/>
    <w:rsid w:val="005F55C0"/>
    <w:rsid w:val="00603E8C"/>
    <w:rsid w:val="00643CB6"/>
    <w:rsid w:val="00643DA0"/>
    <w:rsid w:val="00653F13"/>
    <w:rsid w:val="0066409E"/>
    <w:rsid w:val="006671F7"/>
    <w:rsid w:val="006734C7"/>
    <w:rsid w:val="0067491B"/>
    <w:rsid w:val="00685AD5"/>
    <w:rsid w:val="00685B9B"/>
    <w:rsid w:val="00692DA8"/>
    <w:rsid w:val="00693459"/>
    <w:rsid w:val="006B6C0F"/>
    <w:rsid w:val="006C63A1"/>
    <w:rsid w:val="006F2877"/>
    <w:rsid w:val="00700919"/>
    <w:rsid w:val="00706740"/>
    <w:rsid w:val="00742855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B5C72"/>
    <w:rsid w:val="007C373F"/>
    <w:rsid w:val="007F311B"/>
    <w:rsid w:val="00802542"/>
    <w:rsid w:val="008076E8"/>
    <w:rsid w:val="00812EB5"/>
    <w:rsid w:val="00821284"/>
    <w:rsid w:val="008266EB"/>
    <w:rsid w:val="00836002"/>
    <w:rsid w:val="0084269A"/>
    <w:rsid w:val="00846F57"/>
    <w:rsid w:val="0084786A"/>
    <w:rsid w:val="008722C3"/>
    <w:rsid w:val="00874365"/>
    <w:rsid w:val="00874387"/>
    <w:rsid w:val="00876FCC"/>
    <w:rsid w:val="008A4D8C"/>
    <w:rsid w:val="008A5887"/>
    <w:rsid w:val="008A7749"/>
    <w:rsid w:val="008B33DD"/>
    <w:rsid w:val="008C02FB"/>
    <w:rsid w:val="008C0E40"/>
    <w:rsid w:val="008C3CB5"/>
    <w:rsid w:val="008C720B"/>
    <w:rsid w:val="008D6E8B"/>
    <w:rsid w:val="008F0FA6"/>
    <w:rsid w:val="009028C5"/>
    <w:rsid w:val="00917336"/>
    <w:rsid w:val="00924B6F"/>
    <w:rsid w:val="00933AB4"/>
    <w:rsid w:val="00941BE1"/>
    <w:rsid w:val="00945566"/>
    <w:rsid w:val="00953216"/>
    <w:rsid w:val="00953D3F"/>
    <w:rsid w:val="00964189"/>
    <w:rsid w:val="009679F5"/>
    <w:rsid w:val="009870F2"/>
    <w:rsid w:val="009A5471"/>
    <w:rsid w:val="009C016E"/>
    <w:rsid w:val="009C62BC"/>
    <w:rsid w:val="009D287F"/>
    <w:rsid w:val="009F220A"/>
    <w:rsid w:val="009F3371"/>
    <w:rsid w:val="00A04B33"/>
    <w:rsid w:val="00A115E6"/>
    <w:rsid w:val="00A227FF"/>
    <w:rsid w:val="00A270E8"/>
    <w:rsid w:val="00A4167B"/>
    <w:rsid w:val="00A42425"/>
    <w:rsid w:val="00A43822"/>
    <w:rsid w:val="00A506A7"/>
    <w:rsid w:val="00A50874"/>
    <w:rsid w:val="00A514B2"/>
    <w:rsid w:val="00A61EE8"/>
    <w:rsid w:val="00A63E05"/>
    <w:rsid w:val="00A6427E"/>
    <w:rsid w:val="00A72809"/>
    <w:rsid w:val="00A77422"/>
    <w:rsid w:val="00A80F69"/>
    <w:rsid w:val="00A81364"/>
    <w:rsid w:val="00A95255"/>
    <w:rsid w:val="00AA31CD"/>
    <w:rsid w:val="00AA3790"/>
    <w:rsid w:val="00AA7EF7"/>
    <w:rsid w:val="00AB548E"/>
    <w:rsid w:val="00AD33B4"/>
    <w:rsid w:val="00AE61A9"/>
    <w:rsid w:val="00B02FDB"/>
    <w:rsid w:val="00B17481"/>
    <w:rsid w:val="00B233AE"/>
    <w:rsid w:val="00B33356"/>
    <w:rsid w:val="00B3713A"/>
    <w:rsid w:val="00B57AA1"/>
    <w:rsid w:val="00B57EB3"/>
    <w:rsid w:val="00B64BB0"/>
    <w:rsid w:val="00B71773"/>
    <w:rsid w:val="00B77418"/>
    <w:rsid w:val="00B877BF"/>
    <w:rsid w:val="00BA3D27"/>
    <w:rsid w:val="00BB210C"/>
    <w:rsid w:val="00BC4336"/>
    <w:rsid w:val="00BE42C4"/>
    <w:rsid w:val="00BE6264"/>
    <w:rsid w:val="00BF0536"/>
    <w:rsid w:val="00BF1566"/>
    <w:rsid w:val="00C01761"/>
    <w:rsid w:val="00C05DFF"/>
    <w:rsid w:val="00C16C61"/>
    <w:rsid w:val="00C237AD"/>
    <w:rsid w:val="00C2454E"/>
    <w:rsid w:val="00C267B7"/>
    <w:rsid w:val="00C3732E"/>
    <w:rsid w:val="00C41070"/>
    <w:rsid w:val="00C47554"/>
    <w:rsid w:val="00C514D0"/>
    <w:rsid w:val="00C60F3D"/>
    <w:rsid w:val="00C707F7"/>
    <w:rsid w:val="00C70A2B"/>
    <w:rsid w:val="00C722F2"/>
    <w:rsid w:val="00C74D31"/>
    <w:rsid w:val="00C8451A"/>
    <w:rsid w:val="00C8638B"/>
    <w:rsid w:val="00C94F3F"/>
    <w:rsid w:val="00CA3579"/>
    <w:rsid w:val="00CC2B89"/>
    <w:rsid w:val="00CC3C6A"/>
    <w:rsid w:val="00CD0B88"/>
    <w:rsid w:val="00CE25DE"/>
    <w:rsid w:val="00CF08BC"/>
    <w:rsid w:val="00D101CC"/>
    <w:rsid w:val="00D146D3"/>
    <w:rsid w:val="00D15383"/>
    <w:rsid w:val="00D212D5"/>
    <w:rsid w:val="00D228A0"/>
    <w:rsid w:val="00D428D4"/>
    <w:rsid w:val="00D44D95"/>
    <w:rsid w:val="00D4777B"/>
    <w:rsid w:val="00D47E0D"/>
    <w:rsid w:val="00D56109"/>
    <w:rsid w:val="00D80E0B"/>
    <w:rsid w:val="00D946F5"/>
    <w:rsid w:val="00D96EA0"/>
    <w:rsid w:val="00D975B8"/>
    <w:rsid w:val="00DA1E6F"/>
    <w:rsid w:val="00DA233C"/>
    <w:rsid w:val="00DC2D5E"/>
    <w:rsid w:val="00DC6E1E"/>
    <w:rsid w:val="00DE1B48"/>
    <w:rsid w:val="00DE44CA"/>
    <w:rsid w:val="00DE4E5F"/>
    <w:rsid w:val="00DE5987"/>
    <w:rsid w:val="00DF08B7"/>
    <w:rsid w:val="00E01B28"/>
    <w:rsid w:val="00E17DD8"/>
    <w:rsid w:val="00E203F1"/>
    <w:rsid w:val="00E2542F"/>
    <w:rsid w:val="00E26FC7"/>
    <w:rsid w:val="00E31145"/>
    <w:rsid w:val="00E34A93"/>
    <w:rsid w:val="00E42B4A"/>
    <w:rsid w:val="00E57365"/>
    <w:rsid w:val="00E62015"/>
    <w:rsid w:val="00E63141"/>
    <w:rsid w:val="00E67E3E"/>
    <w:rsid w:val="00E86C1B"/>
    <w:rsid w:val="00E90168"/>
    <w:rsid w:val="00E94648"/>
    <w:rsid w:val="00E948E3"/>
    <w:rsid w:val="00EA0F8C"/>
    <w:rsid w:val="00EA7A0B"/>
    <w:rsid w:val="00EB1E6F"/>
    <w:rsid w:val="00ED3C56"/>
    <w:rsid w:val="00ED790C"/>
    <w:rsid w:val="00EE00D6"/>
    <w:rsid w:val="00EF3384"/>
    <w:rsid w:val="00F00B46"/>
    <w:rsid w:val="00F110BB"/>
    <w:rsid w:val="00F129FF"/>
    <w:rsid w:val="00F2254F"/>
    <w:rsid w:val="00F2286E"/>
    <w:rsid w:val="00F269CF"/>
    <w:rsid w:val="00F30788"/>
    <w:rsid w:val="00F32622"/>
    <w:rsid w:val="00F33395"/>
    <w:rsid w:val="00F50778"/>
    <w:rsid w:val="00F50AF1"/>
    <w:rsid w:val="00F57165"/>
    <w:rsid w:val="00F71639"/>
    <w:rsid w:val="00F854EF"/>
    <w:rsid w:val="00FB0D63"/>
    <w:rsid w:val="00FB22BF"/>
    <w:rsid w:val="00FB2BF2"/>
    <w:rsid w:val="00FB3016"/>
    <w:rsid w:val="00FB4B96"/>
    <w:rsid w:val="00FD05C3"/>
    <w:rsid w:val="00FD5C7B"/>
    <w:rsid w:val="00FD68D4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ListTable7Colorful">
    <w:name w:val="List Table 7 Colorful"/>
    <w:basedOn w:val="TableNormal"/>
    <w:uiPriority w:val="52"/>
    <w:rsid w:val="002E149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E149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2E14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0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10</cp:revision>
  <dcterms:created xsi:type="dcterms:W3CDTF">2019-12-03T11:58:00Z</dcterms:created>
  <dcterms:modified xsi:type="dcterms:W3CDTF">2019-12-04T06:25:00Z</dcterms:modified>
</cp:coreProperties>
</file>