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6B" w:rsidRDefault="0067136B" w:rsidP="0067136B">
      <w:pPr>
        <w:pStyle w:val="Title"/>
      </w:pPr>
      <w:r>
        <w:t>Management and Organizational Behavior</w:t>
      </w:r>
    </w:p>
    <w:p w:rsidR="0067136B" w:rsidRDefault="007261E7" w:rsidP="0067136B">
      <w:pPr>
        <w:pStyle w:val="Subtitle"/>
      </w:pPr>
      <w:r>
        <w:t>Spring 20</w:t>
      </w:r>
      <w:r w:rsidR="0067136B">
        <w:t>2</w:t>
      </w:r>
      <w:r>
        <w:t>0</w:t>
      </w:r>
    </w:p>
    <w:p w:rsidR="0067136B" w:rsidRDefault="0067136B" w:rsidP="0067136B">
      <w:pPr>
        <w:jc w:val="center"/>
      </w:pPr>
      <w:r>
        <w:t>Assignment 1</w:t>
      </w:r>
    </w:p>
    <w:p w:rsidR="00C46109" w:rsidRDefault="00C46109" w:rsidP="0067136B">
      <w:pPr>
        <w:jc w:val="center"/>
      </w:pPr>
      <w:r>
        <w:t>Due Date: 25</w:t>
      </w:r>
      <w:r w:rsidRPr="00C46109">
        <w:rPr>
          <w:vertAlign w:val="superscript"/>
        </w:rPr>
        <w:t>th</w:t>
      </w:r>
      <w:r>
        <w:t xml:space="preserve"> February 2020 – Submit Hardcopy in C</w:t>
      </w:r>
      <w:bookmarkStart w:id="0" w:name="_GoBack"/>
      <w:bookmarkEnd w:id="0"/>
      <w:r>
        <w:t>lass</w:t>
      </w:r>
    </w:p>
    <w:p w:rsidR="0067136B" w:rsidRDefault="0067136B" w:rsidP="0067136B">
      <w:r>
        <w:t>Read the following case studies, at the end of the chapters mentioned, from the Organizational Behavior textbook, and answer the questions at the end of the case study:</w:t>
      </w:r>
    </w:p>
    <w:p w:rsidR="0067136B" w:rsidRDefault="0067136B" w:rsidP="0067136B">
      <w:pPr>
        <w:pStyle w:val="ListParagraph"/>
        <w:numPr>
          <w:ilvl w:val="0"/>
          <w:numId w:val="1"/>
        </w:numPr>
      </w:pPr>
      <w:r>
        <w:t>Chapter 1: Conceptual Model: Dream or Reality</w:t>
      </w:r>
    </w:p>
    <w:p w:rsidR="007261E7" w:rsidRDefault="007261E7" w:rsidP="007261E7">
      <w:pPr>
        <w:pStyle w:val="ListParagraph"/>
        <w:numPr>
          <w:ilvl w:val="0"/>
          <w:numId w:val="1"/>
        </w:numPr>
      </w:pPr>
      <w:r>
        <w:t>Chapter 3: Keeping Things the Same</w:t>
      </w:r>
    </w:p>
    <w:p w:rsidR="0067136B" w:rsidRDefault="0067136B" w:rsidP="0067136B">
      <w:pPr>
        <w:pStyle w:val="ListParagraph"/>
        <w:numPr>
          <w:ilvl w:val="0"/>
          <w:numId w:val="1"/>
        </w:numPr>
      </w:pPr>
      <w:r>
        <w:t>Chapter 4: Huge Benefits, Little Understanding or Use</w:t>
      </w:r>
    </w:p>
    <w:p w:rsidR="002266BF" w:rsidRDefault="002266BF"/>
    <w:sectPr w:rsidR="002266BF" w:rsidSect="0022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E3D10"/>
    <w:multiLevelType w:val="hybridMultilevel"/>
    <w:tmpl w:val="9990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6B"/>
    <w:rsid w:val="0000373B"/>
    <w:rsid w:val="00044C67"/>
    <w:rsid w:val="00052924"/>
    <w:rsid w:val="0009210F"/>
    <w:rsid w:val="00110968"/>
    <w:rsid w:val="00120A53"/>
    <w:rsid w:val="001456AA"/>
    <w:rsid w:val="00154204"/>
    <w:rsid w:val="0017449D"/>
    <w:rsid w:val="001762D4"/>
    <w:rsid w:val="00191D28"/>
    <w:rsid w:val="001A5360"/>
    <w:rsid w:val="001A7558"/>
    <w:rsid w:val="001B3E8F"/>
    <w:rsid w:val="001C1A7A"/>
    <w:rsid w:val="001C31F0"/>
    <w:rsid w:val="001C5D01"/>
    <w:rsid w:val="001F745A"/>
    <w:rsid w:val="002266BF"/>
    <w:rsid w:val="00265F2D"/>
    <w:rsid w:val="002B30B3"/>
    <w:rsid w:val="002C73F6"/>
    <w:rsid w:val="002D5037"/>
    <w:rsid w:val="002D52D5"/>
    <w:rsid w:val="002E3B09"/>
    <w:rsid w:val="002E7F90"/>
    <w:rsid w:val="002F1545"/>
    <w:rsid w:val="00302137"/>
    <w:rsid w:val="0031185E"/>
    <w:rsid w:val="00313216"/>
    <w:rsid w:val="00330A50"/>
    <w:rsid w:val="003440C7"/>
    <w:rsid w:val="0035035B"/>
    <w:rsid w:val="00351BC0"/>
    <w:rsid w:val="0035203C"/>
    <w:rsid w:val="00353BB7"/>
    <w:rsid w:val="003E5AC5"/>
    <w:rsid w:val="00406BF9"/>
    <w:rsid w:val="00417EA1"/>
    <w:rsid w:val="004570C8"/>
    <w:rsid w:val="004A1710"/>
    <w:rsid w:val="004C5F78"/>
    <w:rsid w:val="00503414"/>
    <w:rsid w:val="0050417C"/>
    <w:rsid w:val="0050757A"/>
    <w:rsid w:val="005159CA"/>
    <w:rsid w:val="005320BC"/>
    <w:rsid w:val="00537CCA"/>
    <w:rsid w:val="00546F7A"/>
    <w:rsid w:val="00555C82"/>
    <w:rsid w:val="005568F3"/>
    <w:rsid w:val="00566D26"/>
    <w:rsid w:val="00577CFB"/>
    <w:rsid w:val="005A13D2"/>
    <w:rsid w:val="005B2DFA"/>
    <w:rsid w:val="005D0811"/>
    <w:rsid w:val="005D7B40"/>
    <w:rsid w:val="005F0619"/>
    <w:rsid w:val="00617C44"/>
    <w:rsid w:val="006359E3"/>
    <w:rsid w:val="00637F49"/>
    <w:rsid w:val="0067136B"/>
    <w:rsid w:val="00682272"/>
    <w:rsid w:val="006F5566"/>
    <w:rsid w:val="00712641"/>
    <w:rsid w:val="00716EE2"/>
    <w:rsid w:val="007261E7"/>
    <w:rsid w:val="007564D1"/>
    <w:rsid w:val="00770F4A"/>
    <w:rsid w:val="007726F5"/>
    <w:rsid w:val="007822DA"/>
    <w:rsid w:val="007841F8"/>
    <w:rsid w:val="00791266"/>
    <w:rsid w:val="007D5C40"/>
    <w:rsid w:val="007E6E54"/>
    <w:rsid w:val="007F028D"/>
    <w:rsid w:val="00801C8D"/>
    <w:rsid w:val="008115B1"/>
    <w:rsid w:val="00831CC8"/>
    <w:rsid w:val="0084240A"/>
    <w:rsid w:val="0085507C"/>
    <w:rsid w:val="00892FBA"/>
    <w:rsid w:val="008A2971"/>
    <w:rsid w:val="008A4A33"/>
    <w:rsid w:val="008B2B9E"/>
    <w:rsid w:val="008B4697"/>
    <w:rsid w:val="008C2777"/>
    <w:rsid w:val="008E22A4"/>
    <w:rsid w:val="008F68BE"/>
    <w:rsid w:val="009377A3"/>
    <w:rsid w:val="009509C8"/>
    <w:rsid w:val="00957C15"/>
    <w:rsid w:val="009640FB"/>
    <w:rsid w:val="009A0D93"/>
    <w:rsid w:val="009B7D4A"/>
    <w:rsid w:val="009E618C"/>
    <w:rsid w:val="009F385B"/>
    <w:rsid w:val="009F587A"/>
    <w:rsid w:val="009F598B"/>
    <w:rsid w:val="00A077F5"/>
    <w:rsid w:val="00A14FBF"/>
    <w:rsid w:val="00A473C3"/>
    <w:rsid w:val="00A67B3E"/>
    <w:rsid w:val="00A71625"/>
    <w:rsid w:val="00A8462F"/>
    <w:rsid w:val="00A92A30"/>
    <w:rsid w:val="00AC2057"/>
    <w:rsid w:val="00AE0CA9"/>
    <w:rsid w:val="00B00652"/>
    <w:rsid w:val="00B625D0"/>
    <w:rsid w:val="00B714F7"/>
    <w:rsid w:val="00B86CD5"/>
    <w:rsid w:val="00B87E85"/>
    <w:rsid w:val="00BA7489"/>
    <w:rsid w:val="00BB79A5"/>
    <w:rsid w:val="00BC0F12"/>
    <w:rsid w:val="00C37BD1"/>
    <w:rsid w:val="00C46109"/>
    <w:rsid w:val="00C9595F"/>
    <w:rsid w:val="00CA02F3"/>
    <w:rsid w:val="00CC241E"/>
    <w:rsid w:val="00CC595F"/>
    <w:rsid w:val="00CE1365"/>
    <w:rsid w:val="00CF0837"/>
    <w:rsid w:val="00CF57F9"/>
    <w:rsid w:val="00D06ACC"/>
    <w:rsid w:val="00D13F94"/>
    <w:rsid w:val="00D323C5"/>
    <w:rsid w:val="00D32EDA"/>
    <w:rsid w:val="00D44A6F"/>
    <w:rsid w:val="00D50AF2"/>
    <w:rsid w:val="00D53217"/>
    <w:rsid w:val="00D80530"/>
    <w:rsid w:val="00DB7B75"/>
    <w:rsid w:val="00DC79CE"/>
    <w:rsid w:val="00DD1BD7"/>
    <w:rsid w:val="00DD2DF8"/>
    <w:rsid w:val="00DF39A6"/>
    <w:rsid w:val="00DF6CF8"/>
    <w:rsid w:val="00E014FC"/>
    <w:rsid w:val="00E02208"/>
    <w:rsid w:val="00E03BCB"/>
    <w:rsid w:val="00E21C6D"/>
    <w:rsid w:val="00E41380"/>
    <w:rsid w:val="00E42F9A"/>
    <w:rsid w:val="00E767F3"/>
    <w:rsid w:val="00E937B5"/>
    <w:rsid w:val="00E96A3A"/>
    <w:rsid w:val="00EC10C4"/>
    <w:rsid w:val="00ED5B86"/>
    <w:rsid w:val="00F04D0C"/>
    <w:rsid w:val="00F21E92"/>
    <w:rsid w:val="00F35D8A"/>
    <w:rsid w:val="00F45478"/>
    <w:rsid w:val="00F55366"/>
    <w:rsid w:val="00FB73E6"/>
    <w:rsid w:val="00FD5008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A37A1-217E-4560-8868-30F63558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136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713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67136B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7136B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 Zyad</cp:lastModifiedBy>
  <cp:revision>4</cp:revision>
  <dcterms:created xsi:type="dcterms:W3CDTF">2020-02-18T10:49:00Z</dcterms:created>
  <dcterms:modified xsi:type="dcterms:W3CDTF">2020-02-18T11:03:00Z</dcterms:modified>
</cp:coreProperties>
</file>