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36B" w:rsidRDefault="0067136B" w:rsidP="0067136B">
      <w:pPr>
        <w:pStyle w:val="Title"/>
      </w:pPr>
      <w:r>
        <w:t>Management and Organizational Behavior</w:t>
      </w:r>
    </w:p>
    <w:p w:rsidR="0067136B" w:rsidRDefault="007261E7" w:rsidP="0067136B">
      <w:pPr>
        <w:pStyle w:val="Subtitle"/>
      </w:pPr>
      <w:r>
        <w:t>Spring 20</w:t>
      </w:r>
      <w:r w:rsidR="0067136B">
        <w:t>2</w:t>
      </w:r>
      <w:r>
        <w:t>0</w:t>
      </w:r>
    </w:p>
    <w:p w:rsidR="0067136B" w:rsidRDefault="00957EDA" w:rsidP="0067136B">
      <w:pPr>
        <w:jc w:val="center"/>
      </w:pPr>
      <w:r>
        <w:t>Assignment 3</w:t>
      </w:r>
    </w:p>
    <w:p w:rsidR="00C46109" w:rsidRDefault="00010FBD" w:rsidP="0067136B">
      <w:pPr>
        <w:jc w:val="center"/>
      </w:pPr>
      <w:r>
        <w:t>Due Date: 2</w:t>
      </w:r>
      <w:r w:rsidRPr="00010FBD">
        <w:rPr>
          <w:vertAlign w:val="superscript"/>
        </w:rPr>
        <w:t>nd</w:t>
      </w:r>
      <w:r>
        <w:t xml:space="preserve"> May</w:t>
      </w:r>
      <w:bookmarkStart w:id="0" w:name="_GoBack"/>
      <w:bookmarkEnd w:id="0"/>
      <w:r w:rsidR="00CF54A1">
        <w:t xml:space="preserve"> 2020 – Submit on SLATE</w:t>
      </w:r>
    </w:p>
    <w:p w:rsidR="0067136B" w:rsidRDefault="00246E03" w:rsidP="0067136B">
      <w:r>
        <w:t>A</w:t>
      </w:r>
      <w:r w:rsidR="0067136B">
        <w:t xml:space="preserve">nswer the </w:t>
      </w:r>
      <w:r>
        <w:t xml:space="preserve">following </w:t>
      </w:r>
      <w:r w:rsidR="00957EDA">
        <w:t>question</w:t>
      </w:r>
      <w:r w:rsidR="0067136B">
        <w:t xml:space="preserve"> </w:t>
      </w:r>
      <w:r>
        <w:t xml:space="preserve">based on the part of </w:t>
      </w:r>
      <w:proofErr w:type="spellStart"/>
      <w:r>
        <w:t>Peopleware</w:t>
      </w:r>
      <w:proofErr w:type="spellEnd"/>
      <w:r>
        <w:t xml:space="preserve"> that we have studied in class. Answer should be no more than one</w:t>
      </w:r>
      <w:r w:rsidR="00010FBD">
        <w:t xml:space="preserve"> and a half</w:t>
      </w:r>
      <w:r>
        <w:t xml:space="preserve"> page, using this document as the template for margins, font size, line spacing etc. </w:t>
      </w:r>
      <w:r w:rsidR="0094127D">
        <w:t xml:space="preserve">Summarize your answer to fit in the specified limit but use full sentences (not bullet points) to demonstrate your understanding of the concepts. You do not have to mention all points, mention those which are important in your opinion/experience. </w:t>
      </w:r>
      <w:r w:rsidRPr="0094127D">
        <w:rPr>
          <w:b/>
        </w:rPr>
        <w:t>Write in your own words, any copying from other students or elsewhere may result in an F grade.</w:t>
      </w:r>
    </w:p>
    <w:p w:rsidR="00246E03" w:rsidRDefault="00246E03" w:rsidP="0067136B">
      <w:pPr>
        <w:pStyle w:val="ListParagraph"/>
        <w:numPr>
          <w:ilvl w:val="0"/>
          <w:numId w:val="1"/>
        </w:numPr>
      </w:pPr>
      <w:r>
        <w:t xml:space="preserve">What are jelled teams? What can managers do to help </w:t>
      </w:r>
      <w:r w:rsidR="0094127D">
        <w:t xml:space="preserve">teams jell </w:t>
      </w:r>
      <w:r>
        <w:t xml:space="preserve">and </w:t>
      </w:r>
      <w:r w:rsidR="0094127D">
        <w:t xml:space="preserve">what things </w:t>
      </w:r>
      <w:r>
        <w:t>prevent teams from jelling</w:t>
      </w:r>
      <w:r w:rsidR="0094127D">
        <w:t xml:space="preserve"> that managers should avoid</w:t>
      </w:r>
      <w:r>
        <w:t>.</w:t>
      </w:r>
    </w:p>
    <w:p w:rsidR="002266BF" w:rsidRDefault="002266BF"/>
    <w:sectPr w:rsidR="002266BF" w:rsidSect="00226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FE3D10"/>
    <w:multiLevelType w:val="hybridMultilevel"/>
    <w:tmpl w:val="9990A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36B"/>
    <w:rsid w:val="0000373B"/>
    <w:rsid w:val="00010FBD"/>
    <w:rsid w:val="00014FA7"/>
    <w:rsid w:val="00044C67"/>
    <w:rsid w:val="00052924"/>
    <w:rsid w:val="0009210F"/>
    <w:rsid w:val="00110968"/>
    <w:rsid w:val="00120A53"/>
    <w:rsid w:val="001456AA"/>
    <w:rsid w:val="00154204"/>
    <w:rsid w:val="0017449D"/>
    <w:rsid w:val="001762D4"/>
    <w:rsid w:val="00191D28"/>
    <w:rsid w:val="001A5360"/>
    <w:rsid w:val="001A7558"/>
    <w:rsid w:val="001B3E8F"/>
    <w:rsid w:val="001C1A7A"/>
    <w:rsid w:val="001C31F0"/>
    <w:rsid w:val="001C5D01"/>
    <w:rsid w:val="001F745A"/>
    <w:rsid w:val="002266BF"/>
    <w:rsid w:val="00246E03"/>
    <w:rsid w:val="00265F2D"/>
    <w:rsid w:val="002B30B3"/>
    <w:rsid w:val="002C73F6"/>
    <w:rsid w:val="002D5037"/>
    <w:rsid w:val="002D52D5"/>
    <w:rsid w:val="002E3B09"/>
    <w:rsid w:val="002E7F90"/>
    <w:rsid w:val="002F1545"/>
    <w:rsid w:val="00302137"/>
    <w:rsid w:val="0031185E"/>
    <w:rsid w:val="00313216"/>
    <w:rsid w:val="00330A50"/>
    <w:rsid w:val="003440C7"/>
    <w:rsid w:val="0035035B"/>
    <w:rsid w:val="00351BC0"/>
    <w:rsid w:val="0035203C"/>
    <w:rsid w:val="00353BB7"/>
    <w:rsid w:val="003E5AC5"/>
    <w:rsid w:val="00406BF9"/>
    <w:rsid w:val="00417EA1"/>
    <w:rsid w:val="004570C8"/>
    <w:rsid w:val="004A1710"/>
    <w:rsid w:val="004C5F78"/>
    <w:rsid w:val="00503414"/>
    <w:rsid w:val="0050417C"/>
    <w:rsid w:val="0050757A"/>
    <w:rsid w:val="005159CA"/>
    <w:rsid w:val="005320BC"/>
    <w:rsid w:val="00537CCA"/>
    <w:rsid w:val="00546F7A"/>
    <w:rsid w:val="00555C82"/>
    <w:rsid w:val="005568F3"/>
    <w:rsid w:val="00566D26"/>
    <w:rsid w:val="00577CFB"/>
    <w:rsid w:val="005A13D2"/>
    <w:rsid w:val="005B2DFA"/>
    <w:rsid w:val="005D0811"/>
    <w:rsid w:val="005D7B40"/>
    <w:rsid w:val="005F0619"/>
    <w:rsid w:val="00617C44"/>
    <w:rsid w:val="006359E3"/>
    <w:rsid w:val="00637F49"/>
    <w:rsid w:val="0067136B"/>
    <w:rsid w:val="00682272"/>
    <w:rsid w:val="006F5566"/>
    <w:rsid w:val="00712641"/>
    <w:rsid w:val="00716EE2"/>
    <w:rsid w:val="007261E7"/>
    <w:rsid w:val="007564D1"/>
    <w:rsid w:val="00770F4A"/>
    <w:rsid w:val="007726F5"/>
    <w:rsid w:val="007822DA"/>
    <w:rsid w:val="007841F8"/>
    <w:rsid w:val="00791266"/>
    <w:rsid w:val="007B60A4"/>
    <w:rsid w:val="007D5C40"/>
    <w:rsid w:val="007E6E54"/>
    <w:rsid w:val="007F028D"/>
    <w:rsid w:val="00801C8D"/>
    <w:rsid w:val="008115B1"/>
    <w:rsid w:val="00831CC8"/>
    <w:rsid w:val="0084240A"/>
    <w:rsid w:val="0085507C"/>
    <w:rsid w:val="00892FBA"/>
    <w:rsid w:val="008A2971"/>
    <w:rsid w:val="008A4A33"/>
    <w:rsid w:val="008B2B9E"/>
    <w:rsid w:val="008B4697"/>
    <w:rsid w:val="008C2777"/>
    <w:rsid w:val="008E22A4"/>
    <w:rsid w:val="008F68BE"/>
    <w:rsid w:val="009377A3"/>
    <w:rsid w:val="0094127D"/>
    <w:rsid w:val="009509C8"/>
    <w:rsid w:val="00957C15"/>
    <w:rsid w:val="00957EDA"/>
    <w:rsid w:val="009640FB"/>
    <w:rsid w:val="009A0D93"/>
    <w:rsid w:val="009B7D4A"/>
    <w:rsid w:val="009E618C"/>
    <w:rsid w:val="009F385B"/>
    <w:rsid w:val="009F587A"/>
    <w:rsid w:val="009F598B"/>
    <w:rsid w:val="00A077F5"/>
    <w:rsid w:val="00A14FBF"/>
    <w:rsid w:val="00A473C3"/>
    <w:rsid w:val="00A67B3E"/>
    <w:rsid w:val="00A71625"/>
    <w:rsid w:val="00A8462F"/>
    <w:rsid w:val="00A92A30"/>
    <w:rsid w:val="00AC2057"/>
    <w:rsid w:val="00AE0CA9"/>
    <w:rsid w:val="00B00652"/>
    <w:rsid w:val="00B625D0"/>
    <w:rsid w:val="00B714F7"/>
    <w:rsid w:val="00B86CD5"/>
    <w:rsid w:val="00B87E85"/>
    <w:rsid w:val="00BA7489"/>
    <w:rsid w:val="00BB79A5"/>
    <w:rsid w:val="00BC0F12"/>
    <w:rsid w:val="00C37BD1"/>
    <w:rsid w:val="00C46109"/>
    <w:rsid w:val="00C9595F"/>
    <w:rsid w:val="00CA02F3"/>
    <w:rsid w:val="00CC241E"/>
    <w:rsid w:val="00CC595F"/>
    <w:rsid w:val="00CE1365"/>
    <w:rsid w:val="00CF0837"/>
    <w:rsid w:val="00CF54A1"/>
    <w:rsid w:val="00CF57F9"/>
    <w:rsid w:val="00D06ACC"/>
    <w:rsid w:val="00D13F94"/>
    <w:rsid w:val="00D323C5"/>
    <w:rsid w:val="00D32EDA"/>
    <w:rsid w:val="00D44A6F"/>
    <w:rsid w:val="00D50AF2"/>
    <w:rsid w:val="00D53217"/>
    <w:rsid w:val="00D80530"/>
    <w:rsid w:val="00DB7B75"/>
    <w:rsid w:val="00DC79CE"/>
    <w:rsid w:val="00DD1BD7"/>
    <w:rsid w:val="00DD2DF8"/>
    <w:rsid w:val="00DF39A6"/>
    <w:rsid w:val="00DF6CF8"/>
    <w:rsid w:val="00E014FC"/>
    <w:rsid w:val="00E02208"/>
    <w:rsid w:val="00E03BCB"/>
    <w:rsid w:val="00E21C6D"/>
    <w:rsid w:val="00E41380"/>
    <w:rsid w:val="00E42F9A"/>
    <w:rsid w:val="00E767F3"/>
    <w:rsid w:val="00E937B5"/>
    <w:rsid w:val="00E96A3A"/>
    <w:rsid w:val="00EC10C4"/>
    <w:rsid w:val="00ED5B86"/>
    <w:rsid w:val="00F04D0C"/>
    <w:rsid w:val="00F21E92"/>
    <w:rsid w:val="00F35D8A"/>
    <w:rsid w:val="00F45478"/>
    <w:rsid w:val="00F55366"/>
    <w:rsid w:val="00FB73E6"/>
    <w:rsid w:val="00FD5008"/>
    <w:rsid w:val="00FE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0A37A1-217E-4560-8868-30F63558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3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136B"/>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67136B"/>
    <w:rPr>
      <w:rFonts w:ascii="Arial" w:eastAsia="Times New Roman" w:hAnsi="Arial" w:cs="Arial"/>
      <w:b/>
      <w:bCs/>
      <w:kern w:val="28"/>
      <w:sz w:val="32"/>
      <w:szCs w:val="32"/>
    </w:rPr>
  </w:style>
  <w:style w:type="paragraph" w:styleId="Subtitle">
    <w:name w:val="Subtitle"/>
    <w:basedOn w:val="Normal"/>
    <w:link w:val="SubtitleChar"/>
    <w:qFormat/>
    <w:rsid w:val="0067136B"/>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67136B"/>
    <w:rPr>
      <w:rFonts w:ascii="Arial" w:eastAsia="Times New Roman" w:hAnsi="Arial" w:cs="Arial"/>
      <w:sz w:val="24"/>
      <w:szCs w:val="24"/>
    </w:rPr>
  </w:style>
  <w:style w:type="paragraph" w:styleId="ListParagraph">
    <w:name w:val="List Paragraph"/>
    <w:basedOn w:val="Normal"/>
    <w:uiPriority w:val="34"/>
    <w:qFormat/>
    <w:rsid w:val="00671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Fast-Nu</Company>
  <LinksUpToDate>false</LinksUpToDate>
  <CharactersWithSpaces>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Waqas Zyad</cp:lastModifiedBy>
  <cp:revision>4</cp:revision>
  <dcterms:created xsi:type="dcterms:W3CDTF">2020-04-16T18:10:00Z</dcterms:created>
  <dcterms:modified xsi:type="dcterms:W3CDTF">2020-04-24T15:44:00Z</dcterms:modified>
</cp:coreProperties>
</file>