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5E559F" w14:paraId="731A66ED" w14:textId="77777777" w:rsidTr="0044652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DDBCB8" w14:textId="77777777" w:rsidR="005E559F" w:rsidRPr="00876FCC" w:rsidRDefault="005E559F" w:rsidP="0044652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C9D8C40" w14:textId="77777777" w:rsidR="005E559F" w:rsidRPr="00603E8C" w:rsidRDefault="005E559F" w:rsidP="0044652B">
            <w:pPr>
              <w:jc w:val="center"/>
              <w:rPr>
                <w:sz w:val="12"/>
              </w:rPr>
            </w:pPr>
          </w:p>
        </w:tc>
      </w:tr>
      <w:tr w:rsidR="005E559F" w14:paraId="54D5A0DA" w14:textId="77777777" w:rsidTr="0044652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6EB948C" w14:textId="77777777" w:rsidR="005E559F" w:rsidRDefault="005E559F" w:rsidP="0044652B">
            <w:r w:rsidRPr="00436129">
              <w:rPr>
                <w:noProof/>
              </w:rPr>
              <w:drawing>
                <wp:inline distT="0" distB="0" distL="0" distR="0" wp14:anchorId="389E1FE6" wp14:editId="253A79A5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6AEA1D7" w14:textId="77777777" w:rsidR="005E559F" w:rsidRPr="00436129" w:rsidRDefault="005E559F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4838CED" w14:textId="4604F42C" w:rsidR="005E559F" w:rsidRPr="00B22DA0" w:rsidRDefault="009E11EB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PF</w:t>
            </w:r>
            <w:r w:rsidR="005E559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5C20F15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0C947D5" w14:textId="2BD1ADEA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 1</w:t>
            </w:r>
            <w:r w:rsidR="006D3D6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5E559F" w14:paraId="1F7F13F0" w14:textId="77777777" w:rsidTr="004465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288A94F" w14:textId="77777777" w:rsidR="005E559F" w:rsidRDefault="005E559F" w:rsidP="0044652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FD3F491" w14:textId="77777777" w:rsidR="005E559F" w:rsidRPr="00436129" w:rsidRDefault="005E559F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15A59B6" w14:textId="77777777" w:rsidR="005E559F" w:rsidRPr="00B22DA0" w:rsidRDefault="005E559F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BS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230587B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3BF5DD2" w14:textId="701715CA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</w:t>
            </w:r>
            <w:r w:rsidR="003705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5E559F" w14:paraId="41A74F83" w14:textId="77777777" w:rsidTr="004465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92C9F13" w14:textId="77777777" w:rsidR="005E559F" w:rsidRDefault="005E559F" w:rsidP="0044652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FDF8147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C6F77C7" w14:textId="7BEDCEAE" w:rsidR="005E559F" w:rsidRPr="00B22DA0" w:rsidRDefault="00A74B67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5E559F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B52F838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909379E" w14:textId="2B6588EC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0E376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E559F" w14:paraId="76D6E760" w14:textId="77777777" w:rsidTr="004465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AA22763" w14:textId="77777777" w:rsidR="005E559F" w:rsidRDefault="005E559F" w:rsidP="0044652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9CDCFCA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95584" w14:textId="11454173" w:rsidR="005E559F" w:rsidRPr="00B22DA0" w:rsidRDefault="005E559F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230D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Oct-1</w:t>
            </w:r>
            <w:r w:rsidR="006F279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642A0B1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51B63F8" w14:textId="796057A9" w:rsidR="005E559F" w:rsidRPr="00B22DA0" w:rsidRDefault="00775724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bookmarkStart w:id="0" w:name="_GoBack"/>
            <w:bookmarkEnd w:id="0"/>
            <w:r w:rsidR="005E559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E559F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5E559F" w14:paraId="4F57A8A4" w14:textId="77777777" w:rsidTr="004465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D773640" w14:textId="77777777" w:rsidR="005E559F" w:rsidRDefault="005E559F" w:rsidP="0044652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1691023" w14:textId="77777777" w:rsidR="005E559F" w:rsidRPr="00B22DA0" w:rsidRDefault="005E559F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69CF537" w14:textId="7735DABA" w:rsidR="005E559F" w:rsidRPr="00B22DA0" w:rsidRDefault="005E559F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 &amp;</w:t>
            </w:r>
            <w:r w:rsidR="000066B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E782B68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325E1E4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5E559F" w14:paraId="08D07E90" w14:textId="77777777" w:rsidTr="0044652B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D79FC" w14:textId="77777777" w:rsidR="005E559F" w:rsidRDefault="005E559F" w:rsidP="0044652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6DB3A7" w14:textId="77777777" w:rsidR="005E559F" w:rsidRPr="00B22DA0" w:rsidRDefault="005E559F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91F84A" w14:textId="77777777" w:rsidR="005E559F" w:rsidRPr="00B22DA0" w:rsidRDefault="005E559F" w:rsidP="0044652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EF1AEE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49E8F374" w14:textId="77777777" w:rsidR="005E559F" w:rsidRPr="00B22DA0" w:rsidRDefault="005E559F" w:rsidP="004465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E559F" w14:paraId="151097D9" w14:textId="77777777" w:rsidTr="0044652B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194107C" w14:textId="77777777" w:rsidR="005E559F" w:rsidRDefault="005E559F" w:rsidP="0044652B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68494B66" w14:textId="77777777" w:rsidR="005E559F" w:rsidRDefault="005E559F" w:rsidP="0044652B">
            <w:r>
              <w:t>Honesty always gives fruit and Dishonesty is always harmful.</w:t>
            </w:r>
          </w:p>
          <w:p w14:paraId="5EDE668A" w14:textId="77777777" w:rsidR="005E559F" w:rsidRDefault="005E559F" w:rsidP="0044652B"/>
        </w:tc>
      </w:tr>
    </w:tbl>
    <w:p w14:paraId="033ADA84" w14:textId="77777777" w:rsidR="005E559F" w:rsidRDefault="005E559F">
      <w:pPr>
        <w:contextualSpacing w:val="0"/>
        <w:rPr>
          <w:b/>
        </w:rPr>
      </w:pPr>
    </w:p>
    <w:p w14:paraId="55114C3F" w14:textId="26492D6E" w:rsidR="00897416" w:rsidRPr="0054529B" w:rsidRDefault="0076521B">
      <w:pPr>
        <w:contextualSpacing w:val="0"/>
        <w:rPr>
          <w:b/>
        </w:rPr>
      </w:pPr>
      <w:r w:rsidRPr="0076521B">
        <w:rPr>
          <w:b/>
          <w:sz w:val="28"/>
        </w:rPr>
        <w:t>Question#</w:t>
      </w:r>
      <w:r w:rsidR="00F765C2" w:rsidRPr="0076521B">
        <w:rPr>
          <w:b/>
          <w:sz w:val="28"/>
        </w:rPr>
        <w:t>1</w:t>
      </w:r>
      <w:r w:rsidR="00D8525C" w:rsidRPr="0054529B">
        <w:rPr>
          <w:b/>
        </w:rPr>
        <w:t xml:space="preserve">- </w:t>
      </w:r>
      <w:r w:rsidR="00FE2488" w:rsidRPr="00BE0DB5">
        <w:rPr>
          <w:b/>
          <w:sz w:val="24"/>
        </w:rPr>
        <w:t xml:space="preserve">Write the </w:t>
      </w:r>
      <w:r w:rsidR="00D8525C" w:rsidRPr="00BE0DB5">
        <w:rPr>
          <w:b/>
          <w:sz w:val="24"/>
        </w:rPr>
        <w:t xml:space="preserve">output </w:t>
      </w:r>
      <w:r w:rsidR="00154070" w:rsidRPr="00BE0DB5">
        <w:rPr>
          <w:b/>
          <w:sz w:val="24"/>
        </w:rPr>
        <w:t xml:space="preserve">   </w:t>
      </w:r>
      <w:proofErr w:type="gramStart"/>
      <w:r w:rsidR="00154070" w:rsidRPr="00BE0DB5">
        <w:rPr>
          <w:b/>
          <w:sz w:val="24"/>
        </w:rPr>
        <w:t xml:space="preserve">   </w:t>
      </w:r>
      <w:r w:rsidR="00363AEF" w:rsidRPr="00BE0DB5">
        <w:rPr>
          <w:b/>
          <w:sz w:val="24"/>
        </w:rPr>
        <w:t>[</w:t>
      </w:r>
      <w:proofErr w:type="gramEnd"/>
      <w:r w:rsidR="00363AEF" w:rsidRPr="00BE0DB5">
        <w:rPr>
          <w:b/>
          <w:sz w:val="24"/>
        </w:rPr>
        <w:t>5 marks]</w:t>
      </w:r>
    </w:p>
    <w:tbl>
      <w:tblPr>
        <w:tblStyle w:val="TableGrid"/>
        <w:tblpPr w:leftFromText="180" w:rightFromText="180" w:vertAnchor="text" w:horzAnchor="page" w:tblpX="6871" w:tblpY="521"/>
        <w:tblW w:w="0" w:type="auto"/>
        <w:tblLook w:val="04A0" w:firstRow="1" w:lastRow="0" w:firstColumn="1" w:lastColumn="0" w:noHBand="0" w:noVBand="1"/>
      </w:tblPr>
      <w:tblGrid>
        <w:gridCol w:w="4875"/>
      </w:tblGrid>
      <w:tr w:rsidR="00897416" w14:paraId="24E6D3DA" w14:textId="77777777" w:rsidTr="00492A78">
        <w:trPr>
          <w:trHeight w:val="6380"/>
        </w:trPr>
        <w:tc>
          <w:tcPr>
            <w:tcW w:w="4875" w:type="dxa"/>
          </w:tcPr>
          <w:p w14:paraId="14A6960A" w14:textId="77777777" w:rsidR="00897416" w:rsidRDefault="00897416" w:rsidP="00492A78">
            <w:pPr>
              <w:contextualSpacing w:val="0"/>
              <w:rPr>
                <w:b/>
              </w:rPr>
            </w:pPr>
            <w:r>
              <w:rPr>
                <w:b/>
              </w:rPr>
              <w:t>Output</w:t>
            </w:r>
            <w:r w:rsidR="001C0E97">
              <w:rPr>
                <w:b/>
              </w:rPr>
              <w:t>:</w:t>
            </w:r>
          </w:p>
          <w:p w14:paraId="2C436395" w14:textId="77777777" w:rsidR="006938E2" w:rsidRDefault="006938E2" w:rsidP="00492A78">
            <w:pPr>
              <w:contextualSpacing w:val="0"/>
              <w:rPr>
                <w:b/>
              </w:rPr>
            </w:pPr>
          </w:p>
          <w:p w14:paraId="0A26381E" w14:textId="77777777" w:rsidR="006938E2" w:rsidRDefault="006938E2" w:rsidP="00492A78">
            <w:pPr>
              <w:contextualSpacing w:val="0"/>
              <w:rPr>
                <w:b/>
              </w:rPr>
            </w:pPr>
          </w:p>
          <w:p w14:paraId="620AD58B" w14:textId="77777777" w:rsidR="006938E2" w:rsidRPr="006938E2" w:rsidRDefault="006938E2" w:rsidP="006938E2">
            <w:pPr>
              <w:contextualSpacing w:val="0"/>
              <w:rPr>
                <w:rFonts w:ascii="Courier New" w:eastAsia="Times New Roman" w:hAnsi="Courier New" w:cs="Courier New"/>
                <w:color w:val="000000"/>
                <w:sz w:val="48"/>
                <w:szCs w:val="18"/>
                <w:shd w:val="clear" w:color="auto" w:fill="FFFFFF"/>
                <w:lang w:val="en-US"/>
              </w:rPr>
            </w:pPr>
            <w:r w:rsidRPr="006938E2">
              <w:rPr>
                <w:rFonts w:ascii="Courier New" w:eastAsia="Times New Roman" w:hAnsi="Courier New" w:cs="Courier New"/>
                <w:color w:val="000000"/>
                <w:sz w:val="48"/>
                <w:szCs w:val="18"/>
                <w:shd w:val="clear" w:color="auto" w:fill="FFFFFF"/>
                <w:lang w:val="en-US"/>
              </w:rPr>
              <w:t>96</w:t>
            </w:r>
          </w:p>
          <w:p w14:paraId="54AF249D" w14:textId="77777777" w:rsidR="006938E2" w:rsidRPr="006938E2" w:rsidRDefault="006938E2" w:rsidP="006938E2">
            <w:pPr>
              <w:contextualSpacing w:val="0"/>
              <w:rPr>
                <w:rFonts w:ascii="Courier New" w:eastAsia="Times New Roman" w:hAnsi="Courier New" w:cs="Courier New"/>
                <w:color w:val="000000"/>
                <w:sz w:val="48"/>
                <w:szCs w:val="18"/>
                <w:shd w:val="clear" w:color="auto" w:fill="FFFFFF"/>
                <w:lang w:val="en-US"/>
              </w:rPr>
            </w:pPr>
            <w:r w:rsidRPr="006938E2">
              <w:rPr>
                <w:rFonts w:ascii="Courier New" w:eastAsia="Times New Roman" w:hAnsi="Courier New" w:cs="Courier New"/>
                <w:color w:val="000000"/>
                <w:sz w:val="48"/>
                <w:szCs w:val="18"/>
                <w:shd w:val="clear" w:color="auto" w:fill="FFFFFF"/>
                <w:lang w:val="en-US"/>
              </w:rPr>
              <w:t>6 4</w:t>
            </w:r>
          </w:p>
          <w:p w14:paraId="5E1C832F" w14:textId="77777777" w:rsidR="006938E2" w:rsidRPr="006938E2" w:rsidRDefault="006938E2" w:rsidP="006938E2">
            <w:pPr>
              <w:contextualSpacing w:val="0"/>
              <w:rPr>
                <w:rFonts w:ascii="Courier New" w:eastAsia="Times New Roman" w:hAnsi="Courier New" w:cs="Courier New"/>
                <w:color w:val="000000"/>
                <w:sz w:val="48"/>
                <w:szCs w:val="18"/>
                <w:shd w:val="clear" w:color="auto" w:fill="FFFFFF"/>
                <w:lang w:val="en-US"/>
              </w:rPr>
            </w:pPr>
            <w:r w:rsidRPr="006938E2">
              <w:rPr>
                <w:rFonts w:ascii="Courier New" w:eastAsia="Times New Roman" w:hAnsi="Courier New" w:cs="Courier New"/>
                <w:color w:val="000000"/>
                <w:sz w:val="48"/>
                <w:szCs w:val="18"/>
                <w:shd w:val="clear" w:color="auto" w:fill="FFFFFF"/>
                <w:lang w:val="en-US"/>
              </w:rPr>
              <w:t>10 24</w:t>
            </w:r>
          </w:p>
          <w:p w14:paraId="7D183644" w14:textId="06E18E59" w:rsidR="006938E2" w:rsidRDefault="006938E2" w:rsidP="006938E2">
            <w:pPr>
              <w:contextualSpacing w:val="0"/>
              <w:rPr>
                <w:b/>
              </w:rPr>
            </w:pPr>
            <w:r w:rsidRPr="006938E2">
              <w:rPr>
                <w:rFonts w:ascii="Courier New" w:eastAsia="Times New Roman" w:hAnsi="Courier New" w:cs="Courier New"/>
                <w:color w:val="000000"/>
                <w:sz w:val="48"/>
                <w:szCs w:val="18"/>
                <w:shd w:val="clear" w:color="auto" w:fill="FFFFFF"/>
                <w:lang w:val="en-US"/>
              </w:rPr>
              <w:t>34 4</w:t>
            </w:r>
          </w:p>
        </w:tc>
      </w:tr>
    </w:tbl>
    <w:p w14:paraId="4DE8987F" w14:textId="77777777" w:rsidR="002B2A7F" w:rsidRDefault="002B2A7F" w:rsidP="002B2A7F">
      <w:pPr>
        <w:contextualSpacing w:val="0"/>
        <w:jc w:val="both"/>
      </w:pPr>
    </w:p>
    <w:p w14:paraId="57C938D2" w14:textId="77777777" w:rsidR="00853BBF" w:rsidRDefault="00853BBF" w:rsidP="00853BBF">
      <w:pPr>
        <w:contextualSpacing w:val="0"/>
      </w:pPr>
      <w:r w:rsidRPr="00CF5775">
        <w:rPr>
          <w:b/>
        </w:rPr>
        <w:t xml:space="preserve">int </w:t>
      </w:r>
      <w:proofErr w:type="gramStart"/>
      <w:r w:rsidRPr="00CF5775">
        <w:rPr>
          <w:b/>
        </w:rPr>
        <w:t>secret(</w:t>
      </w:r>
      <w:proofErr w:type="gramEnd"/>
      <w:r w:rsidRPr="00CF5775">
        <w:rPr>
          <w:b/>
        </w:rPr>
        <w:t>int a, int b)</w:t>
      </w:r>
      <w:r>
        <w:t xml:space="preserve"> { </w:t>
      </w:r>
    </w:p>
    <w:p w14:paraId="5D95A482" w14:textId="77777777" w:rsidR="00853BBF" w:rsidRDefault="00853BBF" w:rsidP="00853BBF">
      <w:pPr>
        <w:contextualSpacing w:val="0"/>
      </w:pPr>
      <w:r>
        <w:t>int d;</w:t>
      </w:r>
    </w:p>
    <w:p w14:paraId="50D4EF5C" w14:textId="77777777" w:rsidR="00853BBF" w:rsidRDefault="00853BBF" w:rsidP="00853BBF">
      <w:pPr>
        <w:contextualSpacing w:val="0"/>
      </w:pPr>
      <w:r>
        <w:t xml:space="preserve">d = a + b; </w:t>
      </w:r>
    </w:p>
    <w:p w14:paraId="13EF77FD" w14:textId="77777777" w:rsidR="00853BBF" w:rsidRDefault="00853BBF" w:rsidP="00853BBF">
      <w:pPr>
        <w:contextualSpacing w:val="0"/>
      </w:pPr>
      <w:r>
        <w:t>b = a * d;</w:t>
      </w:r>
    </w:p>
    <w:p w14:paraId="64DAD709" w14:textId="77777777" w:rsidR="00853BBF" w:rsidRDefault="00853BBF" w:rsidP="00853BBF">
      <w:pPr>
        <w:contextualSpacing w:val="0"/>
      </w:pPr>
      <w:r>
        <w:t>return b;</w:t>
      </w:r>
    </w:p>
    <w:p w14:paraId="3A7861F7" w14:textId="77777777" w:rsidR="00853BBF" w:rsidRDefault="00853BBF" w:rsidP="00853BBF">
      <w:pPr>
        <w:contextualSpacing w:val="0"/>
      </w:pPr>
      <w:r>
        <w:t>}</w:t>
      </w:r>
    </w:p>
    <w:p w14:paraId="37531793" w14:textId="77777777" w:rsidR="00853BBF" w:rsidRDefault="00853BBF" w:rsidP="00853BBF">
      <w:pPr>
        <w:contextualSpacing w:val="0"/>
      </w:pPr>
      <w:r w:rsidRPr="00CF5775">
        <w:rPr>
          <w:b/>
        </w:rPr>
        <w:t xml:space="preserve">void </w:t>
      </w:r>
      <w:proofErr w:type="spellStart"/>
      <w:r w:rsidRPr="00CF5775">
        <w:rPr>
          <w:b/>
        </w:rPr>
        <w:t>func</w:t>
      </w:r>
      <w:proofErr w:type="spellEnd"/>
      <w:r w:rsidRPr="00CF5775">
        <w:rPr>
          <w:b/>
        </w:rPr>
        <w:t xml:space="preserve"> (int x, int&amp; y)</w:t>
      </w:r>
      <w:r>
        <w:t xml:space="preserve"> { </w:t>
      </w:r>
    </w:p>
    <w:p w14:paraId="09BC29E3" w14:textId="77777777" w:rsidR="00853BBF" w:rsidRDefault="00853BBF" w:rsidP="00853BBF">
      <w:pPr>
        <w:contextualSpacing w:val="0"/>
      </w:pPr>
      <w:r>
        <w:t>int val1, val2;</w:t>
      </w:r>
    </w:p>
    <w:p w14:paraId="129FA7E2" w14:textId="77777777" w:rsidR="00853BBF" w:rsidRDefault="00853BBF" w:rsidP="00853BBF">
      <w:pPr>
        <w:contextualSpacing w:val="0"/>
      </w:pPr>
      <w:r>
        <w:t xml:space="preserve">val1 = x + y; </w:t>
      </w:r>
    </w:p>
    <w:p w14:paraId="11F84858" w14:textId="77777777" w:rsidR="00853BBF" w:rsidRDefault="00853BBF" w:rsidP="00853BBF">
      <w:pPr>
        <w:contextualSpacing w:val="0"/>
      </w:pPr>
      <w:r>
        <w:t xml:space="preserve">val2 = x * y; </w:t>
      </w:r>
    </w:p>
    <w:p w14:paraId="7CFC1721" w14:textId="77777777" w:rsidR="00853BBF" w:rsidRDefault="00853BBF" w:rsidP="00853BBF">
      <w:pPr>
        <w:contextualSpacing w:val="0"/>
      </w:pPr>
      <w:r>
        <w:t xml:space="preserve">y = val1 + val2; </w:t>
      </w:r>
    </w:p>
    <w:p w14:paraId="6E1051E9" w14:textId="77777777" w:rsidR="00853BBF" w:rsidRDefault="00853BBF" w:rsidP="00853BBF">
      <w:pPr>
        <w:contextualSpacing w:val="0"/>
      </w:pPr>
      <w:proofErr w:type="spellStart"/>
      <w:r>
        <w:t>cout</w:t>
      </w:r>
      <w:proofErr w:type="spellEnd"/>
      <w:r>
        <w:t xml:space="preserve"> &lt;&lt; val1 &lt;&lt; " " &lt;&lt; val2 &lt;&lt; </w:t>
      </w:r>
      <w:proofErr w:type="spellStart"/>
      <w:r>
        <w:t>endl</w:t>
      </w:r>
      <w:proofErr w:type="spellEnd"/>
      <w:r>
        <w:t>;</w:t>
      </w:r>
    </w:p>
    <w:p w14:paraId="7EF2DE3F" w14:textId="09D47140" w:rsidR="002B2A7F" w:rsidRDefault="00853BBF" w:rsidP="009F5ED6">
      <w:pPr>
        <w:contextualSpacing w:val="0"/>
      </w:pPr>
      <w:r>
        <w:t xml:space="preserve">} </w:t>
      </w:r>
    </w:p>
    <w:p w14:paraId="0F1213CB" w14:textId="6F2F26DD" w:rsidR="008A485F" w:rsidRDefault="00D8525C" w:rsidP="002B2A7F">
      <w:pPr>
        <w:contextualSpacing w:val="0"/>
        <w:jc w:val="both"/>
      </w:pPr>
      <w:r>
        <w:t xml:space="preserve">int </w:t>
      </w:r>
      <w:proofErr w:type="gramStart"/>
      <w:r w:rsidRPr="00853BBF">
        <w:rPr>
          <w:b/>
          <w:sz w:val="24"/>
        </w:rPr>
        <w:t>main</w:t>
      </w:r>
      <w:r>
        <w:t>(</w:t>
      </w:r>
      <w:proofErr w:type="gramEnd"/>
      <w:r>
        <w:t xml:space="preserve">) { </w:t>
      </w:r>
    </w:p>
    <w:p w14:paraId="438E1BF3" w14:textId="77777777" w:rsidR="008A485F" w:rsidRDefault="00D8525C" w:rsidP="002B2A7F">
      <w:pPr>
        <w:contextualSpacing w:val="0"/>
        <w:jc w:val="both"/>
      </w:pPr>
      <w:r>
        <w:t>int num1, num2;</w:t>
      </w:r>
    </w:p>
    <w:p w14:paraId="263DBD85" w14:textId="71505649" w:rsidR="008A485F" w:rsidRDefault="00D8525C" w:rsidP="002B2A7F">
      <w:pPr>
        <w:contextualSpacing w:val="0"/>
        <w:jc w:val="both"/>
      </w:pPr>
      <w:r>
        <w:t>num1 = 6;</w:t>
      </w:r>
      <w:r w:rsidR="0067147F">
        <w:t xml:space="preserve"> </w:t>
      </w:r>
      <w:r w:rsidR="002B2A7F">
        <w:t>num2=10;</w:t>
      </w:r>
    </w:p>
    <w:p w14:paraId="6BFF5EA4" w14:textId="77777777" w:rsidR="008A485F" w:rsidRDefault="00D8525C" w:rsidP="002B2A7F">
      <w:pPr>
        <w:contextualSpacing w:val="0"/>
        <w:jc w:val="both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secret(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 xml:space="preserve">; </w:t>
      </w:r>
    </w:p>
    <w:p w14:paraId="3EDEA09B" w14:textId="77777777" w:rsidR="008A485F" w:rsidRDefault="00D8525C" w:rsidP="002B2A7F">
      <w:pPr>
        <w:contextualSpacing w:val="0"/>
        <w:jc w:val="both"/>
      </w:pPr>
      <w:r>
        <w:t xml:space="preserve">num2 = num2 - num1; </w:t>
      </w:r>
    </w:p>
    <w:p w14:paraId="7DC42ADA" w14:textId="77777777" w:rsidR="008A485F" w:rsidRDefault="00D8525C" w:rsidP="002B2A7F">
      <w:pPr>
        <w:contextualSpacing w:val="0"/>
        <w:jc w:val="both"/>
      </w:pPr>
      <w:proofErr w:type="spellStart"/>
      <w:r>
        <w:t>cout</w:t>
      </w:r>
      <w:proofErr w:type="spellEnd"/>
      <w:r>
        <w:t xml:space="preserve"> &lt;&lt; num1 &lt;&lt; " " &lt;&lt; num2 &lt;&lt; </w:t>
      </w:r>
      <w:proofErr w:type="spellStart"/>
      <w:r>
        <w:t>endl</w:t>
      </w:r>
      <w:proofErr w:type="spellEnd"/>
      <w:r>
        <w:t xml:space="preserve">; </w:t>
      </w:r>
    </w:p>
    <w:p w14:paraId="69ACF783" w14:textId="77777777" w:rsidR="008A485F" w:rsidRDefault="00D8525C" w:rsidP="002B2A7F">
      <w:pPr>
        <w:contextualSpacing w:val="0"/>
        <w:jc w:val="both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num2, num1); </w:t>
      </w:r>
    </w:p>
    <w:p w14:paraId="2BA0426B" w14:textId="77777777" w:rsidR="008A485F" w:rsidRDefault="00D8525C" w:rsidP="002B2A7F">
      <w:pPr>
        <w:contextualSpacing w:val="0"/>
        <w:jc w:val="both"/>
      </w:pPr>
      <w:proofErr w:type="spellStart"/>
      <w:r>
        <w:t>cout</w:t>
      </w:r>
      <w:proofErr w:type="spellEnd"/>
      <w:r>
        <w:t xml:space="preserve"> &lt;&lt; num1 &lt;&lt; " " &lt;&lt; num2 &lt;&lt; </w:t>
      </w:r>
      <w:proofErr w:type="spellStart"/>
      <w:r>
        <w:t>endl</w:t>
      </w:r>
      <w:proofErr w:type="spellEnd"/>
      <w:r>
        <w:t>;</w:t>
      </w:r>
    </w:p>
    <w:p w14:paraId="3E20D6F1" w14:textId="77777777" w:rsidR="008A485F" w:rsidRDefault="00D8525C" w:rsidP="002B2A7F">
      <w:pPr>
        <w:contextualSpacing w:val="0"/>
        <w:jc w:val="both"/>
      </w:pPr>
      <w:r>
        <w:t>return 0;</w:t>
      </w:r>
    </w:p>
    <w:p w14:paraId="09681A80" w14:textId="1B7E0F71" w:rsidR="0076521B" w:rsidRDefault="00D8525C" w:rsidP="002B2A7F">
      <w:pPr>
        <w:contextualSpacing w:val="0"/>
        <w:jc w:val="both"/>
      </w:pPr>
      <w:r>
        <w:t>}</w:t>
      </w:r>
    </w:p>
    <w:p w14:paraId="562103B9" w14:textId="6356B9B6" w:rsidR="0076521B" w:rsidRDefault="008430ED" w:rsidP="002B2A7F">
      <w:pPr>
        <w:contextualSpacing w:val="0"/>
        <w:jc w:val="both"/>
        <w:rPr>
          <w:b/>
          <w:sz w:val="28"/>
        </w:rPr>
      </w:pPr>
      <w:r w:rsidRPr="0076521B">
        <w:rPr>
          <w:b/>
          <w:sz w:val="28"/>
        </w:rPr>
        <w:t>Question#</w:t>
      </w:r>
      <w:r>
        <w:rPr>
          <w:b/>
          <w:sz w:val="28"/>
        </w:rPr>
        <w:t>2</w:t>
      </w:r>
      <w:r w:rsidR="006132F3">
        <w:rPr>
          <w:b/>
          <w:sz w:val="28"/>
        </w:rPr>
        <w:tab/>
        <w:t>[10 marks]</w:t>
      </w:r>
    </w:p>
    <w:p w14:paraId="58353204" w14:textId="6CBD270A" w:rsidR="00D0522D" w:rsidRDefault="0083683A" w:rsidP="00A72156">
      <w:pPr>
        <w:jc w:val="both"/>
      </w:pPr>
      <w:r w:rsidRPr="00C136A6">
        <w:rPr>
          <w:sz w:val="24"/>
        </w:rPr>
        <w:t xml:space="preserve">void </w:t>
      </w:r>
      <w:proofErr w:type="spellStart"/>
      <w:r w:rsidRPr="00C136A6">
        <w:rPr>
          <w:b/>
          <w:sz w:val="24"/>
        </w:rPr>
        <w:t>resverse_</w:t>
      </w:r>
      <w:proofErr w:type="gramStart"/>
      <w:r w:rsidRPr="00C136A6">
        <w:rPr>
          <w:b/>
          <w:sz w:val="24"/>
        </w:rPr>
        <w:t>Array</w:t>
      </w:r>
      <w:proofErr w:type="spellEnd"/>
      <w:r w:rsidRPr="00C136A6">
        <w:rPr>
          <w:sz w:val="24"/>
        </w:rPr>
        <w:t>(</w:t>
      </w:r>
      <w:proofErr w:type="gramEnd"/>
      <w:r w:rsidRPr="00C136A6">
        <w:rPr>
          <w:sz w:val="24"/>
        </w:rPr>
        <w:t xml:space="preserve">int </w:t>
      </w:r>
      <w:proofErr w:type="spellStart"/>
      <w:r w:rsidRPr="00C136A6">
        <w:rPr>
          <w:sz w:val="24"/>
        </w:rPr>
        <w:t>arr</w:t>
      </w:r>
      <w:proofErr w:type="spellEnd"/>
      <w:r w:rsidR="00C136A6" w:rsidRPr="00C136A6">
        <w:rPr>
          <w:sz w:val="24"/>
        </w:rPr>
        <w:t xml:space="preserve"> </w:t>
      </w:r>
      <w:r w:rsidRPr="00C136A6">
        <w:rPr>
          <w:sz w:val="24"/>
        </w:rPr>
        <w:t>[</w:t>
      </w:r>
      <w:r w:rsidR="00C136A6" w:rsidRPr="00C136A6">
        <w:rPr>
          <w:sz w:val="24"/>
        </w:rPr>
        <w:t xml:space="preserve"> </w:t>
      </w:r>
      <w:r w:rsidRPr="00C136A6">
        <w:rPr>
          <w:sz w:val="24"/>
        </w:rPr>
        <w:t>], int size)</w:t>
      </w:r>
      <w:r w:rsidR="00A27273" w:rsidRPr="00C136A6">
        <w:rPr>
          <w:sz w:val="24"/>
        </w:rPr>
        <w:t xml:space="preserve">, </w:t>
      </w:r>
      <w:r w:rsidR="00A27273">
        <w:t xml:space="preserve">Implement the function </w:t>
      </w:r>
      <w:proofErr w:type="spellStart"/>
      <w:r w:rsidR="00A27273">
        <w:t>reverse_Array</w:t>
      </w:r>
      <w:proofErr w:type="spellEnd"/>
      <w:r w:rsidR="00C136A6">
        <w:t>.</w:t>
      </w:r>
      <w:r w:rsidR="00083EC5">
        <w:t xml:space="preserve"> Don’t print the array</w:t>
      </w:r>
      <w:r w:rsidR="00C64065">
        <w:t>.</w:t>
      </w:r>
      <w:r w:rsidR="00483766">
        <w:t xml:space="preserve"> Take care of even and odd size.</w:t>
      </w:r>
      <w:r w:rsidR="008D76E7">
        <w:t xml:space="preserve"> Only function implementation is required</w:t>
      </w:r>
      <w:r w:rsidR="00290965">
        <w:t>.</w:t>
      </w:r>
      <w:r w:rsidR="00E6126F">
        <w:t xml:space="preserve"> Don’t declare any new array.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8"/>
        <w:gridCol w:w="630"/>
        <w:gridCol w:w="630"/>
        <w:gridCol w:w="540"/>
        <w:gridCol w:w="630"/>
      </w:tblGrid>
      <w:tr w:rsidR="006B03D2" w14:paraId="7BA65A13" w14:textId="77777777" w:rsidTr="00A72156">
        <w:tc>
          <w:tcPr>
            <w:tcW w:w="738" w:type="dxa"/>
          </w:tcPr>
          <w:p w14:paraId="023B387E" w14:textId="0D3B827F" w:rsidR="006B03D2" w:rsidRDefault="006B03D2" w:rsidP="0083683A">
            <w:r>
              <w:t>4</w:t>
            </w:r>
          </w:p>
        </w:tc>
        <w:tc>
          <w:tcPr>
            <w:tcW w:w="630" w:type="dxa"/>
          </w:tcPr>
          <w:p w14:paraId="34F2DB7E" w14:textId="3F09E7FA" w:rsidR="006B03D2" w:rsidRDefault="006B03D2" w:rsidP="0083683A">
            <w:r>
              <w:t>5</w:t>
            </w:r>
          </w:p>
        </w:tc>
        <w:tc>
          <w:tcPr>
            <w:tcW w:w="630" w:type="dxa"/>
          </w:tcPr>
          <w:p w14:paraId="63DB4093" w14:textId="7A15313E" w:rsidR="006B03D2" w:rsidRDefault="006B03D2" w:rsidP="0083683A">
            <w:r>
              <w:t>2</w:t>
            </w:r>
          </w:p>
        </w:tc>
        <w:tc>
          <w:tcPr>
            <w:tcW w:w="540" w:type="dxa"/>
          </w:tcPr>
          <w:p w14:paraId="6D49230A" w14:textId="1A0F060C" w:rsidR="006B03D2" w:rsidRDefault="006B03D2" w:rsidP="0083683A">
            <w:r>
              <w:t>1</w:t>
            </w:r>
          </w:p>
        </w:tc>
        <w:tc>
          <w:tcPr>
            <w:tcW w:w="630" w:type="dxa"/>
          </w:tcPr>
          <w:p w14:paraId="29D21618" w14:textId="4D67AAD6" w:rsidR="006B03D2" w:rsidRDefault="006B03D2" w:rsidP="0083683A">
            <w:r>
              <w:t>9</w:t>
            </w:r>
          </w:p>
        </w:tc>
      </w:tr>
    </w:tbl>
    <w:p w14:paraId="78CD9E23" w14:textId="6048C5E6" w:rsidR="006B03D2" w:rsidRPr="00BA0C5F" w:rsidRDefault="00D0522D" w:rsidP="00A72156">
      <w:pPr>
        <w:rPr>
          <w:b/>
        </w:rPr>
      </w:pPr>
      <w:r w:rsidRPr="00BA0C5F">
        <w:rPr>
          <w:b/>
        </w:rPr>
        <w:t>Reverse is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8"/>
        <w:gridCol w:w="630"/>
        <w:gridCol w:w="630"/>
        <w:gridCol w:w="630"/>
        <w:gridCol w:w="540"/>
      </w:tblGrid>
      <w:tr w:rsidR="006B03D2" w14:paraId="6710DEAD" w14:textId="77777777" w:rsidTr="008D76E7">
        <w:tc>
          <w:tcPr>
            <w:tcW w:w="738" w:type="dxa"/>
          </w:tcPr>
          <w:p w14:paraId="1743BBB5" w14:textId="1D11C197" w:rsidR="006B03D2" w:rsidRDefault="006B03D2" w:rsidP="0083683A">
            <w:r>
              <w:t>9</w:t>
            </w:r>
          </w:p>
        </w:tc>
        <w:tc>
          <w:tcPr>
            <w:tcW w:w="630" w:type="dxa"/>
          </w:tcPr>
          <w:p w14:paraId="1C84BE56" w14:textId="4D3C7C45" w:rsidR="006B03D2" w:rsidRDefault="006B03D2" w:rsidP="0083683A">
            <w:r>
              <w:t>1</w:t>
            </w:r>
          </w:p>
        </w:tc>
        <w:tc>
          <w:tcPr>
            <w:tcW w:w="630" w:type="dxa"/>
          </w:tcPr>
          <w:p w14:paraId="2B86A9D5" w14:textId="247848AC" w:rsidR="006B03D2" w:rsidRDefault="006B03D2" w:rsidP="0083683A">
            <w:r>
              <w:t>2</w:t>
            </w:r>
          </w:p>
        </w:tc>
        <w:tc>
          <w:tcPr>
            <w:tcW w:w="630" w:type="dxa"/>
          </w:tcPr>
          <w:p w14:paraId="682E19E2" w14:textId="3588ADA6" w:rsidR="006B03D2" w:rsidRDefault="006B03D2" w:rsidP="0083683A">
            <w:r>
              <w:t>5</w:t>
            </w:r>
          </w:p>
        </w:tc>
        <w:tc>
          <w:tcPr>
            <w:tcW w:w="540" w:type="dxa"/>
          </w:tcPr>
          <w:p w14:paraId="4BA3D435" w14:textId="577A97DD" w:rsidR="006B03D2" w:rsidRDefault="006B03D2" w:rsidP="0083683A">
            <w:r>
              <w:t>4</w:t>
            </w:r>
          </w:p>
        </w:tc>
      </w:tr>
    </w:tbl>
    <w:p w14:paraId="57C9691A" w14:textId="086BCFA0" w:rsidR="006B03D2" w:rsidRDefault="006B03D2" w:rsidP="0083683A"/>
    <w:p w14:paraId="2B08E818" w14:textId="1BBC4617" w:rsidR="00953814" w:rsidRDefault="00953814" w:rsidP="0083683A">
      <w:pPr>
        <w:rPr>
          <w:b/>
          <w:sz w:val="32"/>
        </w:rPr>
      </w:pPr>
      <w:r w:rsidRPr="00953814">
        <w:rPr>
          <w:b/>
          <w:sz w:val="32"/>
        </w:rPr>
        <w:lastRenderedPageBreak/>
        <w:t>Solution:</w:t>
      </w:r>
    </w:p>
    <w:p w14:paraId="58C2AD5B" w14:textId="77777777" w:rsidR="00953814" w:rsidRDefault="00953814" w:rsidP="0083683A">
      <w:pPr>
        <w:rPr>
          <w:sz w:val="24"/>
        </w:rPr>
      </w:pPr>
      <w:r>
        <w:rPr>
          <w:b/>
          <w:sz w:val="24"/>
        </w:rPr>
        <w:t xml:space="preserve">void </w:t>
      </w:r>
      <w:proofErr w:type="spellStart"/>
      <w:r w:rsidRPr="00C136A6">
        <w:rPr>
          <w:b/>
          <w:sz w:val="24"/>
        </w:rPr>
        <w:t>resverse_</w:t>
      </w:r>
      <w:proofErr w:type="gramStart"/>
      <w:r w:rsidRPr="00C136A6">
        <w:rPr>
          <w:b/>
          <w:sz w:val="24"/>
        </w:rPr>
        <w:t>Array</w:t>
      </w:r>
      <w:proofErr w:type="spellEnd"/>
      <w:r w:rsidRPr="00C136A6">
        <w:rPr>
          <w:sz w:val="24"/>
        </w:rPr>
        <w:t>(</w:t>
      </w:r>
      <w:proofErr w:type="gramEnd"/>
      <w:r w:rsidRPr="00C136A6">
        <w:rPr>
          <w:sz w:val="24"/>
        </w:rPr>
        <w:t xml:space="preserve">int </w:t>
      </w:r>
      <w:proofErr w:type="spellStart"/>
      <w:r w:rsidRPr="00C136A6">
        <w:rPr>
          <w:sz w:val="24"/>
        </w:rPr>
        <w:t>arr</w:t>
      </w:r>
      <w:proofErr w:type="spellEnd"/>
      <w:r w:rsidRPr="00C136A6">
        <w:rPr>
          <w:sz w:val="24"/>
        </w:rPr>
        <w:t xml:space="preserve"> [ ], int size)</w:t>
      </w:r>
      <w:r>
        <w:rPr>
          <w:sz w:val="24"/>
        </w:rPr>
        <w:t>{</w:t>
      </w:r>
    </w:p>
    <w:p w14:paraId="30932B76" w14:textId="77777777" w:rsidR="00953814" w:rsidRDefault="00953814" w:rsidP="00953814">
      <w:pPr>
        <w:ind w:firstLine="720"/>
        <w:rPr>
          <w:sz w:val="24"/>
        </w:rPr>
      </w:pPr>
    </w:p>
    <w:p w14:paraId="60058782" w14:textId="41D5A5A6" w:rsidR="00953814" w:rsidRDefault="00953814" w:rsidP="00953814">
      <w:pPr>
        <w:ind w:firstLine="720"/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int i=0; i&lt;size/2; i++)</w:t>
      </w:r>
    </w:p>
    <w:p w14:paraId="5FC71383" w14:textId="73447C34" w:rsidR="00953814" w:rsidRDefault="00953814" w:rsidP="00953814">
      <w:pPr>
        <w:ind w:firstLine="720"/>
        <w:rPr>
          <w:sz w:val="24"/>
        </w:rPr>
      </w:pPr>
      <w:r>
        <w:rPr>
          <w:sz w:val="24"/>
        </w:rPr>
        <w:t>{</w:t>
      </w:r>
    </w:p>
    <w:p w14:paraId="255DBB26" w14:textId="1E68183A" w:rsidR="00953814" w:rsidRDefault="00953814" w:rsidP="00953814">
      <w:pPr>
        <w:ind w:firstLine="720"/>
        <w:rPr>
          <w:sz w:val="24"/>
        </w:rPr>
      </w:pPr>
      <w:r>
        <w:rPr>
          <w:sz w:val="24"/>
        </w:rPr>
        <w:tab/>
        <w:t>swap(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([i</w:t>
      </w:r>
      <w:proofErr w:type="gramStart"/>
      <w:r>
        <w:rPr>
          <w:sz w:val="24"/>
        </w:rPr>
        <w:t>],</w:t>
      </w:r>
      <w:proofErr w:type="spellStart"/>
      <w:r>
        <w:rPr>
          <w:sz w:val="24"/>
        </w:rPr>
        <w:t>arr</w:t>
      </w:r>
      <w:proofErr w:type="spellEnd"/>
      <w:proofErr w:type="gramEnd"/>
      <w:r>
        <w:rPr>
          <w:sz w:val="24"/>
        </w:rPr>
        <w:t>[size-i-1]);</w:t>
      </w:r>
    </w:p>
    <w:p w14:paraId="328A8259" w14:textId="3766047D" w:rsidR="00953814" w:rsidRDefault="00953814" w:rsidP="00953814">
      <w:pPr>
        <w:ind w:firstLine="720"/>
        <w:rPr>
          <w:sz w:val="24"/>
        </w:rPr>
      </w:pPr>
      <w:r>
        <w:rPr>
          <w:sz w:val="24"/>
        </w:rPr>
        <w:t>}</w:t>
      </w:r>
    </w:p>
    <w:p w14:paraId="78A42D59" w14:textId="77777777" w:rsidR="00953814" w:rsidRDefault="00953814" w:rsidP="0083683A">
      <w:pPr>
        <w:rPr>
          <w:sz w:val="24"/>
        </w:rPr>
      </w:pPr>
    </w:p>
    <w:p w14:paraId="20D99DA6" w14:textId="3F815779" w:rsidR="00953814" w:rsidRPr="00953814" w:rsidRDefault="00953814" w:rsidP="0083683A">
      <w:pPr>
        <w:rPr>
          <w:b/>
          <w:sz w:val="32"/>
        </w:rPr>
      </w:pPr>
      <w:r>
        <w:rPr>
          <w:sz w:val="24"/>
        </w:rPr>
        <w:t>}</w:t>
      </w:r>
    </w:p>
    <w:sectPr w:rsidR="00953814" w:rsidRPr="009538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5F"/>
    <w:rsid w:val="000066B5"/>
    <w:rsid w:val="00007C61"/>
    <w:rsid w:val="00083EC5"/>
    <w:rsid w:val="000E3761"/>
    <w:rsid w:val="00127529"/>
    <w:rsid w:val="00154070"/>
    <w:rsid w:val="001C0E97"/>
    <w:rsid w:val="001D0707"/>
    <w:rsid w:val="00230DB9"/>
    <w:rsid w:val="00251632"/>
    <w:rsid w:val="00290965"/>
    <w:rsid w:val="002B2A7F"/>
    <w:rsid w:val="002F65B4"/>
    <w:rsid w:val="00317D1E"/>
    <w:rsid w:val="00353D55"/>
    <w:rsid w:val="00363AEF"/>
    <w:rsid w:val="00370502"/>
    <w:rsid w:val="003807A3"/>
    <w:rsid w:val="003E1455"/>
    <w:rsid w:val="00483766"/>
    <w:rsid w:val="00492A78"/>
    <w:rsid w:val="004B0353"/>
    <w:rsid w:val="004F3BB3"/>
    <w:rsid w:val="00523B30"/>
    <w:rsid w:val="0054529B"/>
    <w:rsid w:val="005E559F"/>
    <w:rsid w:val="005E6674"/>
    <w:rsid w:val="00601C4C"/>
    <w:rsid w:val="006132F3"/>
    <w:rsid w:val="006155E1"/>
    <w:rsid w:val="00657A3A"/>
    <w:rsid w:val="0067147F"/>
    <w:rsid w:val="006938E2"/>
    <w:rsid w:val="006B03D2"/>
    <w:rsid w:val="006D3D6E"/>
    <w:rsid w:val="006F279E"/>
    <w:rsid w:val="0076521B"/>
    <w:rsid w:val="00775724"/>
    <w:rsid w:val="00791D57"/>
    <w:rsid w:val="0083683A"/>
    <w:rsid w:val="008430ED"/>
    <w:rsid w:val="00853BBF"/>
    <w:rsid w:val="00897416"/>
    <w:rsid w:val="008A485F"/>
    <w:rsid w:val="008D76E7"/>
    <w:rsid w:val="00953814"/>
    <w:rsid w:val="009C72C3"/>
    <w:rsid w:val="009E11EB"/>
    <w:rsid w:val="009F5ED6"/>
    <w:rsid w:val="00A27273"/>
    <w:rsid w:val="00A52E2D"/>
    <w:rsid w:val="00A553C1"/>
    <w:rsid w:val="00A72156"/>
    <w:rsid w:val="00A74B67"/>
    <w:rsid w:val="00A9760A"/>
    <w:rsid w:val="00B43D36"/>
    <w:rsid w:val="00BA0C5F"/>
    <w:rsid w:val="00BA2BEF"/>
    <w:rsid w:val="00BD2BE2"/>
    <w:rsid w:val="00BD4C50"/>
    <w:rsid w:val="00BD68E3"/>
    <w:rsid w:val="00BE0DB5"/>
    <w:rsid w:val="00C136A6"/>
    <w:rsid w:val="00C64065"/>
    <w:rsid w:val="00CD6D4E"/>
    <w:rsid w:val="00CF5775"/>
    <w:rsid w:val="00D0394A"/>
    <w:rsid w:val="00D0522D"/>
    <w:rsid w:val="00D8525C"/>
    <w:rsid w:val="00E550EB"/>
    <w:rsid w:val="00E6126F"/>
    <w:rsid w:val="00EA1E4E"/>
    <w:rsid w:val="00EA7DE9"/>
    <w:rsid w:val="00F01C80"/>
    <w:rsid w:val="00F765C2"/>
    <w:rsid w:val="00FA634F"/>
    <w:rsid w:val="00FE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68BC"/>
  <w15:docId w15:val="{08A85477-4E82-43D4-A441-19C15BB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8974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saddam khalil</cp:lastModifiedBy>
  <cp:revision>13</cp:revision>
  <cp:lastPrinted>2018-10-18T06:06:00Z</cp:lastPrinted>
  <dcterms:created xsi:type="dcterms:W3CDTF">2018-10-18T06:05:00Z</dcterms:created>
  <dcterms:modified xsi:type="dcterms:W3CDTF">2019-01-18T06:28:00Z</dcterms:modified>
</cp:coreProperties>
</file>