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46C" w:rsidRDefault="003D6D19">
      <w:r>
        <w:t xml:space="preserve">Quiz 3 </w:t>
      </w:r>
    </w:p>
    <w:p w:rsidR="003D6D19" w:rsidRDefault="003D6D19">
      <w:r>
        <w:t xml:space="preserve">Write the program that calculate transpose of matrix </w:t>
      </w:r>
      <w:bookmarkStart w:id="0" w:name="_GoBack"/>
      <w:bookmarkEnd w:id="0"/>
    </w:p>
    <w:sectPr w:rsidR="003D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66"/>
    <w:rsid w:val="003D6D19"/>
    <w:rsid w:val="006E146C"/>
    <w:rsid w:val="00736B66"/>
    <w:rsid w:val="008B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782BA-A533-4B36-9A27-3BBE09F0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Basam</dc:creator>
  <cp:keywords/>
  <dc:description/>
  <cp:lastModifiedBy>Basam</cp:lastModifiedBy>
  <cp:revision>3</cp:revision>
  <dcterms:created xsi:type="dcterms:W3CDTF">2019-12-20T17:28:00Z</dcterms:created>
  <dcterms:modified xsi:type="dcterms:W3CDTF">2019-12-20T17:49:00Z</dcterms:modified>
</cp:coreProperties>
</file>