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-Oct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DC238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Default="003F6026" w:rsidP="00C45303">
      <w:pPr>
        <w:spacing w:before="120" w:after="120"/>
        <w:rPr>
          <w:sz w:val="24"/>
          <w:szCs w:val="24"/>
        </w:rPr>
      </w:pPr>
    </w:p>
    <w:p w:rsidR="003F6026" w:rsidRDefault="003F6026" w:rsidP="00F93B1B">
      <w:r>
        <w:rPr>
          <w:b/>
        </w:rPr>
        <w:t>Question 1</w:t>
      </w:r>
      <w:r w:rsidRPr="003B0EDC">
        <w:rPr>
          <w:b/>
        </w:rPr>
        <w:t>:</w:t>
      </w:r>
      <w:r>
        <w:t xml:space="preserve">  </w:t>
      </w:r>
    </w:p>
    <w:p w:rsidR="00A5008B" w:rsidRPr="00A5008B" w:rsidRDefault="00A5008B" w:rsidP="00A5008B">
      <w:pPr>
        <w:pStyle w:val="ListParagraph"/>
        <w:rPr>
          <w:b/>
        </w:rPr>
      </w:pPr>
      <w:r>
        <w:rPr>
          <w:b/>
        </w:rPr>
        <w:t>Write a code to find GCD?</w:t>
      </w:r>
    </w:p>
    <w:sectPr w:rsidR="00A5008B" w:rsidRPr="00A5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D756F71"/>
    <w:multiLevelType w:val="hybridMultilevel"/>
    <w:tmpl w:val="A058C9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3519B"/>
    <w:rsid w:val="00660A4A"/>
    <w:rsid w:val="006B432E"/>
    <w:rsid w:val="007F347B"/>
    <w:rsid w:val="008A2E4D"/>
    <w:rsid w:val="008D43B1"/>
    <w:rsid w:val="00923A47"/>
    <w:rsid w:val="00957197"/>
    <w:rsid w:val="00981CB3"/>
    <w:rsid w:val="009A2D70"/>
    <w:rsid w:val="009B76A2"/>
    <w:rsid w:val="00A30F4A"/>
    <w:rsid w:val="00A46F36"/>
    <w:rsid w:val="00A5008B"/>
    <w:rsid w:val="00A55B9B"/>
    <w:rsid w:val="00A6704A"/>
    <w:rsid w:val="00A81C51"/>
    <w:rsid w:val="00B752CA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C2386"/>
    <w:rsid w:val="00DD4FA9"/>
    <w:rsid w:val="00E87D48"/>
    <w:rsid w:val="00EA1701"/>
    <w:rsid w:val="00F13439"/>
    <w:rsid w:val="00F6497E"/>
    <w:rsid w:val="00F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500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50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Muhammad Rsghib</cp:lastModifiedBy>
  <cp:revision>53</cp:revision>
  <cp:lastPrinted>2018-10-17T10:49:00Z</cp:lastPrinted>
  <dcterms:created xsi:type="dcterms:W3CDTF">2018-03-04T13:44:00Z</dcterms:created>
  <dcterms:modified xsi:type="dcterms:W3CDTF">2019-01-18T17:34:00Z</dcterms:modified>
</cp:coreProperties>
</file>