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AED" w:rsidRPr="0093789D" w:rsidRDefault="0093789D">
      <w:pPr>
        <w:rPr>
          <w:b/>
          <w:u w:val="single"/>
        </w:rPr>
      </w:pPr>
      <w:r w:rsidRPr="0093789D">
        <w:rPr>
          <w:b/>
          <w:u w:val="single"/>
        </w:rPr>
        <w:t>Class Diagram</w:t>
      </w:r>
    </w:p>
    <w:p w:rsidR="0093789D" w:rsidRDefault="0093789D"/>
    <w:p w:rsidR="0093789D" w:rsidRDefault="0093789D">
      <w:r>
        <w:rPr>
          <w:noProof/>
        </w:rPr>
        <w:drawing>
          <wp:inline distT="0" distB="0" distL="0" distR="0" wp14:anchorId="3C7584DE" wp14:editId="50C89451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9D" w:rsidRDefault="0093789D"/>
    <w:p w:rsidR="0093789D" w:rsidRDefault="0093789D">
      <w:pPr>
        <w:rPr>
          <w:b/>
          <w:u w:val="single"/>
        </w:rPr>
      </w:pPr>
      <w:r w:rsidRPr="0093789D">
        <w:rPr>
          <w:b/>
          <w:u w:val="single"/>
        </w:rPr>
        <w:t>Mapping</w:t>
      </w:r>
    </w:p>
    <w:p w:rsidR="0093789D" w:rsidRDefault="0093789D">
      <w:r>
        <w:t xml:space="preserve">Abstract Factory -&gt; </w:t>
      </w:r>
      <w:proofErr w:type="spellStart"/>
      <w:r>
        <w:t>Encryptor</w:t>
      </w:r>
      <w:proofErr w:type="spellEnd"/>
    </w:p>
    <w:p w:rsidR="0093789D" w:rsidRDefault="0093789D">
      <w:r>
        <w:t>Concrete Factory -&gt; Sha256Encryptor, Sha512Encryptor</w:t>
      </w:r>
    </w:p>
    <w:p w:rsidR="0093789D" w:rsidRDefault="0093789D">
      <w:r>
        <w:t>Product -&gt;</w:t>
      </w:r>
      <w:proofErr w:type="spellStart"/>
      <w:r>
        <w:t>EncryptionAlgorithm</w:t>
      </w:r>
      <w:proofErr w:type="spellEnd"/>
    </w:p>
    <w:p w:rsidR="0093789D" w:rsidRDefault="0093789D" w:rsidP="0093789D">
      <w:r>
        <w:t xml:space="preserve">Concrete Product -&gt; </w:t>
      </w:r>
      <w:r>
        <w:t>Sha256EncryptorAlgorithm, Sha512EncryptorAlgorithm</w:t>
      </w:r>
      <w:bookmarkStart w:id="0" w:name="_GoBack"/>
      <w:bookmarkEnd w:id="0"/>
    </w:p>
    <w:p w:rsidR="0093789D" w:rsidRPr="0093789D" w:rsidRDefault="0093789D"/>
    <w:sectPr w:rsidR="0093789D" w:rsidRPr="0093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9D"/>
    <w:rsid w:val="000A06ED"/>
    <w:rsid w:val="0093789D"/>
    <w:rsid w:val="00A1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CA499-F6F5-481A-A946-2B18925D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2019-04-19T07:59:00Z</dcterms:created>
  <dcterms:modified xsi:type="dcterms:W3CDTF">2019-04-19T08:02:00Z</dcterms:modified>
</cp:coreProperties>
</file>