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D9" w:rsidRDefault="00A037D9" w:rsidP="00A037D9">
      <w:pPr>
        <w:pStyle w:val="Title"/>
      </w:pPr>
      <w:r>
        <w:t>CS3</w:t>
      </w:r>
      <w:r w:rsidR="00A25A8D">
        <w:t>03: Software Engineering</w:t>
      </w:r>
    </w:p>
    <w:p w:rsidR="00A037D9" w:rsidRPr="000E00FD" w:rsidRDefault="002C04A8" w:rsidP="00AA3382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Project Deliverable </w:t>
      </w:r>
      <w:r w:rsidR="00610776">
        <w:rPr>
          <w:b/>
          <w:bCs/>
          <w:sz w:val="30"/>
        </w:rPr>
        <w:t>4</w:t>
      </w:r>
      <w:r>
        <w:rPr>
          <w:b/>
          <w:bCs/>
          <w:sz w:val="30"/>
        </w:rPr>
        <w:t xml:space="preserve">: </w:t>
      </w:r>
      <w:r w:rsidR="00EA2EBB">
        <w:rPr>
          <w:b/>
          <w:bCs/>
          <w:sz w:val="30"/>
        </w:rPr>
        <w:t>Component</w:t>
      </w:r>
      <w:r w:rsidR="00205FC3">
        <w:rPr>
          <w:b/>
          <w:bCs/>
          <w:sz w:val="30"/>
        </w:rPr>
        <w:t xml:space="preserve"> Diagram</w:t>
      </w:r>
      <w:r w:rsidR="00EA2EBB">
        <w:rPr>
          <w:b/>
          <w:bCs/>
          <w:sz w:val="30"/>
        </w:rPr>
        <w:t xml:space="preserve"> </w:t>
      </w:r>
      <w:r w:rsidR="00A66AAB">
        <w:rPr>
          <w:b/>
          <w:bCs/>
          <w:sz w:val="30"/>
        </w:rPr>
        <w:t>+ ER</w:t>
      </w:r>
      <w:r w:rsidR="00205FC3">
        <w:rPr>
          <w:b/>
          <w:bCs/>
          <w:sz w:val="30"/>
        </w:rPr>
        <w:t xml:space="preserve"> Diagram</w:t>
      </w:r>
    </w:p>
    <w:p w:rsidR="001A20A6" w:rsidRDefault="001A20A6" w:rsidP="00AA3382">
      <w:pPr>
        <w:rPr>
          <w:b/>
          <w:bCs/>
        </w:rPr>
      </w:pPr>
      <w:r>
        <w:rPr>
          <w:b/>
          <w:bCs/>
        </w:rPr>
        <w:t xml:space="preserve">Due Date: </w:t>
      </w:r>
      <w:r w:rsidR="00704947">
        <w:t>1</w:t>
      </w:r>
      <w:r w:rsidR="005003BB">
        <w:t>9</w:t>
      </w:r>
      <w:r w:rsidR="00432B9D">
        <w:t>0</w:t>
      </w:r>
      <w:r w:rsidR="00704947">
        <w:t>0</w:t>
      </w:r>
      <w:r w:rsidRPr="00654E5D">
        <w:t xml:space="preserve">Hrs, </w:t>
      </w:r>
      <w:r w:rsidR="00205FC3">
        <w:t>December 14</w:t>
      </w:r>
      <w:r w:rsidR="00EA2EBB">
        <w:t>, 20</w:t>
      </w:r>
      <w:r w:rsidR="00205FC3">
        <w:t>20</w:t>
      </w:r>
      <w:r>
        <w:rPr>
          <w:b/>
          <w:bCs/>
        </w:rPr>
        <w:tab/>
      </w:r>
      <w:r w:rsidR="00DE49C2">
        <w:rPr>
          <w:b/>
          <w:bCs/>
        </w:rPr>
        <w:tab/>
      </w:r>
      <w:r>
        <w:rPr>
          <w:b/>
          <w:bCs/>
        </w:rPr>
        <w:tab/>
        <w:t xml:space="preserve">Group </w:t>
      </w:r>
      <w:r w:rsidR="00EA2EBB">
        <w:rPr>
          <w:b/>
          <w:bCs/>
        </w:rPr>
        <w:t>Name</w:t>
      </w:r>
      <w:r>
        <w:rPr>
          <w:b/>
          <w:bCs/>
        </w:rPr>
        <w:t>: _____________________</w:t>
      </w:r>
    </w:p>
    <w:p w:rsidR="001A20A6" w:rsidRDefault="001A20A6" w:rsidP="001A20A6">
      <w:pPr>
        <w:rPr>
          <w:b/>
          <w:bCs/>
        </w:rPr>
      </w:pPr>
      <w:r>
        <w:rPr>
          <w:b/>
          <w:bCs/>
        </w:rPr>
        <w:t xml:space="preserve">Group Members: ______________________, ______________________, ________________________, </w:t>
      </w:r>
    </w:p>
    <w:p w:rsidR="001A20A6" w:rsidRDefault="001A20A6" w:rsidP="001A20A6">
      <w:pPr>
        <w:rPr>
          <w:b/>
          <w:bCs/>
        </w:rPr>
      </w:pPr>
      <w:r>
        <w:rPr>
          <w:b/>
          <w:bCs/>
        </w:rPr>
        <w:t>______________</w:t>
      </w:r>
      <w:r w:rsidR="00A25A8D">
        <w:rPr>
          <w:b/>
          <w:bCs/>
        </w:rPr>
        <w:t>________</w:t>
      </w:r>
      <w:r w:rsidR="00245F21">
        <w:rPr>
          <w:b/>
          <w:bCs/>
        </w:rPr>
        <w:t>, ______________________</w:t>
      </w:r>
    </w:p>
    <w:p w:rsidR="006B62C6" w:rsidRDefault="006B62C6" w:rsidP="00F960EB">
      <w:pPr>
        <w:spacing w:before="100" w:beforeAutospacing="1" w:after="100" w:afterAutospacing="1" w:line="240" w:lineRule="auto"/>
        <w:jc w:val="both"/>
      </w:pPr>
      <w:r>
        <w:t>This phase re</w:t>
      </w:r>
      <w:r w:rsidR="00F960EB">
        <w:t xml:space="preserve">quires the students to </w:t>
      </w:r>
      <w:r w:rsidR="00EA2EBB">
        <w:t xml:space="preserve">provide </w:t>
      </w:r>
      <w:r w:rsidR="00205FC3">
        <w:t xml:space="preserve">their </w:t>
      </w:r>
      <w:r w:rsidR="00EA2EBB">
        <w:t>component-to-component interface</w:t>
      </w:r>
      <w:r>
        <w:t xml:space="preserve"> </w:t>
      </w:r>
      <w:r w:rsidR="00205FC3">
        <w:t>and a component diagram for the whole system. In addition, to make sure that all data fields have been identified, provide a complete ER diagram.</w:t>
      </w:r>
    </w:p>
    <w:p w:rsidR="00964959" w:rsidRPr="00964959" w:rsidRDefault="00964959" w:rsidP="004B2D99">
      <w:pPr>
        <w:rPr>
          <w:b/>
          <w:bCs/>
        </w:rPr>
      </w:pPr>
      <w:r w:rsidRPr="00964959">
        <w:rPr>
          <w:b/>
          <w:bCs/>
        </w:rPr>
        <w:t>Notes:</w:t>
      </w:r>
    </w:p>
    <w:p w:rsidR="009D4B70" w:rsidRDefault="00610776" w:rsidP="006B62C6">
      <w:r>
        <w:t xml:space="preserve">The name of the submitted file should </w:t>
      </w:r>
      <w:r w:rsidR="00205FC3">
        <w:t>follow the naming scheme</w:t>
      </w:r>
      <w:r w:rsidR="004B2D99">
        <w:br/>
      </w:r>
      <w:r w:rsidR="001A20A6">
        <w:t>Submitted file should contain roll nu</w:t>
      </w:r>
      <w:bookmarkStart w:id="0" w:name="_GoBack"/>
      <w:bookmarkEnd w:id="0"/>
      <w:r w:rsidR="001A20A6">
        <w:t>mbers of all group members</w:t>
      </w:r>
      <w:r w:rsidR="00EA2EBB">
        <w:t xml:space="preserve"> and the group name</w:t>
      </w:r>
      <w:r w:rsidR="001A20A6">
        <w:t>.</w:t>
      </w:r>
    </w:p>
    <w:sectPr w:rsidR="009D4B70" w:rsidSect="009D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0C8E"/>
    <w:multiLevelType w:val="hybridMultilevel"/>
    <w:tmpl w:val="34B20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42EB6"/>
    <w:multiLevelType w:val="hybridMultilevel"/>
    <w:tmpl w:val="5D18F3EE"/>
    <w:lvl w:ilvl="0" w:tplc="02444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20887"/>
    <w:multiLevelType w:val="hybridMultilevel"/>
    <w:tmpl w:val="A740D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301A"/>
    <w:multiLevelType w:val="hybridMultilevel"/>
    <w:tmpl w:val="34B20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FC4"/>
    <w:multiLevelType w:val="hybridMultilevel"/>
    <w:tmpl w:val="4CF2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71BBA"/>
    <w:multiLevelType w:val="hybridMultilevel"/>
    <w:tmpl w:val="DE32A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F131A"/>
    <w:multiLevelType w:val="multilevel"/>
    <w:tmpl w:val="15C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D9"/>
    <w:rsid w:val="000B0C1E"/>
    <w:rsid w:val="000F379D"/>
    <w:rsid w:val="001100DE"/>
    <w:rsid w:val="00140CAD"/>
    <w:rsid w:val="001A20A6"/>
    <w:rsid w:val="00205FC3"/>
    <w:rsid w:val="00235572"/>
    <w:rsid w:val="00245F21"/>
    <w:rsid w:val="002C04A8"/>
    <w:rsid w:val="002D1E38"/>
    <w:rsid w:val="00311876"/>
    <w:rsid w:val="00325FA9"/>
    <w:rsid w:val="003A088A"/>
    <w:rsid w:val="003E03DE"/>
    <w:rsid w:val="003F757F"/>
    <w:rsid w:val="00432B9D"/>
    <w:rsid w:val="004713BE"/>
    <w:rsid w:val="004B2D99"/>
    <w:rsid w:val="004C65B8"/>
    <w:rsid w:val="004F7ED1"/>
    <w:rsid w:val="005003BB"/>
    <w:rsid w:val="00557D98"/>
    <w:rsid w:val="00560572"/>
    <w:rsid w:val="0059281B"/>
    <w:rsid w:val="005A24A5"/>
    <w:rsid w:val="00610776"/>
    <w:rsid w:val="00654E5D"/>
    <w:rsid w:val="006B62C6"/>
    <w:rsid w:val="006E4EA5"/>
    <w:rsid w:val="00704947"/>
    <w:rsid w:val="00707287"/>
    <w:rsid w:val="00726B1B"/>
    <w:rsid w:val="00746365"/>
    <w:rsid w:val="0079381B"/>
    <w:rsid w:val="007A0E2E"/>
    <w:rsid w:val="007F4FA2"/>
    <w:rsid w:val="0086492B"/>
    <w:rsid w:val="008E3F04"/>
    <w:rsid w:val="00917DC8"/>
    <w:rsid w:val="00927048"/>
    <w:rsid w:val="009610F5"/>
    <w:rsid w:val="00964959"/>
    <w:rsid w:val="00990D79"/>
    <w:rsid w:val="009D4B70"/>
    <w:rsid w:val="00A037D9"/>
    <w:rsid w:val="00A25A8D"/>
    <w:rsid w:val="00A66AAB"/>
    <w:rsid w:val="00A9604D"/>
    <w:rsid w:val="00AA3382"/>
    <w:rsid w:val="00B20E90"/>
    <w:rsid w:val="00B31C81"/>
    <w:rsid w:val="00B45A9D"/>
    <w:rsid w:val="00BB52BC"/>
    <w:rsid w:val="00BE5915"/>
    <w:rsid w:val="00C01096"/>
    <w:rsid w:val="00C16F28"/>
    <w:rsid w:val="00C21523"/>
    <w:rsid w:val="00C41DD0"/>
    <w:rsid w:val="00C936CE"/>
    <w:rsid w:val="00D340A0"/>
    <w:rsid w:val="00D729F8"/>
    <w:rsid w:val="00D77076"/>
    <w:rsid w:val="00DB61B0"/>
    <w:rsid w:val="00DE49C2"/>
    <w:rsid w:val="00E222D6"/>
    <w:rsid w:val="00EA2EBB"/>
    <w:rsid w:val="00EC08CB"/>
    <w:rsid w:val="00EF786B"/>
    <w:rsid w:val="00F003B7"/>
    <w:rsid w:val="00F33207"/>
    <w:rsid w:val="00F960EB"/>
    <w:rsid w:val="00FB1238"/>
    <w:rsid w:val="00FF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9F159-0555-443E-9009-5663300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7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5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23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Zeeshan Ali Rana</cp:lastModifiedBy>
  <cp:revision>7</cp:revision>
  <cp:lastPrinted>2013-08-07T11:12:00Z</cp:lastPrinted>
  <dcterms:created xsi:type="dcterms:W3CDTF">2019-10-16T04:28:00Z</dcterms:created>
  <dcterms:modified xsi:type="dcterms:W3CDTF">2020-12-10T06:20:00Z</dcterms:modified>
</cp:coreProperties>
</file>