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0" w:type="dxa"/>
        <w:tblLook w:val="04A0" w:firstRow="1" w:lastRow="0" w:firstColumn="1" w:lastColumn="0" w:noHBand="0" w:noVBand="1"/>
      </w:tblPr>
      <w:tblGrid>
        <w:gridCol w:w="2073"/>
        <w:gridCol w:w="1437"/>
        <w:gridCol w:w="3600"/>
        <w:gridCol w:w="1530"/>
        <w:gridCol w:w="2430"/>
      </w:tblGrid>
      <w:tr w:rsidR="000B6B8A" w:rsidRPr="003C4BD6" w14:paraId="65E8047E" w14:textId="77777777" w:rsidTr="00574E36">
        <w:trPr>
          <w:trHeight w:val="498"/>
        </w:trPr>
        <w:tc>
          <w:tcPr>
            <w:tcW w:w="11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3CC76F" w14:textId="77777777" w:rsidR="000B6B8A" w:rsidRPr="003C4BD6" w:rsidRDefault="000B6B8A" w:rsidP="00574E36">
            <w:pPr>
              <w:rPr>
                <w:b/>
                <w:bCs/>
                <w:color w:val="000000"/>
              </w:rPr>
            </w:pPr>
            <w:r w:rsidRPr="003C4BD6">
              <w:rPr>
                <w:b/>
                <w:bCs/>
                <w:color w:val="000000"/>
              </w:rPr>
              <w:t>National University of Computer and Emerging Sciences, Lahore Campus</w:t>
            </w:r>
          </w:p>
          <w:p w14:paraId="74BBDBB1" w14:textId="77777777" w:rsidR="000B6B8A" w:rsidRPr="003C4BD6" w:rsidRDefault="000B6B8A" w:rsidP="00574E36">
            <w:pPr>
              <w:jc w:val="center"/>
            </w:pPr>
          </w:p>
        </w:tc>
      </w:tr>
      <w:tr w:rsidR="000B6B8A" w:rsidRPr="003C4BD6" w14:paraId="73DDD88A" w14:textId="77777777" w:rsidTr="00574E36">
        <w:trPr>
          <w:trHeight w:val="292"/>
        </w:trPr>
        <w:tc>
          <w:tcPr>
            <w:tcW w:w="2073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144E5" w14:textId="77777777" w:rsidR="000B6B8A" w:rsidRPr="003C4BD6" w:rsidRDefault="000B6B8A" w:rsidP="00574E36">
            <w:r w:rsidRPr="003C4BD6">
              <w:rPr>
                <w:noProof/>
                <w:lang w:val="en-GB" w:eastAsia="en-GB"/>
              </w:rPr>
              <w:drawing>
                <wp:inline distT="0" distB="0" distL="0" distR="0" wp14:anchorId="7E328A51" wp14:editId="73F13358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78BCC6FA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Course: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D2A5117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Software for Mobile Devices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5B75CB53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Course Code: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5106259D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CS440</w:t>
            </w:r>
          </w:p>
        </w:tc>
      </w:tr>
      <w:tr w:rsidR="000B6B8A" w:rsidRPr="003C4BD6" w14:paraId="113A2C3D" w14:textId="77777777" w:rsidTr="00574E36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C9248A" w14:textId="77777777"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5F8B8617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Program: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6A416E5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00F104D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Semester: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3CF15442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Fall 2019        </w:t>
            </w:r>
          </w:p>
        </w:tc>
      </w:tr>
      <w:tr w:rsidR="000B6B8A" w:rsidRPr="003C4BD6" w14:paraId="67CCD343" w14:textId="77777777" w:rsidTr="00574E36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BFE5D7" w14:textId="77777777"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FE16675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524925D" w14:textId="77777777" w:rsidR="000B6B8A" w:rsidRPr="00123422" w:rsidRDefault="00993B51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27</w:t>
            </w:r>
            <w:r w:rsidR="000B6B8A"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vertAlign w:val="superscript"/>
              </w:rPr>
              <w:t>th</w:t>
            </w:r>
            <w:r w:rsidR="000B6B8A"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September 2019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70FB700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Total Marks: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0EC6433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marks</w:t>
            </w:r>
          </w:p>
        </w:tc>
      </w:tr>
      <w:tr w:rsidR="000B6B8A" w:rsidRPr="003C4BD6" w14:paraId="35016D94" w14:textId="77777777" w:rsidTr="00574E36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D1B045" w14:textId="77777777"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264155F" w14:textId="77777777" w:rsidR="000B6B8A" w:rsidRPr="00123422" w:rsidRDefault="000B6B8A" w:rsidP="000B6B8A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Total time</w:t>
            </w: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549489DE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179F7DE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Weight: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F26F7E9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0B6B8A" w:rsidRPr="003C4BD6" w14:paraId="3399D671" w14:textId="77777777" w:rsidTr="00574E36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D588A1" w14:textId="77777777"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24E7555E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59C2B88F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CS-C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1E2F35BF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Page(s):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142D942A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3</w:t>
            </w:r>
          </w:p>
        </w:tc>
      </w:tr>
      <w:tr w:rsidR="000B6B8A" w:rsidRPr="003C4BD6" w14:paraId="120D353B" w14:textId="77777777" w:rsidTr="00574E36">
        <w:trPr>
          <w:trHeight w:val="30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C475F5" w14:textId="77777777"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EEE07BB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Quiz</w:t>
            </w: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CAB4E9A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 (Java Concepts)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F3303A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068E0973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0B6B8A" w:rsidRPr="003C4BD6" w14:paraId="49B51B81" w14:textId="77777777" w:rsidTr="00574E36">
        <w:trPr>
          <w:trHeight w:val="323"/>
        </w:trPr>
        <w:tc>
          <w:tcPr>
            <w:tcW w:w="207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14:paraId="1FBFD19B" w14:textId="77777777" w:rsidR="000B6B8A" w:rsidRPr="003C4BD6" w:rsidRDefault="000B6B8A" w:rsidP="00574E36"/>
        </w:tc>
        <w:tc>
          <w:tcPr>
            <w:tcW w:w="8997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CD8F17D" w14:textId="77777777" w:rsidR="000B6B8A" w:rsidRPr="003C4BD6" w:rsidRDefault="000B6B8A" w:rsidP="00574E36"/>
        </w:tc>
      </w:tr>
    </w:tbl>
    <w:p w14:paraId="43ED0E90" w14:textId="77777777" w:rsidR="00836A77" w:rsidRDefault="00836A77"/>
    <w:p w14:paraId="785476F6" w14:textId="2E0B9D9B" w:rsidR="00AA1654" w:rsidRDefault="00AA1654" w:rsidP="00E22136">
      <w:pPr>
        <w:jc w:val="right"/>
      </w:pPr>
      <w:r>
        <w:t>Q1. Explain the difference between checked and unchecked except</w:t>
      </w:r>
      <w:r w:rsidR="0087582B">
        <w:t>ions. Give an example of each (3</w:t>
      </w:r>
      <w:r>
        <w:t>)</w:t>
      </w:r>
    </w:p>
    <w:p w14:paraId="5B64B49A" w14:textId="77777777" w:rsidR="00E22136" w:rsidRDefault="00E22136"/>
    <w:p w14:paraId="41714DE3" w14:textId="77777777" w:rsidR="00E22136" w:rsidRDefault="00E22136"/>
    <w:p w14:paraId="32C5E46B" w14:textId="77777777" w:rsidR="00E22136" w:rsidRDefault="00E22136"/>
    <w:p w14:paraId="6CD8A660" w14:textId="77777777" w:rsidR="00E22136" w:rsidRDefault="00E22136"/>
    <w:p w14:paraId="4E7391FB" w14:textId="77777777" w:rsidR="00E22136" w:rsidRDefault="00E22136"/>
    <w:p w14:paraId="42B4339C" w14:textId="77777777" w:rsidR="00E22136" w:rsidRDefault="00E22136"/>
    <w:p w14:paraId="162CB0F4" w14:textId="77777777" w:rsidR="00E22136" w:rsidRDefault="00E22136"/>
    <w:p w14:paraId="4B8D4CD8" w14:textId="77777777" w:rsidR="00E22136" w:rsidRDefault="00E22136"/>
    <w:p w14:paraId="06C9C9E6" w14:textId="77777777" w:rsidR="00E22136" w:rsidRDefault="00E22136"/>
    <w:p w14:paraId="06531E5A" w14:textId="77777777" w:rsidR="00E22136" w:rsidRDefault="00E22136"/>
    <w:p w14:paraId="3DC01319" w14:textId="77777777" w:rsidR="00E22136" w:rsidRDefault="00E22136"/>
    <w:p w14:paraId="0CA98CF6" w14:textId="77777777" w:rsidR="00E22136" w:rsidRDefault="00E22136"/>
    <w:p w14:paraId="5F917BE7" w14:textId="77777777" w:rsidR="00E22136" w:rsidRDefault="00E22136"/>
    <w:p w14:paraId="6B4B3225" w14:textId="77777777" w:rsidR="00E22136" w:rsidRDefault="00E22136"/>
    <w:p w14:paraId="3ECF9E7E" w14:textId="77777777" w:rsidR="00E22136" w:rsidRDefault="00E22136">
      <w:r>
        <w:t xml:space="preserve">Q2. Define the differences between interfaces and abstract classes. (7) </w:t>
      </w:r>
    </w:p>
    <w:p w14:paraId="3E0014BA" w14:textId="77777777" w:rsidR="00E22136" w:rsidRDefault="00E22136"/>
    <w:p w14:paraId="2427EBF4" w14:textId="77777777" w:rsidR="00E22136" w:rsidRDefault="00E22136"/>
    <w:p w14:paraId="2A93B4F3" w14:textId="77777777" w:rsidR="00E22136" w:rsidRDefault="00E22136"/>
    <w:p w14:paraId="7F91A8CA" w14:textId="77777777" w:rsidR="00E22136" w:rsidRDefault="00E22136"/>
    <w:p w14:paraId="12053769" w14:textId="77777777" w:rsidR="00E22136" w:rsidRDefault="00E22136"/>
    <w:p w14:paraId="6D2B6B84" w14:textId="77777777" w:rsidR="00E22136" w:rsidRDefault="00E22136"/>
    <w:p w14:paraId="35C8A5E2" w14:textId="77777777" w:rsidR="00E22136" w:rsidRDefault="00E22136"/>
    <w:p w14:paraId="6D909D8D" w14:textId="77777777" w:rsidR="00E22136" w:rsidRDefault="00E22136"/>
    <w:p w14:paraId="5FF90AE1" w14:textId="77777777" w:rsidR="00E22136" w:rsidRDefault="00E22136"/>
    <w:p w14:paraId="70233FDD" w14:textId="77777777" w:rsidR="00E22136" w:rsidRDefault="00E22136"/>
    <w:p w14:paraId="1355F13B" w14:textId="77777777" w:rsidR="00E22136" w:rsidRDefault="00E22136"/>
    <w:p w14:paraId="6314264B" w14:textId="77777777" w:rsidR="00E22136" w:rsidRDefault="00E22136"/>
    <w:p w14:paraId="170DFE7D" w14:textId="77777777" w:rsidR="00E22136" w:rsidRDefault="00E22136"/>
    <w:p w14:paraId="0EE8C2D3" w14:textId="77777777" w:rsidR="00E22136" w:rsidRDefault="00E22136"/>
    <w:p w14:paraId="1286E216" w14:textId="77777777" w:rsidR="00E22136" w:rsidRDefault="00E22136"/>
    <w:p w14:paraId="5B9C19C4" w14:textId="77777777" w:rsidR="00E22136" w:rsidRDefault="00E22136"/>
    <w:p w14:paraId="0E9561C0" w14:textId="77777777" w:rsidR="00E22136" w:rsidRDefault="00E22136"/>
    <w:p w14:paraId="13D3CBA9" w14:textId="77777777" w:rsidR="00E22136" w:rsidRDefault="00E22136"/>
    <w:p w14:paraId="3F38BBC1" w14:textId="77777777" w:rsidR="00E22136" w:rsidRDefault="00E22136"/>
    <w:p w14:paraId="7E87BF24" w14:textId="77777777" w:rsidR="00E22136" w:rsidRDefault="00E22136"/>
    <w:p w14:paraId="38BCB4BA" w14:textId="77777777" w:rsidR="00E22136" w:rsidRDefault="00E22136"/>
    <w:p w14:paraId="1B09B4C7" w14:textId="2E77F4A0" w:rsidR="000B6B8A" w:rsidRPr="000B6B8A" w:rsidRDefault="00E22136" w:rsidP="0087582B">
      <w:r>
        <w:t xml:space="preserve">Q3. </w:t>
      </w:r>
      <w:r w:rsidR="0087582B">
        <w:t>What is gradle? Explain briefly (5</w:t>
      </w:r>
      <w:bookmarkStart w:id="0" w:name="_GoBack"/>
      <w:bookmarkEnd w:id="0"/>
      <w:r w:rsidR="0087582B">
        <w:t>)</w:t>
      </w:r>
    </w:p>
    <w:p w14:paraId="5E6906B1" w14:textId="77777777" w:rsidR="000B6B8A" w:rsidRDefault="000B6B8A" w:rsidP="000B6B8A"/>
    <w:sectPr w:rsidR="000B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E84"/>
    <w:multiLevelType w:val="hybridMultilevel"/>
    <w:tmpl w:val="971A6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50C64"/>
    <w:multiLevelType w:val="hybridMultilevel"/>
    <w:tmpl w:val="3AC4F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54"/>
    <w:rsid w:val="000B6B8A"/>
    <w:rsid w:val="00836A77"/>
    <w:rsid w:val="0087582B"/>
    <w:rsid w:val="00993B51"/>
    <w:rsid w:val="00AA1654"/>
    <w:rsid w:val="00E2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38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6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65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86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3</cp:revision>
  <dcterms:created xsi:type="dcterms:W3CDTF">2019-09-16T15:31:00Z</dcterms:created>
  <dcterms:modified xsi:type="dcterms:W3CDTF">2019-09-27T03:04:00Z</dcterms:modified>
</cp:coreProperties>
</file>