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0" w:type="dxa"/>
        <w:tblLook w:val="04A0" w:firstRow="1" w:lastRow="0" w:firstColumn="1" w:lastColumn="0" w:noHBand="0" w:noVBand="1"/>
      </w:tblPr>
      <w:tblGrid>
        <w:gridCol w:w="2073"/>
        <w:gridCol w:w="1437"/>
        <w:gridCol w:w="3600"/>
        <w:gridCol w:w="1530"/>
        <w:gridCol w:w="2430"/>
      </w:tblGrid>
      <w:tr w:rsidR="000B6B8A" w:rsidRPr="003C4BD6" w14:paraId="726AD40F" w14:textId="77777777" w:rsidTr="00574E36">
        <w:trPr>
          <w:trHeight w:val="498"/>
        </w:trPr>
        <w:tc>
          <w:tcPr>
            <w:tcW w:w="11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15D71B" w14:textId="77777777" w:rsidR="000B6B8A" w:rsidRPr="003C4BD6" w:rsidRDefault="000B6B8A" w:rsidP="00574E36">
            <w:pPr>
              <w:rPr>
                <w:b/>
                <w:bCs/>
                <w:color w:val="000000"/>
              </w:rPr>
            </w:pPr>
            <w:r w:rsidRPr="003C4BD6">
              <w:rPr>
                <w:b/>
                <w:bCs/>
                <w:color w:val="000000"/>
              </w:rPr>
              <w:t>National University of Computer and Emerging Sciences, Lahore Campus</w:t>
            </w:r>
          </w:p>
          <w:p w14:paraId="3CE9DA5C" w14:textId="77777777" w:rsidR="000B6B8A" w:rsidRPr="003C4BD6" w:rsidRDefault="000B6B8A" w:rsidP="00574E36">
            <w:pPr>
              <w:jc w:val="center"/>
            </w:pPr>
          </w:p>
        </w:tc>
      </w:tr>
      <w:tr w:rsidR="000B6B8A" w:rsidRPr="003C4BD6" w14:paraId="314CF80E" w14:textId="77777777" w:rsidTr="00574E36">
        <w:trPr>
          <w:trHeight w:val="292"/>
        </w:trPr>
        <w:tc>
          <w:tcPr>
            <w:tcW w:w="2073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63F16" w14:textId="77777777" w:rsidR="000B6B8A" w:rsidRPr="003C4BD6" w:rsidRDefault="000B6B8A" w:rsidP="00574E36">
            <w:r w:rsidRPr="003C4BD6">
              <w:rPr>
                <w:noProof/>
                <w:lang w:val="en-GB" w:eastAsia="en-GB"/>
              </w:rPr>
              <w:drawing>
                <wp:inline distT="0" distB="0" distL="0" distR="0" wp14:anchorId="45EB38BF" wp14:editId="6BECC5E9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12BED762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Course: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3E597A68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Software for Mobile Devices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09B9BD47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Course Code: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359F09EF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CS440</w:t>
            </w:r>
          </w:p>
        </w:tc>
      </w:tr>
      <w:tr w:rsidR="000B6B8A" w:rsidRPr="003C4BD6" w14:paraId="56C2F16C" w14:textId="77777777" w:rsidTr="00574E36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D50FF1" w14:textId="77777777"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14:paraId="38D18F1B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Program: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5A6BD0B4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53277AF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Semester: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2C265CCD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Fall 2019        </w:t>
            </w:r>
          </w:p>
        </w:tc>
      </w:tr>
      <w:tr w:rsidR="000B6B8A" w:rsidRPr="003C4BD6" w14:paraId="411DDA7F" w14:textId="77777777" w:rsidTr="00574E36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B4AAFB" w14:textId="77777777"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2110247F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0354D04A" w14:textId="77777777" w:rsidR="000B6B8A" w:rsidRPr="00123422" w:rsidRDefault="00B53B3E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25</w:t>
            </w:r>
            <w:r w:rsidR="000B6B8A"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vertAlign w:val="superscript"/>
              </w:rPr>
              <w:t>th</w:t>
            </w:r>
            <w:r w:rsidR="000B6B8A"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September 2019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7C76A8A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Total Marks: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84F3129" w14:textId="77777777" w:rsidR="000B6B8A" w:rsidRPr="00123422" w:rsidRDefault="006E699B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18</w:t>
            </w:r>
            <w:r w:rsidR="000B6B8A" w:rsidRPr="00123422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marks</w:t>
            </w:r>
          </w:p>
        </w:tc>
      </w:tr>
      <w:tr w:rsidR="000B6B8A" w:rsidRPr="003C4BD6" w14:paraId="0B2EF5ED" w14:textId="77777777" w:rsidTr="00574E36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54037E" w14:textId="77777777"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7F16CBF1" w14:textId="77777777" w:rsidR="000B6B8A" w:rsidRPr="00123422" w:rsidRDefault="000B6B8A" w:rsidP="000B6B8A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Total time</w:t>
            </w: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289ACE38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55E602F3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Weight: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40BFE7D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0B6B8A" w:rsidRPr="003C4BD6" w14:paraId="2F0BEB64" w14:textId="77777777" w:rsidTr="00574E36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9D49F5" w14:textId="77777777"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42B1312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38775EC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CS-C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5EC3DD83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123422">
              <w:rPr>
                <w:rFonts w:asciiTheme="minorHAnsi" w:hAnsiTheme="minorHAnsi" w:cstheme="minorHAnsi"/>
                <w:b/>
                <w:bCs/>
                <w:color w:val="000000"/>
              </w:rPr>
              <w:t>Page(s):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14:paraId="1B15D152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3</w:t>
            </w:r>
          </w:p>
        </w:tc>
      </w:tr>
      <w:tr w:rsidR="000B6B8A" w:rsidRPr="003C4BD6" w14:paraId="0DDF6B35" w14:textId="77777777" w:rsidTr="00574E36">
        <w:trPr>
          <w:trHeight w:val="30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52226F" w14:textId="77777777" w:rsidR="000B6B8A" w:rsidRPr="003C4BD6" w:rsidRDefault="000B6B8A" w:rsidP="00574E36"/>
        </w:tc>
        <w:tc>
          <w:tcPr>
            <w:tcW w:w="143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4FFE4A0" w14:textId="77777777" w:rsidR="000B6B8A" w:rsidRPr="00123422" w:rsidRDefault="000B6B8A" w:rsidP="00574E36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Quiz</w:t>
            </w:r>
            <w:r w:rsidRPr="0012342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0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7F2A1F9" w14:textId="77777777" w:rsidR="000B6B8A" w:rsidRPr="00123422" w:rsidRDefault="00D75D25" w:rsidP="00D72244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23C8AC1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67A3B18D" w14:textId="77777777" w:rsidR="000B6B8A" w:rsidRPr="00123422" w:rsidRDefault="000B6B8A" w:rsidP="00574E36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</w:tr>
      <w:tr w:rsidR="000B6B8A" w:rsidRPr="003C4BD6" w14:paraId="7A460F71" w14:textId="77777777" w:rsidTr="00574E36">
        <w:trPr>
          <w:trHeight w:val="323"/>
        </w:trPr>
        <w:tc>
          <w:tcPr>
            <w:tcW w:w="207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14:paraId="4F2099D5" w14:textId="77777777" w:rsidR="000B6B8A" w:rsidRPr="003C4BD6" w:rsidRDefault="000B6B8A" w:rsidP="00574E36"/>
        </w:tc>
        <w:tc>
          <w:tcPr>
            <w:tcW w:w="8997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30BA6875" w14:textId="77777777" w:rsidR="000B6B8A" w:rsidRPr="003C4BD6" w:rsidRDefault="000B6B8A" w:rsidP="00574E36"/>
        </w:tc>
      </w:tr>
    </w:tbl>
    <w:p w14:paraId="6CCB5211" w14:textId="77777777" w:rsidR="00836A77" w:rsidRDefault="00836A77"/>
    <w:p w14:paraId="4F18454B" w14:textId="77777777" w:rsidR="000B6B8A" w:rsidRDefault="00B53B3E" w:rsidP="000B6B8A">
      <w:r>
        <w:t xml:space="preserve">Q1. </w:t>
      </w:r>
      <w:r w:rsidR="006977FE">
        <w:t xml:space="preserve">List and briefly explain the four methods of storing data </w:t>
      </w:r>
      <w:r w:rsidR="006E699B">
        <w:t xml:space="preserve">in Android. Give examples of the usage of each method. (8) </w:t>
      </w:r>
    </w:p>
    <w:p w14:paraId="71273678" w14:textId="77777777" w:rsidR="006E699B" w:rsidRDefault="006E699B" w:rsidP="000B6B8A"/>
    <w:p w14:paraId="08618CD6" w14:textId="77777777" w:rsidR="006E699B" w:rsidRDefault="006E699B" w:rsidP="000B6B8A"/>
    <w:p w14:paraId="2164AF4E" w14:textId="77777777" w:rsidR="006E699B" w:rsidRDefault="006E699B" w:rsidP="000B6B8A"/>
    <w:p w14:paraId="2EA61AB4" w14:textId="77777777" w:rsidR="006E699B" w:rsidRDefault="006E699B" w:rsidP="000B6B8A"/>
    <w:p w14:paraId="355B3D4A" w14:textId="77777777" w:rsidR="006E699B" w:rsidRDefault="006E699B" w:rsidP="000B6B8A"/>
    <w:p w14:paraId="084B07D1" w14:textId="77777777" w:rsidR="006E699B" w:rsidRDefault="006E699B" w:rsidP="000B6B8A"/>
    <w:p w14:paraId="41779ECA" w14:textId="77777777" w:rsidR="006E699B" w:rsidRDefault="006E699B" w:rsidP="000B6B8A"/>
    <w:p w14:paraId="25137843" w14:textId="77777777" w:rsidR="006E699B" w:rsidRDefault="006E699B" w:rsidP="000B6B8A"/>
    <w:p w14:paraId="76F963C0" w14:textId="77777777" w:rsidR="006E699B" w:rsidRDefault="006E699B" w:rsidP="000B6B8A"/>
    <w:p w14:paraId="5874AC8B" w14:textId="77777777" w:rsidR="006E699B" w:rsidRDefault="006E699B" w:rsidP="000B6B8A"/>
    <w:p w14:paraId="0F0C2AA3" w14:textId="77777777" w:rsidR="006E699B" w:rsidRDefault="006E699B" w:rsidP="000B6B8A"/>
    <w:p w14:paraId="60CC7665" w14:textId="77777777" w:rsidR="006E699B" w:rsidRDefault="006E699B" w:rsidP="000B6B8A"/>
    <w:p w14:paraId="1EE6EFF6" w14:textId="77777777" w:rsidR="006E699B" w:rsidRDefault="006E699B" w:rsidP="000B6B8A"/>
    <w:p w14:paraId="1C908018" w14:textId="77777777" w:rsidR="006E699B" w:rsidRDefault="006E699B" w:rsidP="000B6B8A"/>
    <w:p w14:paraId="6E8ED662" w14:textId="77777777" w:rsidR="006E699B" w:rsidRDefault="006E699B" w:rsidP="000B6B8A"/>
    <w:p w14:paraId="78C35A3F" w14:textId="77777777" w:rsidR="006E699B" w:rsidRDefault="006E699B" w:rsidP="000B6B8A"/>
    <w:p w14:paraId="796A0B69" w14:textId="77777777" w:rsidR="006E699B" w:rsidRDefault="006E699B" w:rsidP="000B6B8A"/>
    <w:p w14:paraId="7444A3F7" w14:textId="77777777" w:rsidR="006E699B" w:rsidRDefault="006E699B" w:rsidP="000B6B8A"/>
    <w:p w14:paraId="08533F6F" w14:textId="77777777" w:rsidR="006E699B" w:rsidRDefault="006E699B" w:rsidP="000B6B8A"/>
    <w:p w14:paraId="7CB52CCF" w14:textId="77777777" w:rsidR="006E699B" w:rsidRDefault="006E699B" w:rsidP="000B6B8A"/>
    <w:p w14:paraId="4D84F6D6" w14:textId="77777777" w:rsidR="006E699B" w:rsidRDefault="006E699B" w:rsidP="000B6B8A"/>
    <w:p w14:paraId="00FE507B" w14:textId="77777777" w:rsidR="006E699B" w:rsidRDefault="006E699B" w:rsidP="000B6B8A"/>
    <w:p w14:paraId="37621EE7" w14:textId="77777777" w:rsidR="006E699B" w:rsidRDefault="006E699B" w:rsidP="000B6B8A"/>
    <w:p w14:paraId="4A4861CE" w14:textId="77777777" w:rsidR="006E699B" w:rsidRDefault="006E699B" w:rsidP="000B6B8A"/>
    <w:p w14:paraId="55DCF1A1" w14:textId="77777777" w:rsidR="006E699B" w:rsidRDefault="006E699B" w:rsidP="000B6B8A"/>
    <w:p w14:paraId="182E8681" w14:textId="77777777" w:rsidR="006E699B" w:rsidRDefault="006E699B" w:rsidP="000B6B8A"/>
    <w:p w14:paraId="4BEAD49C" w14:textId="77777777" w:rsidR="006E699B" w:rsidRDefault="006E699B" w:rsidP="000B6B8A"/>
    <w:p w14:paraId="0AEB4509" w14:textId="77777777" w:rsidR="006E699B" w:rsidRDefault="006E699B" w:rsidP="000B6B8A">
      <w:r>
        <w:t xml:space="preserve">Q2. Explain the purpose of a pending intent. Give an example of a situation that requires the usage of a pending intent. (4) </w:t>
      </w:r>
    </w:p>
    <w:p w14:paraId="7EC40E02" w14:textId="77777777" w:rsidR="006E699B" w:rsidRDefault="006E699B" w:rsidP="000B6B8A"/>
    <w:p w14:paraId="425A5538" w14:textId="77777777" w:rsidR="006E699B" w:rsidRDefault="006E699B" w:rsidP="000B6B8A"/>
    <w:p w14:paraId="1E840DCD" w14:textId="77777777" w:rsidR="006E699B" w:rsidRDefault="006E699B" w:rsidP="000B6B8A"/>
    <w:p w14:paraId="4B123DC0" w14:textId="77777777" w:rsidR="006E699B" w:rsidRDefault="006E699B" w:rsidP="000B6B8A"/>
    <w:p w14:paraId="15D7C525" w14:textId="77777777" w:rsidR="006E699B" w:rsidRDefault="006E699B" w:rsidP="000B6B8A"/>
    <w:p w14:paraId="11B2E07B" w14:textId="77777777" w:rsidR="006E699B" w:rsidRDefault="006E699B" w:rsidP="000B6B8A"/>
    <w:p w14:paraId="165A7F77" w14:textId="77777777" w:rsidR="006E699B" w:rsidRDefault="006E699B" w:rsidP="000B6B8A"/>
    <w:p w14:paraId="28D8B539" w14:textId="77777777" w:rsidR="006E699B" w:rsidRDefault="006E699B" w:rsidP="000B6B8A"/>
    <w:p w14:paraId="1CAD2001" w14:textId="77777777" w:rsidR="006E699B" w:rsidRDefault="006E699B" w:rsidP="000B6B8A"/>
    <w:p w14:paraId="38B1871A" w14:textId="77777777" w:rsidR="006E699B" w:rsidRDefault="006E699B" w:rsidP="000B6B8A"/>
    <w:p w14:paraId="0D98C7E4" w14:textId="77777777" w:rsidR="006E699B" w:rsidRDefault="006E699B" w:rsidP="000B6B8A"/>
    <w:p w14:paraId="39392855" w14:textId="77777777" w:rsidR="006E699B" w:rsidRDefault="006E699B" w:rsidP="000B6B8A"/>
    <w:p w14:paraId="60CD08B0" w14:textId="77777777" w:rsidR="006E699B" w:rsidRDefault="006E699B" w:rsidP="000B6B8A"/>
    <w:p w14:paraId="34D3308A" w14:textId="77777777" w:rsidR="006E699B" w:rsidRDefault="006E699B" w:rsidP="000B6B8A"/>
    <w:p w14:paraId="24F9E77D" w14:textId="77777777" w:rsidR="006E699B" w:rsidRDefault="006E699B" w:rsidP="000B6B8A"/>
    <w:p w14:paraId="22327995" w14:textId="77777777" w:rsidR="006E699B" w:rsidRDefault="006E699B" w:rsidP="000B6B8A"/>
    <w:p w14:paraId="056F1470" w14:textId="77777777" w:rsidR="006E699B" w:rsidRDefault="006E699B" w:rsidP="000B6B8A"/>
    <w:p w14:paraId="116FAEDC" w14:textId="77777777" w:rsidR="006E699B" w:rsidRDefault="006E699B" w:rsidP="000B6B8A"/>
    <w:p w14:paraId="0493DACF" w14:textId="77777777" w:rsidR="006E699B" w:rsidRDefault="006E699B" w:rsidP="000B6B8A"/>
    <w:p w14:paraId="373DE31C" w14:textId="77777777" w:rsidR="006E699B" w:rsidRDefault="006E699B" w:rsidP="000B6B8A"/>
    <w:p w14:paraId="5C3E6D94" w14:textId="77777777" w:rsidR="006E699B" w:rsidRDefault="006E699B" w:rsidP="000B6B8A">
      <w:r>
        <w:t xml:space="preserve">Q3. What are dangerous permissions? Why is it necessary to request for permissions? (4) </w:t>
      </w:r>
    </w:p>
    <w:p w14:paraId="61FEC0BF" w14:textId="77777777" w:rsidR="006E699B" w:rsidRDefault="006E699B" w:rsidP="000B6B8A"/>
    <w:p w14:paraId="05355481" w14:textId="77777777" w:rsidR="006E699B" w:rsidRDefault="006E699B" w:rsidP="000B6B8A"/>
    <w:p w14:paraId="69F788AA" w14:textId="77777777" w:rsidR="006E699B" w:rsidRDefault="006E699B" w:rsidP="000B6B8A"/>
    <w:p w14:paraId="5842DD9D" w14:textId="77777777" w:rsidR="006E699B" w:rsidRDefault="006E699B" w:rsidP="000B6B8A"/>
    <w:p w14:paraId="183CB38B" w14:textId="77777777" w:rsidR="006E699B" w:rsidRDefault="006E699B" w:rsidP="000B6B8A"/>
    <w:p w14:paraId="6BC0975D" w14:textId="77777777" w:rsidR="006E699B" w:rsidRDefault="006E699B" w:rsidP="000B6B8A"/>
    <w:p w14:paraId="567BA9A5" w14:textId="77777777" w:rsidR="006E699B" w:rsidRDefault="006E699B" w:rsidP="000B6B8A"/>
    <w:p w14:paraId="6127F748" w14:textId="77777777" w:rsidR="006E699B" w:rsidRDefault="006E699B" w:rsidP="000B6B8A"/>
    <w:p w14:paraId="554664EA" w14:textId="77777777" w:rsidR="006E699B" w:rsidRDefault="006E699B" w:rsidP="000B6B8A"/>
    <w:p w14:paraId="089A4418" w14:textId="77777777" w:rsidR="006E699B" w:rsidRDefault="006E699B" w:rsidP="000B6B8A"/>
    <w:p w14:paraId="21331374" w14:textId="77777777" w:rsidR="006E699B" w:rsidRDefault="006E699B" w:rsidP="000B6B8A"/>
    <w:p w14:paraId="3F7E0E99" w14:textId="77777777" w:rsidR="006E699B" w:rsidRDefault="006E699B" w:rsidP="000B6B8A"/>
    <w:p w14:paraId="6202EC08" w14:textId="77777777" w:rsidR="006E699B" w:rsidRDefault="006E699B" w:rsidP="000B6B8A"/>
    <w:p w14:paraId="2525D0B1" w14:textId="77777777" w:rsidR="006E699B" w:rsidRDefault="006E699B" w:rsidP="000B6B8A"/>
    <w:p w14:paraId="36C3CB5A" w14:textId="77777777" w:rsidR="006E699B" w:rsidRDefault="006E699B" w:rsidP="000B6B8A"/>
    <w:p w14:paraId="105D0641" w14:textId="77777777" w:rsidR="006E699B" w:rsidRDefault="006E699B" w:rsidP="000B6B8A"/>
    <w:p w14:paraId="5BC594D3" w14:textId="77777777" w:rsidR="006E699B" w:rsidRDefault="006E699B" w:rsidP="000B6B8A">
      <w:r>
        <w:t>Q4. When are content providers used? (2)</w:t>
      </w:r>
    </w:p>
    <w:sectPr w:rsidR="006E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E84"/>
    <w:multiLevelType w:val="hybridMultilevel"/>
    <w:tmpl w:val="971A62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50C64"/>
    <w:multiLevelType w:val="hybridMultilevel"/>
    <w:tmpl w:val="3AC4F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654"/>
    <w:rsid w:val="000B6B8A"/>
    <w:rsid w:val="006977FE"/>
    <w:rsid w:val="006E699B"/>
    <w:rsid w:val="00721F09"/>
    <w:rsid w:val="00836A77"/>
    <w:rsid w:val="00AA1654"/>
    <w:rsid w:val="00B53B3E"/>
    <w:rsid w:val="00D72244"/>
    <w:rsid w:val="00D75D25"/>
    <w:rsid w:val="00E2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33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6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6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65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3</cp:revision>
  <dcterms:created xsi:type="dcterms:W3CDTF">2019-10-24T17:18:00Z</dcterms:created>
  <dcterms:modified xsi:type="dcterms:W3CDTF">2019-10-24T18:11:00Z</dcterms:modified>
</cp:coreProperties>
</file>