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Look w:val="04A0" w:firstRow="1" w:lastRow="0" w:firstColumn="1" w:lastColumn="0" w:noHBand="0" w:noVBand="1"/>
      </w:tblPr>
      <w:tblGrid>
        <w:gridCol w:w="2073"/>
        <w:gridCol w:w="1437"/>
        <w:gridCol w:w="3600"/>
        <w:gridCol w:w="1530"/>
        <w:gridCol w:w="2430"/>
      </w:tblGrid>
      <w:tr w:rsidR="000B6B8A" w:rsidRPr="003C4BD6" w:rsidTr="00BD3791">
        <w:trPr>
          <w:trHeight w:val="498"/>
        </w:trPr>
        <w:tc>
          <w:tcPr>
            <w:tcW w:w="110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B6B8A" w:rsidRPr="003C4BD6" w:rsidRDefault="000B6B8A" w:rsidP="00BD3791">
            <w:pPr>
              <w:rPr>
                <w:b/>
                <w:bCs/>
                <w:color w:val="000000"/>
              </w:rPr>
            </w:pPr>
            <w:r w:rsidRPr="003C4BD6">
              <w:rPr>
                <w:b/>
                <w:bCs/>
                <w:color w:val="000000"/>
              </w:rPr>
              <w:t>National University of Computer and Emerging Sciences, Lahore Campus</w:t>
            </w:r>
          </w:p>
          <w:p w:rsidR="000B6B8A" w:rsidRPr="003C4BD6" w:rsidRDefault="000B6B8A" w:rsidP="00BD3791">
            <w:pPr>
              <w:jc w:val="center"/>
            </w:pPr>
          </w:p>
        </w:tc>
      </w:tr>
      <w:tr w:rsidR="000B6B8A" w:rsidRPr="003C4BD6" w:rsidTr="00BD3791">
        <w:trPr>
          <w:trHeight w:val="292"/>
        </w:trPr>
        <w:tc>
          <w:tcPr>
            <w:tcW w:w="2073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6B8A" w:rsidRPr="003C4BD6" w:rsidRDefault="000B6B8A" w:rsidP="00BD3791">
            <w:r w:rsidRPr="003C4BD6">
              <w:rPr>
                <w:noProof/>
              </w:rPr>
              <w:drawing>
                <wp:inline distT="0" distB="0" distL="0" distR="0" wp14:anchorId="2202A3A8" wp14:editId="5A4D1A94">
                  <wp:extent cx="1076325" cy="1066800"/>
                  <wp:effectExtent l="0" t="0" r="9525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0B6B8A" w:rsidRPr="00123422" w:rsidRDefault="000B6B8A" w:rsidP="00BD3791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Course:</w:t>
            </w:r>
          </w:p>
        </w:tc>
        <w:tc>
          <w:tcPr>
            <w:tcW w:w="36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BD3791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Software for Mobile Devices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BD3791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>Course Code: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0B6B8A" w:rsidRPr="00123422" w:rsidRDefault="000B6B8A" w:rsidP="00BD3791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>CS440</w:t>
            </w:r>
          </w:p>
        </w:tc>
      </w:tr>
      <w:tr w:rsidR="000B6B8A" w:rsidRPr="003C4BD6" w:rsidTr="00BD3791">
        <w:trPr>
          <w:trHeight w:val="27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B6B8A" w:rsidRPr="003C4BD6" w:rsidRDefault="000B6B8A" w:rsidP="00BD3791"/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0B6B8A" w:rsidRPr="00123422" w:rsidRDefault="000B6B8A" w:rsidP="00BD3791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Program:</w:t>
            </w:r>
          </w:p>
        </w:tc>
        <w:tc>
          <w:tcPr>
            <w:tcW w:w="36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BD3791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BD3791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>Semester: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0B6B8A" w:rsidRPr="00123422" w:rsidRDefault="000B6B8A" w:rsidP="00BD3791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Fall 2019        </w:t>
            </w:r>
          </w:p>
        </w:tc>
      </w:tr>
      <w:tr w:rsidR="000B6B8A" w:rsidRPr="003C4BD6" w:rsidTr="00BD3791">
        <w:trPr>
          <w:trHeight w:val="29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B6B8A" w:rsidRPr="003C4BD6" w:rsidRDefault="000B6B8A" w:rsidP="00BD3791"/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BD3791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36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BD3791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BD3791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>Total Marks: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0B6B8A" w:rsidRPr="00123422" w:rsidRDefault="00274B76" w:rsidP="00BD3791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15</w:t>
            </w:r>
            <w:r w:rsidR="000B6B8A" w:rsidRPr="0012342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marks</w:t>
            </w:r>
          </w:p>
        </w:tc>
      </w:tr>
      <w:tr w:rsidR="000B6B8A" w:rsidRPr="003C4BD6" w:rsidTr="00BD3791">
        <w:trPr>
          <w:trHeight w:val="27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B6B8A" w:rsidRPr="003C4BD6" w:rsidRDefault="000B6B8A" w:rsidP="00BD3791"/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0B6B8A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Total time</w:t>
            </w: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36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BD3791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BD3791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>Weight: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0B6B8A" w:rsidRPr="00123422" w:rsidRDefault="000B6B8A" w:rsidP="00BD3791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0B6B8A" w:rsidRPr="003C4BD6" w:rsidTr="00BD3791">
        <w:trPr>
          <w:trHeight w:val="29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B6B8A" w:rsidRPr="003C4BD6" w:rsidRDefault="000B6B8A" w:rsidP="00BD3791"/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BD3791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36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BD3791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CS-C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BD3791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>Page(s):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0B6B8A" w:rsidRPr="00123422" w:rsidRDefault="000B6B8A" w:rsidP="00BD3791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3</w:t>
            </w:r>
          </w:p>
        </w:tc>
      </w:tr>
      <w:tr w:rsidR="000B6B8A" w:rsidRPr="003C4BD6" w:rsidTr="00BD3791">
        <w:trPr>
          <w:trHeight w:val="30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B6B8A" w:rsidRPr="003C4BD6" w:rsidRDefault="000B6B8A" w:rsidP="00BD3791"/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B6B8A" w:rsidP="00BD3791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Quiz</w:t>
            </w: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360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0B6B8A" w:rsidRPr="00123422" w:rsidRDefault="000F3B81" w:rsidP="00D7224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0B6B8A" w:rsidRPr="00123422" w:rsidRDefault="000B6B8A" w:rsidP="00BD3791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0B6B8A" w:rsidRPr="00123422" w:rsidRDefault="000B6B8A" w:rsidP="00BD3791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0B6B8A" w:rsidRPr="003C4BD6" w:rsidTr="00BD3791">
        <w:trPr>
          <w:trHeight w:val="323"/>
        </w:trPr>
        <w:tc>
          <w:tcPr>
            <w:tcW w:w="207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0B6B8A" w:rsidRPr="003C4BD6" w:rsidRDefault="000B6B8A" w:rsidP="00BD3791"/>
        </w:tc>
        <w:tc>
          <w:tcPr>
            <w:tcW w:w="8997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B6B8A" w:rsidRPr="003C4BD6" w:rsidRDefault="000B6B8A" w:rsidP="00BD3791"/>
        </w:tc>
      </w:tr>
    </w:tbl>
    <w:p w:rsidR="00836A77" w:rsidRDefault="00836A77"/>
    <w:p w:rsidR="000F3B81" w:rsidRDefault="00BD3791" w:rsidP="000B6B8A">
      <w:r>
        <w:t xml:space="preserve">Q1. </w:t>
      </w:r>
      <w:r w:rsidR="00BB1523">
        <w:t xml:space="preserve">Explain the steps of an Android Activity </w:t>
      </w:r>
      <w:proofErr w:type="gramStart"/>
      <w:r w:rsidR="00BB1523">
        <w:t>Lifecycle  (</w:t>
      </w:r>
      <w:proofErr w:type="gramEnd"/>
      <w:r w:rsidR="00BB1523">
        <w:t xml:space="preserve">4) </w:t>
      </w:r>
    </w:p>
    <w:p w:rsidR="00BB1523" w:rsidRDefault="00BB1523" w:rsidP="000B6B8A"/>
    <w:p w:rsidR="00BB1523" w:rsidRDefault="00BB1523" w:rsidP="000B6B8A"/>
    <w:p w:rsidR="00BB1523" w:rsidRDefault="00BB1523" w:rsidP="000B6B8A"/>
    <w:p w:rsidR="00BB1523" w:rsidRDefault="00BB1523" w:rsidP="000B6B8A"/>
    <w:p w:rsidR="00BB1523" w:rsidRDefault="00BB1523" w:rsidP="000B6B8A"/>
    <w:p w:rsidR="00BB1523" w:rsidRDefault="00BB1523" w:rsidP="000B6B8A"/>
    <w:p w:rsidR="00BB1523" w:rsidRDefault="00BB1523" w:rsidP="000B6B8A"/>
    <w:p w:rsidR="00BB1523" w:rsidRDefault="00BB1523" w:rsidP="000B6B8A"/>
    <w:p w:rsidR="00BB1523" w:rsidRDefault="00BB1523" w:rsidP="000B6B8A"/>
    <w:p w:rsidR="00BB1523" w:rsidRDefault="00BB1523" w:rsidP="000B6B8A"/>
    <w:p w:rsidR="00BB1523" w:rsidRDefault="00BB1523" w:rsidP="000B6B8A"/>
    <w:p w:rsidR="00BB1523" w:rsidRDefault="00BB1523" w:rsidP="000B6B8A"/>
    <w:p w:rsidR="00BB1523" w:rsidRDefault="00BB1523" w:rsidP="000B6B8A"/>
    <w:p w:rsidR="00BB1523" w:rsidRDefault="00BB1523" w:rsidP="000B6B8A"/>
    <w:p w:rsidR="00BB1523" w:rsidRDefault="00BB1523" w:rsidP="000B6B8A"/>
    <w:p w:rsidR="00BB1523" w:rsidRDefault="00BB1523" w:rsidP="000B6B8A"/>
    <w:p w:rsidR="00BB1523" w:rsidRDefault="00BB1523" w:rsidP="000B6B8A"/>
    <w:p w:rsidR="00BB1523" w:rsidRDefault="00BB1523" w:rsidP="000B6B8A"/>
    <w:p w:rsidR="00BB1523" w:rsidRDefault="00BB1523" w:rsidP="000B6B8A"/>
    <w:p w:rsidR="00BB1523" w:rsidRDefault="00BB1523" w:rsidP="000B6B8A"/>
    <w:p w:rsidR="00BB1523" w:rsidRDefault="00BB1523" w:rsidP="000B6B8A"/>
    <w:p w:rsidR="00BB1523" w:rsidRDefault="00BB1523" w:rsidP="000B6B8A"/>
    <w:p w:rsidR="00BB1523" w:rsidRDefault="00BB1523" w:rsidP="000B6B8A">
      <w:r>
        <w:t xml:space="preserve">Q2.  What is a service? </w:t>
      </w:r>
      <w:proofErr w:type="gramStart"/>
      <w:r>
        <w:t>List down the 4 types of services</w:t>
      </w:r>
      <w:r w:rsidR="003F6152">
        <w:t>.</w:t>
      </w:r>
      <w:proofErr w:type="gramEnd"/>
      <w:r w:rsidR="003F6152">
        <w:t xml:space="preserve"> (6)</w:t>
      </w:r>
    </w:p>
    <w:p w:rsidR="003F6152" w:rsidRDefault="003F6152" w:rsidP="000B6B8A"/>
    <w:p w:rsidR="003F6152" w:rsidRDefault="003F6152" w:rsidP="000B6B8A"/>
    <w:p w:rsidR="003F6152" w:rsidRDefault="003F6152" w:rsidP="000B6B8A"/>
    <w:p w:rsidR="003F6152" w:rsidRDefault="003F6152" w:rsidP="000B6B8A"/>
    <w:p w:rsidR="003F6152" w:rsidRDefault="003F6152" w:rsidP="000B6B8A"/>
    <w:p w:rsidR="003F6152" w:rsidRDefault="003F6152" w:rsidP="000B6B8A"/>
    <w:p w:rsidR="003F6152" w:rsidRDefault="003F6152" w:rsidP="000B6B8A"/>
    <w:p w:rsidR="003F6152" w:rsidRDefault="003F6152" w:rsidP="000B6B8A"/>
    <w:p w:rsidR="003F6152" w:rsidRDefault="003F6152" w:rsidP="000B6B8A"/>
    <w:p w:rsidR="003F6152" w:rsidRDefault="003F6152" w:rsidP="000B6B8A"/>
    <w:p w:rsidR="003F6152" w:rsidRDefault="003F6152" w:rsidP="000B6B8A"/>
    <w:p w:rsidR="003F6152" w:rsidRDefault="003F6152" w:rsidP="000B6B8A"/>
    <w:p w:rsidR="003F6152" w:rsidRDefault="003F6152" w:rsidP="000B6B8A"/>
    <w:p w:rsidR="003F6152" w:rsidRDefault="003F6152" w:rsidP="000B6B8A"/>
    <w:p w:rsidR="003F6152" w:rsidRDefault="003F6152" w:rsidP="000B6B8A"/>
    <w:p w:rsidR="003F6152" w:rsidRDefault="003F6152" w:rsidP="000B6B8A"/>
    <w:p w:rsidR="003F6152" w:rsidRDefault="003F6152" w:rsidP="000B6B8A"/>
    <w:p w:rsidR="003F6152" w:rsidRDefault="003F6152" w:rsidP="000B6B8A"/>
    <w:p w:rsidR="003F6152" w:rsidRDefault="003F6152" w:rsidP="000B6B8A"/>
    <w:p w:rsidR="003F6152" w:rsidRDefault="003F6152" w:rsidP="000B6B8A"/>
    <w:p w:rsidR="003F6152" w:rsidRDefault="003F6152" w:rsidP="000B6B8A"/>
    <w:p w:rsidR="003F6152" w:rsidRDefault="003F6152" w:rsidP="000B6B8A"/>
    <w:p w:rsidR="003F6152" w:rsidRDefault="003F6152" w:rsidP="000B6B8A"/>
    <w:p w:rsidR="003F6152" w:rsidRDefault="003F6152" w:rsidP="000B6B8A"/>
    <w:p w:rsidR="003F6152" w:rsidRDefault="003F6152" w:rsidP="000B6B8A">
      <w:r>
        <w:t>Q3. What is a local Broadcast Manager? Explain how it is more efficient than the Global Broadcast Manager. (5)</w:t>
      </w:r>
      <w:bookmarkStart w:id="0" w:name="_GoBack"/>
      <w:bookmarkEnd w:id="0"/>
    </w:p>
    <w:sectPr w:rsidR="003F6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5E84"/>
    <w:multiLevelType w:val="hybridMultilevel"/>
    <w:tmpl w:val="971A62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50C64"/>
    <w:multiLevelType w:val="hybridMultilevel"/>
    <w:tmpl w:val="3AC4F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527966"/>
    <w:multiLevelType w:val="hybridMultilevel"/>
    <w:tmpl w:val="3F9E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654"/>
    <w:rsid w:val="000B6B8A"/>
    <w:rsid w:val="000F3B81"/>
    <w:rsid w:val="00274B76"/>
    <w:rsid w:val="003F6152"/>
    <w:rsid w:val="004D21D5"/>
    <w:rsid w:val="006977FE"/>
    <w:rsid w:val="006E699B"/>
    <w:rsid w:val="00721F09"/>
    <w:rsid w:val="00836A77"/>
    <w:rsid w:val="00A30458"/>
    <w:rsid w:val="00AA1654"/>
    <w:rsid w:val="00B53B3E"/>
    <w:rsid w:val="00BB1523"/>
    <w:rsid w:val="00BD3791"/>
    <w:rsid w:val="00D72244"/>
    <w:rsid w:val="00E2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6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6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1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65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6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6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6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1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65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6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2019-11-17T14:37:00Z</dcterms:created>
  <dcterms:modified xsi:type="dcterms:W3CDTF">2019-11-17T14:37:00Z</dcterms:modified>
</cp:coreProperties>
</file>