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220C" w14:textId="77777777" w:rsidR="009D1DFC" w:rsidRPr="007B5681" w:rsidRDefault="00E3268C" w:rsidP="009D1DFC">
      <w:pPr>
        <w:jc w:val="center"/>
        <w:rPr>
          <w:rFonts w:ascii="Palatino Linotype" w:eastAsia="MS Mincho" w:hAnsi="Palatino Linotype" w:cs="Estrangelo Edessa"/>
          <w:b/>
          <w:sz w:val="40"/>
          <w:szCs w:val="50"/>
        </w:rPr>
      </w:pPr>
      <w:r>
        <w:rPr>
          <w:rFonts w:ascii="Lucida Sans Unicode" w:hAnsi="Lucida Sans Unicode" w:cs="Lucida Sans Unicode"/>
          <w:b/>
          <w:noProof/>
          <w:sz w:val="10"/>
          <w:szCs w:val="30"/>
        </w:rPr>
        <w:pict w14:anchorId="2D3EDDD1"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78pt;margin-top:0;width:71.45pt;height:30.45pt;z-index:25165363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" stroked="f">
            <v:textbox style="mso-fit-shape-to-text:t">
              <w:txbxContent>
                <w:p w14:paraId="067A71C3" w14:textId="77777777" w:rsidR="00FF5EF6" w:rsidRPr="00B4091E" w:rsidRDefault="009E5DB0" w:rsidP="009D1DFC">
                  <w:r>
                    <w:rPr>
                      <w:noProof/>
                    </w:rPr>
                    <w:drawing>
                      <wp:inline distT="0" distB="0" distL="0" distR="0" wp14:anchorId="273DD78C" wp14:editId="0A82D8EC">
                        <wp:extent cx="704850" cy="295275"/>
                        <wp:effectExtent l="1905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lum bright="-42000" contrast="66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485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Palatino Linotype" w:eastAsia="MS Mincho" w:hAnsi="Palatino Linotype" w:cs="Estrangelo Edessa"/>
          <w:b/>
          <w:noProof/>
          <w:sz w:val="40"/>
          <w:szCs w:val="50"/>
        </w:rPr>
        <w:object w:dxaOrig="1440" w:dyaOrig="1440" w14:anchorId="5FD06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27pt;margin-top:0;width:45pt;height:27pt;z-index:251652608">
            <v:imagedata r:id="rId6" o:title=""/>
          </v:shape>
          <o:OLEObject Type="Embed" ProgID="CorelDraw.Graphic.8" ShapeID="_x0000_s1035" DrawAspect="Content" ObjectID="_1608704866" r:id="rId7"/>
        </w:object>
      </w:r>
      <w:r w:rsidR="009D1DFC" w:rsidRPr="007B5681">
        <w:rPr>
          <w:rFonts w:ascii="Palatino Linotype" w:eastAsia="MS Mincho" w:hAnsi="Palatino Linotype" w:cs="Estrangelo Edessa"/>
          <w:b/>
          <w:sz w:val="40"/>
          <w:szCs w:val="50"/>
        </w:rPr>
        <w:t>National University</w:t>
      </w:r>
    </w:p>
    <w:p w14:paraId="7A592DFA" w14:textId="77777777" w:rsidR="009D1DFC" w:rsidRDefault="00FF208F" w:rsidP="00AF57E0">
      <w:pPr>
        <w:pBdr>
          <w:bottom w:val="single" w:sz="12" w:space="0" w:color="auto"/>
        </w:pBdr>
        <w:jc w:val="center"/>
        <w:rPr>
          <w:rFonts w:ascii="Trebuchet MS" w:hAnsi="Trebuchet MS"/>
          <w:b/>
          <w:spacing w:val="60"/>
          <w:sz w:val="16"/>
          <w:szCs w:val="16"/>
        </w:rPr>
      </w:pPr>
      <w:r w:rsidRPr="00B056E4">
        <w:rPr>
          <w:rFonts w:ascii="Trebuchet MS" w:hAnsi="Trebuchet MS"/>
          <w:b/>
          <w:spacing w:val="60"/>
          <w:sz w:val="18"/>
          <w:szCs w:val="16"/>
        </w:rPr>
        <w:t>Of</w:t>
      </w:r>
      <w:r w:rsidR="009D1DFC" w:rsidRPr="00B056E4">
        <w:rPr>
          <w:rFonts w:ascii="Trebuchet MS" w:hAnsi="Trebuchet MS"/>
          <w:b/>
          <w:spacing w:val="60"/>
          <w:sz w:val="18"/>
          <w:szCs w:val="16"/>
        </w:rPr>
        <w:t xml:space="preserve"> Computer &amp; Emerging Sciences</w:t>
      </w:r>
    </w:p>
    <w:p w14:paraId="4A45C755" w14:textId="77777777" w:rsidR="00AA5FA2" w:rsidRPr="00AF57E0" w:rsidRDefault="0032641F" w:rsidP="005A2CBA">
      <w:pPr>
        <w:spacing w:before="120"/>
        <w:jc w:val="center"/>
        <w:rPr>
          <w:b/>
          <w:sz w:val="26"/>
          <w:szCs w:val="20"/>
          <w:u w:val="single"/>
        </w:rPr>
      </w:pPr>
      <w:r w:rsidRPr="00AF57E0">
        <w:rPr>
          <w:b/>
          <w:sz w:val="26"/>
          <w:szCs w:val="20"/>
          <w:u w:val="single"/>
        </w:rPr>
        <w:t>Course Folder</w:t>
      </w:r>
      <w:r w:rsidR="005A2CBA" w:rsidRPr="00AF57E0">
        <w:rPr>
          <w:b/>
          <w:sz w:val="26"/>
          <w:szCs w:val="20"/>
          <w:u w:val="single"/>
        </w:rPr>
        <w:t xml:space="preserve"> Check List</w:t>
      </w:r>
    </w:p>
    <w:p w14:paraId="71FCD6ED" w14:textId="77777777" w:rsidR="00406447" w:rsidRPr="00533849" w:rsidRDefault="00406447" w:rsidP="00D5259B">
      <w:pPr>
        <w:rPr>
          <w:sz w:val="20"/>
          <w:szCs w:val="20"/>
        </w:rPr>
      </w:pPr>
    </w:p>
    <w:p w14:paraId="0BCE3424" w14:textId="0992D1F1" w:rsidR="005A2CBA" w:rsidRPr="00533849" w:rsidRDefault="00F87FEE" w:rsidP="005A2CBA">
      <w:pPr>
        <w:spacing w:line="360" w:lineRule="auto"/>
        <w:rPr>
          <w:sz w:val="22"/>
          <w:szCs w:val="22"/>
        </w:rPr>
      </w:pPr>
      <w:r w:rsidRPr="00533849">
        <w:rPr>
          <w:b/>
          <w:sz w:val="22"/>
          <w:szCs w:val="22"/>
        </w:rPr>
        <w:t xml:space="preserve">Course </w:t>
      </w:r>
      <w:r w:rsidR="00576952" w:rsidRPr="00533849">
        <w:rPr>
          <w:b/>
          <w:sz w:val="22"/>
          <w:szCs w:val="22"/>
        </w:rPr>
        <w:t>Nam</w:t>
      </w:r>
      <w:r w:rsidRPr="00533849">
        <w:rPr>
          <w:b/>
          <w:sz w:val="22"/>
          <w:szCs w:val="22"/>
        </w:rPr>
        <w:t>e</w:t>
      </w:r>
      <w:r w:rsidR="00312112" w:rsidRPr="00533849">
        <w:rPr>
          <w:b/>
          <w:sz w:val="22"/>
          <w:szCs w:val="22"/>
        </w:rPr>
        <w:t>:</w:t>
      </w:r>
      <w:r w:rsidR="00D347DB" w:rsidRPr="00533849">
        <w:rPr>
          <w:sz w:val="22"/>
          <w:szCs w:val="22"/>
        </w:rPr>
        <w:t xml:space="preserve"> </w:t>
      </w:r>
      <w:r w:rsidR="00E3268C">
        <w:rPr>
          <w:sz w:val="22"/>
          <w:szCs w:val="22"/>
        </w:rPr>
        <w:t xml:space="preserve">Web Programming </w:t>
      </w:r>
      <w:r w:rsidR="00E3268C">
        <w:rPr>
          <w:sz w:val="22"/>
          <w:szCs w:val="22"/>
        </w:rPr>
        <w:tab/>
      </w:r>
      <w:r w:rsidR="00E3268C">
        <w:rPr>
          <w:sz w:val="22"/>
          <w:szCs w:val="22"/>
        </w:rPr>
        <w:tab/>
      </w:r>
      <w:r w:rsidR="00E3268C">
        <w:rPr>
          <w:sz w:val="22"/>
          <w:szCs w:val="22"/>
        </w:rPr>
        <w:tab/>
      </w:r>
      <w:r w:rsidR="00E3268C">
        <w:rPr>
          <w:sz w:val="22"/>
          <w:szCs w:val="22"/>
        </w:rPr>
        <w:tab/>
      </w:r>
      <w:r w:rsidR="00E3268C">
        <w:rPr>
          <w:sz w:val="22"/>
          <w:szCs w:val="22"/>
        </w:rPr>
        <w:tab/>
      </w:r>
      <w:r w:rsidR="00E3268C">
        <w:rPr>
          <w:sz w:val="22"/>
          <w:szCs w:val="22"/>
        </w:rPr>
        <w:tab/>
        <w:t xml:space="preserve">    </w:t>
      </w:r>
      <w:r w:rsidRPr="00533849">
        <w:rPr>
          <w:b/>
          <w:sz w:val="22"/>
          <w:szCs w:val="22"/>
        </w:rPr>
        <w:t xml:space="preserve">Course </w:t>
      </w:r>
      <w:r w:rsidR="00576952" w:rsidRPr="00533849">
        <w:rPr>
          <w:b/>
          <w:sz w:val="22"/>
          <w:szCs w:val="22"/>
        </w:rPr>
        <w:t>Code</w:t>
      </w:r>
      <w:r w:rsidR="00AD514A" w:rsidRPr="00533849">
        <w:rPr>
          <w:b/>
          <w:sz w:val="22"/>
          <w:szCs w:val="22"/>
        </w:rPr>
        <w:t>:</w:t>
      </w:r>
      <w:r w:rsidR="00AD514A" w:rsidRPr="00533849">
        <w:rPr>
          <w:sz w:val="22"/>
          <w:szCs w:val="22"/>
        </w:rPr>
        <w:t xml:space="preserve"> </w:t>
      </w:r>
      <w:r w:rsidR="00E3268C">
        <w:rPr>
          <w:sz w:val="22"/>
          <w:szCs w:val="22"/>
        </w:rPr>
        <w:t>CS-406</w:t>
      </w:r>
    </w:p>
    <w:p w14:paraId="00B30E3E" w14:textId="65C41B71" w:rsidR="007D4634" w:rsidRPr="00533849" w:rsidRDefault="007D4634" w:rsidP="005A2CBA">
      <w:pPr>
        <w:spacing w:line="360" w:lineRule="auto"/>
        <w:rPr>
          <w:b/>
          <w:sz w:val="22"/>
          <w:szCs w:val="22"/>
        </w:rPr>
      </w:pPr>
      <w:r w:rsidRPr="00533849">
        <w:rPr>
          <w:b/>
          <w:sz w:val="22"/>
          <w:szCs w:val="22"/>
        </w:rPr>
        <w:t xml:space="preserve">Total </w:t>
      </w:r>
      <w:r w:rsidR="009A08FE">
        <w:rPr>
          <w:b/>
          <w:sz w:val="22"/>
          <w:szCs w:val="22"/>
        </w:rPr>
        <w:t xml:space="preserve">sections: </w:t>
      </w:r>
      <w:r w:rsidRPr="00533849">
        <w:rPr>
          <w:b/>
          <w:sz w:val="22"/>
          <w:szCs w:val="22"/>
        </w:rPr>
        <w:t xml:space="preserve"> </w:t>
      </w:r>
      <w:r w:rsidR="00E3268C">
        <w:rPr>
          <w:b/>
          <w:sz w:val="22"/>
          <w:szCs w:val="22"/>
        </w:rPr>
        <w:t>1</w:t>
      </w:r>
      <w:r w:rsidR="00E3268C">
        <w:rPr>
          <w:b/>
          <w:sz w:val="22"/>
          <w:szCs w:val="22"/>
        </w:rPr>
        <w:tab/>
      </w:r>
      <w:r w:rsidR="00E3268C">
        <w:rPr>
          <w:b/>
          <w:sz w:val="22"/>
          <w:szCs w:val="22"/>
        </w:rPr>
        <w:tab/>
      </w:r>
      <w:r w:rsidR="00E3268C">
        <w:rPr>
          <w:b/>
          <w:sz w:val="22"/>
          <w:szCs w:val="22"/>
        </w:rPr>
        <w:tab/>
      </w:r>
      <w:r w:rsidR="00E3268C">
        <w:rPr>
          <w:b/>
          <w:sz w:val="22"/>
          <w:szCs w:val="22"/>
        </w:rPr>
        <w:tab/>
      </w:r>
      <w:bookmarkStart w:id="0" w:name="_GoBack"/>
      <w:bookmarkEnd w:id="0"/>
      <w:r w:rsidR="00AD514A">
        <w:rPr>
          <w:b/>
          <w:sz w:val="22"/>
          <w:szCs w:val="22"/>
        </w:rPr>
        <w:t>Semester</w:t>
      </w:r>
      <w:r w:rsidR="00AD514A" w:rsidRPr="00533849">
        <w:rPr>
          <w:b/>
          <w:sz w:val="22"/>
          <w:szCs w:val="22"/>
        </w:rPr>
        <w:t>:</w:t>
      </w:r>
      <w:r w:rsidR="00AD514A" w:rsidRPr="00533849">
        <w:rPr>
          <w:sz w:val="22"/>
          <w:szCs w:val="22"/>
        </w:rPr>
        <w:t xml:space="preserve"> </w:t>
      </w:r>
      <w:r w:rsidR="00E3268C">
        <w:rPr>
          <w:sz w:val="22"/>
          <w:szCs w:val="22"/>
        </w:rPr>
        <w:t>7th</w:t>
      </w:r>
    </w:p>
    <w:p w14:paraId="703606BC" w14:textId="77777777" w:rsidR="00AD514A" w:rsidRDefault="00AD514A" w:rsidP="005A2CBA">
      <w:pPr>
        <w:spacing w:line="360" w:lineRule="auto"/>
        <w:rPr>
          <w:b/>
          <w:sz w:val="22"/>
          <w:szCs w:val="22"/>
        </w:rPr>
      </w:pPr>
    </w:p>
    <w:p w14:paraId="63AD4C90" w14:textId="77777777" w:rsidR="00D347DB" w:rsidRPr="00AD514A" w:rsidRDefault="005A2CBA" w:rsidP="005A2CBA">
      <w:pPr>
        <w:spacing w:line="360" w:lineRule="auto"/>
        <w:rPr>
          <w:b/>
        </w:rPr>
      </w:pPr>
      <w:r w:rsidRPr="00AD514A">
        <w:rPr>
          <w:b/>
        </w:rPr>
        <w:t>The f</w:t>
      </w:r>
      <w:r w:rsidR="007D4634" w:rsidRPr="00AD514A">
        <w:rPr>
          <w:b/>
        </w:rPr>
        <w:t>ollowing documents are included in the Course file:</w:t>
      </w:r>
    </w:p>
    <w:p w14:paraId="0A5F15D8" w14:textId="77777777" w:rsidR="00086F40" w:rsidRPr="00533849" w:rsidRDefault="00086F40" w:rsidP="00CF5136">
      <w:pPr>
        <w:rPr>
          <w:color w:val="000000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79"/>
        <w:gridCol w:w="6046"/>
        <w:gridCol w:w="658"/>
        <w:gridCol w:w="270"/>
        <w:gridCol w:w="1830"/>
      </w:tblGrid>
      <w:tr w:rsidR="00533849" w:rsidRPr="00D53D27" w14:paraId="458F1E5A" w14:textId="77777777" w:rsidTr="00A90CA5">
        <w:trPr>
          <w:trHeight w:val="323"/>
        </w:trPr>
        <w:tc>
          <w:tcPr>
            <w:tcW w:w="779" w:type="dxa"/>
            <w:vAlign w:val="center"/>
          </w:tcPr>
          <w:p w14:paraId="7CD5B7A9" w14:textId="77777777" w:rsidR="005A2CBA" w:rsidRPr="00D53D27" w:rsidRDefault="005A2CBA" w:rsidP="009E5DB0">
            <w:pPr>
              <w:spacing w:line="360" w:lineRule="auto"/>
              <w:rPr>
                <w:b/>
                <w:sz w:val="22"/>
                <w:szCs w:val="22"/>
              </w:rPr>
            </w:pPr>
            <w:proofErr w:type="spellStart"/>
            <w:r w:rsidRPr="00D53D27">
              <w:rPr>
                <w:b/>
                <w:sz w:val="22"/>
                <w:szCs w:val="22"/>
              </w:rPr>
              <w:t>S.No</w:t>
            </w:r>
            <w:proofErr w:type="spellEnd"/>
            <w:r w:rsidRPr="00D53D27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6046" w:type="dxa"/>
            <w:vAlign w:val="center"/>
          </w:tcPr>
          <w:p w14:paraId="2DF3D771" w14:textId="77777777" w:rsidR="005A2CBA" w:rsidRPr="00D53D27" w:rsidRDefault="005A2CBA" w:rsidP="009E5DB0">
            <w:pPr>
              <w:spacing w:line="360" w:lineRule="auto"/>
              <w:rPr>
                <w:b/>
                <w:sz w:val="22"/>
                <w:szCs w:val="22"/>
              </w:rPr>
            </w:pPr>
            <w:r w:rsidRPr="00D53D27">
              <w:rPr>
                <w:b/>
                <w:sz w:val="22"/>
                <w:szCs w:val="22"/>
              </w:rPr>
              <w:t>Documents attached in Course File</w:t>
            </w:r>
          </w:p>
        </w:tc>
        <w:tc>
          <w:tcPr>
            <w:tcW w:w="658" w:type="dxa"/>
            <w:vAlign w:val="center"/>
          </w:tcPr>
          <w:p w14:paraId="7E9CC611" w14:textId="77777777" w:rsidR="005A2CBA" w:rsidRPr="00D53D27" w:rsidRDefault="00533849" w:rsidP="009E5DB0">
            <w:pPr>
              <w:spacing w:line="360" w:lineRule="auto"/>
              <w:rPr>
                <w:b/>
                <w:sz w:val="22"/>
                <w:szCs w:val="22"/>
              </w:rPr>
            </w:pPr>
            <w:r w:rsidRPr="00D53D27">
              <w:rPr>
                <w:b/>
                <w:sz w:val="22"/>
                <w:szCs w:val="22"/>
              </w:rPr>
              <w:t>Tick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5F6766F8" w14:textId="77777777" w:rsidR="005A2CBA" w:rsidRPr="00D53D27" w:rsidRDefault="005A2CB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tcBorders>
              <w:bottom w:val="single" w:sz="4" w:space="0" w:color="auto"/>
            </w:tcBorders>
            <w:vAlign w:val="center"/>
          </w:tcPr>
          <w:p w14:paraId="1CE62E68" w14:textId="77777777" w:rsidR="005A2CBA" w:rsidRPr="00D53D27" w:rsidRDefault="005A2CBA" w:rsidP="009E5DB0">
            <w:pPr>
              <w:spacing w:line="360" w:lineRule="auto"/>
              <w:rPr>
                <w:b/>
                <w:sz w:val="22"/>
                <w:szCs w:val="22"/>
              </w:rPr>
            </w:pPr>
            <w:r w:rsidRPr="00D53D27">
              <w:rPr>
                <w:b/>
                <w:sz w:val="22"/>
                <w:szCs w:val="22"/>
              </w:rPr>
              <w:t>Verified</w:t>
            </w:r>
            <w:r w:rsidR="00533849" w:rsidRPr="00D53D27">
              <w:rPr>
                <w:b/>
                <w:sz w:val="22"/>
                <w:szCs w:val="22"/>
              </w:rPr>
              <w:t xml:space="preserve"> by QEC</w:t>
            </w:r>
          </w:p>
        </w:tc>
      </w:tr>
      <w:tr w:rsidR="00AD514A" w:rsidRPr="00D53D27" w14:paraId="10D9CEE9" w14:textId="77777777" w:rsidTr="00AD514A">
        <w:trPr>
          <w:trHeight w:val="345"/>
        </w:trPr>
        <w:tc>
          <w:tcPr>
            <w:tcW w:w="779" w:type="dxa"/>
            <w:vMerge w:val="restart"/>
            <w:vAlign w:val="center"/>
          </w:tcPr>
          <w:p w14:paraId="1E8C42FB" w14:textId="77777777" w:rsidR="00AD514A" w:rsidRPr="00D53D27" w:rsidRDefault="00AD514A" w:rsidP="00AD514A">
            <w:pPr>
              <w:pStyle w:val="ListParagraph"/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05F25A53" w14:textId="77777777" w:rsidR="00AD514A" w:rsidRPr="00ED0853" w:rsidRDefault="00AD514A" w:rsidP="00ED0853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D53D27">
              <w:rPr>
                <w:b/>
                <w:sz w:val="22"/>
                <w:szCs w:val="22"/>
                <w:u w:val="single"/>
              </w:rPr>
              <w:t>Course Outline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3D7FCC0A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C363B6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4D53347" w14:textId="77777777" w:rsidR="00AD514A" w:rsidRPr="00ED0853" w:rsidRDefault="00AD514A" w:rsidP="00AA143C">
            <w:pPr>
              <w:spacing w:line="360" w:lineRule="auto"/>
              <w:rPr>
                <w:b/>
                <w:sz w:val="22"/>
                <w:szCs w:val="22"/>
              </w:rPr>
            </w:pPr>
          </w:p>
          <w:p w14:paraId="621D15CA" w14:textId="77777777" w:rsidR="00AD514A" w:rsidRPr="00ED0853" w:rsidRDefault="00AD514A" w:rsidP="00AA143C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AD514A" w:rsidRPr="00D53D27" w14:paraId="42C53C16" w14:textId="77777777" w:rsidTr="00ED0853">
        <w:trPr>
          <w:trHeight w:val="338"/>
        </w:trPr>
        <w:tc>
          <w:tcPr>
            <w:tcW w:w="779" w:type="dxa"/>
            <w:vMerge/>
            <w:vAlign w:val="center"/>
          </w:tcPr>
          <w:p w14:paraId="0EE38309" w14:textId="77777777" w:rsidR="00AD514A" w:rsidRPr="00D53D27" w:rsidRDefault="00AD514A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4926A133" w14:textId="77777777" w:rsidR="00AD514A" w:rsidRPr="00D53D27" w:rsidRDefault="00AD514A" w:rsidP="00ED08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 w:rsidRPr="00D53D27">
              <w:rPr>
                <w:rFonts w:ascii="Times New Roman" w:hAnsi="Times New Roman"/>
              </w:rPr>
              <w:t>Course Name and Number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6A02EC74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6108F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E25FF6F" w14:textId="77777777" w:rsidR="00AD514A" w:rsidRPr="00ED0853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AD514A" w:rsidRPr="00D53D27" w14:paraId="60E731DF" w14:textId="77777777" w:rsidTr="00ED0853">
        <w:trPr>
          <w:trHeight w:val="338"/>
        </w:trPr>
        <w:tc>
          <w:tcPr>
            <w:tcW w:w="779" w:type="dxa"/>
            <w:vMerge/>
            <w:vAlign w:val="center"/>
          </w:tcPr>
          <w:p w14:paraId="239EEE16" w14:textId="77777777" w:rsidR="00AD514A" w:rsidRPr="00D53D27" w:rsidRDefault="00AD514A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23209085" w14:textId="77777777" w:rsidR="00AD514A" w:rsidRPr="00ED0853" w:rsidRDefault="00AD514A" w:rsidP="00ED08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D53D27">
              <w:rPr>
                <w:rFonts w:ascii="Times New Roman" w:hAnsi="Times New Roman"/>
              </w:rPr>
              <w:t>Instructor Name and Contact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3354FF94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DB29F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A1A6024" w14:textId="77777777" w:rsidR="00AD514A" w:rsidRPr="00ED0853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AD514A" w:rsidRPr="00D53D27" w14:paraId="631CE445" w14:textId="77777777" w:rsidTr="00ED0853">
        <w:trPr>
          <w:trHeight w:val="338"/>
        </w:trPr>
        <w:tc>
          <w:tcPr>
            <w:tcW w:w="779" w:type="dxa"/>
            <w:vMerge/>
            <w:vAlign w:val="center"/>
          </w:tcPr>
          <w:p w14:paraId="20712E53" w14:textId="77777777" w:rsidR="00AD514A" w:rsidRPr="00D53D27" w:rsidRDefault="00AD514A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310AF8B9" w14:textId="77777777" w:rsidR="00AD514A" w:rsidRPr="00ED0853" w:rsidRDefault="00AD514A" w:rsidP="00ED08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D53D27">
              <w:rPr>
                <w:rFonts w:ascii="Times New Roman" w:hAnsi="Times New Roman"/>
              </w:rPr>
              <w:t>Details of office hours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0CF4B17E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49F1E9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9D247E5" w14:textId="77777777" w:rsidR="00AD514A" w:rsidRPr="00ED0853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AD514A" w:rsidRPr="00D53D27" w14:paraId="217FB5ED" w14:textId="77777777" w:rsidTr="00ED0853">
        <w:trPr>
          <w:trHeight w:val="338"/>
        </w:trPr>
        <w:tc>
          <w:tcPr>
            <w:tcW w:w="779" w:type="dxa"/>
            <w:vMerge/>
            <w:vAlign w:val="center"/>
          </w:tcPr>
          <w:p w14:paraId="666E213A" w14:textId="77777777" w:rsidR="00AD514A" w:rsidRPr="00D53D27" w:rsidRDefault="00AD514A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29FD9912" w14:textId="77777777" w:rsidR="00AD514A" w:rsidRPr="00D53D27" w:rsidRDefault="00AD514A" w:rsidP="00ED08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u w:val="single"/>
              </w:rPr>
            </w:pPr>
            <w:r w:rsidRPr="00D53D27">
              <w:rPr>
                <w:rFonts w:ascii="Times New Roman" w:hAnsi="Times New Roman"/>
              </w:rPr>
              <w:t>No of credit hours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00E609B4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0F00C8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E9DA997" w14:textId="77777777" w:rsidR="00AD514A" w:rsidRPr="00ED0853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AD514A" w:rsidRPr="00D53D27" w14:paraId="1B33E292" w14:textId="77777777" w:rsidTr="00ED0853">
        <w:trPr>
          <w:trHeight w:val="338"/>
        </w:trPr>
        <w:tc>
          <w:tcPr>
            <w:tcW w:w="779" w:type="dxa"/>
            <w:vMerge/>
            <w:vAlign w:val="center"/>
          </w:tcPr>
          <w:p w14:paraId="3B72F970" w14:textId="77777777" w:rsidR="00AD514A" w:rsidRPr="00D53D27" w:rsidRDefault="00AD514A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44D7FF96" w14:textId="77777777" w:rsidR="00AD514A" w:rsidRPr="00ED0853" w:rsidRDefault="00AD514A" w:rsidP="00ED08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D53D27">
              <w:rPr>
                <w:rFonts w:ascii="Times New Roman" w:hAnsi="Times New Roman"/>
              </w:rPr>
              <w:t xml:space="preserve">Pre-requisite 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2D750100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B418DD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42ADB82" w14:textId="77777777" w:rsidR="00AD514A" w:rsidRPr="00ED0853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AD514A" w:rsidRPr="00D53D27" w14:paraId="686AFAAF" w14:textId="77777777" w:rsidTr="00ED0853">
        <w:trPr>
          <w:trHeight w:val="338"/>
        </w:trPr>
        <w:tc>
          <w:tcPr>
            <w:tcW w:w="779" w:type="dxa"/>
            <w:vMerge/>
            <w:vAlign w:val="center"/>
          </w:tcPr>
          <w:p w14:paraId="3087B46F" w14:textId="77777777" w:rsidR="00AD514A" w:rsidRPr="00D53D27" w:rsidRDefault="00AD514A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6121E568" w14:textId="77777777" w:rsidR="00AD514A" w:rsidRPr="00ED0853" w:rsidRDefault="00AD514A" w:rsidP="00ED08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D53D27">
              <w:rPr>
                <w:rFonts w:ascii="Times New Roman" w:hAnsi="Times New Roman"/>
              </w:rPr>
              <w:t>Course Objectives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6C6AB3E0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38432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4735AB0" w14:textId="77777777" w:rsidR="00AD514A" w:rsidRPr="00ED0853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AD514A" w:rsidRPr="00D53D27" w14:paraId="7D5A1D6A" w14:textId="77777777" w:rsidTr="00ED0853">
        <w:trPr>
          <w:trHeight w:val="338"/>
        </w:trPr>
        <w:tc>
          <w:tcPr>
            <w:tcW w:w="779" w:type="dxa"/>
            <w:vMerge/>
            <w:vAlign w:val="center"/>
          </w:tcPr>
          <w:p w14:paraId="6B20093A" w14:textId="77777777" w:rsidR="00AD514A" w:rsidRPr="00D53D27" w:rsidRDefault="00AD514A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470EE75D" w14:textId="77777777" w:rsidR="00AD514A" w:rsidRPr="00ED0853" w:rsidRDefault="00AD514A" w:rsidP="00ED08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D53D27">
              <w:rPr>
                <w:rFonts w:ascii="Times New Roman" w:hAnsi="Times New Roman"/>
              </w:rPr>
              <w:t>Course Contents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21CEA6D7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34799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D3E629F" w14:textId="77777777" w:rsidR="00AD514A" w:rsidRPr="00ED0853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AD514A" w:rsidRPr="00D53D27" w14:paraId="06D166B3" w14:textId="77777777" w:rsidTr="00ED0853">
        <w:trPr>
          <w:trHeight w:val="338"/>
        </w:trPr>
        <w:tc>
          <w:tcPr>
            <w:tcW w:w="779" w:type="dxa"/>
            <w:vMerge/>
            <w:vAlign w:val="center"/>
          </w:tcPr>
          <w:p w14:paraId="0527596E" w14:textId="77777777" w:rsidR="00AD514A" w:rsidRPr="00D53D27" w:rsidRDefault="00AD514A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519E966B" w14:textId="77777777" w:rsidR="00AD514A" w:rsidRPr="00ED0853" w:rsidRDefault="00AD514A" w:rsidP="00ED08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D53D27">
              <w:rPr>
                <w:rFonts w:ascii="Times New Roman" w:hAnsi="Times New Roman"/>
              </w:rPr>
              <w:t>Weekly Plan of contents of lectures delivered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4BFD6F52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47E92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5988274" w14:textId="77777777" w:rsidR="00AD514A" w:rsidRPr="00ED0853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AD514A" w:rsidRPr="00D53D27" w14:paraId="41043E32" w14:textId="77777777" w:rsidTr="00ED0853">
        <w:trPr>
          <w:trHeight w:val="338"/>
        </w:trPr>
        <w:tc>
          <w:tcPr>
            <w:tcW w:w="779" w:type="dxa"/>
            <w:vMerge/>
            <w:vAlign w:val="center"/>
          </w:tcPr>
          <w:p w14:paraId="2A5D8A3D" w14:textId="77777777" w:rsidR="00AD514A" w:rsidRPr="00D53D27" w:rsidRDefault="00AD514A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618D1C40" w14:textId="77777777" w:rsidR="00AD514A" w:rsidRPr="00ED0853" w:rsidRDefault="00AD514A" w:rsidP="00ED08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D53D27">
              <w:rPr>
                <w:rFonts w:ascii="Times New Roman" w:hAnsi="Times New Roman"/>
              </w:rPr>
              <w:t>List of Reference Material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7D81B822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1FE56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A07318A" w14:textId="77777777" w:rsidR="00AD514A" w:rsidRPr="00ED0853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AD514A" w:rsidRPr="00D53D27" w14:paraId="7302759B" w14:textId="77777777" w:rsidTr="00ED0853">
        <w:trPr>
          <w:trHeight w:val="338"/>
        </w:trPr>
        <w:tc>
          <w:tcPr>
            <w:tcW w:w="779" w:type="dxa"/>
            <w:vMerge/>
            <w:vAlign w:val="center"/>
          </w:tcPr>
          <w:p w14:paraId="5AD2CD71" w14:textId="77777777" w:rsidR="00AD514A" w:rsidRPr="00D53D27" w:rsidRDefault="00AD514A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64205A9D" w14:textId="77777777" w:rsidR="00AD514A" w:rsidRPr="00ED0853" w:rsidRDefault="00AD514A" w:rsidP="00ED08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D53D27">
              <w:rPr>
                <w:rFonts w:ascii="Times New Roman" w:hAnsi="Times New Roman"/>
              </w:rPr>
              <w:t>Marks Distribution &amp; Grading Model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48412ED2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E1CD0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3D9407F7" w14:textId="77777777" w:rsidR="00AD514A" w:rsidRPr="00ED0853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AD514A" w:rsidRPr="00D53D27" w14:paraId="2FFA7961" w14:textId="77777777" w:rsidTr="00ED0853">
        <w:trPr>
          <w:trHeight w:val="338"/>
        </w:trPr>
        <w:tc>
          <w:tcPr>
            <w:tcW w:w="779" w:type="dxa"/>
            <w:vMerge/>
            <w:vAlign w:val="center"/>
          </w:tcPr>
          <w:p w14:paraId="4066A435" w14:textId="77777777" w:rsidR="00AD514A" w:rsidRPr="00D53D27" w:rsidRDefault="00AD514A" w:rsidP="00ED0853">
            <w:pPr>
              <w:spacing w:line="360" w:lineRule="auto"/>
              <w:ind w:left="360"/>
            </w:pPr>
          </w:p>
        </w:tc>
        <w:tc>
          <w:tcPr>
            <w:tcW w:w="6046" w:type="dxa"/>
            <w:vAlign w:val="center"/>
          </w:tcPr>
          <w:p w14:paraId="3CB66A7C" w14:textId="77777777" w:rsidR="00AD514A" w:rsidRPr="00D53D27" w:rsidRDefault="00AD514A" w:rsidP="00ED08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</w:rPr>
            </w:pPr>
            <w:r w:rsidRPr="00D53D27">
              <w:rPr>
                <w:rFonts w:ascii="Times New Roman" w:hAnsi="Times New Roman"/>
              </w:rPr>
              <w:t>Schedule of classes, monthly Mid-term and Final examination</w:t>
            </w:r>
          </w:p>
        </w:tc>
        <w:tc>
          <w:tcPr>
            <w:tcW w:w="658" w:type="dxa"/>
            <w:tcBorders>
              <w:right w:val="single" w:sz="4" w:space="0" w:color="auto"/>
            </w:tcBorders>
            <w:vAlign w:val="center"/>
          </w:tcPr>
          <w:p w14:paraId="3D1FD9BC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0CE1A" w14:textId="77777777" w:rsidR="00AD514A" w:rsidRPr="00D53D27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Merge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61F75E3" w14:textId="77777777" w:rsidR="00AD514A" w:rsidRPr="00ED0853" w:rsidRDefault="00AD514A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ED0853" w:rsidRPr="00D53D27" w14:paraId="0CD72F99" w14:textId="77777777" w:rsidTr="00ED0853">
        <w:trPr>
          <w:trHeight w:val="278"/>
        </w:trPr>
        <w:tc>
          <w:tcPr>
            <w:tcW w:w="779" w:type="dxa"/>
            <w:vAlign w:val="center"/>
          </w:tcPr>
          <w:p w14:paraId="370F5814" w14:textId="77777777" w:rsidR="00ED0853" w:rsidRPr="00D53D27" w:rsidRDefault="00ED0853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62B2C8F0" w14:textId="77777777" w:rsidR="00ED0853" w:rsidRPr="00D53D27" w:rsidRDefault="00ED0853" w:rsidP="00ED0853">
            <w:pPr>
              <w:rPr>
                <w:sz w:val="22"/>
                <w:szCs w:val="22"/>
              </w:rPr>
            </w:pPr>
            <w:r w:rsidRPr="00D53D27">
              <w:rPr>
                <w:sz w:val="22"/>
                <w:szCs w:val="22"/>
              </w:rPr>
              <w:t>Attendance Record</w:t>
            </w:r>
          </w:p>
        </w:tc>
        <w:tc>
          <w:tcPr>
            <w:tcW w:w="658" w:type="dxa"/>
            <w:vAlign w:val="center"/>
          </w:tcPr>
          <w:p w14:paraId="7FD37893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6EC593FD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Align w:val="center"/>
          </w:tcPr>
          <w:p w14:paraId="2CCB4307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ED0853" w:rsidRPr="00D53D27" w14:paraId="53B78A8B" w14:textId="77777777" w:rsidTr="00ED0853">
        <w:trPr>
          <w:trHeight w:val="278"/>
        </w:trPr>
        <w:tc>
          <w:tcPr>
            <w:tcW w:w="779" w:type="dxa"/>
            <w:vAlign w:val="center"/>
          </w:tcPr>
          <w:p w14:paraId="3649C212" w14:textId="77777777" w:rsidR="00ED0853" w:rsidRPr="00D53D27" w:rsidRDefault="00ED0853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46A6FCF0" w14:textId="77777777" w:rsidR="00ED0853" w:rsidRPr="00AD514A" w:rsidRDefault="00ED0853" w:rsidP="00ED0853">
            <w:pPr>
              <w:rPr>
                <w:sz w:val="22"/>
                <w:szCs w:val="22"/>
              </w:rPr>
            </w:pPr>
            <w:r w:rsidRPr="00AD514A">
              <w:rPr>
                <w:sz w:val="22"/>
                <w:szCs w:val="22"/>
              </w:rPr>
              <w:t>Copy of Lecture Notes</w:t>
            </w:r>
          </w:p>
        </w:tc>
        <w:tc>
          <w:tcPr>
            <w:tcW w:w="658" w:type="dxa"/>
            <w:vAlign w:val="center"/>
          </w:tcPr>
          <w:p w14:paraId="0F425935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7F650DCF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Align w:val="center"/>
          </w:tcPr>
          <w:p w14:paraId="62CFA9F2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ED0853" w:rsidRPr="00D53D27" w14:paraId="0F7C2049" w14:textId="77777777" w:rsidTr="00ED0853">
        <w:tc>
          <w:tcPr>
            <w:tcW w:w="779" w:type="dxa"/>
            <w:vAlign w:val="center"/>
          </w:tcPr>
          <w:p w14:paraId="434AEA56" w14:textId="77777777" w:rsidR="00ED0853" w:rsidRPr="00D53D27" w:rsidRDefault="00ED0853" w:rsidP="00AD514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2C0CB80A" w14:textId="77777777" w:rsidR="00AD514A" w:rsidRPr="00AD514A" w:rsidRDefault="00ED0853" w:rsidP="00AD514A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ascii="Times New Roman" w:hAnsi="Times New Roman"/>
              </w:rPr>
            </w:pPr>
            <w:r w:rsidRPr="00AD514A">
              <w:rPr>
                <w:rFonts w:ascii="Times New Roman" w:hAnsi="Times New Roman"/>
              </w:rPr>
              <w:t>Sessional I Exam (best, average, worst)</w:t>
            </w:r>
          </w:p>
          <w:p w14:paraId="7EFD2674" w14:textId="77777777" w:rsidR="00AD514A" w:rsidRPr="00AD514A" w:rsidRDefault="00AD514A" w:rsidP="00AD514A">
            <w:pPr>
              <w:pStyle w:val="ListParagraph"/>
              <w:numPr>
                <w:ilvl w:val="0"/>
                <w:numId w:val="5"/>
              </w:numPr>
              <w:spacing w:before="240" w:after="0"/>
              <w:rPr>
                <w:rFonts w:ascii="Times New Roman" w:hAnsi="Times New Roman"/>
              </w:rPr>
            </w:pPr>
            <w:r w:rsidRPr="00AD514A">
              <w:rPr>
                <w:rFonts w:ascii="Times New Roman" w:hAnsi="Times New Roman"/>
              </w:rPr>
              <w:t>Sessional I Exam (solution)</w:t>
            </w:r>
          </w:p>
        </w:tc>
        <w:tc>
          <w:tcPr>
            <w:tcW w:w="658" w:type="dxa"/>
            <w:vAlign w:val="center"/>
          </w:tcPr>
          <w:p w14:paraId="50B933A4" w14:textId="77777777" w:rsidR="00ED0853" w:rsidRPr="00D53D27" w:rsidRDefault="00ED0853" w:rsidP="00AD514A">
            <w:pPr>
              <w:spacing w:before="240"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6BFEEC06" w14:textId="77777777" w:rsidR="00ED0853" w:rsidRPr="00D53D27" w:rsidRDefault="00ED0853" w:rsidP="00AD514A">
            <w:pPr>
              <w:spacing w:before="240"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Align w:val="center"/>
          </w:tcPr>
          <w:p w14:paraId="2DB18D07" w14:textId="77777777" w:rsidR="00ED0853" w:rsidRPr="00D53D27" w:rsidRDefault="00ED0853" w:rsidP="00AD514A">
            <w:pPr>
              <w:spacing w:before="240" w:line="360" w:lineRule="auto"/>
              <w:rPr>
                <w:b/>
                <w:sz w:val="22"/>
                <w:szCs w:val="22"/>
              </w:rPr>
            </w:pPr>
          </w:p>
        </w:tc>
      </w:tr>
      <w:tr w:rsidR="00ED0853" w:rsidRPr="00D53D27" w14:paraId="548A1999" w14:textId="77777777" w:rsidTr="00ED0853">
        <w:tc>
          <w:tcPr>
            <w:tcW w:w="779" w:type="dxa"/>
            <w:vAlign w:val="center"/>
          </w:tcPr>
          <w:p w14:paraId="27EF42B9" w14:textId="77777777" w:rsidR="00ED0853" w:rsidRPr="00D53D27" w:rsidRDefault="00ED0853" w:rsidP="00AD514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20DF8182" w14:textId="77777777" w:rsidR="00ED0853" w:rsidRPr="00AD514A" w:rsidRDefault="00ED0853" w:rsidP="00AD514A">
            <w:pPr>
              <w:pStyle w:val="ListParagraph"/>
              <w:numPr>
                <w:ilvl w:val="0"/>
                <w:numId w:val="6"/>
              </w:numPr>
              <w:spacing w:before="240"/>
              <w:rPr>
                <w:rFonts w:ascii="Times New Roman" w:hAnsi="Times New Roman"/>
              </w:rPr>
            </w:pPr>
            <w:r w:rsidRPr="00AD514A">
              <w:rPr>
                <w:rFonts w:ascii="Times New Roman" w:hAnsi="Times New Roman"/>
              </w:rPr>
              <w:t>Sessional II Exam (best, average, worst)</w:t>
            </w:r>
          </w:p>
          <w:p w14:paraId="39782AF3" w14:textId="77777777" w:rsidR="00AD514A" w:rsidRPr="00AD514A" w:rsidRDefault="00AD514A" w:rsidP="00AD514A">
            <w:pPr>
              <w:pStyle w:val="ListParagraph"/>
              <w:numPr>
                <w:ilvl w:val="0"/>
                <w:numId w:val="6"/>
              </w:numPr>
              <w:spacing w:before="240" w:after="0"/>
              <w:rPr>
                <w:rFonts w:ascii="Times New Roman" w:hAnsi="Times New Roman"/>
              </w:rPr>
            </w:pPr>
            <w:r w:rsidRPr="00AD514A">
              <w:rPr>
                <w:rFonts w:ascii="Times New Roman" w:hAnsi="Times New Roman"/>
              </w:rPr>
              <w:t>Sessional II Exam (solution)</w:t>
            </w:r>
          </w:p>
        </w:tc>
        <w:tc>
          <w:tcPr>
            <w:tcW w:w="658" w:type="dxa"/>
            <w:vAlign w:val="center"/>
          </w:tcPr>
          <w:p w14:paraId="52147422" w14:textId="77777777" w:rsidR="00ED0853" w:rsidRPr="00D53D27" w:rsidRDefault="00ED0853" w:rsidP="00AD514A">
            <w:pPr>
              <w:spacing w:before="240"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75B81D9B" w14:textId="77777777" w:rsidR="00ED0853" w:rsidRPr="00D53D27" w:rsidRDefault="00ED0853" w:rsidP="00AD514A">
            <w:pPr>
              <w:spacing w:before="240"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Align w:val="center"/>
          </w:tcPr>
          <w:p w14:paraId="3354BAAC" w14:textId="77777777" w:rsidR="00ED0853" w:rsidRPr="00D53D27" w:rsidRDefault="00ED0853" w:rsidP="00AD514A">
            <w:pPr>
              <w:spacing w:before="240" w:line="360" w:lineRule="auto"/>
              <w:rPr>
                <w:b/>
                <w:sz w:val="22"/>
                <w:szCs w:val="22"/>
              </w:rPr>
            </w:pPr>
          </w:p>
        </w:tc>
      </w:tr>
      <w:tr w:rsidR="00ED0853" w:rsidRPr="00D53D27" w14:paraId="21190298" w14:textId="77777777" w:rsidTr="00ED0853">
        <w:tc>
          <w:tcPr>
            <w:tcW w:w="779" w:type="dxa"/>
            <w:vAlign w:val="center"/>
          </w:tcPr>
          <w:p w14:paraId="5104D680" w14:textId="77777777" w:rsidR="00ED0853" w:rsidRPr="00D53D27" w:rsidRDefault="00ED0853" w:rsidP="00AD514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41A5D720" w14:textId="77777777" w:rsidR="00ED0853" w:rsidRPr="00AD514A" w:rsidRDefault="00ED0853" w:rsidP="00AD514A">
            <w:pPr>
              <w:pStyle w:val="ListParagraph"/>
              <w:numPr>
                <w:ilvl w:val="0"/>
                <w:numId w:val="7"/>
              </w:numPr>
              <w:spacing w:before="240"/>
              <w:rPr>
                <w:rFonts w:ascii="Times New Roman" w:hAnsi="Times New Roman"/>
              </w:rPr>
            </w:pPr>
            <w:r w:rsidRPr="00AD514A">
              <w:rPr>
                <w:rFonts w:ascii="Times New Roman" w:hAnsi="Times New Roman"/>
              </w:rPr>
              <w:t>Final Exam (best, average, worst)</w:t>
            </w:r>
          </w:p>
          <w:p w14:paraId="123AAC50" w14:textId="77777777" w:rsidR="00AD514A" w:rsidRPr="00AD514A" w:rsidRDefault="00AD514A" w:rsidP="00AD514A">
            <w:pPr>
              <w:pStyle w:val="ListParagraph"/>
              <w:numPr>
                <w:ilvl w:val="0"/>
                <w:numId w:val="7"/>
              </w:numPr>
              <w:spacing w:before="240" w:after="0"/>
              <w:rPr>
                <w:rFonts w:ascii="Times New Roman" w:hAnsi="Times New Roman"/>
              </w:rPr>
            </w:pPr>
            <w:r w:rsidRPr="00AD514A">
              <w:rPr>
                <w:rFonts w:ascii="Times New Roman" w:hAnsi="Times New Roman"/>
              </w:rPr>
              <w:t>Final Exam (solution)</w:t>
            </w:r>
          </w:p>
        </w:tc>
        <w:tc>
          <w:tcPr>
            <w:tcW w:w="658" w:type="dxa"/>
            <w:vAlign w:val="center"/>
          </w:tcPr>
          <w:p w14:paraId="6FF129B0" w14:textId="77777777" w:rsidR="00ED0853" w:rsidRPr="00D53D27" w:rsidRDefault="00ED0853" w:rsidP="00AD514A">
            <w:pPr>
              <w:spacing w:before="240"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11D940B9" w14:textId="77777777" w:rsidR="00ED0853" w:rsidRPr="00D53D27" w:rsidRDefault="00ED0853" w:rsidP="00AD514A">
            <w:pPr>
              <w:spacing w:before="240"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Align w:val="center"/>
          </w:tcPr>
          <w:p w14:paraId="5694AF61" w14:textId="77777777" w:rsidR="00ED0853" w:rsidRPr="00D53D27" w:rsidRDefault="00ED0853" w:rsidP="00AD514A">
            <w:pPr>
              <w:spacing w:before="240" w:line="360" w:lineRule="auto"/>
              <w:rPr>
                <w:b/>
                <w:sz w:val="22"/>
                <w:szCs w:val="22"/>
              </w:rPr>
            </w:pPr>
          </w:p>
        </w:tc>
      </w:tr>
      <w:tr w:rsidR="00ED0853" w:rsidRPr="00D53D27" w14:paraId="4220A9FE" w14:textId="77777777" w:rsidTr="002A14CA">
        <w:trPr>
          <w:trHeight w:val="701"/>
        </w:trPr>
        <w:tc>
          <w:tcPr>
            <w:tcW w:w="779" w:type="dxa"/>
            <w:vAlign w:val="center"/>
          </w:tcPr>
          <w:p w14:paraId="57853957" w14:textId="77777777" w:rsidR="00ED0853" w:rsidRPr="00D53D27" w:rsidRDefault="00ED0853" w:rsidP="00AD514A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2CF59A52" w14:textId="77777777" w:rsidR="00ED0853" w:rsidRPr="00AD514A" w:rsidRDefault="00ED0853" w:rsidP="00ED0853">
            <w:pPr>
              <w:rPr>
                <w:sz w:val="22"/>
                <w:szCs w:val="22"/>
              </w:rPr>
            </w:pPr>
            <w:r w:rsidRPr="00AD514A">
              <w:rPr>
                <w:sz w:val="22"/>
                <w:szCs w:val="22"/>
              </w:rPr>
              <w:t>Assignments</w:t>
            </w:r>
          </w:p>
        </w:tc>
        <w:tc>
          <w:tcPr>
            <w:tcW w:w="658" w:type="dxa"/>
            <w:vAlign w:val="center"/>
          </w:tcPr>
          <w:p w14:paraId="652DFBDA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3023BFA6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Align w:val="center"/>
          </w:tcPr>
          <w:p w14:paraId="667C1AE5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ED0853" w:rsidRPr="00D53D27" w14:paraId="495F5927" w14:textId="77777777" w:rsidTr="00ED0853">
        <w:tc>
          <w:tcPr>
            <w:tcW w:w="779" w:type="dxa"/>
            <w:vAlign w:val="center"/>
          </w:tcPr>
          <w:p w14:paraId="7A265734" w14:textId="77777777" w:rsidR="00ED0853" w:rsidRPr="00D53D27" w:rsidRDefault="00ED0853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2BEC4F3E" w14:textId="77777777" w:rsidR="00ED0853" w:rsidRPr="00D53D27" w:rsidRDefault="00ED0853" w:rsidP="00ED0853">
            <w:pPr>
              <w:rPr>
                <w:sz w:val="22"/>
                <w:szCs w:val="22"/>
              </w:rPr>
            </w:pPr>
            <w:r w:rsidRPr="00D53D27">
              <w:rPr>
                <w:sz w:val="22"/>
                <w:szCs w:val="22"/>
              </w:rPr>
              <w:t>Quizzes (best, average, worst)</w:t>
            </w:r>
          </w:p>
        </w:tc>
        <w:tc>
          <w:tcPr>
            <w:tcW w:w="658" w:type="dxa"/>
            <w:vAlign w:val="center"/>
          </w:tcPr>
          <w:p w14:paraId="23A8BFFD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1BDA04CF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Align w:val="center"/>
          </w:tcPr>
          <w:p w14:paraId="15F74002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ED0853" w:rsidRPr="00D53D27" w14:paraId="1F4C80D6" w14:textId="77777777" w:rsidTr="00ED0853">
        <w:tc>
          <w:tcPr>
            <w:tcW w:w="779" w:type="dxa"/>
            <w:vAlign w:val="center"/>
          </w:tcPr>
          <w:p w14:paraId="69EC117F" w14:textId="77777777" w:rsidR="00ED0853" w:rsidRPr="00D53D27" w:rsidRDefault="00ED0853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2068174C" w14:textId="77777777" w:rsidR="00ED0853" w:rsidRPr="00D53D27" w:rsidRDefault="00ED0853" w:rsidP="00ED0853">
            <w:pPr>
              <w:rPr>
                <w:sz w:val="22"/>
                <w:szCs w:val="22"/>
              </w:rPr>
            </w:pPr>
            <w:r w:rsidRPr="00D53D27">
              <w:rPr>
                <w:sz w:val="22"/>
                <w:szCs w:val="22"/>
              </w:rPr>
              <w:t xml:space="preserve">Complete Result of the course </w:t>
            </w:r>
          </w:p>
        </w:tc>
        <w:tc>
          <w:tcPr>
            <w:tcW w:w="658" w:type="dxa"/>
            <w:vAlign w:val="center"/>
          </w:tcPr>
          <w:p w14:paraId="54527023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79A4CB06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Align w:val="center"/>
          </w:tcPr>
          <w:p w14:paraId="420D9CFD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  <w:tr w:rsidR="00ED0853" w:rsidRPr="00D53D27" w14:paraId="02511537" w14:textId="77777777" w:rsidTr="00ED0853">
        <w:tc>
          <w:tcPr>
            <w:tcW w:w="779" w:type="dxa"/>
            <w:vAlign w:val="center"/>
          </w:tcPr>
          <w:p w14:paraId="54F74CEF" w14:textId="77777777" w:rsidR="00ED0853" w:rsidRPr="00D53D27" w:rsidRDefault="00ED0853" w:rsidP="00ED085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6046" w:type="dxa"/>
            <w:vAlign w:val="center"/>
          </w:tcPr>
          <w:p w14:paraId="2E4F59B2" w14:textId="77777777" w:rsidR="00ED0853" w:rsidRPr="00AD514A" w:rsidRDefault="00ED0853" w:rsidP="00ED0853">
            <w:pPr>
              <w:rPr>
                <w:sz w:val="22"/>
                <w:szCs w:val="22"/>
              </w:rPr>
            </w:pPr>
            <w:r w:rsidRPr="00AD514A">
              <w:rPr>
                <w:sz w:val="22"/>
                <w:szCs w:val="22"/>
              </w:rPr>
              <w:t>Recommendation/suggestion related to the course for the next session (Instructor Course Feedback)</w:t>
            </w:r>
          </w:p>
        </w:tc>
        <w:tc>
          <w:tcPr>
            <w:tcW w:w="658" w:type="dxa"/>
            <w:vAlign w:val="center"/>
          </w:tcPr>
          <w:p w14:paraId="3530D895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2DF19A95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  <w:tc>
          <w:tcPr>
            <w:tcW w:w="1830" w:type="dxa"/>
            <w:vAlign w:val="center"/>
          </w:tcPr>
          <w:p w14:paraId="28C4006D" w14:textId="77777777" w:rsidR="00ED0853" w:rsidRPr="00D53D27" w:rsidRDefault="00ED0853" w:rsidP="009E5DB0">
            <w:pPr>
              <w:spacing w:line="360" w:lineRule="auto"/>
              <w:rPr>
                <w:b/>
                <w:sz w:val="22"/>
                <w:szCs w:val="22"/>
              </w:rPr>
            </w:pPr>
          </w:p>
        </w:tc>
      </w:tr>
    </w:tbl>
    <w:p w14:paraId="7BA79A9F" w14:textId="77777777" w:rsidR="00625DB2" w:rsidRPr="00533849" w:rsidRDefault="00625DB2" w:rsidP="00533849">
      <w:pPr>
        <w:jc w:val="both"/>
        <w:rPr>
          <w:color w:val="000000"/>
          <w:sz w:val="22"/>
          <w:szCs w:val="22"/>
        </w:rPr>
      </w:pPr>
    </w:p>
    <w:p w14:paraId="67E3B614" w14:textId="77777777" w:rsidR="00D53D27" w:rsidRDefault="00533849" w:rsidP="00533849">
      <w:pPr>
        <w:jc w:val="both"/>
        <w:rPr>
          <w:color w:val="000000"/>
          <w:sz w:val="22"/>
          <w:szCs w:val="22"/>
        </w:rPr>
      </w:pPr>
      <w:r w:rsidRPr="00533849">
        <w:rPr>
          <w:color w:val="000000"/>
          <w:sz w:val="22"/>
          <w:szCs w:val="22"/>
        </w:rPr>
        <w:tab/>
      </w:r>
    </w:p>
    <w:p w14:paraId="25CD18D3" w14:textId="77777777" w:rsidR="00AA39A6" w:rsidRDefault="00533849" w:rsidP="00533849">
      <w:pPr>
        <w:jc w:val="both"/>
        <w:rPr>
          <w:color w:val="000000"/>
          <w:sz w:val="22"/>
          <w:szCs w:val="22"/>
        </w:rPr>
      </w:pPr>
      <w:r w:rsidRPr="00533849">
        <w:rPr>
          <w:color w:val="000000"/>
          <w:sz w:val="22"/>
          <w:szCs w:val="22"/>
        </w:rPr>
        <w:tab/>
      </w:r>
      <w:r w:rsidRPr="00533849">
        <w:rPr>
          <w:color w:val="000000"/>
          <w:sz w:val="22"/>
          <w:szCs w:val="22"/>
        </w:rPr>
        <w:tab/>
      </w:r>
      <w:r w:rsidRPr="00533849">
        <w:rPr>
          <w:color w:val="000000"/>
          <w:sz w:val="22"/>
          <w:szCs w:val="22"/>
        </w:rPr>
        <w:tab/>
      </w:r>
      <w:r w:rsidRPr="00533849">
        <w:rPr>
          <w:color w:val="000000"/>
          <w:sz w:val="22"/>
          <w:szCs w:val="22"/>
        </w:rPr>
        <w:tab/>
      </w:r>
      <w:r w:rsidRPr="00533849">
        <w:rPr>
          <w:color w:val="000000"/>
          <w:sz w:val="22"/>
          <w:szCs w:val="22"/>
        </w:rPr>
        <w:tab/>
      </w:r>
      <w:r w:rsidRPr="00533849">
        <w:rPr>
          <w:color w:val="000000"/>
          <w:sz w:val="22"/>
          <w:szCs w:val="22"/>
        </w:rPr>
        <w:tab/>
      </w:r>
    </w:p>
    <w:p w14:paraId="483E1E49" w14:textId="77777777" w:rsidR="00AA39A6" w:rsidRDefault="00AA39A6" w:rsidP="00533849">
      <w:pPr>
        <w:jc w:val="both"/>
        <w:rPr>
          <w:color w:val="000000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077"/>
        <w:tblW w:w="9694" w:type="dxa"/>
        <w:tblLook w:val="04A0" w:firstRow="1" w:lastRow="0" w:firstColumn="1" w:lastColumn="0" w:noHBand="0" w:noVBand="1"/>
      </w:tblPr>
      <w:tblGrid>
        <w:gridCol w:w="9694"/>
      </w:tblGrid>
      <w:tr w:rsidR="00AA39A6" w14:paraId="5A524A50" w14:textId="77777777" w:rsidTr="00AD514A">
        <w:trPr>
          <w:trHeight w:val="1655"/>
        </w:trPr>
        <w:tc>
          <w:tcPr>
            <w:tcW w:w="9694" w:type="dxa"/>
          </w:tcPr>
          <w:p w14:paraId="121CA2E0" w14:textId="77777777" w:rsidR="00AA39A6" w:rsidRDefault="00AA39A6" w:rsidP="00AD514A">
            <w:pP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Comments:</w:t>
            </w:r>
          </w:p>
          <w:p w14:paraId="6FA1225F" w14:textId="77777777" w:rsidR="00AA39A6" w:rsidRDefault="00AA39A6" w:rsidP="00AD514A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3B07CCB" w14:textId="77777777" w:rsidR="00AA39A6" w:rsidRDefault="00AA39A6" w:rsidP="00AD51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533849">
              <w:rPr>
                <w:sz w:val="20"/>
                <w:szCs w:val="20"/>
              </w:rPr>
              <w:t xml:space="preserve">The course folder is </w:t>
            </w:r>
            <w:r>
              <w:rPr>
                <w:sz w:val="20"/>
                <w:szCs w:val="20"/>
              </w:rPr>
              <w:t xml:space="preserve">maintained according to the accreditation bodies </w:t>
            </w:r>
            <w:r w:rsidRPr="00533849">
              <w:rPr>
                <w:sz w:val="20"/>
                <w:szCs w:val="20"/>
              </w:rPr>
              <w:t>requirements.</w:t>
            </w:r>
          </w:p>
          <w:p w14:paraId="74B028F9" w14:textId="77777777" w:rsidR="00AA39A6" w:rsidRDefault="00E3268C" w:rsidP="00AD514A">
            <w:pPr>
              <w:rPr>
                <w:sz w:val="20"/>
                <w:szCs w:val="20"/>
              </w:rPr>
            </w:pPr>
            <w:r>
              <w:rPr>
                <w:noProof/>
                <w:color w:val="000000"/>
                <w:sz w:val="22"/>
                <w:szCs w:val="22"/>
              </w:rPr>
              <w:pict w14:anchorId="58EBCE18">
                <v:rect id="Rectangle 411" o:spid="_x0000_s1047" style="position:absolute;margin-left:80.25pt;margin-top:10.7pt;width:16.55pt;height:12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"/>
              </w:pict>
            </w:r>
            <w:r>
              <w:rPr>
                <w:noProof/>
                <w:color w:val="000000"/>
                <w:sz w:val="22"/>
                <w:szCs w:val="22"/>
              </w:rPr>
              <w:pict w14:anchorId="694E4615">
                <v:rect id="_x0000_s1048" style="position:absolute;margin-left:135.75pt;margin-top:10.7pt;width:16.55pt;height:12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"/>
              </w:pict>
            </w:r>
          </w:p>
          <w:p w14:paraId="2520BF43" w14:textId="77777777" w:rsidR="00AA39A6" w:rsidRPr="00533849" w:rsidRDefault="00AA39A6" w:rsidP="00AD514A">
            <w:pPr>
              <w:tabs>
                <w:tab w:val="left" w:pos="239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Yes </w:t>
            </w:r>
            <w:r>
              <w:rPr>
                <w:sz w:val="20"/>
                <w:szCs w:val="20"/>
              </w:rPr>
              <w:tab/>
              <w:t xml:space="preserve">No </w:t>
            </w:r>
          </w:p>
          <w:p w14:paraId="745628E8" w14:textId="77777777" w:rsidR="00AA39A6" w:rsidRDefault="00AA39A6" w:rsidP="00AD514A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86C35A2" w14:textId="77777777" w:rsidR="00AA39A6" w:rsidRDefault="006E1322" w:rsidP="00AD514A">
            <w:pPr>
              <w:tabs>
                <w:tab w:val="left" w:pos="3717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ab/>
            </w:r>
          </w:p>
        </w:tc>
      </w:tr>
    </w:tbl>
    <w:p w14:paraId="21F9BD53" w14:textId="77777777" w:rsidR="00AA39A6" w:rsidRDefault="00AA39A6" w:rsidP="00533849">
      <w:pPr>
        <w:jc w:val="both"/>
        <w:rPr>
          <w:color w:val="000000"/>
          <w:sz w:val="22"/>
          <w:szCs w:val="22"/>
        </w:rPr>
      </w:pPr>
    </w:p>
    <w:p w14:paraId="04E0DFF7" w14:textId="77777777" w:rsidR="00AA39A6" w:rsidRDefault="00AA39A6" w:rsidP="00AA39A6">
      <w:pPr>
        <w:jc w:val="right"/>
        <w:rPr>
          <w:b/>
          <w:color w:val="000000"/>
          <w:sz w:val="28"/>
          <w:szCs w:val="28"/>
        </w:rPr>
      </w:pPr>
    </w:p>
    <w:p w14:paraId="41FCACCB" w14:textId="77777777" w:rsidR="00AD514A" w:rsidRDefault="00AD514A" w:rsidP="00AA39A6">
      <w:pPr>
        <w:jc w:val="right"/>
        <w:rPr>
          <w:b/>
          <w:color w:val="000000"/>
          <w:sz w:val="28"/>
          <w:szCs w:val="28"/>
        </w:rPr>
      </w:pPr>
    </w:p>
    <w:p w14:paraId="157DCC14" w14:textId="77777777" w:rsidR="00AA39A6" w:rsidRDefault="00AA39A6" w:rsidP="00AA39A6">
      <w:pPr>
        <w:jc w:val="right"/>
        <w:rPr>
          <w:b/>
          <w:color w:val="000000"/>
          <w:sz w:val="28"/>
          <w:szCs w:val="28"/>
        </w:rPr>
      </w:pPr>
    </w:p>
    <w:p w14:paraId="160AD710" w14:textId="77777777" w:rsidR="00AD514A" w:rsidRDefault="00AD514A" w:rsidP="00AA39A6">
      <w:pPr>
        <w:jc w:val="right"/>
        <w:rPr>
          <w:b/>
          <w:color w:val="000000"/>
          <w:sz w:val="28"/>
          <w:szCs w:val="28"/>
        </w:rPr>
      </w:pPr>
    </w:p>
    <w:p w14:paraId="38E93257" w14:textId="77777777" w:rsidR="00AD514A" w:rsidRDefault="00AD514A" w:rsidP="00AA39A6">
      <w:pPr>
        <w:jc w:val="right"/>
        <w:rPr>
          <w:b/>
          <w:color w:val="000000"/>
          <w:sz w:val="28"/>
          <w:szCs w:val="28"/>
        </w:rPr>
      </w:pPr>
    </w:p>
    <w:p w14:paraId="653D0FEA" w14:textId="77777777" w:rsidR="00AD514A" w:rsidRDefault="00AD514A" w:rsidP="00AA39A6">
      <w:pPr>
        <w:jc w:val="right"/>
        <w:rPr>
          <w:b/>
          <w:color w:val="000000"/>
          <w:sz w:val="28"/>
          <w:szCs w:val="28"/>
        </w:rPr>
      </w:pPr>
    </w:p>
    <w:p w14:paraId="72987BD1" w14:textId="77777777" w:rsidR="00AA39A6" w:rsidRDefault="00AA39A6" w:rsidP="00AA39A6">
      <w:pPr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________________________</w:t>
      </w:r>
      <w:r w:rsidR="006E1322">
        <w:rPr>
          <w:b/>
          <w:color w:val="000000"/>
          <w:sz w:val="28"/>
          <w:szCs w:val="28"/>
        </w:rPr>
        <w:t>_______</w:t>
      </w:r>
    </w:p>
    <w:p w14:paraId="5ED2EBC6" w14:textId="77777777" w:rsidR="00AA39A6" w:rsidRPr="00AA39A6" w:rsidRDefault="00AA39A6" w:rsidP="00AA39A6">
      <w:pPr>
        <w:jc w:val="right"/>
        <w:rPr>
          <w:b/>
          <w:color w:val="000000"/>
          <w:sz w:val="28"/>
          <w:szCs w:val="28"/>
        </w:rPr>
      </w:pPr>
      <w:r w:rsidRPr="00AA39A6">
        <w:rPr>
          <w:b/>
          <w:color w:val="000000"/>
          <w:sz w:val="28"/>
          <w:szCs w:val="28"/>
        </w:rPr>
        <w:t>QEC Committee</w:t>
      </w:r>
      <w:r w:rsidR="006E1322">
        <w:rPr>
          <w:b/>
          <w:color w:val="000000"/>
          <w:sz w:val="28"/>
          <w:szCs w:val="28"/>
        </w:rPr>
        <w:t>/Member</w:t>
      </w:r>
      <w:r w:rsidRPr="00AA39A6">
        <w:rPr>
          <w:b/>
          <w:color w:val="000000"/>
          <w:sz w:val="28"/>
          <w:szCs w:val="28"/>
        </w:rPr>
        <w:t xml:space="preserve"> Signature</w:t>
      </w:r>
    </w:p>
    <w:p w14:paraId="5CABE5AB" w14:textId="77777777" w:rsidR="00AA39A6" w:rsidRDefault="00AA39A6" w:rsidP="00533849">
      <w:pPr>
        <w:jc w:val="both"/>
        <w:rPr>
          <w:color w:val="000000"/>
          <w:sz w:val="22"/>
          <w:szCs w:val="22"/>
        </w:rPr>
      </w:pPr>
    </w:p>
    <w:p w14:paraId="4996A9B0" w14:textId="77777777" w:rsidR="00576952" w:rsidRPr="00AA39A6" w:rsidRDefault="00576952" w:rsidP="00CF5136">
      <w:pPr>
        <w:rPr>
          <w:color w:val="000000"/>
          <w:sz w:val="22"/>
          <w:szCs w:val="22"/>
        </w:rPr>
      </w:pPr>
    </w:p>
    <w:p w14:paraId="33F8933D" w14:textId="77777777" w:rsidR="00645132" w:rsidRPr="00AA39A6" w:rsidRDefault="00645132" w:rsidP="00CF5136">
      <w:pPr>
        <w:rPr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7"/>
      </w:tblGrid>
      <w:tr w:rsidR="00B06FFB" w14:paraId="3FA46CAC" w14:textId="77777777" w:rsidTr="00B06FFB">
        <w:tc>
          <w:tcPr>
            <w:tcW w:w="9677" w:type="dxa"/>
          </w:tcPr>
          <w:p w14:paraId="62355DE1" w14:textId="77777777" w:rsidR="00B06FFB" w:rsidRPr="00B06FFB" w:rsidRDefault="00B06FFB" w:rsidP="00E04300">
            <w:pPr>
              <w:rPr>
                <w:color w:val="000000"/>
              </w:rPr>
            </w:pPr>
            <w:r w:rsidRPr="00B06FFB">
              <w:rPr>
                <w:color w:val="000000"/>
              </w:rPr>
              <w:t>Comments:</w:t>
            </w:r>
          </w:p>
          <w:p w14:paraId="345F6EF5" w14:textId="77777777" w:rsidR="00B06FFB" w:rsidRDefault="00B06FFB" w:rsidP="00E04300">
            <w:pPr>
              <w:rPr>
                <w:color w:val="000000"/>
                <w:sz w:val="18"/>
                <w:szCs w:val="18"/>
              </w:rPr>
            </w:pPr>
          </w:p>
          <w:p w14:paraId="4C308E43" w14:textId="77777777" w:rsidR="00B06FFB" w:rsidRDefault="00B06FFB" w:rsidP="00E04300">
            <w:pPr>
              <w:rPr>
                <w:color w:val="000000"/>
                <w:sz w:val="18"/>
                <w:szCs w:val="18"/>
              </w:rPr>
            </w:pPr>
          </w:p>
          <w:p w14:paraId="7DCE7155" w14:textId="77777777" w:rsidR="00B06FFB" w:rsidRDefault="00B06FFB" w:rsidP="00E04300">
            <w:pPr>
              <w:rPr>
                <w:color w:val="000000"/>
                <w:sz w:val="18"/>
                <w:szCs w:val="18"/>
              </w:rPr>
            </w:pPr>
          </w:p>
          <w:p w14:paraId="73DED7A4" w14:textId="77777777" w:rsidR="00B06FFB" w:rsidRDefault="00B06FFB" w:rsidP="00E04300">
            <w:pPr>
              <w:rPr>
                <w:color w:val="000000"/>
                <w:sz w:val="18"/>
                <w:szCs w:val="18"/>
              </w:rPr>
            </w:pPr>
          </w:p>
          <w:p w14:paraId="4703A1E5" w14:textId="77777777" w:rsidR="00B06FFB" w:rsidRDefault="00B06FFB" w:rsidP="00E04300">
            <w:pPr>
              <w:rPr>
                <w:color w:val="000000"/>
                <w:sz w:val="18"/>
                <w:szCs w:val="18"/>
              </w:rPr>
            </w:pPr>
          </w:p>
          <w:p w14:paraId="716696A5" w14:textId="77777777" w:rsidR="00B06FFB" w:rsidRDefault="00B06FFB" w:rsidP="00E04300">
            <w:pPr>
              <w:rPr>
                <w:color w:val="000000"/>
                <w:sz w:val="18"/>
                <w:szCs w:val="18"/>
              </w:rPr>
            </w:pPr>
          </w:p>
          <w:p w14:paraId="07AE2A96" w14:textId="77777777" w:rsidR="00B06FFB" w:rsidRDefault="00B06FFB" w:rsidP="00E04300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1E9D475" w14:textId="77777777" w:rsidR="00E04300" w:rsidRPr="00533849" w:rsidRDefault="00E04300" w:rsidP="00E04300">
      <w:pPr>
        <w:rPr>
          <w:color w:val="000000"/>
          <w:sz w:val="18"/>
          <w:szCs w:val="18"/>
        </w:rPr>
      </w:pPr>
    </w:p>
    <w:p w14:paraId="22885B68" w14:textId="77777777" w:rsidR="009E5DB0" w:rsidRPr="00533849" w:rsidRDefault="009E5DB0" w:rsidP="00B5044D"/>
    <w:p w14:paraId="64276285" w14:textId="77777777" w:rsidR="006E1322" w:rsidRPr="006E1322" w:rsidRDefault="00B05962" w:rsidP="006E1322">
      <w:r>
        <w:tab/>
      </w:r>
      <w:r>
        <w:tab/>
      </w:r>
      <w:r>
        <w:tab/>
      </w:r>
      <w:r w:rsidRPr="00C33F52">
        <w:rPr>
          <w:sz w:val="16"/>
          <w:szCs w:val="16"/>
        </w:rPr>
        <w:tab/>
      </w:r>
      <w:r w:rsidRPr="00C33F52">
        <w:rPr>
          <w:sz w:val="16"/>
          <w:szCs w:val="16"/>
        </w:rPr>
        <w:tab/>
      </w:r>
    </w:p>
    <w:p w14:paraId="55FB7BEE" w14:textId="77777777" w:rsidR="006E1322" w:rsidRDefault="006E1322" w:rsidP="006E1322">
      <w:pPr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_____________</w:t>
      </w:r>
    </w:p>
    <w:p w14:paraId="2BCE3DB7" w14:textId="77777777" w:rsidR="006E1322" w:rsidRPr="00AA39A6" w:rsidRDefault="006E1322" w:rsidP="006E1322">
      <w:pPr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HOD Signature</w:t>
      </w:r>
    </w:p>
    <w:p w14:paraId="222270AC" w14:textId="77777777" w:rsidR="000101D1" w:rsidRDefault="000101D1">
      <w:pPr>
        <w:rPr>
          <w:rFonts w:ascii="Book Antiqua" w:hAnsi="Book Antiqua"/>
          <w:sz w:val="20"/>
          <w:szCs w:val="20"/>
        </w:rPr>
      </w:pPr>
    </w:p>
    <w:p w14:paraId="1E492C23" w14:textId="77777777" w:rsidR="006E1322" w:rsidRDefault="006E1322">
      <w:pPr>
        <w:rPr>
          <w:rFonts w:ascii="Book Antiqua" w:hAnsi="Book Antiqua"/>
          <w:sz w:val="20"/>
          <w:szCs w:val="20"/>
        </w:rPr>
      </w:pPr>
    </w:p>
    <w:p w14:paraId="782EF049" w14:textId="77777777" w:rsidR="006E1322" w:rsidRDefault="006E1322">
      <w:pPr>
        <w:rPr>
          <w:rFonts w:ascii="Book Antiqua" w:hAnsi="Book Antiqua"/>
          <w:sz w:val="20"/>
          <w:szCs w:val="20"/>
        </w:rPr>
      </w:pPr>
    </w:p>
    <w:p w14:paraId="3BC51BDA" w14:textId="77777777" w:rsidR="00B06FFB" w:rsidRDefault="00B06FFB">
      <w:pPr>
        <w:rPr>
          <w:rFonts w:ascii="Book Antiqua" w:hAnsi="Book Antiqua"/>
          <w:sz w:val="20"/>
          <w:szCs w:val="20"/>
        </w:rPr>
      </w:pPr>
    </w:p>
    <w:p w14:paraId="13CA5370" w14:textId="77777777" w:rsidR="00B06FFB" w:rsidRDefault="00B06FFB">
      <w:pPr>
        <w:rPr>
          <w:rFonts w:ascii="Book Antiqua" w:hAnsi="Book Antiqua"/>
          <w:sz w:val="20"/>
          <w:szCs w:val="20"/>
        </w:rPr>
      </w:pPr>
    </w:p>
    <w:p w14:paraId="53EFAFFA" w14:textId="77777777" w:rsidR="00B06FFB" w:rsidRDefault="00B06FFB" w:rsidP="00B06FFB">
      <w:pPr>
        <w:jc w:val="right"/>
        <w:rPr>
          <w:b/>
          <w:sz w:val="28"/>
          <w:szCs w:val="28"/>
        </w:rPr>
      </w:pPr>
    </w:p>
    <w:sectPr w:rsidR="00B06FFB" w:rsidSect="0087711F">
      <w:pgSz w:w="11909" w:h="16834" w:code="9"/>
      <w:pgMar w:top="720" w:right="1152" w:bottom="43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77B3"/>
    <w:multiLevelType w:val="hybridMultilevel"/>
    <w:tmpl w:val="CD56D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14F2A"/>
    <w:multiLevelType w:val="hybridMultilevel"/>
    <w:tmpl w:val="D2A8F866"/>
    <w:lvl w:ilvl="0" w:tplc="611E25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E750E"/>
    <w:multiLevelType w:val="hybridMultilevel"/>
    <w:tmpl w:val="B512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071BA"/>
    <w:multiLevelType w:val="hybridMultilevel"/>
    <w:tmpl w:val="771831BE"/>
    <w:lvl w:ilvl="0" w:tplc="A120BD96">
      <w:start w:val="1"/>
      <w:numFmt w:val="lowerLetter"/>
      <w:lvlText w:val="%1)"/>
      <w:lvlJc w:val="left"/>
      <w:pPr>
        <w:ind w:left="437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31A075C1"/>
    <w:multiLevelType w:val="hybridMultilevel"/>
    <w:tmpl w:val="D366A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92D50"/>
    <w:multiLevelType w:val="hybridMultilevel"/>
    <w:tmpl w:val="177436F2"/>
    <w:lvl w:ilvl="0" w:tplc="2FCE39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92D09"/>
    <w:multiLevelType w:val="hybridMultilevel"/>
    <w:tmpl w:val="6DB0673E"/>
    <w:lvl w:ilvl="0" w:tplc="851C2B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6A1"/>
    <w:rsid w:val="000079BA"/>
    <w:rsid w:val="000101D1"/>
    <w:rsid w:val="00031B68"/>
    <w:rsid w:val="00062BC8"/>
    <w:rsid w:val="000712B3"/>
    <w:rsid w:val="000773C1"/>
    <w:rsid w:val="0008189E"/>
    <w:rsid w:val="00086F40"/>
    <w:rsid w:val="000A2C4B"/>
    <w:rsid w:val="000C2A13"/>
    <w:rsid w:val="000E080D"/>
    <w:rsid w:val="000F32C1"/>
    <w:rsid w:val="00115B21"/>
    <w:rsid w:val="001668E5"/>
    <w:rsid w:val="001851A2"/>
    <w:rsid w:val="00193CEF"/>
    <w:rsid w:val="001B6D49"/>
    <w:rsid w:val="001D3B1B"/>
    <w:rsid w:val="001D61A0"/>
    <w:rsid w:val="001F408D"/>
    <w:rsid w:val="001F77A0"/>
    <w:rsid w:val="00223B3A"/>
    <w:rsid w:val="002338F7"/>
    <w:rsid w:val="002422BD"/>
    <w:rsid w:val="00242DB1"/>
    <w:rsid w:val="002620C9"/>
    <w:rsid w:val="00263E04"/>
    <w:rsid w:val="00293A0D"/>
    <w:rsid w:val="002A14CA"/>
    <w:rsid w:val="002A6E12"/>
    <w:rsid w:val="002B5030"/>
    <w:rsid w:val="002B51F5"/>
    <w:rsid w:val="002F7466"/>
    <w:rsid w:val="003100DD"/>
    <w:rsid w:val="00312112"/>
    <w:rsid w:val="003123B5"/>
    <w:rsid w:val="0032641F"/>
    <w:rsid w:val="00345AC9"/>
    <w:rsid w:val="00347A3F"/>
    <w:rsid w:val="00352478"/>
    <w:rsid w:val="00352C9E"/>
    <w:rsid w:val="00384012"/>
    <w:rsid w:val="00384449"/>
    <w:rsid w:val="003A4821"/>
    <w:rsid w:val="003B520E"/>
    <w:rsid w:val="003B72B2"/>
    <w:rsid w:val="003D1D6D"/>
    <w:rsid w:val="003D78F2"/>
    <w:rsid w:val="003E38FA"/>
    <w:rsid w:val="003E5677"/>
    <w:rsid w:val="003E757F"/>
    <w:rsid w:val="00401398"/>
    <w:rsid w:val="004040AE"/>
    <w:rsid w:val="00406447"/>
    <w:rsid w:val="00423A07"/>
    <w:rsid w:val="00440126"/>
    <w:rsid w:val="004600B5"/>
    <w:rsid w:val="00463EEA"/>
    <w:rsid w:val="0048455B"/>
    <w:rsid w:val="004B0F05"/>
    <w:rsid w:val="004D430B"/>
    <w:rsid w:val="004E19C3"/>
    <w:rsid w:val="004F3E29"/>
    <w:rsid w:val="00510EAF"/>
    <w:rsid w:val="0051328B"/>
    <w:rsid w:val="00516DA9"/>
    <w:rsid w:val="005218B0"/>
    <w:rsid w:val="00533849"/>
    <w:rsid w:val="00542EAB"/>
    <w:rsid w:val="005516A1"/>
    <w:rsid w:val="0055305A"/>
    <w:rsid w:val="00554D4D"/>
    <w:rsid w:val="00571323"/>
    <w:rsid w:val="00576952"/>
    <w:rsid w:val="005868F3"/>
    <w:rsid w:val="005A2CBA"/>
    <w:rsid w:val="005B4A66"/>
    <w:rsid w:val="005B4BA1"/>
    <w:rsid w:val="005C7B2A"/>
    <w:rsid w:val="005D424B"/>
    <w:rsid w:val="005F409E"/>
    <w:rsid w:val="00610ACC"/>
    <w:rsid w:val="00610F1D"/>
    <w:rsid w:val="00625DB2"/>
    <w:rsid w:val="00633C90"/>
    <w:rsid w:val="00642B18"/>
    <w:rsid w:val="00643775"/>
    <w:rsid w:val="006441DF"/>
    <w:rsid w:val="00645132"/>
    <w:rsid w:val="006477D3"/>
    <w:rsid w:val="00654297"/>
    <w:rsid w:val="00677FD6"/>
    <w:rsid w:val="00682F7C"/>
    <w:rsid w:val="006865EC"/>
    <w:rsid w:val="006A457C"/>
    <w:rsid w:val="006B702B"/>
    <w:rsid w:val="006C2E93"/>
    <w:rsid w:val="006E1322"/>
    <w:rsid w:val="0070373A"/>
    <w:rsid w:val="00713576"/>
    <w:rsid w:val="007336CE"/>
    <w:rsid w:val="00754E6E"/>
    <w:rsid w:val="0077415E"/>
    <w:rsid w:val="00781DFB"/>
    <w:rsid w:val="007831F4"/>
    <w:rsid w:val="007C4704"/>
    <w:rsid w:val="007C6D0F"/>
    <w:rsid w:val="007D4634"/>
    <w:rsid w:val="007D46AB"/>
    <w:rsid w:val="00807043"/>
    <w:rsid w:val="00811A9A"/>
    <w:rsid w:val="00820CCB"/>
    <w:rsid w:val="0087711F"/>
    <w:rsid w:val="00883EE5"/>
    <w:rsid w:val="008928B1"/>
    <w:rsid w:val="008F6AE3"/>
    <w:rsid w:val="00900C1E"/>
    <w:rsid w:val="009131E4"/>
    <w:rsid w:val="0092250F"/>
    <w:rsid w:val="00957948"/>
    <w:rsid w:val="00963C4D"/>
    <w:rsid w:val="009817CF"/>
    <w:rsid w:val="00994407"/>
    <w:rsid w:val="009A08FE"/>
    <w:rsid w:val="009B15E6"/>
    <w:rsid w:val="009D1DFC"/>
    <w:rsid w:val="009E5420"/>
    <w:rsid w:val="009E5DB0"/>
    <w:rsid w:val="009F3AE7"/>
    <w:rsid w:val="009F7791"/>
    <w:rsid w:val="00A5570E"/>
    <w:rsid w:val="00A577F4"/>
    <w:rsid w:val="00A60C02"/>
    <w:rsid w:val="00A90CA5"/>
    <w:rsid w:val="00A97ECE"/>
    <w:rsid w:val="00AA39A6"/>
    <w:rsid w:val="00AA48CC"/>
    <w:rsid w:val="00AA5FA2"/>
    <w:rsid w:val="00AB0299"/>
    <w:rsid w:val="00AC059A"/>
    <w:rsid w:val="00AD514A"/>
    <w:rsid w:val="00AF57E0"/>
    <w:rsid w:val="00B056E4"/>
    <w:rsid w:val="00B05962"/>
    <w:rsid w:val="00B06FFB"/>
    <w:rsid w:val="00B13BF6"/>
    <w:rsid w:val="00B3793F"/>
    <w:rsid w:val="00B5044D"/>
    <w:rsid w:val="00B527B9"/>
    <w:rsid w:val="00BA0CBE"/>
    <w:rsid w:val="00BA43FD"/>
    <w:rsid w:val="00BA7E8B"/>
    <w:rsid w:val="00BD4E53"/>
    <w:rsid w:val="00BE38CF"/>
    <w:rsid w:val="00C10411"/>
    <w:rsid w:val="00C3071C"/>
    <w:rsid w:val="00C33F52"/>
    <w:rsid w:val="00C37D3A"/>
    <w:rsid w:val="00C4598D"/>
    <w:rsid w:val="00C51CC9"/>
    <w:rsid w:val="00C52FB9"/>
    <w:rsid w:val="00C63DCD"/>
    <w:rsid w:val="00C67EFC"/>
    <w:rsid w:val="00C70A6A"/>
    <w:rsid w:val="00CD522A"/>
    <w:rsid w:val="00CD7AB4"/>
    <w:rsid w:val="00CF5136"/>
    <w:rsid w:val="00D102F6"/>
    <w:rsid w:val="00D309B8"/>
    <w:rsid w:val="00D31945"/>
    <w:rsid w:val="00D31B52"/>
    <w:rsid w:val="00D347DB"/>
    <w:rsid w:val="00D5259B"/>
    <w:rsid w:val="00D53D27"/>
    <w:rsid w:val="00D56524"/>
    <w:rsid w:val="00D671B1"/>
    <w:rsid w:val="00D7037D"/>
    <w:rsid w:val="00D7220E"/>
    <w:rsid w:val="00D827E9"/>
    <w:rsid w:val="00DC131B"/>
    <w:rsid w:val="00DC14AA"/>
    <w:rsid w:val="00DD12A3"/>
    <w:rsid w:val="00DF4586"/>
    <w:rsid w:val="00E04300"/>
    <w:rsid w:val="00E227AC"/>
    <w:rsid w:val="00E3268C"/>
    <w:rsid w:val="00E65C42"/>
    <w:rsid w:val="00E7134A"/>
    <w:rsid w:val="00E80982"/>
    <w:rsid w:val="00E87B72"/>
    <w:rsid w:val="00E92048"/>
    <w:rsid w:val="00E9441D"/>
    <w:rsid w:val="00EB76B3"/>
    <w:rsid w:val="00ED0853"/>
    <w:rsid w:val="00ED0D18"/>
    <w:rsid w:val="00EE2DA2"/>
    <w:rsid w:val="00EF24EF"/>
    <w:rsid w:val="00EF28F4"/>
    <w:rsid w:val="00EF4C68"/>
    <w:rsid w:val="00F1021F"/>
    <w:rsid w:val="00F2621E"/>
    <w:rsid w:val="00F26674"/>
    <w:rsid w:val="00F31C9A"/>
    <w:rsid w:val="00F45F5B"/>
    <w:rsid w:val="00F517E6"/>
    <w:rsid w:val="00F75119"/>
    <w:rsid w:val="00F76420"/>
    <w:rsid w:val="00F87FEE"/>
    <w:rsid w:val="00FD633D"/>
    <w:rsid w:val="00FE29A3"/>
    <w:rsid w:val="00FE33F1"/>
    <w:rsid w:val="00FF208F"/>
    <w:rsid w:val="00FF5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/>
    <o:shapelayout v:ext="edit">
      <o:idmap v:ext="edit" data="1"/>
    </o:shapelayout>
  </w:shapeDefaults>
  <w:decimalSymbol w:val="."/>
  <w:listSeparator w:val=","/>
  <w14:docId w14:val="5FE98474"/>
  <w15:docId w15:val="{698EBE76-AFA8-42AA-A5A6-D5C31286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16DA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6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1">
    <w:name w:val="text1"/>
    <w:basedOn w:val="DefaultParagraphFont"/>
    <w:rsid w:val="00F76420"/>
    <w:rPr>
      <w:rFonts w:ascii="Verdana" w:hAnsi="Verdana" w:hint="default"/>
      <w:b w:val="0"/>
      <w:b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E0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9E5D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5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University of</vt:lpstr>
    </vt:vector>
  </TitlesOfParts>
  <Company>FAST-NU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University of</dc:title>
  <dc:creator>Abdul Hameed Ansari</dc:creator>
  <cp:lastModifiedBy>Durr-e-Shahwar</cp:lastModifiedBy>
  <cp:revision>10</cp:revision>
  <cp:lastPrinted>2014-05-21T06:18:00Z</cp:lastPrinted>
  <dcterms:created xsi:type="dcterms:W3CDTF">2016-03-02T05:21:00Z</dcterms:created>
  <dcterms:modified xsi:type="dcterms:W3CDTF">2019-01-11T04:41:00Z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-1914904603</vt:i4>
  </property>
  <property fmtid="{D5CDD505-2E9C-101B-9397-08002B2CF9AE}" pid="3" name="_EmailSubject">
    <vt:lpwstr>FORMS</vt:lpwstr>
  </property>
  <property fmtid="{D5CDD505-2E9C-101B-9397-08002B2CF9AE}" pid="4" name="_AuthorEmail">
    <vt:lpwstr>aamir.saeed@nu.edu.pk</vt:lpwstr>
  </property>
  <property fmtid="{D5CDD505-2E9C-101B-9397-08002B2CF9AE}" pid="5" name="_AuthorEmailDisplayName">
    <vt:lpwstr>Aamir Saeed</vt:lpwstr>
  </property>
  <property fmtid="{D5CDD505-2E9C-101B-9397-08002B2CF9AE}" pid="6" name="_PreviousAdHocReviewCycleID">
    <vt:i4>226139321</vt:i4>
  </property>
  <property fmtid="{D5CDD505-2E9C-101B-9397-08002B2CF9AE}" pid="7" name="_ReviewingToolsShownOnce">
    <vt:lpwstr/>
  </property>
</Properties>
</file>