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3C5D541E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2D3809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69CB6E8F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07C8B2C9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370D984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726BBA4C" wp14:editId="29D6D90A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7B5575E4" w14:textId="77777777" w:rsidR="00F30788" w:rsidRPr="00436129" w:rsidRDefault="00F30788" w:rsidP="00D91E2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8989CF9" w14:textId="77777777" w:rsidR="00F30788" w:rsidRPr="00B22DA0" w:rsidRDefault="005A3813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Web 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1CABAB9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96A22DF" w14:textId="77777777" w:rsidR="00F30788" w:rsidRPr="00B22DA0" w:rsidRDefault="005A3813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CS-406</w:t>
            </w:r>
          </w:p>
        </w:tc>
      </w:tr>
      <w:tr w:rsidR="00F30788" w14:paraId="6EDA2866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97F8078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B703EF4" w14:textId="77777777" w:rsidR="00F30788" w:rsidRPr="00436129" w:rsidRDefault="00F30788" w:rsidP="00D91E2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C2BFBCB" w14:textId="77777777" w:rsidR="00F30788" w:rsidRPr="00B22DA0" w:rsidRDefault="005A3813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E677CFA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33261AD" w14:textId="77777777" w:rsidR="00F30788" w:rsidRPr="00B22DA0" w:rsidRDefault="005A3813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2018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314B4A65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24CC951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6D3F06F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BBB9B27" w14:textId="77777777" w:rsidR="00F30788" w:rsidRPr="00B22DA0" w:rsidRDefault="00F30788" w:rsidP="00D91E2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73C1649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72FD6AB" w14:textId="77777777" w:rsidR="00F30788" w:rsidRPr="00B22DA0" w:rsidRDefault="005A3813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F30788" w14:paraId="7A620543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071CA3A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867DC21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3749549" w14:textId="77777777" w:rsidR="00F30788" w:rsidRPr="00B22DA0" w:rsidRDefault="00190E0F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Oct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5A38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A8FED4F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E8FB6BB" w14:textId="77777777" w:rsidR="00F30788" w:rsidRPr="00B22DA0" w:rsidRDefault="005A3813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14:paraId="7ED06EC3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D70D9AC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D5B588E" w14:textId="77777777" w:rsidR="00F30788" w:rsidRPr="00B22DA0" w:rsidRDefault="00F30788" w:rsidP="00D91E2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460F47D" w14:textId="316455AC" w:rsidR="00F30788" w:rsidRPr="00B22DA0" w:rsidRDefault="004D638D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6901C08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190105C" w14:textId="11C95665" w:rsidR="00F30788" w:rsidRPr="00B22DA0" w:rsidRDefault="00AA4A1A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1 - </w:t>
            </w:r>
            <w:r w:rsidR="00190E0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</w:tr>
      <w:tr w:rsidR="00F30788" w14:paraId="66085F42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D362AC6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13B231" w14:textId="77777777" w:rsidR="00F30788" w:rsidRPr="00B22DA0" w:rsidRDefault="00063B24" w:rsidP="00D91E2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A7C77D" w14:textId="77777777" w:rsidR="00F30788" w:rsidRPr="00B22DA0" w:rsidRDefault="00063B24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Midterm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9CB70A" w14:textId="77777777" w:rsidR="00F30788" w:rsidRPr="00B22DA0" w:rsidRDefault="0050129C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4226D00D" w14:textId="77777777" w:rsidR="00F30788" w:rsidRPr="00B22DA0" w:rsidRDefault="00F30788" w:rsidP="00D91E2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1973CE8E" w14:textId="77777777" w:rsidTr="00416470">
        <w:trPr>
          <w:trHeight w:val="1061"/>
        </w:trPr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A3B4D54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00126E01" w14:textId="77777777" w:rsidR="00F30788" w:rsidRDefault="00F30788"/>
          <w:p w14:paraId="5E12D1B6" w14:textId="77777777" w:rsidR="001C58D3" w:rsidRDefault="001C58D3">
            <w:r>
              <w:t>Put a tick mark</w:t>
            </w:r>
            <w:r w:rsidR="00C22DE7">
              <w:t xml:space="preserve"> against</w:t>
            </w:r>
            <w:r>
              <w:t xml:space="preserve"> the correct</w:t>
            </w:r>
            <w:r w:rsidR="00C22DE7">
              <w:t xml:space="preserve"> answer for the MCQs. Each MCQ is </w:t>
            </w:r>
            <w:r w:rsidR="00EC1C13">
              <w:t xml:space="preserve">of </w:t>
            </w:r>
            <w:r w:rsidR="00C22DE7">
              <w:t>one 1 mark.</w:t>
            </w:r>
          </w:p>
          <w:p w14:paraId="1304198C" w14:textId="77777777" w:rsidR="00C22DE7" w:rsidRDefault="00C22DE7">
            <w:r>
              <w:t>Provide solutions in the spaces provided after each question.</w:t>
            </w:r>
          </w:p>
          <w:p w14:paraId="1F54DC97" w14:textId="4F8639B7" w:rsidR="00F30788" w:rsidRDefault="005A3813">
            <w:r>
              <w:t>Good luck!</w:t>
            </w:r>
          </w:p>
          <w:p w14:paraId="6B60FEB0" w14:textId="77777777" w:rsidR="004D638D" w:rsidRDefault="004D638D"/>
          <w:p w14:paraId="0B081124" w14:textId="77777777" w:rsidR="004D638D" w:rsidRPr="004D638D" w:rsidRDefault="004D638D" w:rsidP="004D638D">
            <w:pPr>
              <w:rPr>
                <w:b/>
                <w:sz w:val="24"/>
                <w:u w:val="single"/>
              </w:rPr>
            </w:pPr>
            <w:r w:rsidRPr="004D638D">
              <w:rPr>
                <w:b/>
                <w:sz w:val="24"/>
                <w:u w:val="single"/>
              </w:rPr>
              <w:t>SECTION A of paper is for Section A students. And SECTION B of the paper is for Section B students</w:t>
            </w:r>
          </w:p>
          <w:p w14:paraId="0CED69FF" w14:textId="0317A4A5" w:rsidR="004D638D" w:rsidRDefault="004D638D"/>
          <w:p w14:paraId="3D140769" w14:textId="77777777" w:rsidR="004D638D" w:rsidRDefault="004D638D"/>
          <w:p w14:paraId="159F4056" w14:textId="5823E3FE" w:rsidR="005A3813" w:rsidRPr="004D638D" w:rsidRDefault="004D638D" w:rsidP="004D638D">
            <w:pPr>
              <w:rPr>
                <w:b/>
              </w:rPr>
            </w:pPr>
            <w:r>
              <w:rPr>
                <w:sz w:val="40"/>
              </w:rPr>
              <w:t xml:space="preserve">                          </w:t>
            </w:r>
            <w:r w:rsidRPr="004D638D">
              <w:rPr>
                <w:b/>
                <w:sz w:val="40"/>
              </w:rPr>
              <w:t>SECTION A</w:t>
            </w:r>
          </w:p>
        </w:tc>
      </w:tr>
    </w:tbl>
    <w:p w14:paraId="0AC7D09E" w14:textId="77777777" w:rsidR="002019C7" w:rsidRPr="002019C7" w:rsidRDefault="00437522" w:rsidP="00077F1C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t xml:space="preserve">Which of the following is not a request header </w:t>
      </w:r>
      <w:proofErr w:type="gramStart"/>
      <w:r>
        <w:t>field:</w:t>
      </w:r>
      <w:proofErr w:type="gramEnd"/>
    </w:p>
    <w:p w14:paraId="2E9AE543" w14:textId="77777777" w:rsidR="00437522" w:rsidRPr="002019C7" w:rsidRDefault="00437522" w:rsidP="00077F1C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019C7">
        <w:rPr>
          <w:rFonts w:ascii="Consolas" w:hAnsi="Consolas"/>
          <w:color w:val="000000"/>
          <w:sz w:val="21"/>
          <w:szCs w:val="21"/>
        </w:rPr>
        <w:t>Host</w:t>
      </w:r>
    </w:p>
    <w:p w14:paraId="075A0719" w14:textId="77777777" w:rsidR="00437522" w:rsidRPr="002019C7" w:rsidRDefault="00437522" w:rsidP="00077F1C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019C7">
        <w:rPr>
          <w:rFonts w:ascii="Consolas" w:hAnsi="Consolas"/>
          <w:color w:val="000000"/>
          <w:sz w:val="21"/>
          <w:szCs w:val="21"/>
        </w:rPr>
        <w:t>Connection</w:t>
      </w:r>
    </w:p>
    <w:p w14:paraId="23CEEFB3" w14:textId="77777777" w:rsidR="00437522" w:rsidRPr="002019C7" w:rsidRDefault="00437522" w:rsidP="00077F1C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2019C7">
        <w:rPr>
          <w:rFonts w:ascii="Consolas" w:hAnsi="Consolas"/>
          <w:color w:val="000000"/>
          <w:sz w:val="21"/>
          <w:szCs w:val="21"/>
        </w:rPr>
        <w:t>E</w:t>
      </w:r>
      <w:r w:rsidR="00EF617E">
        <w:rPr>
          <w:rFonts w:ascii="Consolas" w:hAnsi="Consolas"/>
          <w:color w:val="000000"/>
          <w:sz w:val="21"/>
          <w:szCs w:val="21"/>
        </w:rPr>
        <w:t>T</w:t>
      </w:r>
      <w:r w:rsidRPr="002019C7">
        <w:rPr>
          <w:rFonts w:ascii="Consolas" w:hAnsi="Consolas"/>
          <w:color w:val="000000"/>
          <w:sz w:val="21"/>
          <w:szCs w:val="21"/>
        </w:rPr>
        <w:t>ag</w:t>
      </w:r>
      <w:proofErr w:type="spellEnd"/>
    </w:p>
    <w:p w14:paraId="54CE608C" w14:textId="77777777" w:rsidR="00437522" w:rsidRPr="002019C7" w:rsidRDefault="00437522" w:rsidP="00077F1C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019C7">
        <w:rPr>
          <w:rFonts w:ascii="Consolas" w:hAnsi="Consolas"/>
          <w:color w:val="000000"/>
          <w:sz w:val="21"/>
          <w:szCs w:val="21"/>
        </w:rPr>
        <w:t>Content-Length</w:t>
      </w:r>
    </w:p>
    <w:p w14:paraId="0C5AAF62" w14:textId="77777777" w:rsidR="00437522" w:rsidRPr="002019C7" w:rsidRDefault="00437522" w:rsidP="00077F1C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019C7">
        <w:rPr>
          <w:rFonts w:ascii="Consolas" w:hAnsi="Consolas"/>
          <w:color w:val="000000"/>
          <w:sz w:val="21"/>
          <w:szCs w:val="21"/>
        </w:rPr>
        <w:t>Accept</w:t>
      </w:r>
    </w:p>
    <w:p w14:paraId="0E06F1E2" w14:textId="77777777" w:rsidR="00437522" w:rsidRDefault="00437522" w:rsidP="00077F1C">
      <w:pPr>
        <w:pStyle w:val="ListParagraph"/>
        <w:numPr>
          <w:ilvl w:val="0"/>
          <w:numId w:val="4"/>
        </w:numPr>
      </w:pPr>
      <w:r>
        <w:t>Which of the following is not a response header field:</w:t>
      </w:r>
    </w:p>
    <w:p w14:paraId="3B7A362E" w14:textId="77777777" w:rsidR="00437522" w:rsidRPr="002019C7" w:rsidRDefault="00437522" w:rsidP="00077F1C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019C7">
        <w:rPr>
          <w:rFonts w:ascii="Consolas" w:hAnsi="Consolas"/>
          <w:color w:val="000000"/>
          <w:sz w:val="21"/>
          <w:szCs w:val="21"/>
        </w:rPr>
        <w:t>Date</w:t>
      </w:r>
    </w:p>
    <w:p w14:paraId="5A7D5CB3" w14:textId="77777777" w:rsidR="00437522" w:rsidRPr="002019C7" w:rsidRDefault="00437522" w:rsidP="00077F1C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019C7">
        <w:rPr>
          <w:rFonts w:ascii="Consolas" w:hAnsi="Consolas"/>
          <w:color w:val="000000"/>
          <w:sz w:val="21"/>
          <w:szCs w:val="21"/>
        </w:rPr>
        <w:t>Server</w:t>
      </w:r>
    </w:p>
    <w:p w14:paraId="165A1EA4" w14:textId="77777777" w:rsidR="00437522" w:rsidRPr="002019C7" w:rsidRDefault="00437522" w:rsidP="00077F1C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019C7">
        <w:rPr>
          <w:rFonts w:ascii="Consolas" w:hAnsi="Consolas"/>
          <w:color w:val="000000"/>
          <w:sz w:val="21"/>
          <w:szCs w:val="21"/>
        </w:rPr>
        <w:t>Last-Modified</w:t>
      </w:r>
    </w:p>
    <w:p w14:paraId="1A56245D" w14:textId="77777777" w:rsidR="00437522" w:rsidRPr="002019C7" w:rsidRDefault="00437522" w:rsidP="00077F1C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019C7">
        <w:rPr>
          <w:rFonts w:ascii="Consolas" w:hAnsi="Consolas"/>
          <w:color w:val="000000"/>
          <w:sz w:val="21"/>
          <w:szCs w:val="21"/>
        </w:rPr>
        <w:t>Keep-Alive</w:t>
      </w:r>
    </w:p>
    <w:p w14:paraId="75BDD2C2" w14:textId="77777777" w:rsidR="00437522" w:rsidRPr="002019C7" w:rsidRDefault="00437522" w:rsidP="00077F1C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019C7">
        <w:rPr>
          <w:rFonts w:ascii="Consolas" w:hAnsi="Consolas"/>
          <w:color w:val="000000"/>
          <w:sz w:val="21"/>
          <w:szCs w:val="21"/>
        </w:rPr>
        <w:t>Expires</w:t>
      </w:r>
    </w:p>
    <w:p w14:paraId="0E4B478D" w14:textId="77777777" w:rsidR="00437522" w:rsidRPr="002019C7" w:rsidRDefault="00437522" w:rsidP="00077F1C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019C7">
        <w:rPr>
          <w:rFonts w:ascii="Consolas" w:hAnsi="Consolas"/>
          <w:color w:val="000000"/>
          <w:sz w:val="21"/>
          <w:szCs w:val="21"/>
        </w:rPr>
        <w:t>Location</w:t>
      </w:r>
    </w:p>
    <w:p w14:paraId="7904B56D" w14:textId="77777777" w:rsidR="006B1F76" w:rsidRDefault="006B1F76" w:rsidP="00077F1C">
      <w:pPr>
        <w:pStyle w:val="ListParagraph"/>
        <w:numPr>
          <w:ilvl w:val="0"/>
          <w:numId w:val="4"/>
        </w:numPr>
      </w:pPr>
      <w:r>
        <w:t xml:space="preserve">Identify each of the following from the url: </w:t>
      </w:r>
      <w:r w:rsidR="00C05EAA" w:rsidRPr="00C05EAA">
        <w:t>https://www.youtube.com/watch?v=U8XF6AFGqlc</w:t>
      </w:r>
    </w:p>
    <w:p w14:paraId="44B10232" w14:textId="77777777" w:rsidR="00551DE5" w:rsidRPr="00551DE5" w:rsidRDefault="006B1F76" w:rsidP="00077F1C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32FDD">
        <w:rPr>
          <w:rFonts w:ascii="Consolas" w:hAnsi="Consolas"/>
          <w:color w:val="000000"/>
          <w:sz w:val="21"/>
          <w:szCs w:val="21"/>
        </w:rPr>
        <w:t>Fragment</w:t>
      </w:r>
      <w:r w:rsidR="00551DE5">
        <w:rPr>
          <w:rFonts w:ascii="Consolas" w:hAnsi="Consolas"/>
          <w:color w:val="000000"/>
          <w:sz w:val="21"/>
          <w:szCs w:val="21"/>
        </w:rPr>
        <w:tab/>
        <w:t>__________________________________________________</w:t>
      </w:r>
    </w:p>
    <w:p w14:paraId="55AE0BB5" w14:textId="77777777" w:rsidR="006B1F76" w:rsidRPr="00F32FDD" w:rsidRDefault="006B1F76" w:rsidP="00077F1C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32FDD">
        <w:rPr>
          <w:rFonts w:ascii="Consolas" w:hAnsi="Consolas"/>
          <w:color w:val="000000"/>
          <w:sz w:val="21"/>
          <w:szCs w:val="21"/>
        </w:rPr>
        <w:t>Query</w:t>
      </w:r>
      <w:r w:rsidR="00551DE5">
        <w:rPr>
          <w:rFonts w:ascii="Consolas" w:hAnsi="Consolas"/>
          <w:color w:val="000000"/>
          <w:sz w:val="21"/>
          <w:szCs w:val="21"/>
        </w:rPr>
        <w:t xml:space="preserve"> </w:t>
      </w:r>
      <w:r w:rsidR="00551DE5">
        <w:rPr>
          <w:rFonts w:ascii="Consolas" w:hAnsi="Consolas"/>
          <w:color w:val="000000"/>
          <w:sz w:val="21"/>
          <w:szCs w:val="21"/>
        </w:rPr>
        <w:tab/>
      </w:r>
      <w:r w:rsidR="00551DE5">
        <w:rPr>
          <w:rFonts w:ascii="Consolas" w:hAnsi="Consolas"/>
          <w:color w:val="000000"/>
          <w:sz w:val="21"/>
          <w:szCs w:val="21"/>
        </w:rPr>
        <w:tab/>
        <w:t>__________________________________________________</w:t>
      </w:r>
    </w:p>
    <w:p w14:paraId="11040CE7" w14:textId="77777777" w:rsidR="00551DE5" w:rsidRPr="00F32FDD" w:rsidRDefault="006B1F76" w:rsidP="00077F1C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32FDD">
        <w:rPr>
          <w:rFonts w:ascii="Consolas" w:hAnsi="Consolas"/>
          <w:color w:val="000000"/>
          <w:sz w:val="21"/>
          <w:szCs w:val="21"/>
        </w:rPr>
        <w:t>Path</w:t>
      </w:r>
      <w:r w:rsidR="00551DE5">
        <w:rPr>
          <w:rFonts w:ascii="Consolas" w:hAnsi="Consolas"/>
          <w:color w:val="000000"/>
          <w:sz w:val="21"/>
          <w:szCs w:val="21"/>
        </w:rPr>
        <w:tab/>
      </w:r>
      <w:r w:rsidR="00551DE5">
        <w:rPr>
          <w:rFonts w:ascii="Consolas" w:hAnsi="Consolas"/>
          <w:color w:val="000000"/>
          <w:sz w:val="21"/>
          <w:szCs w:val="21"/>
        </w:rPr>
        <w:tab/>
        <w:t>__________________________________________________</w:t>
      </w:r>
    </w:p>
    <w:p w14:paraId="636FADD7" w14:textId="77777777" w:rsidR="00551DE5" w:rsidRPr="00F32FDD" w:rsidRDefault="006B1F76" w:rsidP="00077F1C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32FDD">
        <w:rPr>
          <w:rFonts w:ascii="Consolas" w:hAnsi="Consolas"/>
          <w:color w:val="000000"/>
          <w:sz w:val="21"/>
          <w:szCs w:val="21"/>
        </w:rPr>
        <w:t>Scheme</w:t>
      </w:r>
      <w:r w:rsidR="00551DE5">
        <w:rPr>
          <w:rFonts w:ascii="Consolas" w:hAnsi="Consolas"/>
          <w:color w:val="000000"/>
          <w:sz w:val="21"/>
          <w:szCs w:val="21"/>
        </w:rPr>
        <w:tab/>
      </w:r>
      <w:r w:rsidR="00551DE5">
        <w:rPr>
          <w:rFonts w:ascii="Consolas" w:hAnsi="Consolas"/>
          <w:color w:val="000000"/>
          <w:sz w:val="21"/>
          <w:szCs w:val="21"/>
        </w:rPr>
        <w:tab/>
        <w:t>__________________________________________________</w:t>
      </w:r>
    </w:p>
    <w:p w14:paraId="4E6D0C96" w14:textId="77777777" w:rsidR="006B1F76" w:rsidRPr="00551DE5" w:rsidRDefault="006B1F76" w:rsidP="00077F1C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32FDD">
        <w:rPr>
          <w:rFonts w:ascii="Consolas" w:hAnsi="Consolas"/>
          <w:color w:val="000000"/>
          <w:sz w:val="21"/>
          <w:szCs w:val="21"/>
        </w:rPr>
        <w:t>Authority</w:t>
      </w:r>
      <w:r w:rsidR="00551DE5">
        <w:rPr>
          <w:rFonts w:ascii="Consolas" w:hAnsi="Consolas"/>
          <w:color w:val="000000"/>
          <w:sz w:val="21"/>
          <w:szCs w:val="21"/>
        </w:rPr>
        <w:tab/>
        <w:t>__________________________________________________</w:t>
      </w:r>
    </w:p>
    <w:p w14:paraId="4888BD85" w14:textId="77777777" w:rsidR="004B3B60" w:rsidRDefault="00F32FDD" w:rsidP="00077F1C">
      <w:pPr>
        <w:pStyle w:val="ListParagraph"/>
        <w:numPr>
          <w:ilvl w:val="0"/>
          <w:numId w:val="4"/>
        </w:numPr>
      </w:pPr>
      <w:r>
        <w:t>Which of the following is invalid use of call or apply for the code below</w:t>
      </w:r>
      <w:r w:rsidR="004B3B60">
        <w:t>:</w:t>
      </w:r>
    </w:p>
    <w:p w14:paraId="40DB67CA" w14:textId="77777777" w:rsidR="00F32FDD" w:rsidRDefault="00F32FDD" w:rsidP="00F32FDD">
      <w:pPr>
        <w:pStyle w:val="ListParagraph"/>
        <w:rPr>
          <w:rFonts w:ascii="Consolas" w:hAnsi="Consolas"/>
          <w:color w:val="000000"/>
          <w:sz w:val="21"/>
          <w:szCs w:val="21"/>
        </w:rPr>
      </w:pPr>
      <w:r w:rsidRPr="00F32FDD">
        <w:rPr>
          <w:rFonts w:ascii="Consolas" w:hAnsi="Consolas"/>
          <w:color w:val="000000"/>
          <w:sz w:val="21"/>
          <w:szCs w:val="21"/>
        </w:rPr>
        <w:t>var person1 = {</w:t>
      </w:r>
      <w:r w:rsidRPr="00F32FDD">
        <w:rPr>
          <w:rFonts w:ascii="Consolas" w:hAnsi="Consolas"/>
          <w:color w:val="000000"/>
          <w:sz w:val="21"/>
          <w:szCs w:val="21"/>
        </w:rPr>
        <w:br/>
        <w:t xml:space="preserve">    </w:t>
      </w:r>
      <w:proofErr w:type="spellStart"/>
      <w:r w:rsidRPr="00F32FDD">
        <w:rPr>
          <w:rFonts w:ascii="Consolas" w:hAnsi="Consolas"/>
          <w:color w:val="000000"/>
          <w:sz w:val="21"/>
          <w:szCs w:val="21"/>
        </w:rPr>
        <w:t>firstName</w:t>
      </w:r>
      <w:proofErr w:type="spellEnd"/>
      <w:r w:rsidRPr="00F32FDD">
        <w:rPr>
          <w:rFonts w:ascii="Consolas" w:hAnsi="Consolas"/>
          <w:color w:val="000000"/>
          <w:sz w:val="21"/>
          <w:szCs w:val="21"/>
        </w:rPr>
        <w:t>:"</w:t>
      </w:r>
      <w:r w:rsidR="00CB326F">
        <w:rPr>
          <w:rFonts w:ascii="Consolas" w:hAnsi="Consolas"/>
          <w:color w:val="000000"/>
          <w:sz w:val="21"/>
          <w:szCs w:val="21"/>
        </w:rPr>
        <w:t>Ali</w:t>
      </w:r>
      <w:r w:rsidRPr="00F32FDD">
        <w:rPr>
          <w:rFonts w:ascii="Consolas" w:hAnsi="Consolas"/>
          <w:color w:val="000000"/>
          <w:sz w:val="21"/>
          <w:szCs w:val="21"/>
        </w:rPr>
        <w:t>",</w:t>
      </w:r>
      <w:r w:rsidRPr="00F32FDD">
        <w:rPr>
          <w:rFonts w:ascii="Consolas" w:hAnsi="Consolas"/>
          <w:color w:val="000000"/>
          <w:sz w:val="21"/>
          <w:szCs w:val="21"/>
        </w:rPr>
        <w:br/>
        <w:t xml:space="preserve">    </w:t>
      </w:r>
      <w:proofErr w:type="spellStart"/>
      <w:r w:rsidRPr="00F32FDD">
        <w:rPr>
          <w:rFonts w:ascii="Consolas" w:hAnsi="Consolas"/>
          <w:color w:val="000000"/>
          <w:sz w:val="21"/>
          <w:szCs w:val="21"/>
        </w:rPr>
        <w:t>lastName</w:t>
      </w:r>
      <w:proofErr w:type="spellEnd"/>
      <w:r w:rsidRPr="00F32FDD">
        <w:rPr>
          <w:rFonts w:ascii="Consolas" w:hAnsi="Consolas"/>
          <w:color w:val="000000"/>
          <w:sz w:val="21"/>
          <w:szCs w:val="21"/>
        </w:rPr>
        <w:t>: </w:t>
      </w:r>
      <w:r>
        <w:rPr>
          <w:rFonts w:ascii="Consolas" w:hAnsi="Consolas"/>
          <w:color w:val="000000"/>
          <w:sz w:val="21"/>
          <w:szCs w:val="21"/>
        </w:rPr>
        <w:t>"</w:t>
      </w:r>
      <w:proofErr w:type="spellStart"/>
      <w:r w:rsidR="00CB326F">
        <w:rPr>
          <w:rFonts w:ascii="Consolas" w:hAnsi="Consolas"/>
          <w:color w:val="000000"/>
          <w:sz w:val="21"/>
          <w:szCs w:val="21"/>
        </w:rPr>
        <w:t>Akber</w:t>
      </w:r>
      <w:proofErr w:type="spellEnd"/>
      <w:r w:rsidRPr="00F32FDD">
        <w:rPr>
          <w:rFonts w:ascii="Consolas" w:hAnsi="Consolas"/>
          <w:color w:val="000000"/>
          <w:sz w:val="21"/>
          <w:szCs w:val="21"/>
        </w:rPr>
        <w:t>",</w:t>
      </w:r>
      <w:r w:rsidRPr="00F32FDD">
        <w:rPr>
          <w:rFonts w:ascii="Consolas" w:hAnsi="Consolas"/>
          <w:color w:val="000000"/>
          <w:sz w:val="21"/>
          <w:szCs w:val="21"/>
        </w:rPr>
        <w:br/>
        <w:t>}</w:t>
      </w:r>
    </w:p>
    <w:p w14:paraId="3C298D5F" w14:textId="77777777" w:rsidR="006A07B9" w:rsidRPr="00F32FDD" w:rsidRDefault="00CB31D9" w:rsidP="00F32FDD">
      <w:pPr>
        <w:pStyle w:val="ListParagraph"/>
        <w:rPr>
          <w:rFonts w:ascii="Consolas" w:hAnsi="Consolas"/>
          <w:color w:val="000000"/>
          <w:sz w:val="21"/>
          <w:szCs w:val="21"/>
        </w:rPr>
      </w:pPr>
      <w:r w:rsidRPr="00F32FDD">
        <w:rPr>
          <w:rFonts w:ascii="Consolas" w:hAnsi="Consolas"/>
          <w:color w:val="000000"/>
          <w:sz w:val="21"/>
          <w:szCs w:val="21"/>
        </w:rPr>
        <w:t>var person = {</w:t>
      </w:r>
      <w:r w:rsidRPr="00F32FDD">
        <w:rPr>
          <w:rFonts w:ascii="Consolas" w:hAnsi="Consolas"/>
          <w:color w:val="000000"/>
          <w:sz w:val="21"/>
          <w:szCs w:val="21"/>
        </w:rPr>
        <w:br/>
        <w:t xml:space="preserve">    </w:t>
      </w:r>
      <w:proofErr w:type="spellStart"/>
      <w:r w:rsidRPr="00F32FDD">
        <w:rPr>
          <w:rFonts w:ascii="Consolas" w:hAnsi="Consolas"/>
          <w:color w:val="000000"/>
          <w:sz w:val="21"/>
          <w:szCs w:val="21"/>
        </w:rPr>
        <w:t>fullName</w:t>
      </w:r>
      <w:proofErr w:type="spellEnd"/>
      <w:r w:rsidRPr="00F32FDD">
        <w:rPr>
          <w:rFonts w:ascii="Consolas" w:hAnsi="Consolas"/>
          <w:color w:val="000000"/>
          <w:sz w:val="21"/>
          <w:szCs w:val="21"/>
        </w:rPr>
        <w:t>: </w:t>
      </w:r>
      <w:proofErr w:type="gramStart"/>
      <w:r w:rsidRPr="00F32FDD">
        <w:rPr>
          <w:rFonts w:ascii="Consolas" w:hAnsi="Consolas"/>
          <w:color w:val="000000"/>
          <w:sz w:val="21"/>
          <w:szCs w:val="21"/>
        </w:rPr>
        <w:t>function(</w:t>
      </w:r>
      <w:proofErr w:type="gramEnd"/>
      <w:r w:rsidRPr="00F32FDD">
        <w:rPr>
          <w:rFonts w:ascii="Consolas" w:hAnsi="Consolas"/>
          <w:color w:val="000000"/>
          <w:sz w:val="21"/>
          <w:szCs w:val="21"/>
        </w:rPr>
        <w:t>city, country) {</w:t>
      </w:r>
      <w:r w:rsidRPr="00F32FDD">
        <w:rPr>
          <w:rFonts w:ascii="Consolas" w:hAnsi="Consolas"/>
          <w:color w:val="000000"/>
          <w:sz w:val="21"/>
          <w:szCs w:val="21"/>
        </w:rPr>
        <w:br/>
        <w:t>        return </w:t>
      </w:r>
      <w:proofErr w:type="spellStart"/>
      <w:r w:rsidRPr="00F32FDD">
        <w:rPr>
          <w:rFonts w:ascii="Consolas" w:hAnsi="Consolas"/>
          <w:color w:val="000000"/>
          <w:sz w:val="21"/>
          <w:szCs w:val="21"/>
        </w:rPr>
        <w:t>this.firstName</w:t>
      </w:r>
      <w:proofErr w:type="spellEnd"/>
      <w:r w:rsidRPr="00F32FDD">
        <w:rPr>
          <w:rFonts w:ascii="Consolas" w:hAnsi="Consolas"/>
          <w:color w:val="000000"/>
          <w:sz w:val="21"/>
          <w:szCs w:val="21"/>
        </w:rPr>
        <w:t> + " " + </w:t>
      </w:r>
      <w:proofErr w:type="spellStart"/>
      <w:r w:rsidRPr="00F32FDD">
        <w:rPr>
          <w:rFonts w:ascii="Consolas" w:hAnsi="Consolas"/>
          <w:color w:val="000000"/>
          <w:sz w:val="21"/>
          <w:szCs w:val="21"/>
        </w:rPr>
        <w:t>this.lastName</w:t>
      </w:r>
      <w:proofErr w:type="spellEnd"/>
      <w:r w:rsidRPr="00F32FDD">
        <w:rPr>
          <w:rFonts w:ascii="Consolas" w:hAnsi="Consolas"/>
          <w:color w:val="000000"/>
          <w:sz w:val="21"/>
          <w:szCs w:val="21"/>
        </w:rPr>
        <w:t> + "," + city + "," + country;</w:t>
      </w:r>
      <w:r w:rsidRPr="00F32FDD">
        <w:rPr>
          <w:rFonts w:ascii="Consolas" w:hAnsi="Consolas"/>
          <w:color w:val="000000"/>
          <w:sz w:val="21"/>
          <w:szCs w:val="21"/>
        </w:rPr>
        <w:br/>
        <w:t>    }</w:t>
      </w:r>
      <w:r w:rsidRPr="00F32FDD">
        <w:rPr>
          <w:rFonts w:ascii="Consolas" w:hAnsi="Consolas"/>
          <w:color w:val="000000"/>
          <w:sz w:val="21"/>
          <w:szCs w:val="21"/>
        </w:rPr>
        <w:br/>
        <w:t>}</w:t>
      </w:r>
    </w:p>
    <w:p w14:paraId="212138F3" w14:textId="77777777" w:rsidR="006A07B9" w:rsidRPr="00C22DE7" w:rsidRDefault="00CB31D9" w:rsidP="00077F1C">
      <w:pPr>
        <w:pStyle w:val="ListParagraph"/>
        <w:numPr>
          <w:ilvl w:val="0"/>
          <w:numId w:val="8"/>
        </w:numPr>
        <w:rPr>
          <w:rFonts w:ascii="Consolas" w:hAnsi="Consolas"/>
          <w:sz w:val="22"/>
          <w:szCs w:val="22"/>
        </w:rPr>
      </w:pPr>
      <w:proofErr w:type="spellStart"/>
      <w:r w:rsidRPr="00C22DE7">
        <w:rPr>
          <w:rFonts w:ascii="Consolas" w:eastAsia="+mn-ea" w:hAnsi="Consolas"/>
          <w:sz w:val="22"/>
          <w:szCs w:val="22"/>
        </w:rPr>
        <w:t>person.fullName.call</w:t>
      </w:r>
      <w:proofErr w:type="spellEnd"/>
      <w:r w:rsidRPr="00C22DE7">
        <w:rPr>
          <w:rFonts w:ascii="Consolas" w:eastAsia="+mn-ea" w:hAnsi="Consolas"/>
          <w:sz w:val="22"/>
          <w:szCs w:val="22"/>
        </w:rPr>
        <w:t>(person1, "</w:t>
      </w:r>
      <w:r w:rsidR="00D12B0A" w:rsidRPr="00C22DE7">
        <w:rPr>
          <w:rFonts w:ascii="Consolas" w:eastAsia="+mn-ea" w:hAnsi="Consolas"/>
          <w:sz w:val="22"/>
          <w:szCs w:val="22"/>
        </w:rPr>
        <w:t>Pakistan", "Islamabad</w:t>
      </w:r>
      <w:r w:rsidRPr="00C22DE7">
        <w:rPr>
          <w:rFonts w:ascii="Consolas" w:eastAsia="+mn-ea" w:hAnsi="Consolas"/>
          <w:sz w:val="22"/>
          <w:szCs w:val="22"/>
        </w:rPr>
        <w:t>");</w:t>
      </w:r>
    </w:p>
    <w:p w14:paraId="1292880A" w14:textId="77777777" w:rsidR="006A07B9" w:rsidRPr="00C22DE7" w:rsidRDefault="00CB31D9" w:rsidP="00077F1C">
      <w:pPr>
        <w:pStyle w:val="ListParagraph"/>
        <w:numPr>
          <w:ilvl w:val="0"/>
          <w:numId w:val="8"/>
        </w:numPr>
        <w:rPr>
          <w:rFonts w:ascii="Consolas" w:hAnsi="Consolas"/>
          <w:sz w:val="22"/>
          <w:szCs w:val="22"/>
        </w:rPr>
      </w:pPr>
      <w:proofErr w:type="spellStart"/>
      <w:r w:rsidRPr="00C22DE7">
        <w:rPr>
          <w:rFonts w:ascii="Consolas" w:eastAsia="+mn-ea" w:hAnsi="Consolas"/>
          <w:sz w:val="22"/>
          <w:szCs w:val="22"/>
        </w:rPr>
        <w:t>perso</w:t>
      </w:r>
      <w:r w:rsidR="00D12B0A" w:rsidRPr="00C22DE7">
        <w:rPr>
          <w:rFonts w:ascii="Consolas" w:eastAsia="+mn-ea" w:hAnsi="Consolas"/>
          <w:sz w:val="22"/>
          <w:szCs w:val="22"/>
        </w:rPr>
        <w:t>n.fullName.apply</w:t>
      </w:r>
      <w:proofErr w:type="spellEnd"/>
      <w:r w:rsidR="00D12B0A" w:rsidRPr="00C22DE7">
        <w:rPr>
          <w:rFonts w:ascii="Consolas" w:eastAsia="+mn-ea" w:hAnsi="Consolas"/>
          <w:sz w:val="22"/>
          <w:szCs w:val="22"/>
        </w:rPr>
        <w:t>(person1, ["Pakistan", "Karachi</w:t>
      </w:r>
      <w:r w:rsidRPr="00C22DE7">
        <w:rPr>
          <w:rFonts w:ascii="Consolas" w:eastAsia="+mn-ea" w:hAnsi="Consolas"/>
          <w:sz w:val="22"/>
          <w:szCs w:val="22"/>
        </w:rPr>
        <w:t>"]);</w:t>
      </w:r>
    </w:p>
    <w:p w14:paraId="1A799F3B" w14:textId="77777777" w:rsidR="00F32FDD" w:rsidRPr="00C22DE7" w:rsidRDefault="00F32FDD" w:rsidP="00077F1C">
      <w:pPr>
        <w:pStyle w:val="ListParagraph"/>
        <w:numPr>
          <w:ilvl w:val="0"/>
          <w:numId w:val="8"/>
        </w:numPr>
        <w:rPr>
          <w:rFonts w:ascii="Consolas" w:hAnsi="Consolas"/>
          <w:sz w:val="22"/>
          <w:szCs w:val="22"/>
        </w:rPr>
      </w:pPr>
      <w:proofErr w:type="spellStart"/>
      <w:r w:rsidRPr="00C22DE7">
        <w:rPr>
          <w:rFonts w:ascii="Consolas" w:eastAsia="+mn-ea" w:hAnsi="Consolas"/>
          <w:sz w:val="22"/>
          <w:szCs w:val="22"/>
        </w:rPr>
        <w:lastRenderedPageBreak/>
        <w:t>person.fullName.call</w:t>
      </w:r>
      <w:proofErr w:type="spellEnd"/>
      <w:r w:rsidR="00D12B0A" w:rsidRPr="00C22DE7">
        <w:rPr>
          <w:rFonts w:ascii="Consolas" w:eastAsia="+mn-ea" w:hAnsi="Consolas"/>
          <w:sz w:val="22"/>
          <w:szCs w:val="22"/>
        </w:rPr>
        <w:t>(person1, ["Pakistan", "Lahore</w:t>
      </w:r>
      <w:r w:rsidRPr="00C22DE7">
        <w:rPr>
          <w:rFonts w:ascii="Consolas" w:eastAsia="+mn-ea" w:hAnsi="Consolas"/>
          <w:sz w:val="22"/>
          <w:szCs w:val="22"/>
        </w:rPr>
        <w:t>"]);</w:t>
      </w:r>
    </w:p>
    <w:p w14:paraId="46DE6BBB" w14:textId="77777777" w:rsidR="00F32FDD" w:rsidRPr="00C22DE7" w:rsidRDefault="00F32FDD" w:rsidP="00077F1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C22DE7">
        <w:rPr>
          <w:rFonts w:eastAsia="+mn-ea"/>
          <w:sz w:val="22"/>
          <w:szCs w:val="22"/>
        </w:rPr>
        <w:t>None of the above</w:t>
      </w:r>
    </w:p>
    <w:p w14:paraId="5DD7C1D8" w14:textId="77777777" w:rsidR="004B3B60" w:rsidRPr="004B3B60" w:rsidRDefault="004B3B60" w:rsidP="008D6107">
      <w:pPr>
        <w:pStyle w:val="ListParagraph"/>
        <w:rPr>
          <w:rFonts w:ascii="Consolas" w:hAnsi="Consolas"/>
          <w:color w:val="0000CD"/>
          <w:shd w:val="clear" w:color="auto" w:fill="FFFFFF"/>
        </w:rPr>
      </w:pPr>
    </w:p>
    <w:p w14:paraId="39345E4D" w14:textId="77777777" w:rsidR="009C15E5" w:rsidRPr="00792C62" w:rsidRDefault="009C15E5" w:rsidP="00077F1C">
      <w:pPr>
        <w:pStyle w:val="ListParagraph"/>
        <w:numPr>
          <w:ilvl w:val="0"/>
          <w:numId w:val="4"/>
        </w:numPr>
        <w:rPr>
          <w:rFonts w:ascii="Verdana" w:hAnsi="Verdana"/>
          <w:b/>
          <w:bCs/>
          <w:color w:val="000000"/>
          <w:sz w:val="21"/>
          <w:szCs w:val="21"/>
        </w:rPr>
      </w:pPr>
      <w:r w:rsidRPr="00D33E65">
        <w:t xml:space="preserve">Which of the following is </w:t>
      </w:r>
      <w:r w:rsidRPr="00792C62">
        <w:rPr>
          <w:b/>
        </w:rPr>
        <w:t>not</w:t>
      </w:r>
      <w:r w:rsidRPr="00D33E65">
        <w:t xml:space="preserve"> true</w:t>
      </w:r>
      <w:r w:rsidR="0092712D">
        <w:t xml:space="preserve"> about the loading of an HTML document in the browser</w:t>
      </w:r>
      <w:r w:rsidRPr="00D33E65">
        <w:t>?</w:t>
      </w:r>
    </w:p>
    <w:p w14:paraId="291279DB" w14:textId="77777777" w:rsidR="006A07B9" w:rsidRPr="00792C62" w:rsidRDefault="00CB31D9" w:rsidP="00077F1C">
      <w:pPr>
        <w:pStyle w:val="ListParagraph"/>
        <w:numPr>
          <w:ilvl w:val="0"/>
          <w:numId w:val="9"/>
        </w:numPr>
        <w:rPr>
          <w:rFonts w:eastAsia="+mn-ea"/>
        </w:rPr>
      </w:pPr>
      <w:r w:rsidRPr="00792C62">
        <w:rPr>
          <w:rFonts w:eastAsia="+mn-ea"/>
        </w:rPr>
        <w:t>The</w:t>
      </w:r>
      <w:r w:rsidR="009C15E5" w:rsidRPr="00792C62">
        <w:rPr>
          <w:rFonts w:eastAsia="+mn-ea"/>
        </w:rPr>
        <w:t xml:space="preserve"> HTML</w:t>
      </w:r>
      <w:r w:rsidRPr="00792C62">
        <w:rPr>
          <w:rFonts w:eastAsia="+mn-ea"/>
        </w:rPr>
        <w:t xml:space="preserve"> documen</w:t>
      </w:r>
      <w:r w:rsidR="009C15E5" w:rsidRPr="00792C62">
        <w:rPr>
          <w:rFonts w:eastAsia="+mn-ea"/>
        </w:rPr>
        <w:t>t is loaded from top to bottom</w:t>
      </w:r>
    </w:p>
    <w:p w14:paraId="44D97DC8" w14:textId="77777777" w:rsidR="009C15E5" w:rsidRPr="00792C62" w:rsidRDefault="00CB31D9" w:rsidP="00077F1C">
      <w:pPr>
        <w:pStyle w:val="ListParagraph"/>
        <w:numPr>
          <w:ilvl w:val="0"/>
          <w:numId w:val="9"/>
        </w:numPr>
        <w:rPr>
          <w:rFonts w:eastAsia="+mn-ea"/>
        </w:rPr>
      </w:pPr>
      <w:r w:rsidRPr="00792C62">
        <w:rPr>
          <w:rFonts w:eastAsia="+mn-ea"/>
        </w:rPr>
        <w:t>the style dependencies in t</w:t>
      </w:r>
      <w:r w:rsidR="009C15E5" w:rsidRPr="00792C62">
        <w:rPr>
          <w:rFonts w:eastAsia="+mn-ea"/>
        </w:rPr>
        <w:t>he &lt;head&gt; will load first</w:t>
      </w:r>
    </w:p>
    <w:p w14:paraId="66BB3679" w14:textId="77777777" w:rsidR="006A07B9" w:rsidRPr="00792C62" w:rsidRDefault="00CB31D9" w:rsidP="00077F1C">
      <w:pPr>
        <w:pStyle w:val="ListParagraph"/>
        <w:numPr>
          <w:ilvl w:val="0"/>
          <w:numId w:val="9"/>
        </w:numPr>
        <w:rPr>
          <w:rFonts w:eastAsia="+mn-ea"/>
        </w:rPr>
      </w:pPr>
      <w:r w:rsidRPr="00792C62">
        <w:rPr>
          <w:rFonts w:eastAsia="+mn-ea"/>
        </w:rPr>
        <w:t xml:space="preserve">the structural elements in the &lt;body&gt;will load </w:t>
      </w:r>
      <w:r w:rsidR="009C15E5" w:rsidRPr="00792C62">
        <w:rPr>
          <w:rFonts w:eastAsia="+mn-ea"/>
        </w:rPr>
        <w:t>after the style dependencies</w:t>
      </w:r>
    </w:p>
    <w:p w14:paraId="3725B179" w14:textId="77777777" w:rsidR="009C15E5" w:rsidRPr="00792C62" w:rsidRDefault="009C15E5" w:rsidP="00077F1C">
      <w:pPr>
        <w:pStyle w:val="ListParagraph"/>
        <w:numPr>
          <w:ilvl w:val="0"/>
          <w:numId w:val="9"/>
        </w:numPr>
      </w:pPr>
      <w:r w:rsidRPr="00792C62">
        <w:rPr>
          <w:rFonts w:eastAsia="+mn-ea"/>
        </w:rPr>
        <w:t>The</w:t>
      </w:r>
      <w:r w:rsidR="006512B2">
        <w:rPr>
          <w:rFonts w:eastAsia="+mn-ea"/>
        </w:rPr>
        <w:t xml:space="preserve"> JavaS</w:t>
      </w:r>
      <w:r w:rsidRPr="00792C62">
        <w:rPr>
          <w:rFonts w:eastAsia="+mn-ea"/>
        </w:rPr>
        <w:t xml:space="preserve">cript code </w:t>
      </w:r>
      <w:r w:rsidR="0092712D" w:rsidRPr="00792C62">
        <w:rPr>
          <w:rFonts w:eastAsia="+mn-ea"/>
        </w:rPr>
        <w:t xml:space="preserve">included as an external file </w:t>
      </w:r>
      <w:r w:rsidRPr="00792C62">
        <w:rPr>
          <w:rFonts w:eastAsia="+mn-ea"/>
        </w:rPr>
        <w:t>will execute first</w:t>
      </w:r>
    </w:p>
    <w:p w14:paraId="3C164FEA" w14:textId="77777777" w:rsidR="009C15E5" w:rsidRPr="00792C62" w:rsidRDefault="009C15E5" w:rsidP="009C15E5">
      <w:pPr>
        <w:rPr>
          <w:rFonts w:ascii="Times New Roman" w:hAnsi="Times New Roman" w:cs="Times New Roman"/>
        </w:rPr>
      </w:pPr>
    </w:p>
    <w:p w14:paraId="3F049F7F" w14:textId="77777777" w:rsidR="00D91E24" w:rsidRPr="00792C62" w:rsidRDefault="00D91E24" w:rsidP="00077F1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color w:val="000000"/>
        </w:rPr>
      </w:pPr>
      <w:r w:rsidRPr="00792C62">
        <w:rPr>
          <w:color w:val="000000"/>
        </w:rPr>
        <w:t>Which of the following statement is valid to use a Node module fs in a Node based application?</w:t>
      </w:r>
    </w:p>
    <w:p w14:paraId="2F679CA9" w14:textId="77777777" w:rsidR="00D91E24" w:rsidRPr="006512B2" w:rsidRDefault="00D91E24" w:rsidP="00077F1C">
      <w:pPr>
        <w:pStyle w:val="ListParagraph"/>
        <w:numPr>
          <w:ilvl w:val="0"/>
          <w:numId w:val="10"/>
        </w:numPr>
        <w:rPr>
          <w:rFonts w:ascii="Consolas" w:eastAsia="+mn-ea" w:hAnsi="Consolas"/>
        </w:rPr>
      </w:pPr>
      <w:r w:rsidRPr="006512B2">
        <w:rPr>
          <w:rFonts w:ascii="Consolas" w:eastAsia="+mn-ea" w:hAnsi="Consolas"/>
        </w:rPr>
        <w:t>var fs = require("fs");</w:t>
      </w:r>
    </w:p>
    <w:p w14:paraId="34F1CAD9" w14:textId="77777777" w:rsidR="00D91E24" w:rsidRPr="006512B2" w:rsidRDefault="00D91E24" w:rsidP="00077F1C">
      <w:pPr>
        <w:pStyle w:val="ListParagraph"/>
        <w:numPr>
          <w:ilvl w:val="0"/>
          <w:numId w:val="10"/>
        </w:numPr>
        <w:rPr>
          <w:rFonts w:ascii="Consolas" w:eastAsia="+mn-ea" w:hAnsi="Consolas"/>
        </w:rPr>
      </w:pPr>
      <w:r w:rsidRPr="006512B2">
        <w:rPr>
          <w:rFonts w:ascii="Consolas" w:eastAsia="+mn-ea" w:hAnsi="Consolas"/>
        </w:rPr>
        <w:t>var fs = import("fs");</w:t>
      </w:r>
    </w:p>
    <w:p w14:paraId="3AFFBD4D" w14:textId="77777777" w:rsidR="00D91E24" w:rsidRPr="006512B2" w:rsidRDefault="00D91E24" w:rsidP="00077F1C">
      <w:pPr>
        <w:pStyle w:val="ListParagraph"/>
        <w:numPr>
          <w:ilvl w:val="0"/>
          <w:numId w:val="10"/>
        </w:numPr>
        <w:rPr>
          <w:rFonts w:ascii="Consolas" w:eastAsia="+mn-ea" w:hAnsi="Consolas"/>
        </w:rPr>
      </w:pPr>
      <w:r w:rsidRPr="006512B2">
        <w:rPr>
          <w:rFonts w:ascii="Consolas" w:eastAsia="+mn-ea" w:hAnsi="Consolas"/>
        </w:rPr>
        <w:t>package fs;</w:t>
      </w:r>
    </w:p>
    <w:p w14:paraId="000DFDFB" w14:textId="77777777" w:rsidR="00D91E24" w:rsidRPr="006512B2" w:rsidRDefault="00D91E24" w:rsidP="00077F1C">
      <w:pPr>
        <w:pStyle w:val="ListParagraph"/>
        <w:numPr>
          <w:ilvl w:val="0"/>
          <w:numId w:val="10"/>
        </w:numPr>
        <w:rPr>
          <w:rFonts w:ascii="Consolas" w:eastAsia="+mn-ea" w:hAnsi="Consolas"/>
        </w:rPr>
      </w:pPr>
      <w:r w:rsidRPr="006512B2">
        <w:rPr>
          <w:rFonts w:ascii="Consolas" w:eastAsia="+mn-ea" w:hAnsi="Consolas"/>
        </w:rPr>
        <w:t>import fs;</w:t>
      </w:r>
    </w:p>
    <w:p w14:paraId="33D532D8" w14:textId="77777777" w:rsidR="00D91E24" w:rsidRPr="006512B2" w:rsidRDefault="00D91E24" w:rsidP="00077F1C">
      <w:pPr>
        <w:pStyle w:val="ListParagraph"/>
        <w:numPr>
          <w:ilvl w:val="0"/>
          <w:numId w:val="4"/>
        </w:numPr>
        <w:shd w:val="clear" w:color="auto" w:fill="FFFFFF"/>
        <w:spacing w:before="225" w:after="150"/>
        <w:textAlignment w:val="baseline"/>
        <w:outlineLvl w:val="2"/>
        <w:rPr>
          <w:bCs/>
          <w:color w:val="353535"/>
          <w:sz w:val="27"/>
          <w:szCs w:val="27"/>
        </w:rPr>
      </w:pPr>
      <w:r w:rsidRPr="006512B2">
        <w:rPr>
          <w:bCs/>
          <w:color w:val="353535"/>
          <w:sz w:val="27"/>
          <w:szCs w:val="27"/>
        </w:rPr>
        <w:t>In Node</w:t>
      </w:r>
      <w:r w:rsidR="006512B2">
        <w:rPr>
          <w:bCs/>
          <w:color w:val="353535"/>
          <w:sz w:val="27"/>
          <w:szCs w:val="27"/>
        </w:rPr>
        <w:t>.</w:t>
      </w:r>
      <w:r w:rsidRPr="006512B2">
        <w:rPr>
          <w:bCs/>
          <w:color w:val="353535"/>
          <w:sz w:val="27"/>
          <w:szCs w:val="27"/>
        </w:rPr>
        <w:t>js how</w:t>
      </w:r>
      <w:r w:rsidR="006512B2">
        <w:rPr>
          <w:bCs/>
          <w:color w:val="353535"/>
          <w:sz w:val="27"/>
          <w:szCs w:val="27"/>
        </w:rPr>
        <w:t xml:space="preserve"> do </w:t>
      </w:r>
      <w:r w:rsidRPr="006512B2">
        <w:rPr>
          <w:bCs/>
          <w:color w:val="353535"/>
          <w:sz w:val="27"/>
          <w:szCs w:val="27"/>
        </w:rPr>
        <w:t xml:space="preserve">web servers differ from traditional web </w:t>
      </w:r>
      <w:proofErr w:type="gramStart"/>
      <w:r w:rsidRPr="006512B2">
        <w:rPr>
          <w:bCs/>
          <w:color w:val="353535"/>
          <w:sz w:val="27"/>
          <w:szCs w:val="27"/>
        </w:rPr>
        <w:t>servers ?</w:t>
      </w:r>
      <w:proofErr w:type="gramEnd"/>
    </w:p>
    <w:p w14:paraId="150C45D7" w14:textId="77777777" w:rsidR="00D91E24" w:rsidRPr="00792C62" w:rsidRDefault="006512B2" w:rsidP="00077F1C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Node </w:t>
      </w:r>
      <w:r w:rsidR="00D91E24" w:rsidRPr="00792C62">
        <w:rPr>
          <w:rFonts w:ascii="Times New Roman" w:eastAsia="Times New Roman" w:hAnsi="Times New Roman" w:cs="Times New Roman"/>
          <w:color w:val="353535"/>
          <w:sz w:val="24"/>
          <w:szCs w:val="24"/>
        </w:rPr>
        <w:t>based server uses a single threaded model and can serve much larger number of requests compared to any traditional server like Apache HTTP Server.</w:t>
      </w:r>
    </w:p>
    <w:p w14:paraId="12E00128" w14:textId="77777777" w:rsidR="00D91E24" w:rsidRPr="00792C62" w:rsidRDefault="00D91E24" w:rsidP="00077F1C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792C62">
        <w:rPr>
          <w:rFonts w:ascii="Times New Roman" w:eastAsia="Times New Roman" w:hAnsi="Times New Roman" w:cs="Times New Roman"/>
          <w:color w:val="353535"/>
          <w:sz w:val="24"/>
          <w:szCs w:val="24"/>
        </w:rPr>
        <w:t>Node based server process request much faster than traditional server.</w:t>
      </w:r>
    </w:p>
    <w:p w14:paraId="369909EA" w14:textId="77777777" w:rsidR="00D91E24" w:rsidRPr="00792C62" w:rsidRDefault="00D91E24" w:rsidP="00077F1C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792C62">
        <w:rPr>
          <w:rFonts w:ascii="Times New Roman" w:eastAsia="Times New Roman" w:hAnsi="Times New Roman" w:cs="Times New Roman"/>
          <w:color w:val="353535"/>
          <w:sz w:val="24"/>
          <w:szCs w:val="24"/>
        </w:rPr>
        <w:t>There is no much difference between the two.</w:t>
      </w:r>
    </w:p>
    <w:p w14:paraId="281E1A32" w14:textId="77777777" w:rsidR="00D91E24" w:rsidRPr="00792C62" w:rsidRDefault="00D91E24" w:rsidP="00077F1C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792C62">
        <w:rPr>
          <w:rFonts w:ascii="Times New Roman" w:eastAsia="Times New Roman" w:hAnsi="Times New Roman" w:cs="Times New Roman"/>
          <w:color w:val="353535"/>
          <w:sz w:val="24"/>
          <w:szCs w:val="24"/>
        </w:rPr>
        <w:t>All Of The Above</w:t>
      </w:r>
    </w:p>
    <w:p w14:paraId="25DFAEE2" w14:textId="77777777" w:rsidR="00D91E24" w:rsidRPr="006512B2" w:rsidRDefault="00D91E24" w:rsidP="00077F1C">
      <w:pPr>
        <w:pStyle w:val="ListParagraph"/>
        <w:numPr>
          <w:ilvl w:val="0"/>
          <w:numId w:val="4"/>
        </w:numPr>
        <w:shd w:val="clear" w:color="auto" w:fill="FFFFFF"/>
        <w:spacing w:before="225" w:after="150"/>
        <w:textAlignment w:val="baseline"/>
        <w:outlineLvl w:val="2"/>
        <w:rPr>
          <w:bCs/>
          <w:color w:val="353535"/>
          <w:sz w:val="27"/>
          <w:szCs w:val="27"/>
        </w:rPr>
      </w:pPr>
      <w:r w:rsidRPr="006512B2">
        <w:rPr>
          <w:bCs/>
          <w:color w:val="353535"/>
          <w:sz w:val="27"/>
          <w:szCs w:val="27"/>
        </w:rPr>
        <w:t xml:space="preserve"> What are the key features of </w:t>
      </w:r>
      <w:proofErr w:type="gramStart"/>
      <w:r w:rsidRPr="006512B2">
        <w:rPr>
          <w:bCs/>
          <w:color w:val="353535"/>
          <w:sz w:val="27"/>
          <w:szCs w:val="27"/>
        </w:rPr>
        <w:t>Node.js ?</w:t>
      </w:r>
      <w:proofErr w:type="gramEnd"/>
    </w:p>
    <w:p w14:paraId="1144C8DB" w14:textId="77777777" w:rsidR="00D91E24" w:rsidRPr="00792C62" w:rsidRDefault="00D91E24" w:rsidP="00077F1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792C62">
        <w:rPr>
          <w:rFonts w:ascii="Times New Roman" w:eastAsia="Times New Roman" w:hAnsi="Times New Roman" w:cs="Times New Roman"/>
          <w:color w:val="353535"/>
          <w:sz w:val="24"/>
          <w:szCs w:val="24"/>
        </w:rPr>
        <w:t>Real time Data intensive.</w:t>
      </w:r>
    </w:p>
    <w:p w14:paraId="16DA283E" w14:textId="77777777" w:rsidR="00D91E24" w:rsidRPr="00792C62" w:rsidRDefault="00D91E24" w:rsidP="00077F1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792C62">
        <w:rPr>
          <w:rFonts w:ascii="Times New Roman" w:eastAsia="Times New Roman" w:hAnsi="Times New Roman" w:cs="Times New Roman"/>
          <w:color w:val="353535"/>
          <w:sz w:val="24"/>
          <w:szCs w:val="24"/>
        </w:rPr>
        <w:t>Highly scalable servers for Web Applications.</w:t>
      </w:r>
    </w:p>
    <w:p w14:paraId="4A468C38" w14:textId="77777777" w:rsidR="00D91E24" w:rsidRPr="00792C62" w:rsidRDefault="00D91E24" w:rsidP="00077F1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792C62">
        <w:rPr>
          <w:rFonts w:ascii="Times New Roman" w:eastAsia="Times New Roman" w:hAnsi="Times New Roman" w:cs="Times New Roman"/>
          <w:color w:val="353535"/>
          <w:sz w:val="24"/>
          <w:szCs w:val="24"/>
        </w:rPr>
        <w:t>Builds fast and scalable network Applications.</w:t>
      </w:r>
    </w:p>
    <w:p w14:paraId="0F7E14F1" w14:textId="77777777" w:rsidR="00D91E24" w:rsidRPr="00792C62" w:rsidRDefault="00D91E24" w:rsidP="00077F1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792C62">
        <w:rPr>
          <w:rFonts w:ascii="Times New Roman" w:eastAsia="Times New Roman" w:hAnsi="Times New Roman" w:cs="Times New Roman"/>
          <w:color w:val="353535"/>
          <w:sz w:val="24"/>
          <w:szCs w:val="24"/>
        </w:rPr>
        <w:t>All of the above</w:t>
      </w:r>
    </w:p>
    <w:p w14:paraId="72F617CC" w14:textId="77777777" w:rsidR="00D91E24" w:rsidRPr="006512B2" w:rsidRDefault="00D91E24" w:rsidP="00077F1C">
      <w:pPr>
        <w:pStyle w:val="ListParagraph"/>
        <w:numPr>
          <w:ilvl w:val="0"/>
          <w:numId w:val="4"/>
        </w:numPr>
        <w:shd w:val="clear" w:color="auto" w:fill="FFFFFF"/>
        <w:spacing w:before="225" w:after="150"/>
        <w:textAlignment w:val="baseline"/>
        <w:outlineLvl w:val="2"/>
        <w:rPr>
          <w:bCs/>
          <w:color w:val="353535"/>
          <w:sz w:val="27"/>
          <w:szCs w:val="27"/>
        </w:rPr>
      </w:pPr>
      <w:r w:rsidRPr="006512B2">
        <w:rPr>
          <w:bCs/>
          <w:color w:val="353535"/>
          <w:sz w:val="27"/>
          <w:szCs w:val="27"/>
        </w:rPr>
        <w:t xml:space="preserve">Node.js uses an event-driven, non-blocking I/O </w:t>
      </w:r>
      <w:proofErr w:type="gramStart"/>
      <w:r w:rsidRPr="006512B2">
        <w:rPr>
          <w:bCs/>
          <w:color w:val="353535"/>
          <w:sz w:val="27"/>
          <w:szCs w:val="27"/>
        </w:rPr>
        <w:t>model ?</w:t>
      </w:r>
      <w:proofErr w:type="gramEnd"/>
    </w:p>
    <w:p w14:paraId="65FBDA6E" w14:textId="77777777" w:rsidR="00D91E24" w:rsidRPr="00792C62" w:rsidRDefault="00D91E24" w:rsidP="00077F1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792C62">
        <w:rPr>
          <w:rFonts w:ascii="Times New Roman" w:eastAsia="Times New Roman" w:hAnsi="Times New Roman" w:cs="Times New Roman"/>
          <w:color w:val="353535"/>
          <w:sz w:val="24"/>
          <w:szCs w:val="24"/>
        </w:rPr>
        <w:t>True</w:t>
      </w:r>
    </w:p>
    <w:p w14:paraId="09F78867" w14:textId="77777777" w:rsidR="00D91E24" w:rsidRPr="00792C62" w:rsidRDefault="00D91E24" w:rsidP="00077F1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792C62">
        <w:rPr>
          <w:rFonts w:ascii="Times New Roman" w:eastAsia="Times New Roman" w:hAnsi="Times New Roman" w:cs="Times New Roman"/>
          <w:color w:val="353535"/>
          <w:sz w:val="24"/>
          <w:szCs w:val="24"/>
        </w:rPr>
        <w:t>False</w:t>
      </w:r>
    </w:p>
    <w:p w14:paraId="7838941B" w14:textId="77777777" w:rsidR="00D91E24" w:rsidRPr="006512B2" w:rsidRDefault="00D91E24" w:rsidP="00077F1C">
      <w:pPr>
        <w:pStyle w:val="ListParagraph"/>
        <w:numPr>
          <w:ilvl w:val="0"/>
          <w:numId w:val="4"/>
        </w:numPr>
        <w:shd w:val="clear" w:color="auto" w:fill="FFFFFF"/>
        <w:spacing w:before="225" w:after="150"/>
        <w:textAlignment w:val="baseline"/>
        <w:outlineLvl w:val="2"/>
        <w:rPr>
          <w:bCs/>
          <w:color w:val="353535"/>
          <w:sz w:val="27"/>
          <w:szCs w:val="27"/>
        </w:rPr>
      </w:pPr>
      <w:r w:rsidRPr="006512B2">
        <w:rPr>
          <w:bCs/>
          <w:color w:val="353535"/>
          <w:sz w:val="27"/>
          <w:szCs w:val="27"/>
        </w:rPr>
        <w:t xml:space="preserve">Which method of fs module is used to open a </w:t>
      </w:r>
      <w:proofErr w:type="gramStart"/>
      <w:r w:rsidRPr="006512B2">
        <w:rPr>
          <w:bCs/>
          <w:color w:val="353535"/>
          <w:sz w:val="27"/>
          <w:szCs w:val="27"/>
        </w:rPr>
        <w:t>file ?</w:t>
      </w:r>
      <w:proofErr w:type="gramEnd"/>
    </w:p>
    <w:p w14:paraId="2D96D4F5" w14:textId="77777777" w:rsidR="00D91E24" w:rsidRPr="00DF6C7F" w:rsidRDefault="00D91E24" w:rsidP="00077F1C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Consolas" w:eastAsia="+mn-ea" w:hAnsi="Consolas" w:cs="Times New Roman"/>
          <w:sz w:val="24"/>
          <w:szCs w:val="24"/>
        </w:rPr>
      </w:pPr>
      <w:proofErr w:type="spellStart"/>
      <w:r w:rsidRPr="00DF6C7F">
        <w:rPr>
          <w:rFonts w:ascii="Consolas" w:eastAsia="+mn-ea" w:hAnsi="Consolas" w:cs="Times New Roman"/>
          <w:sz w:val="24"/>
          <w:szCs w:val="24"/>
        </w:rPr>
        <w:t>fs.openFile</w:t>
      </w:r>
      <w:proofErr w:type="spellEnd"/>
      <w:r w:rsidRPr="00DF6C7F">
        <w:rPr>
          <w:rFonts w:ascii="Consolas" w:eastAsia="+mn-ea" w:hAnsi="Consolas" w:cs="Times New Roman"/>
          <w:sz w:val="24"/>
          <w:szCs w:val="24"/>
        </w:rPr>
        <w:t>(path, flags[, mode], callback)</w:t>
      </w:r>
    </w:p>
    <w:p w14:paraId="0E748C4E" w14:textId="77777777" w:rsidR="00D91E24" w:rsidRPr="00DF6C7F" w:rsidRDefault="00D91E24" w:rsidP="00077F1C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Consolas" w:eastAsia="+mn-ea" w:hAnsi="Consolas" w:cs="Times New Roman"/>
          <w:sz w:val="24"/>
          <w:szCs w:val="24"/>
        </w:rPr>
      </w:pPr>
      <w:proofErr w:type="spellStart"/>
      <w:r w:rsidRPr="00DF6C7F">
        <w:rPr>
          <w:rFonts w:ascii="Consolas" w:eastAsia="+mn-ea" w:hAnsi="Consolas" w:cs="Times New Roman"/>
          <w:sz w:val="24"/>
          <w:szCs w:val="24"/>
        </w:rPr>
        <w:t>fs.open</w:t>
      </w:r>
      <w:proofErr w:type="spellEnd"/>
      <w:r w:rsidRPr="00DF6C7F">
        <w:rPr>
          <w:rFonts w:ascii="Consolas" w:eastAsia="+mn-ea" w:hAnsi="Consolas" w:cs="Times New Roman"/>
          <w:sz w:val="24"/>
          <w:szCs w:val="24"/>
        </w:rPr>
        <w:t>(path, flags[, mode], callback)</w:t>
      </w:r>
    </w:p>
    <w:p w14:paraId="283742E3" w14:textId="77777777" w:rsidR="00D91E24" w:rsidRPr="00DF6C7F" w:rsidRDefault="00D91E24" w:rsidP="00077F1C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Consolas" w:eastAsia="+mn-ea" w:hAnsi="Consolas" w:cs="Times New Roman"/>
          <w:sz w:val="24"/>
          <w:szCs w:val="24"/>
        </w:rPr>
      </w:pPr>
      <w:proofErr w:type="spellStart"/>
      <w:r w:rsidRPr="00DF6C7F">
        <w:rPr>
          <w:rFonts w:ascii="Consolas" w:eastAsia="+mn-ea" w:hAnsi="Consolas" w:cs="Times New Roman"/>
          <w:sz w:val="24"/>
          <w:szCs w:val="24"/>
        </w:rPr>
        <w:t>fs.openPath</w:t>
      </w:r>
      <w:proofErr w:type="spellEnd"/>
      <w:r w:rsidRPr="00DF6C7F">
        <w:rPr>
          <w:rFonts w:ascii="Consolas" w:eastAsia="+mn-ea" w:hAnsi="Consolas" w:cs="Times New Roman"/>
          <w:sz w:val="24"/>
          <w:szCs w:val="24"/>
        </w:rPr>
        <w:t>(path, flags[, mode], callback)</w:t>
      </w:r>
    </w:p>
    <w:p w14:paraId="6B0DBAEE" w14:textId="77777777" w:rsidR="00D91E24" w:rsidRPr="00792C62" w:rsidRDefault="00D91E24" w:rsidP="00077F1C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792C62">
        <w:rPr>
          <w:rFonts w:ascii="Times New Roman" w:eastAsia="Times New Roman" w:hAnsi="Times New Roman" w:cs="Times New Roman"/>
          <w:color w:val="353535"/>
          <w:sz w:val="24"/>
          <w:szCs w:val="24"/>
        </w:rPr>
        <w:t>None of the above.</w:t>
      </w:r>
    </w:p>
    <w:p w14:paraId="08C92CB5" w14:textId="77777777" w:rsidR="00D91E24" w:rsidRPr="00792C62" w:rsidRDefault="00D91E24" w:rsidP="00077F1C">
      <w:pPr>
        <w:pStyle w:val="Heading3"/>
        <w:numPr>
          <w:ilvl w:val="0"/>
          <w:numId w:val="4"/>
        </w:numPr>
        <w:shd w:val="clear" w:color="auto" w:fill="FFFFFF"/>
        <w:spacing w:before="225" w:beforeAutospacing="0" w:after="150" w:afterAutospacing="0"/>
        <w:textAlignment w:val="baseline"/>
        <w:rPr>
          <w:b w:val="0"/>
          <w:color w:val="353535"/>
        </w:rPr>
      </w:pPr>
      <w:r w:rsidRPr="00792C62">
        <w:rPr>
          <w:b w:val="0"/>
          <w:color w:val="353535"/>
        </w:rPr>
        <w:t xml:space="preserve"> Node.js is a single-threaded application, but it can support concurrency via the concept of event</w:t>
      </w:r>
      <w:r w:rsidR="00C71A38">
        <w:rPr>
          <w:b w:val="0"/>
          <w:color w:val="353535"/>
        </w:rPr>
        <w:t>s</w:t>
      </w:r>
      <w:r w:rsidRPr="00792C62">
        <w:rPr>
          <w:b w:val="0"/>
          <w:color w:val="353535"/>
        </w:rPr>
        <w:t xml:space="preserve"> and callbacks. ?</w:t>
      </w:r>
    </w:p>
    <w:p w14:paraId="28C4D321" w14:textId="77777777" w:rsidR="00D91E24" w:rsidRPr="00792C62" w:rsidRDefault="00D91E24" w:rsidP="00077F1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792C62">
        <w:rPr>
          <w:rFonts w:ascii="Times New Roman" w:eastAsia="Times New Roman" w:hAnsi="Times New Roman" w:cs="Times New Roman"/>
          <w:color w:val="353535"/>
          <w:sz w:val="24"/>
          <w:szCs w:val="24"/>
        </w:rPr>
        <w:t>Yes</w:t>
      </w:r>
    </w:p>
    <w:p w14:paraId="21E45562" w14:textId="5B637348" w:rsidR="00D91E24" w:rsidRDefault="00D91E24" w:rsidP="00077F1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792C62">
        <w:rPr>
          <w:rFonts w:ascii="Times New Roman" w:eastAsia="Times New Roman" w:hAnsi="Times New Roman" w:cs="Times New Roman"/>
          <w:color w:val="353535"/>
          <w:sz w:val="24"/>
          <w:szCs w:val="24"/>
        </w:rPr>
        <w:t>No</w:t>
      </w:r>
    </w:p>
    <w:p w14:paraId="114A75A3" w14:textId="708FB7F1" w:rsidR="003862FB" w:rsidRDefault="003862FB" w:rsidP="003862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54908E90" w14:textId="77777777" w:rsidR="003862FB" w:rsidRPr="00792C62" w:rsidRDefault="003862FB" w:rsidP="003862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4FAC5383" w14:textId="77777777" w:rsidR="00D91E24" w:rsidRDefault="00DF6C7F" w:rsidP="00077F1C">
      <w:pPr>
        <w:pStyle w:val="Heading3"/>
        <w:numPr>
          <w:ilvl w:val="0"/>
          <w:numId w:val="4"/>
        </w:numPr>
        <w:shd w:val="clear" w:color="auto" w:fill="FFFFFF"/>
        <w:spacing w:before="225" w:beforeAutospacing="0" w:after="150" w:afterAutospacing="0"/>
        <w:textAlignment w:val="baseline"/>
        <w:rPr>
          <w:b w:val="0"/>
          <w:color w:val="353535"/>
        </w:rPr>
      </w:pPr>
      <w:r>
        <w:rPr>
          <w:b w:val="0"/>
          <w:color w:val="353535"/>
        </w:rPr>
        <w:lastRenderedPageBreak/>
        <w:t>Which is true for the</w:t>
      </w:r>
      <w:r w:rsidR="00FF5D03">
        <w:rPr>
          <w:b w:val="0"/>
          <w:color w:val="353535"/>
        </w:rPr>
        <w:t xml:space="preserve"> following </w:t>
      </w:r>
      <w:r>
        <w:rPr>
          <w:b w:val="0"/>
          <w:color w:val="353535"/>
        </w:rPr>
        <w:t>two lines of code</w:t>
      </w:r>
    </w:p>
    <w:p w14:paraId="210CAA4C" w14:textId="77777777" w:rsidR="00DF6C7F" w:rsidRPr="00DF6C7F" w:rsidRDefault="00DF6C7F" w:rsidP="00DF6C7F">
      <w:pPr>
        <w:shd w:val="clear" w:color="auto" w:fill="FFFFFF"/>
        <w:spacing w:after="0" w:line="240" w:lineRule="auto"/>
        <w:ind w:left="360"/>
        <w:textAlignment w:val="baseline"/>
        <w:rPr>
          <w:rFonts w:ascii="Consolas" w:eastAsia="+mn-ea" w:hAnsi="Consolas" w:cs="Times New Roman"/>
          <w:sz w:val="24"/>
          <w:szCs w:val="24"/>
        </w:rPr>
      </w:pPr>
      <w:proofErr w:type="spellStart"/>
      <w:r w:rsidRPr="00DF6C7F">
        <w:rPr>
          <w:rFonts w:ascii="Consolas" w:eastAsia="+mn-ea" w:hAnsi="Consolas" w:cs="Times New Roman"/>
          <w:sz w:val="24"/>
          <w:szCs w:val="24"/>
        </w:rPr>
        <w:t>eventEmitter.addListener</w:t>
      </w:r>
      <w:proofErr w:type="spellEnd"/>
      <w:r w:rsidRPr="00DF6C7F">
        <w:rPr>
          <w:rFonts w:ascii="Consolas" w:eastAsia="+mn-ea" w:hAnsi="Consolas" w:cs="Times New Roman"/>
          <w:sz w:val="24"/>
          <w:szCs w:val="24"/>
        </w:rPr>
        <w:t>("connection", list</w:t>
      </w:r>
      <w:r>
        <w:rPr>
          <w:rFonts w:ascii="Consolas" w:eastAsia="+mn-ea" w:hAnsi="Consolas" w:cs="Times New Roman"/>
          <w:sz w:val="24"/>
          <w:szCs w:val="24"/>
        </w:rPr>
        <w:t>e</w:t>
      </w:r>
      <w:r w:rsidRPr="00DF6C7F">
        <w:rPr>
          <w:rFonts w:ascii="Consolas" w:eastAsia="+mn-ea" w:hAnsi="Consolas" w:cs="Times New Roman"/>
          <w:sz w:val="24"/>
          <w:szCs w:val="24"/>
        </w:rPr>
        <w:t>ner1);</w:t>
      </w:r>
    </w:p>
    <w:p w14:paraId="7DEDFA0D" w14:textId="77777777" w:rsidR="00DF6C7F" w:rsidRPr="00DF6C7F" w:rsidRDefault="00DF6C7F" w:rsidP="00DF6C7F">
      <w:pPr>
        <w:shd w:val="clear" w:color="auto" w:fill="FFFFFF"/>
        <w:spacing w:after="0" w:line="240" w:lineRule="auto"/>
        <w:ind w:left="360"/>
        <w:textAlignment w:val="baseline"/>
        <w:rPr>
          <w:rFonts w:ascii="Consolas" w:eastAsia="+mn-ea" w:hAnsi="Consolas" w:cs="Times New Roman"/>
          <w:sz w:val="24"/>
          <w:szCs w:val="24"/>
        </w:rPr>
      </w:pPr>
      <w:proofErr w:type="spellStart"/>
      <w:r w:rsidRPr="00DF6C7F">
        <w:rPr>
          <w:rFonts w:ascii="Consolas" w:eastAsia="+mn-ea" w:hAnsi="Consolas" w:cs="Times New Roman"/>
          <w:sz w:val="24"/>
          <w:szCs w:val="24"/>
        </w:rPr>
        <w:t>eventEmitter.on</w:t>
      </w:r>
      <w:proofErr w:type="spellEnd"/>
      <w:r w:rsidRPr="00DF6C7F">
        <w:rPr>
          <w:rFonts w:ascii="Consolas" w:eastAsia="+mn-ea" w:hAnsi="Consolas" w:cs="Times New Roman"/>
          <w:sz w:val="24"/>
          <w:szCs w:val="24"/>
        </w:rPr>
        <w:t>("connection", list</w:t>
      </w:r>
      <w:r>
        <w:rPr>
          <w:rFonts w:ascii="Consolas" w:eastAsia="+mn-ea" w:hAnsi="Consolas" w:cs="Times New Roman"/>
          <w:sz w:val="24"/>
          <w:szCs w:val="24"/>
        </w:rPr>
        <w:t>e</w:t>
      </w:r>
      <w:r w:rsidRPr="00DF6C7F">
        <w:rPr>
          <w:rFonts w:ascii="Consolas" w:eastAsia="+mn-ea" w:hAnsi="Consolas" w:cs="Times New Roman"/>
          <w:sz w:val="24"/>
          <w:szCs w:val="24"/>
        </w:rPr>
        <w:t>ner2);</w:t>
      </w:r>
    </w:p>
    <w:p w14:paraId="2D9EB9C3" w14:textId="77777777" w:rsidR="00DF6C7F" w:rsidRDefault="00DF6C7F" w:rsidP="00077F1C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6C7F">
        <w:rPr>
          <w:rFonts w:ascii="Times New Roman" w:eastAsia="Times New Roman" w:hAnsi="Times New Roman" w:cs="Times New Roman"/>
          <w:b/>
          <w:color w:val="353535"/>
          <w:sz w:val="24"/>
          <w:szCs w:val="24"/>
        </w:rPr>
        <w:t>addListener</w:t>
      </w:r>
      <w:proofErr w:type="spellEnd"/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is an alias for </w:t>
      </w:r>
      <w:r w:rsidRPr="00DF6C7F">
        <w:rPr>
          <w:rFonts w:ascii="Times New Roman" w:eastAsia="Times New Roman" w:hAnsi="Times New Roman" w:cs="Times New Roman"/>
          <w:b/>
          <w:color w:val="353535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, you can use either to bind a listener to an event</w:t>
      </w:r>
    </w:p>
    <w:p w14:paraId="3D493D30" w14:textId="77777777" w:rsidR="00D91E24" w:rsidRDefault="00DF6C7F" w:rsidP="00077F1C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proofErr w:type="spellStart"/>
      <w:r w:rsidRPr="00DF6C7F">
        <w:rPr>
          <w:rFonts w:ascii="Times New Roman" w:eastAsia="Times New Roman" w:hAnsi="Times New Roman" w:cs="Times New Roman"/>
          <w:b/>
          <w:color w:val="353535"/>
          <w:sz w:val="24"/>
          <w:szCs w:val="24"/>
        </w:rPr>
        <w:t>addListener</w:t>
      </w:r>
      <w:proofErr w:type="spellEnd"/>
      <w:r w:rsidRPr="00DF6C7F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can be replaced with on in the first line</w:t>
      </w:r>
    </w:p>
    <w:p w14:paraId="3DBD41FD" w14:textId="77777777" w:rsidR="00DF6C7F" w:rsidRDefault="00DF6C7F" w:rsidP="00077F1C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both a and b</w:t>
      </w:r>
    </w:p>
    <w:p w14:paraId="209961CD" w14:textId="48BA0773" w:rsidR="00DF6C7F" w:rsidRDefault="00DF6C7F" w:rsidP="00077F1C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</w:rPr>
        <w:t>None of the above</w:t>
      </w:r>
    </w:p>
    <w:p w14:paraId="23BC9827" w14:textId="77777777" w:rsidR="003862FB" w:rsidRPr="00DF6C7F" w:rsidRDefault="003862FB" w:rsidP="003862FB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3749B59D" w14:textId="77777777" w:rsidR="008D6107" w:rsidRPr="008D6107" w:rsidRDefault="008D6107" w:rsidP="00077F1C">
      <w:pPr>
        <w:pStyle w:val="ListParagraph"/>
        <w:numPr>
          <w:ilvl w:val="0"/>
          <w:numId w:val="4"/>
        </w:numPr>
      </w:pPr>
      <w:r w:rsidRPr="008D6107">
        <w:t>Consider the following JavaScript code</w:t>
      </w:r>
    </w:p>
    <w:p w14:paraId="21C90E18" w14:textId="77777777" w:rsidR="008D6107" w:rsidRPr="008D6107" w:rsidRDefault="008D6107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107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8D6107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D6107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D6107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92E8231" w14:textId="77777777" w:rsidR="008D6107" w:rsidRPr="008D6107" w:rsidRDefault="008D6107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107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>plus_one</w:t>
      </w:r>
      <w:proofErr w:type="spellEnd"/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>arr.map</w:t>
      </w:r>
      <w:proofErr w:type="spellEnd"/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D610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>(n) {</w:t>
      </w:r>
    </w:p>
    <w:p w14:paraId="4845529D" w14:textId="77777777" w:rsidR="008D6107" w:rsidRPr="008D6107" w:rsidRDefault="008D6107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D610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+ </w:t>
      </w:r>
      <w:r w:rsidRPr="008D610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7F2F72" w14:textId="77777777" w:rsidR="008D6107" w:rsidRPr="008D6107" w:rsidRDefault="008D6107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784BFD28" w14:textId="77777777" w:rsidR="008D6107" w:rsidRPr="008D6107" w:rsidRDefault="008D6107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>plus_one</w:t>
      </w:r>
      <w:proofErr w:type="spellEnd"/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3BD215" w14:textId="77777777" w:rsidR="008D6107" w:rsidRPr="008D6107" w:rsidRDefault="008D6107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10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>another_plus_one</w:t>
      </w:r>
      <w:proofErr w:type="spellEnd"/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>arr.map</w:t>
      </w:r>
      <w:proofErr w:type="spellEnd"/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</w:t>
      </w:r>
      <w:r w:rsidRPr="008D610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+ </w:t>
      </w:r>
      <w:r w:rsidRPr="008D610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F72E7F" w14:textId="77777777" w:rsidR="008D6107" w:rsidRPr="008D6107" w:rsidRDefault="008D6107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>another_plus_one</w:t>
      </w:r>
      <w:proofErr w:type="spellEnd"/>
      <w:r w:rsidRPr="008D61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BF80D3" w14:textId="77777777" w:rsidR="00C22DE7" w:rsidRDefault="00C22D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BDEB75" w14:textId="77777777" w:rsidR="008D6107" w:rsidRPr="000240B2" w:rsidRDefault="00763482" w:rsidP="00C22DE7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32512FF9">
          <v:rect id="_x0000_s1026" style="position:absolute;left:0;text-align:left;margin-left:20.25pt;margin-top:19.65pt;width:482.25pt;height:77.05pt;z-index:251658240"/>
        </w:pict>
      </w:r>
      <w:r w:rsidR="008D6107" w:rsidRPr="000240B2">
        <w:rPr>
          <w:rFonts w:ascii="Times New Roman" w:eastAsia="Times New Roman" w:hAnsi="Times New Roman" w:cs="Times New Roman"/>
          <w:sz w:val="24"/>
          <w:szCs w:val="24"/>
        </w:rPr>
        <w:t>What will be the output?</w:t>
      </w:r>
      <w:r w:rsidR="000240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6107" w:rsidRPr="000240B2">
        <w:rPr>
          <w:rFonts w:ascii="Times New Roman" w:eastAsia="Times New Roman" w:hAnsi="Times New Roman" w:cs="Times New Roman"/>
          <w:sz w:val="24"/>
          <w:szCs w:val="24"/>
        </w:rPr>
        <w:t>(2)</w:t>
      </w:r>
    </w:p>
    <w:p w14:paraId="61FEA1F2" w14:textId="77777777" w:rsidR="008D6107" w:rsidRDefault="008D6107"/>
    <w:p w14:paraId="0097B4D5" w14:textId="77777777" w:rsidR="000240B2" w:rsidRDefault="000240B2"/>
    <w:p w14:paraId="570102C7" w14:textId="77777777" w:rsidR="00D80C0E" w:rsidRDefault="00D80C0E"/>
    <w:p w14:paraId="5CD47D5C" w14:textId="77777777" w:rsidR="00007804" w:rsidRDefault="00007804" w:rsidP="00077F1C">
      <w:pPr>
        <w:pStyle w:val="ListParagraph"/>
        <w:numPr>
          <w:ilvl w:val="0"/>
          <w:numId w:val="4"/>
        </w:numPr>
      </w:pPr>
      <w:r w:rsidRPr="00007804">
        <w:t>What results will these function calls return?</w:t>
      </w:r>
      <w:r w:rsidR="005A3813">
        <w:t xml:space="preserve"> (2)</w:t>
      </w:r>
    </w:p>
    <w:p w14:paraId="5EDA1B65" w14:textId="77777777" w:rsidR="005A3813" w:rsidRPr="005A3813" w:rsidRDefault="005A3813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381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A38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A3813">
        <w:rPr>
          <w:rFonts w:ascii="Consolas" w:eastAsia="Times New Roman" w:hAnsi="Consolas" w:cs="Times New Roman"/>
          <w:color w:val="000000"/>
          <w:sz w:val="21"/>
          <w:szCs w:val="21"/>
        </w:rPr>
        <w:t>add(</w:t>
      </w:r>
      <w:proofErr w:type="gramEnd"/>
      <w:r w:rsidRPr="005A38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a = </w:t>
      </w:r>
      <w:r w:rsidRPr="005A3813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5A38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b = </w:t>
      </w:r>
      <w:r w:rsidRPr="005A381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5A381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059DDE3" w14:textId="77777777" w:rsidR="005A3813" w:rsidRPr="005A3813" w:rsidRDefault="005A3813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38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A381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A38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+ b;</w:t>
      </w:r>
    </w:p>
    <w:p w14:paraId="42A23265" w14:textId="77777777" w:rsidR="005A3813" w:rsidRPr="005A3813" w:rsidRDefault="005A3813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381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7419F1" w14:textId="77777777" w:rsidR="005A3813" w:rsidRPr="005A3813" w:rsidRDefault="005A3813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3813">
        <w:rPr>
          <w:rFonts w:ascii="Consolas" w:eastAsia="Times New Roman" w:hAnsi="Consolas" w:cs="Times New Roman"/>
          <w:color w:val="000000"/>
          <w:sz w:val="21"/>
          <w:szCs w:val="21"/>
        </w:rPr>
        <w:t>add(</w:t>
      </w:r>
      <w:proofErr w:type="gramEnd"/>
      <w:r w:rsidRPr="005A3813">
        <w:rPr>
          <w:rFonts w:ascii="Consolas" w:eastAsia="Times New Roman" w:hAnsi="Consolas" w:cs="Times New Roman"/>
          <w:color w:val="09885A"/>
          <w:sz w:val="21"/>
          <w:szCs w:val="21"/>
        </w:rPr>
        <w:t>11</w:t>
      </w:r>
      <w:r w:rsidRPr="005A38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3813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5A381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1416CD" w14:textId="77777777" w:rsidR="005A3813" w:rsidRPr="005A3813" w:rsidRDefault="005A3813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3813">
        <w:rPr>
          <w:rFonts w:ascii="Consolas" w:eastAsia="Times New Roman" w:hAnsi="Consolas" w:cs="Times New Roman"/>
          <w:color w:val="000000"/>
          <w:sz w:val="21"/>
          <w:szCs w:val="21"/>
        </w:rPr>
        <w:t>add(</w:t>
      </w:r>
      <w:proofErr w:type="gramEnd"/>
      <w:r w:rsidRPr="005A381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5A381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BBB806" w14:textId="77777777" w:rsidR="005A3813" w:rsidRPr="005A3813" w:rsidRDefault="005A3813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3813">
        <w:rPr>
          <w:rFonts w:ascii="Consolas" w:eastAsia="Times New Roman" w:hAnsi="Consolas" w:cs="Times New Roman"/>
          <w:color w:val="000000"/>
          <w:sz w:val="21"/>
          <w:szCs w:val="21"/>
        </w:rPr>
        <w:t>add(</w:t>
      </w:r>
      <w:proofErr w:type="gramEnd"/>
      <w:r w:rsidRPr="005A3813">
        <w:rPr>
          <w:rFonts w:ascii="Consolas" w:eastAsia="Times New Roman" w:hAnsi="Consolas" w:cs="Times New Roman"/>
          <w:color w:val="0000FF"/>
          <w:sz w:val="21"/>
          <w:szCs w:val="21"/>
        </w:rPr>
        <w:t>undefined</w:t>
      </w:r>
      <w:r w:rsidRPr="005A38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3813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5A381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8F9A43" w14:textId="77777777" w:rsidR="005A3813" w:rsidRPr="005A3813" w:rsidRDefault="005A3813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3813">
        <w:rPr>
          <w:rFonts w:ascii="Consolas" w:eastAsia="Times New Roman" w:hAnsi="Consolas" w:cs="Times New Roman"/>
          <w:color w:val="000000"/>
          <w:sz w:val="21"/>
          <w:szCs w:val="21"/>
        </w:rPr>
        <w:t>add(</w:t>
      </w:r>
      <w:proofErr w:type="gramEnd"/>
      <w:r w:rsidRPr="005A381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1E059D" w14:textId="77777777" w:rsidR="00007804" w:rsidRDefault="00763482">
      <w:r>
        <w:rPr>
          <w:noProof/>
        </w:rPr>
        <w:pict w14:anchorId="6FAA270A">
          <v:rect id="_x0000_s1027" style="position:absolute;margin-left:20.25pt;margin-top:9pt;width:482.25pt;height:77.05pt;z-index:251659264"/>
        </w:pict>
      </w:r>
    </w:p>
    <w:p w14:paraId="5FCA0285" w14:textId="77777777" w:rsidR="005A3813" w:rsidRDefault="005A3813"/>
    <w:p w14:paraId="63CF81C7" w14:textId="77777777" w:rsidR="00D80C0E" w:rsidRDefault="00D80C0E"/>
    <w:p w14:paraId="2AB2AADA" w14:textId="77777777" w:rsidR="00D80C0E" w:rsidRDefault="00D80C0E"/>
    <w:p w14:paraId="235134D4" w14:textId="77777777" w:rsidR="00D80C0E" w:rsidRDefault="00D80C0E" w:rsidP="00077F1C">
      <w:pPr>
        <w:pStyle w:val="ListParagraph"/>
        <w:numPr>
          <w:ilvl w:val="0"/>
          <w:numId w:val="4"/>
        </w:numPr>
      </w:pPr>
      <w:r>
        <w:t>What will be the output of the following code? If there are errors then what is the reason?(2)</w:t>
      </w:r>
    </w:p>
    <w:p w14:paraId="7D64755D" w14:textId="77777777" w:rsidR="00D80C0E" w:rsidRPr="002728F6" w:rsidRDefault="00D80C0E" w:rsidP="00D80C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8F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728F6">
        <w:rPr>
          <w:rFonts w:ascii="Consolas" w:eastAsia="Times New Roman" w:hAnsi="Consolas" w:cs="Times New Roman"/>
          <w:color w:val="A31515"/>
          <w:sz w:val="21"/>
          <w:szCs w:val="21"/>
        </w:rPr>
        <w:t>"Farooq"</w:t>
      </w:r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F77483" w14:textId="77777777" w:rsidR="00D80C0E" w:rsidRPr="002728F6" w:rsidRDefault="00D80C0E" w:rsidP="00D80C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8F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>addSurname</w:t>
      </w:r>
      <w:proofErr w:type="spellEnd"/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728F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D3D85A7" w14:textId="77777777" w:rsidR="00D80C0E" w:rsidRPr="002728F6" w:rsidRDefault="00D80C0E" w:rsidP="00D80C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28F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surname = </w:t>
      </w:r>
      <w:r w:rsidRPr="002728F6">
        <w:rPr>
          <w:rFonts w:ascii="Consolas" w:eastAsia="Times New Roman" w:hAnsi="Consolas" w:cs="Times New Roman"/>
          <w:color w:val="A31515"/>
          <w:sz w:val="21"/>
          <w:szCs w:val="21"/>
        </w:rPr>
        <w:t>"Shah"</w:t>
      </w:r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3D3D20" w14:textId="77777777" w:rsidR="00D80C0E" w:rsidRPr="002728F6" w:rsidRDefault="00D80C0E" w:rsidP="00D80C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proofErr w:type="gramEnd"/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728F6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surname);</w:t>
      </w:r>
    </w:p>
    <w:p w14:paraId="66509148" w14:textId="4D3126DA" w:rsidR="003862FB" w:rsidRPr="002728F6" w:rsidRDefault="00D80C0E" w:rsidP="003862F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E0D82FF" w14:textId="77777777" w:rsidR="00D80C0E" w:rsidRPr="002728F6" w:rsidRDefault="00D80C0E" w:rsidP="00D80C0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>addSurname</w:t>
      </w:r>
      <w:proofErr w:type="spellEnd"/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376D60" w14:textId="77B3F0FE" w:rsidR="003862FB" w:rsidRPr="002728F6" w:rsidRDefault="00D80C0E" w:rsidP="003862F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console.log(</w:t>
      </w:r>
      <w:proofErr w:type="spellStart"/>
      <w:proofErr w:type="gramEnd"/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>firstname</w:t>
      </w:r>
      <w:proofErr w:type="spellEnd"/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728F6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728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surname);</w:t>
      </w:r>
    </w:p>
    <w:p w14:paraId="74D4CC0A" w14:textId="4323D8F7" w:rsidR="00D80C0E" w:rsidRDefault="00763482">
      <w:r>
        <w:rPr>
          <w:noProof/>
        </w:rPr>
        <w:pict w14:anchorId="6DA8A4B0">
          <v:rect id="_x0000_s1028" style="position:absolute;margin-left:20.25pt;margin-top:3.8pt;width:482.25pt;height:106.35pt;z-index:251660288"/>
        </w:pict>
      </w:r>
    </w:p>
    <w:p w14:paraId="7775E46A" w14:textId="643E55A2" w:rsidR="003862FB" w:rsidRDefault="003862FB" w:rsidP="003862FB"/>
    <w:p w14:paraId="46681985" w14:textId="22A7CBD9" w:rsidR="003862FB" w:rsidRDefault="003862FB" w:rsidP="003862FB"/>
    <w:p w14:paraId="1A441714" w14:textId="41362C8A" w:rsidR="003862FB" w:rsidRDefault="003862FB" w:rsidP="003862FB"/>
    <w:p w14:paraId="56576E8B" w14:textId="77777777" w:rsidR="003862FB" w:rsidRDefault="003862FB" w:rsidP="003862FB"/>
    <w:p w14:paraId="22A4A235" w14:textId="4D3EA612" w:rsidR="00C518B8" w:rsidRDefault="00C518B8" w:rsidP="00077F1C">
      <w:pPr>
        <w:pStyle w:val="ListParagraph"/>
        <w:numPr>
          <w:ilvl w:val="0"/>
          <w:numId w:val="4"/>
        </w:numPr>
      </w:pPr>
      <w:r>
        <w:t>Here is some JavaScript code with intentional bugs:</w:t>
      </w:r>
    </w:p>
    <w:p w14:paraId="20EF876C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myName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14:paraId="202B0E9B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first: </w:t>
      </w:r>
      <w:r w:rsidRPr="00C518B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2728F6">
        <w:rPr>
          <w:rFonts w:ascii="Consolas" w:eastAsia="Times New Roman" w:hAnsi="Consolas" w:cs="Times New Roman"/>
          <w:color w:val="A31515"/>
          <w:sz w:val="21"/>
          <w:szCs w:val="21"/>
        </w:rPr>
        <w:t>Saad</w:t>
      </w:r>
      <w:r w:rsidRPr="00C518B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DC1804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last: </w:t>
      </w:r>
      <w:r w:rsidR="002728F6">
        <w:rPr>
          <w:rFonts w:ascii="Consolas" w:eastAsia="Times New Roman" w:hAnsi="Consolas" w:cs="Times New Roman"/>
          <w:color w:val="A31515"/>
          <w:sz w:val="21"/>
          <w:szCs w:val="21"/>
        </w:rPr>
        <w:t>"Zaheer</w:t>
      </w:r>
      <w:r w:rsidRPr="00C518B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4C9224C6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1D99992C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age = </w:t>
      </w:r>
      <w:r w:rsidR="002728F6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95ED46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country = </w:t>
      </w:r>
      <w:r w:rsidRPr="00C518B8">
        <w:rPr>
          <w:rFonts w:ascii="Consolas" w:eastAsia="Times New Roman" w:hAnsi="Consolas" w:cs="Times New Roman"/>
          <w:color w:val="A31515"/>
          <w:sz w:val="21"/>
          <w:szCs w:val="21"/>
        </w:rPr>
        <w:t>"Pakistan"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BC6A6D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518B8">
        <w:rPr>
          <w:rFonts w:ascii="Consolas" w:eastAsia="Times New Roman" w:hAnsi="Consolas" w:cs="Times New Roman"/>
          <w:color w:val="A31515"/>
          <w:sz w:val="21"/>
          <w:szCs w:val="21"/>
        </w:rPr>
        <w:t>"1:"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myName.first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myName.last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4BA2D3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changeDetails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gramStart"/>
      <w:r w:rsidRPr="00C518B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5B26093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518B8">
        <w:rPr>
          <w:rFonts w:ascii="Consolas" w:eastAsia="Times New Roman" w:hAnsi="Consolas" w:cs="Times New Roman"/>
          <w:color w:val="A31515"/>
          <w:sz w:val="21"/>
          <w:szCs w:val="21"/>
        </w:rPr>
        <w:t>"2:"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, age, country);</w:t>
      </w:r>
    </w:p>
    <w:p w14:paraId="572FE522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518B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age = </w:t>
      </w:r>
      <w:r w:rsidR="002728F6">
        <w:rPr>
          <w:rFonts w:ascii="Consolas" w:eastAsia="Times New Roman" w:hAnsi="Consolas" w:cs="Times New Roman"/>
          <w:color w:val="09885A"/>
          <w:sz w:val="21"/>
          <w:szCs w:val="21"/>
        </w:rPr>
        <w:t>19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761B65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country = </w:t>
      </w:r>
      <w:r w:rsidRPr="00C518B8">
        <w:rPr>
          <w:rFonts w:ascii="Consolas" w:eastAsia="Times New Roman" w:hAnsi="Consolas" w:cs="Times New Roman"/>
          <w:color w:val="A31515"/>
          <w:sz w:val="21"/>
          <w:szCs w:val="21"/>
        </w:rPr>
        <w:t>"Pakistan"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05EDEC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518B8">
        <w:rPr>
          <w:rFonts w:ascii="Consolas" w:eastAsia="Times New Roman" w:hAnsi="Consolas" w:cs="Times New Roman"/>
          <w:color w:val="A31515"/>
          <w:sz w:val="21"/>
          <w:szCs w:val="21"/>
        </w:rPr>
        <w:t>"3:"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, age, country);</w:t>
      </w:r>
    </w:p>
    <w:p w14:paraId="0F8556B9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518B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reduceAge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518B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(step) {</w:t>
      </w:r>
    </w:p>
    <w:p w14:paraId="095C9E79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age = age - step;</w:t>
      </w:r>
    </w:p>
    <w:p w14:paraId="41384254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518B8">
        <w:rPr>
          <w:rFonts w:ascii="Consolas" w:eastAsia="Times New Roman" w:hAnsi="Consolas" w:cs="Times New Roman"/>
          <w:color w:val="A31515"/>
          <w:sz w:val="21"/>
          <w:szCs w:val="21"/>
        </w:rPr>
        <w:t>"4: Age:"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, age);</w:t>
      </w:r>
    </w:p>
    <w:p w14:paraId="2655571A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};</w:t>
      </w:r>
    </w:p>
    <w:p w14:paraId="32FB37F8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518B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doAgeIncrease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518B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(step) {</w:t>
      </w:r>
    </w:p>
    <w:p w14:paraId="6A9EEF6C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518B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518B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518B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step; </w:t>
      </w: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6E53E344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window.age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C518B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428A29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4ABB1472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518B8">
        <w:rPr>
          <w:rFonts w:ascii="Consolas" w:eastAsia="Times New Roman" w:hAnsi="Consolas" w:cs="Times New Roman"/>
          <w:color w:val="A31515"/>
          <w:sz w:val="21"/>
          <w:szCs w:val="21"/>
        </w:rPr>
        <w:t>"5: Age:"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window.age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0C332F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1D14366B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increaseAge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518B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(step) {</w:t>
      </w:r>
    </w:p>
    <w:p w14:paraId="2B785E05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518B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waitForIncrease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setTimeout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C518B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3BBB3AB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doAgeIncrease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(step);</w:t>
      </w:r>
    </w:p>
    <w:p w14:paraId="12E87666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}, step * </w:t>
      </w:r>
      <w:r w:rsidRPr="00C518B8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12E145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};</w:t>
      </w:r>
    </w:p>
    <w:p w14:paraId="1E591971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518B8">
        <w:rPr>
          <w:rFonts w:ascii="Consolas" w:eastAsia="Times New Roman" w:hAnsi="Consolas" w:cs="Times New Roman"/>
          <w:color w:val="A31515"/>
          <w:sz w:val="21"/>
          <w:szCs w:val="21"/>
        </w:rPr>
        <w:t>"6:"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myName.first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myName.last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, age, country);</w:t>
      </w:r>
    </w:p>
    <w:p w14:paraId="5B31C3D0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518B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F31F282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reduceAge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reduceAge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3126F0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increaseAge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increaseAge</w:t>
      </w:r>
      <w:proofErr w:type="spellEnd"/>
    </w:p>
    <w:p w14:paraId="2AAFAA7E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};</w:t>
      </w:r>
    </w:p>
    <w:p w14:paraId="302C6D6E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})();</w:t>
      </w:r>
    </w:p>
    <w:p w14:paraId="336EDDA4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changeDetails.increaseAge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518B8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39BDC3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518B8">
        <w:rPr>
          <w:rFonts w:ascii="Consolas" w:eastAsia="Times New Roman" w:hAnsi="Consolas" w:cs="Times New Roman"/>
          <w:color w:val="A31515"/>
          <w:sz w:val="21"/>
          <w:szCs w:val="21"/>
        </w:rPr>
        <w:t>"7:"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, age, country);</w:t>
      </w:r>
    </w:p>
    <w:p w14:paraId="2531ABDF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changeDetails.reduceAge</w:t>
      </w:r>
      <w:proofErr w:type="spellEnd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518B8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9B4F2B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C518B8">
        <w:rPr>
          <w:rFonts w:ascii="Consolas" w:eastAsia="Times New Roman" w:hAnsi="Consolas" w:cs="Times New Roman"/>
          <w:color w:val="A31515"/>
          <w:sz w:val="21"/>
          <w:szCs w:val="21"/>
        </w:rPr>
        <w:t>"8:"</w:t>
      </w:r>
      <w:r w:rsidRPr="00C518B8">
        <w:rPr>
          <w:rFonts w:ascii="Consolas" w:eastAsia="Times New Roman" w:hAnsi="Consolas" w:cs="Times New Roman"/>
          <w:color w:val="000000"/>
          <w:sz w:val="21"/>
          <w:szCs w:val="21"/>
        </w:rPr>
        <w:t>, age, country);</w:t>
      </w:r>
    </w:p>
    <w:p w14:paraId="4A391790" w14:textId="77777777" w:rsidR="00C518B8" w:rsidRPr="00C518B8" w:rsidRDefault="00C518B8" w:rsidP="000240B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0FFC0D" w14:textId="35641287" w:rsidR="00721038" w:rsidRDefault="00C518B8" w:rsidP="003862F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80C0E">
        <w:rPr>
          <w:rFonts w:ascii="Times New Roman" w:eastAsia="Times New Roman" w:hAnsi="Times New Roman" w:cs="Times New Roman"/>
          <w:sz w:val="24"/>
          <w:szCs w:val="24"/>
        </w:rPr>
        <w:t>Write the output and</w:t>
      </w:r>
      <w:r w:rsidR="001C58D3">
        <w:rPr>
          <w:rFonts w:ascii="Times New Roman" w:eastAsia="Times New Roman" w:hAnsi="Times New Roman" w:cs="Times New Roman"/>
          <w:sz w:val="24"/>
          <w:szCs w:val="24"/>
        </w:rPr>
        <w:t xml:space="preserve"> also list the </w:t>
      </w:r>
      <w:proofErr w:type="gramStart"/>
      <w:r w:rsidR="001C58D3">
        <w:rPr>
          <w:rFonts w:ascii="Times New Roman" w:eastAsia="Times New Roman" w:hAnsi="Times New Roman" w:cs="Times New Roman"/>
          <w:sz w:val="24"/>
          <w:szCs w:val="24"/>
        </w:rPr>
        <w:t>bugs</w:t>
      </w:r>
      <w:r w:rsidRPr="00D80C0E"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gramEnd"/>
      <w:r w:rsidRPr="00D80C0E">
        <w:rPr>
          <w:rFonts w:ascii="Times New Roman" w:eastAsia="Times New Roman" w:hAnsi="Times New Roman" w:cs="Times New Roman"/>
          <w:sz w:val="24"/>
          <w:szCs w:val="24"/>
        </w:rPr>
        <w:t>5</w:t>
      </w:r>
      <w:r w:rsidR="00763482">
        <w:rPr>
          <w:noProof/>
        </w:rPr>
        <w:pict w14:anchorId="79C2F017">
          <v:rect id="_x0000_s1029" style="position:absolute;left:0;text-align:left;margin-left:13.55pt;margin-top:33.5pt;width:500.95pt;height:598.6pt;z-index:251661312;mso-position-horizontal-relative:text;mso-position-vertical-relative:text"/>
        </w:pict>
      </w:r>
      <w:r w:rsidR="003862FB">
        <w:rPr>
          <w:rFonts w:ascii="Times New Roman" w:eastAsia="Times New Roman" w:hAnsi="Times New Roman" w:cs="Times New Roman"/>
          <w:sz w:val="24"/>
          <w:szCs w:val="24"/>
        </w:rPr>
        <w:t>)</w:t>
      </w:r>
      <w:r w:rsidR="00721038">
        <w:br w:type="page"/>
      </w:r>
    </w:p>
    <w:p w14:paraId="24456CA5" w14:textId="77777777" w:rsidR="0092712D" w:rsidRDefault="0092712D" w:rsidP="00077F1C">
      <w:pPr>
        <w:pStyle w:val="ListParagraph"/>
        <w:numPr>
          <w:ilvl w:val="0"/>
          <w:numId w:val="4"/>
        </w:numPr>
      </w:pPr>
      <w:r>
        <w:lastRenderedPageBreak/>
        <w:t xml:space="preserve">What is the purpose of </w:t>
      </w:r>
      <w:r w:rsidRPr="0092712D">
        <w:rPr>
          <w:rFonts w:eastAsia="+mn-ea"/>
        </w:rPr>
        <w:t>wrap</w:t>
      </w:r>
      <w:r>
        <w:t>ping</w:t>
      </w:r>
      <w:r w:rsidRPr="0092712D">
        <w:rPr>
          <w:rFonts w:eastAsia="+mn-ea"/>
        </w:rPr>
        <w:t xml:space="preserve"> all JavaScript behavio</w:t>
      </w:r>
      <w:r>
        <w:t xml:space="preserve">r inside of </w:t>
      </w:r>
      <w:proofErr w:type="gramStart"/>
      <w:r>
        <w:t>the .ready</w:t>
      </w:r>
      <w:proofErr w:type="gramEnd"/>
      <w:r>
        <w:t>() method? (2)</w:t>
      </w:r>
    </w:p>
    <w:p w14:paraId="1665BB67" w14:textId="77777777" w:rsidR="00D80C0E" w:rsidRDefault="00763482">
      <w:r>
        <w:rPr>
          <w:noProof/>
        </w:rPr>
        <w:pict w14:anchorId="4681A1CF">
          <v:rect id="_x0000_s1030" style="position:absolute;margin-left:19.65pt;margin-top:4.6pt;width:482.25pt;height:67.85pt;z-index:251662336"/>
        </w:pict>
      </w:r>
    </w:p>
    <w:p w14:paraId="57D32081" w14:textId="77777777" w:rsidR="001C58D3" w:rsidRDefault="001C58D3"/>
    <w:p w14:paraId="5992D6A5" w14:textId="77777777" w:rsidR="00D80C0E" w:rsidRDefault="00D80C0E"/>
    <w:p w14:paraId="7141535A" w14:textId="77777777" w:rsidR="0092712D" w:rsidRDefault="0092712D" w:rsidP="00077F1C">
      <w:pPr>
        <w:pStyle w:val="ListParagraph"/>
        <w:numPr>
          <w:ilvl w:val="0"/>
          <w:numId w:val="4"/>
        </w:numPr>
      </w:pPr>
      <w:r>
        <w:t xml:space="preserve">Write </w:t>
      </w:r>
      <w:proofErr w:type="spellStart"/>
      <w:r>
        <w:t>jquery</w:t>
      </w:r>
      <w:proofErr w:type="spellEnd"/>
      <w:r>
        <w:t xml:space="preserve"> code to make </w:t>
      </w:r>
      <w:r w:rsidRPr="0092712D">
        <w:rPr>
          <w:rFonts w:eastAsia="+mn-ea"/>
        </w:rPr>
        <w:t xml:space="preserve">all div elements fade in or out over a period of </w:t>
      </w:r>
      <w:r>
        <w:t>one second</w:t>
      </w:r>
      <w:r w:rsidRPr="0092712D">
        <w:rPr>
          <w:rFonts w:eastAsia="+mn-ea"/>
        </w:rPr>
        <w:t>.</w:t>
      </w:r>
      <w:r>
        <w:t xml:space="preserve"> (1)</w:t>
      </w:r>
    </w:p>
    <w:p w14:paraId="7227949C" w14:textId="77777777" w:rsidR="00CC3CB3" w:rsidRDefault="00763482">
      <w:r>
        <w:rPr>
          <w:noProof/>
        </w:rPr>
        <w:pict w14:anchorId="76295AFC">
          <v:rect id="_x0000_s1031" style="position:absolute;margin-left:19.65pt;margin-top:7.45pt;width:482.25pt;height:39.35pt;z-index:251663360"/>
        </w:pict>
      </w:r>
    </w:p>
    <w:p w14:paraId="737D1AAE" w14:textId="77777777" w:rsidR="00D80C0E" w:rsidRDefault="00D80C0E"/>
    <w:p w14:paraId="217588B6" w14:textId="77777777" w:rsidR="00CC3CB3" w:rsidRDefault="00CC3CB3" w:rsidP="00077F1C">
      <w:pPr>
        <w:pStyle w:val="ListParagraph"/>
        <w:numPr>
          <w:ilvl w:val="0"/>
          <w:numId w:val="4"/>
        </w:numPr>
      </w:pPr>
      <w:r>
        <w:t xml:space="preserve">Write </w:t>
      </w:r>
      <w:proofErr w:type="spellStart"/>
      <w:r>
        <w:t>jquery</w:t>
      </w:r>
      <w:proofErr w:type="spellEnd"/>
      <w:r>
        <w:t xml:space="preserve"> code that </w:t>
      </w:r>
      <w:r w:rsidRPr="009C15E5">
        <w:rPr>
          <w:rFonts w:eastAsia="+mn-ea"/>
        </w:rPr>
        <w:t>allows a user to click a </w:t>
      </w:r>
      <w:r w:rsidRPr="00D80C0E">
        <w:rPr>
          <w:rFonts w:eastAsia="+mn-ea"/>
          <w:b/>
          <w:bCs/>
        </w:rPr>
        <w:t xml:space="preserve">LOGIN </w:t>
      </w:r>
      <w:r w:rsidRPr="009C15E5">
        <w:rPr>
          <w:rFonts w:eastAsia="+mn-ea"/>
        </w:rPr>
        <w:t>button that toggles a login</w:t>
      </w:r>
      <w:r>
        <w:t xml:space="preserve"> </w:t>
      </w:r>
      <w:r w:rsidR="001C58D3">
        <w:t xml:space="preserve">form </w:t>
      </w:r>
      <w:r>
        <w:t>with the id login-menu</w:t>
      </w:r>
      <w:r w:rsidRPr="009C15E5">
        <w:rPr>
          <w:rFonts w:eastAsia="+mn-ea"/>
        </w:rPr>
        <w:t>.</w:t>
      </w:r>
      <w:r>
        <w:t xml:space="preserve"> (1)</w:t>
      </w:r>
    </w:p>
    <w:p w14:paraId="350A7F91" w14:textId="77777777" w:rsidR="00CC3CB3" w:rsidRDefault="00763482">
      <w:r>
        <w:rPr>
          <w:noProof/>
        </w:rPr>
        <w:pict w14:anchorId="2B947F1E">
          <v:rect id="_x0000_s1032" style="position:absolute;margin-left:19.65pt;margin-top:4.3pt;width:482.25pt;height:39.35pt;z-index:251664384"/>
        </w:pict>
      </w:r>
    </w:p>
    <w:p w14:paraId="6ECCA228" w14:textId="77777777" w:rsidR="00D80C0E" w:rsidRDefault="00D80C0E"/>
    <w:p w14:paraId="3B75D97C" w14:textId="77777777" w:rsidR="00D91E24" w:rsidRDefault="008E4454" w:rsidP="00077F1C">
      <w:pPr>
        <w:pStyle w:val="ListParagraph"/>
        <w:numPr>
          <w:ilvl w:val="0"/>
          <w:numId w:val="4"/>
        </w:numPr>
      </w:pPr>
      <w:r>
        <w:t xml:space="preserve">What is the difference between blocking </w:t>
      </w:r>
      <w:r w:rsidR="00E4298D">
        <w:t>code and non-blocking code</w:t>
      </w:r>
      <w:r>
        <w:t>?</w:t>
      </w:r>
      <w:r w:rsidR="008F207F">
        <w:t xml:space="preserve"> Give an example.</w:t>
      </w:r>
      <w:r>
        <w:t xml:space="preserve"> (5)</w:t>
      </w:r>
    </w:p>
    <w:p w14:paraId="332534C0" w14:textId="77777777" w:rsidR="001C58D3" w:rsidRDefault="00763482">
      <w:r>
        <w:rPr>
          <w:noProof/>
        </w:rPr>
        <w:pict w14:anchorId="7ADD6841">
          <v:rect id="_x0000_s1033" style="position:absolute;margin-left:19.65pt;margin-top:7.4pt;width:482.25pt;height:113.05pt;z-index:251665408"/>
        </w:pict>
      </w:r>
    </w:p>
    <w:p w14:paraId="35658743" w14:textId="77777777" w:rsidR="00D80C0E" w:rsidRDefault="00D80C0E"/>
    <w:p w14:paraId="1302E332" w14:textId="77777777" w:rsidR="001C58D3" w:rsidRDefault="001C58D3"/>
    <w:p w14:paraId="70D29E12" w14:textId="77777777" w:rsidR="00D80C0E" w:rsidRDefault="00D80C0E"/>
    <w:p w14:paraId="5B071F7C" w14:textId="77777777" w:rsidR="00D80C0E" w:rsidRDefault="00D80C0E"/>
    <w:p w14:paraId="3B4FB722" w14:textId="77777777" w:rsidR="008E4454" w:rsidRDefault="00391033" w:rsidP="00077F1C">
      <w:pPr>
        <w:pStyle w:val="ListParagraph"/>
        <w:numPr>
          <w:ilvl w:val="0"/>
          <w:numId w:val="4"/>
        </w:numPr>
      </w:pPr>
      <w:r>
        <w:t>Write JavaScript code against the instructions</w:t>
      </w:r>
      <w:r w:rsidR="00E14E92">
        <w:t xml:space="preserve"> (10)</w:t>
      </w:r>
    </w:p>
    <w:p w14:paraId="7C315A15" w14:textId="77777777" w:rsidR="00721038" w:rsidRDefault="00721038" w:rsidP="00721038">
      <w:pPr>
        <w:pStyle w:val="ListParagraph"/>
      </w:pPr>
    </w:p>
    <w:p w14:paraId="0C59C374" w14:textId="77777777" w:rsidR="00391033" w:rsidRPr="00721038" w:rsidRDefault="00391033" w:rsidP="00077F1C">
      <w:pPr>
        <w:pStyle w:val="ListParagraph"/>
        <w:numPr>
          <w:ilvl w:val="0"/>
          <w:numId w:val="14"/>
        </w:numPr>
      </w:pPr>
      <w:r w:rsidRPr="00721038">
        <w:t>Import events module</w:t>
      </w:r>
    </w:p>
    <w:p w14:paraId="6AABFB4D" w14:textId="77777777" w:rsidR="00391033" w:rsidRDefault="007634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1AF574F6">
          <v:rect id="_x0000_s1034" style="position:absolute;margin-left:19.65pt;margin-top:7.1pt;width:482.25pt;height:39.35pt;z-index:251666432"/>
        </w:pict>
      </w:r>
    </w:p>
    <w:p w14:paraId="62D4A1B8" w14:textId="77777777" w:rsidR="001C58D3" w:rsidRDefault="001C58D3">
      <w:pPr>
        <w:rPr>
          <w:rFonts w:ascii="Times New Roman" w:hAnsi="Times New Roman" w:cs="Times New Roman"/>
          <w:sz w:val="24"/>
        </w:rPr>
      </w:pPr>
    </w:p>
    <w:p w14:paraId="124D0D80" w14:textId="77777777" w:rsidR="00391033" w:rsidRPr="00721038" w:rsidRDefault="00391033" w:rsidP="00077F1C">
      <w:pPr>
        <w:pStyle w:val="ListParagraph"/>
        <w:numPr>
          <w:ilvl w:val="0"/>
          <w:numId w:val="14"/>
        </w:numPr>
      </w:pPr>
      <w:r w:rsidRPr="00721038">
        <w:t xml:space="preserve">Create an </w:t>
      </w:r>
      <w:proofErr w:type="spellStart"/>
      <w:r w:rsidRPr="00721038">
        <w:t>eventEmitter</w:t>
      </w:r>
      <w:proofErr w:type="spellEnd"/>
      <w:r w:rsidRPr="00721038">
        <w:t xml:space="preserve"> object</w:t>
      </w:r>
    </w:p>
    <w:p w14:paraId="310BB26E" w14:textId="77777777" w:rsidR="00721038" w:rsidRDefault="007634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5594B1D8">
          <v:rect id="_x0000_s1035" style="position:absolute;margin-left:19.65pt;margin-top:6pt;width:482.25pt;height:39.35pt;z-index:251667456"/>
        </w:pict>
      </w:r>
    </w:p>
    <w:p w14:paraId="28C8F204" w14:textId="77777777" w:rsidR="00721038" w:rsidRPr="00721038" w:rsidRDefault="00721038">
      <w:pPr>
        <w:rPr>
          <w:rFonts w:ascii="Times New Roman" w:hAnsi="Times New Roman" w:cs="Times New Roman"/>
          <w:sz w:val="24"/>
        </w:rPr>
      </w:pPr>
    </w:p>
    <w:p w14:paraId="3FF944F1" w14:textId="77777777" w:rsidR="00391033" w:rsidRPr="00721038" w:rsidRDefault="00391033" w:rsidP="00077F1C">
      <w:pPr>
        <w:pStyle w:val="ListParagraph"/>
        <w:numPr>
          <w:ilvl w:val="0"/>
          <w:numId w:val="14"/>
        </w:numPr>
      </w:pPr>
      <w:r w:rsidRPr="00721038">
        <w:t xml:space="preserve">Create an event handler function </w:t>
      </w:r>
      <w:proofErr w:type="spellStart"/>
      <w:r w:rsidR="00704B13">
        <w:t>connectHandler</w:t>
      </w:r>
      <w:proofErr w:type="spellEnd"/>
      <w:r w:rsidR="00704B13">
        <w:t xml:space="preserve"> </w:t>
      </w:r>
      <w:r w:rsidRPr="00721038">
        <w:t xml:space="preserve">that logs </w:t>
      </w:r>
      <w:r w:rsidR="00704B13" w:rsidRPr="00721038">
        <w:t>connection</w:t>
      </w:r>
      <w:r w:rsidRPr="00721038">
        <w:t xml:space="preserve"> successful message to the console</w:t>
      </w:r>
      <w:r w:rsidR="00721038">
        <w:t xml:space="preserve">. </w:t>
      </w:r>
      <w:r w:rsidRPr="00721038">
        <w:t xml:space="preserve">It should also fire a </w:t>
      </w:r>
      <w:proofErr w:type="spellStart"/>
      <w:r w:rsidRPr="00721038">
        <w:t>data_received</w:t>
      </w:r>
      <w:proofErr w:type="spellEnd"/>
      <w:r w:rsidRPr="00721038">
        <w:t xml:space="preserve"> event</w:t>
      </w:r>
    </w:p>
    <w:p w14:paraId="58D6A1F3" w14:textId="77777777" w:rsidR="00391033" w:rsidRDefault="007634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44779950">
          <v:rect id="_x0000_s1036" style="position:absolute;margin-left:19.65pt;margin-top:4.55pt;width:482.25pt;height:112.2pt;z-index:251668480"/>
        </w:pict>
      </w:r>
    </w:p>
    <w:p w14:paraId="3D0FBD4C" w14:textId="77777777" w:rsidR="00721038" w:rsidRDefault="00721038">
      <w:pPr>
        <w:rPr>
          <w:rFonts w:ascii="Times New Roman" w:hAnsi="Times New Roman" w:cs="Times New Roman"/>
          <w:sz w:val="24"/>
        </w:rPr>
      </w:pPr>
    </w:p>
    <w:p w14:paraId="1FDDD42B" w14:textId="77777777" w:rsidR="00721038" w:rsidRDefault="00721038">
      <w:pPr>
        <w:rPr>
          <w:rFonts w:ascii="Times New Roman" w:hAnsi="Times New Roman" w:cs="Times New Roman"/>
          <w:sz w:val="24"/>
        </w:rPr>
      </w:pPr>
    </w:p>
    <w:p w14:paraId="1C213B02" w14:textId="77777777" w:rsidR="00721038" w:rsidRDefault="00721038">
      <w:pPr>
        <w:rPr>
          <w:rFonts w:ascii="Times New Roman" w:hAnsi="Times New Roman" w:cs="Times New Roman"/>
          <w:sz w:val="24"/>
        </w:rPr>
      </w:pPr>
    </w:p>
    <w:p w14:paraId="41E176D8" w14:textId="77777777" w:rsidR="001C58D3" w:rsidRPr="00721038" w:rsidRDefault="001C58D3">
      <w:pPr>
        <w:rPr>
          <w:rFonts w:ascii="Times New Roman" w:hAnsi="Times New Roman" w:cs="Times New Roman"/>
          <w:sz w:val="24"/>
        </w:rPr>
      </w:pPr>
    </w:p>
    <w:p w14:paraId="01992260" w14:textId="77777777" w:rsidR="00391033" w:rsidRPr="00721038" w:rsidRDefault="00391033" w:rsidP="00077F1C">
      <w:pPr>
        <w:pStyle w:val="ListParagraph"/>
        <w:numPr>
          <w:ilvl w:val="0"/>
          <w:numId w:val="14"/>
        </w:numPr>
      </w:pPr>
      <w:r w:rsidRPr="00721038">
        <w:lastRenderedPageBreak/>
        <w:t>Bind the connection event with the handler</w:t>
      </w:r>
    </w:p>
    <w:p w14:paraId="6AC8718C" w14:textId="77777777" w:rsidR="00721038" w:rsidRDefault="007634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3B4176D7">
          <v:rect id="_x0000_s1043" style="position:absolute;margin-left:33.35pt;margin-top:7.95pt;width:482.25pt;height:39.35pt;z-index:251675648"/>
        </w:pict>
      </w:r>
    </w:p>
    <w:p w14:paraId="26B8FC4D" w14:textId="77777777" w:rsidR="00721038" w:rsidRPr="00721038" w:rsidRDefault="00721038">
      <w:pPr>
        <w:rPr>
          <w:rFonts w:ascii="Times New Roman" w:hAnsi="Times New Roman" w:cs="Times New Roman"/>
          <w:sz w:val="24"/>
        </w:rPr>
      </w:pPr>
    </w:p>
    <w:p w14:paraId="21B3DF54" w14:textId="77777777" w:rsidR="00391033" w:rsidRPr="00721038" w:rsidRDefault="00391033" w:rsidP="00077F1C">
      <w:pPr>
        <w:pStyle w:val="ListParagraph"/>
        <w:numPr>
          <w:ilvl w:val="0"/>
          <w:numId w:val="14"/>
        </w:numPr>
      </w:pPr>
      <w:r w:rsidRPr="00721038">
        <w:t xml:space="preserve">Bind the </w:t>
      </w:r>
      <w:proofErr w:type="spellStart"/>
      <w:r w:rsidRPr="00721038">
        <w:t>data_received</w:t>
      </w:r>
      <w:proofErr w:type="spellEnd"/>
      <w:r w:rsidRPr="00721038">
        <w:t xml:space="preserve"> event with an anonymous function that prints the message data received successfully</w:t>
      </w:r>
    </w:p>
    <w:p w14:paraId="0C8B6CB1" w14:textId="77777777" w:rsidR="00391033" w:rsidRDefault="00763482" w:rsidP="003910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5978FBB5">
          <v:rect id="_x0000_s1037" style="position:absolute;margin-left:33.35pt;margin-top:9pt;width:482.25pt;height:87.05pt;z-index:251669504"/>
        </w:pict>
      </w:r>
    </w:p>
    <w:p w14:paraId="5BD5673D" w14:textId="77777777" w:rsidR="00721038" w:rsidRDefault="00721038" w:rsidP="00391033">
      <w:pPr>
        <w:rPr>
          <w:rFonts w:ascii="Times New Roman" w:hAnsi="Times New Roman" w:cs="Times New Roman"/>
          <w:sz w:val="24"/>
        </w:rPr>
      </w:pPr>
    </w:p>
    <w:p w14:paraId="24E67E0E" w14:textId="77777777" w:rsidR="001C58D3" w:rsidRDefault="001C58D3" w:rsidP="00391033">
      <w:pPr>
        <w:rPr>
          <w:rFonts w:ascii="Times New Roman" w:hAnsi="Times New Roman" w:cs="Times New Roman"/>
          <w:sz w:val="24"/>
        </w:rPr>
      </w:pPr>
    </w:p>
    <w:p w14:paraId="397EB255" w14:textId="77777777" w:rsidR="00721038" w:rsidRPr="00721038" w:rsidRDefault="00721038" w:rsidP="00391033">
      <w:pPr>
        <w:rPr>
          <w:rFonts w:ascii="Times New Roman" w:hAnsi="Times New Roman" w:cs="Times New Roman"/>
          <w:sz w:val="24"/>
        </w:rPr>
      </w:pPr>
    </w:p>
    <w:p w14:paraId="4C8C3926" w14:textId="77777777" w:rsidR="00391033" w:rsidRPr="00721038" w:rsidRDefault="00391033" w:rsidP="00077F1C">
      <w:pPr>
        <w:pStyle w:val="ListParagraph"/>
        <w:numPr>
          <w:ilvl w:val="0"/>
          <w:numId w:val="14"/>
        </w:numPr>
      </w:pPr>
      <w:r w:rsidRPr="00721038">
        <w:t>Fire the connection event</w:t>
      </w:r>
    </w:p>
    <w:p w14:paraId="3A795194" w14:textId="77777777" w:rsidR="00D80C0E" w:rsidRDefault="00763482" w:rsidP="003910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115D3449">
          <v:rect id="_x0000_s1039" style="position:absolute;margin-left:33.35pt;margin-top:2.25pt;width:482.25pt;height:41.85pt;z-index:251671552"/>
        </w:pict>
      </w:r>
    </w:p>
    <w:p w14:paraId="5B3B6E62" w14:textId="77777777" w:rsidR="00721038" w:rsidRPr="00721038" w:rsidRDefault="00721038" w:rsidP="00391033">
      <w:pPr>
        <w:rPr>
          <w:rFonts w:ascii="Times New Roman" w:hAnsi="Times New Roman" w:cs="Times New Roman"/>
          <w:sz w:val="24"/>
        </w:rPr>
      </w:pPr>
    </w:p>
    <w:p w14:paraId="12069AB8" w14:textId="77777777" w:rsidR="00391033" w:rsidRPr="00721038" w:rsidRDefault="00391033" w:rsidP="00077F1C">
      <w:pPr>
        <w:pStyle w:val="ListParagraph"/>
        <w:numPr>
          <w:ilvl w:val="0"/>
          <w:numId w:val="14"/>
        </w:numPr>
      </w:pPr>
      <w:r w:rsidRPr="00721038">
        <w:t>Log the message program ended to console</w:t>
      </w:r>
    </w:p>
    <w:p w14:paraId="226A34A6" w14:textId="77777777" w:rsidR="00391033" w:rsidRDefault="00763482" w:rsidP="003910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3FAB8CB7">
          <v:rect id="_x0000_s1040" style="position:absolute;margin-left:33.35pt;margin-top:6.2pt;width:482.25pt;height:41.85pt;z-index:251672576"/>
        </w:pict>
      </w:r>
    </w:p>
    <w:p w14:paraId="5F7299CC" w14:textId="77777777" w:rsidR="00721038" w:rsidRPr="00721038" w:rsidRDefault="00721038" w:rsidP="00391033">
      <w:pPr>
        <w:rPr>
          <w:rFonts w:ascii="Times New Roman" w:hAnsi="Times New Roman" w:cs="Times New Roman"/>
          <w:sz w:val="24"/>
        </w:rPr>
      </w:pPr>
    </w:p>
    <w:p w14:paraId="4A830A9D" w14:textId="77777777" w:rsidR="00391033" w:rsidRPr="00721038" w:rsidRDefault="00391033" w:rsidP="00077F1C">
      <w:pPr>
        <w:pStyle w:val="ListParagraph"/>
        <w:numPr>
          <w:ilvl w:val="0"/>
          <w:numId w:val="14"/>
        </w:numPr>
      </w:pPr>
      <w:r w:rsidRPr="00721038">
        <w:t>What will be the output?</w:t>
      </w:r>
    </w:p>
    <w:p w14:paraId="203B0B45" w14:textId="77777777" w:rsidR="00391033" w:rsidRDefault="00763482" w:rsidP="003910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33422B2A">
          <v:rect id="_x0000_s1038" style="position:absolute;margin-left:33.35pt;margin-top:8.45pt;width:482.25pt;height:87.05pt;z-index:251670528"/>
        </w:pict>
      </w:r>
    </w:p>
    <w:p w14:paraId="142C0E91" w14:textId="77777777" w:rsidR="00721038" w:rsidRDefault="00721038" w:rsidP="00391033">
      <w:pPr>
        <w:rPr>
          <w:rFonts w:ascii="Times New Roman" w:hAnsi="Times New Roman" w:cs="Times New Roman"/>
          <w:sz w:val="24"/>
        </w:rPr>
      </w:pPr>
    </w:p>
    <w:p w14:paraId="79378280" w14:textId="77777777" w:rsidR="00721038" w:rsidRDefault="00721038" w:rsidP="00391033">
      <w:pPr>
        <w:rPr>
          <w:rFonts w:ascii="Times New Roman" w:hAnsi="Times New Roman" w:cs="Times New Roman"/>
          <w:sz w:val="24"/>
        </w:rPr>
      </w:pPr>
    </w:p>
    <w:p w14:paraId="619660AF" w14:textId="77777777" w:rsidR="001C58D3" w:rsidRPr="00721038" w:rsidRDefault="001C58D3" w:rsidP="00391033">
      <w:pPr>
        <w:rPr>
          <w:rFonts w:ascii="Times New Roman" w:hAnsi="Times New Roman" w:cs="Times New Roman"/>
          <w:sz w:val="24"/>
        </w:rPr>
      </w:pPr>
    </w:p>
    <w:p w14:paraId="610800E6" w14:textId="77777777" w:rsidR="003058C0" w:rsidRDefault="003058C0" w:rsidP="003058C0">
      <w:pPr>
        <w:pStyle w:val="ListParagraph"/>
        <w:ind w:left="360"/>
      </w:pPr>
    </w:p>
    <w:p w14:paraId="0B1763E8" w14:textId="77777777" w:rsidR="00391033" w:rsidRDefault="00E14E92" w:rsidP="00077F1C">
      <w:pPr>
        <w:pStyle w:val="ListParagraph"/>
        <w:numPr>
          <w:ilvl w:val="0"/>
          <w:numId w:val="4"/>
        </w:numPr>
      </w:pPr>
      <w:r>
        <w:t xml:space="preserve">Write code for a RESTful API </w:t>
      </w:r>
      <w:r w:rsidR="00721038">
        <w:t xml:space="preserve">using the express framework </w:t>
      </w:r>
      <w:r>
        <w:t>that handles the following requests:</w:t>
      </w:r>
      <w:r w:rsidR="00661383">
        <w:t xml:space="preserve"> (8)</w:t>
      </w:r>
    </w:p>
    <w:p w14:paraId="1B60616C" w14:textId="77777777" w:rsidR="003058C0" w:rsidRDefault="003058C0" w:rsidP="003058C0">
      <w:pPr>
        <w:pStyle w:val="ListParagraph"/>
        <w:ind w:left="360"/>
      </w:pPr>
    </w:p>
    <w:p w14:paraId="5B86312B" w14:textId="77777777" w:rsidR="00E14E92" w:rsidRPr="00721038" w:rsidRDefault="00125350" w:rsidP="00077F1C">
      <w:pPr>
        <w:pStyle w:val="ListParagraph"/>
        <w:numPr>
          <w:ilvl w:val="0"/>
          <w:numId w:val="15"/>
        </w:numPr>
      </w:pPr>
      <w:r>
        <w:t>/</w:t>
      </w:r>
      <w:proofErr w:type="spellStart"/>
      <w:r>
        <w:t>listP</w:t>
      </w:r>
      <w:r w:rsidR="00037CF4">
        <w:t>roducts</w:t>
      </w:r>
      <w:proofErr w:type="spellEnd"/>
      <w:r w:rsidR="00037CF4">
        <w:t xml:space="preserve"> -&gt; </w:t>
      </w:r>
      <w:r w:rsidR="00E14E92" w:rsidRPr="00721038">
        <w:t>Show a list of products</w:t>
      </w:r>
      <w:r w:rsidR="00037CF4">
        <w:t xml:space="preserve"> (The application level middleware/controller logic should </w:t>
      </w:r>
      <w:r w:rsidR="00AE4F56">
        <w:t>intercept this</w:t>
      </w:r>
      <w:r w:rsidR="00037CF4">
        <w:t xml:space="preserve"> path, read the data from the </w:t>
      </w:r>
      <w:proofErr w:type="spellStart"/>
      <w:r w:rsidR="00037CF4">
        <w:t>products.json</w:t>
      </w:r>
      <w:proofErr w:type="spellEnd"/>
      <w:r w:rsidR="00037CF4">
        <w:t xml:space="preserve"> file and send the response to the client)</w:t>
      </w:r>
    </w:p>
    <w:p w14:paraId="46191CA8" w14:textId="77777777" w:rsidR="00E14E92" w:rsidRPr="00721038" w:rsidRDefault="00125350" w:rsidP="00077F1C">
      <w:pPr>
        <w:pStyle w:val="ListParagraph"/>
        <w:numPr>
          <w:ilvl w:val="0"/>
          <w:numId w:val="15"/>
        </w:numPr>
      </w:pPr>
      <w:r>
        <w:t>/</w:t>
      </w:r>
      <w:proofErr w:type="spellStart"/>
      <w:r>
        <w:t>addP</w:t>
      </w:r>
      <w:r w:rsidR="00037CF4">
        <w:t>roduct</w:t>
      </w:r>
      <w:proofErr w:type="spellEnd"/>
      <w:r w:rsidR="00037CF4">
        <w:t xml:space="preserve"> -&gt; </w:t>
      </w:r>
      <w:r w:rsidR="00E14E92" w:rsidRPr="00721038">
        <w:t>Add a new product</w:t>
      </w:r>
      <w:r w:rsidR="00037CF4">
        <w:t xml:space="preserve"> (</w:t>
      </w:r>
      <w:r w:rsidR="00AE4F56">
        <w:t>intercept a post request to this</w:t>
      </w:r>
      <w:r w:rsidR="00037CF4">
        <w:t xml:space="preserve"> path, read the existing products from the file, parse the file and store it in a data variable, add a new product to the data variable, </w:t>
      </w:r>
      <w:proofErr w:type="spellStart"/>
      <w:r w:rsidR="00037CF4">
        <w:t>stringify</w:t>
      </w:r>
      <w:proofErr w:type="spellEnd"/>
      <w:r w:rsidR="00037CF4">
        <w:t xml:space="preserve"> the data and send it back to the client)</w:t>
      </w:r>
    </w:p>
    <w:p w14:paraId="4C6D314C" w14:textId="77777777" w:rsidR="00E14E92" w:rsidRPr="00721038" w:rsidRDefault="00125350" w:rsidP="00077F1C">
      <w:pPr>
        <w:pStyle w:val="ListParagraph"/>
        <w:numPr>
          <w:ilvl w:val="0"/>
          <w:numId w:val="15"/>
        </w:numPr>
      </w:pPr>
      <w:r>
        <w:t>/</w:t>
      </w:r>
      <w:proofErr w:type="spellStart"/>
      <w:r>
        <w:t>deleteProduct</w:t>
      </w:r>
      <w:proofErr w:type="spellEnd"/>
      <w:r>
        <w:t xml:space="preserve"> -&gt;</w:t>
      </w:r>
      <w:r w:rsidR="00E14E92" w:rsidRPr="00721038">
        <w:t>Delete an existing product</w:t>
      </w:r>
      <w:r>
        <w:t xml:space="preserve"> (intercept a delete request to this path,</w:t>
      </w:r>
      <w:r w:rsidR="00190E0F">
        <w:t xml:space="preserve"> read the existing products from the file, parse the file and store it in a products variable, delete product 2, send the updated data to the client</w:t>
      </w:r>
      <w:r>
        <w:t>)</w:t>
      </w:r>
    </w:p>
    <w:p w14:paraId="14090967" w14:textId="77777777" w:rsidR="00125350" w:rsidRPr="00721038" w:rsidRDefault="00125350" w:rsidP="00077F1C">
      <w:pPr>
        <w:pStyle w:val="ListParagraph"/>
        <w:numPr>
          <w:ilvl w:val="0"/>
          <w:numId w:val="15"/>
        </w:numPr>
      </w:pPr>
      <w:r>
        <w:t xml:space="preserve">/:id -&gt; </w:t>
      </w:r>
      <w:r w:rsidR="00E14E92" w:rsidRPr="00721038">
        <w:t>Show details of a product</w:t>
      </w:r>
      <w:r>
        <w:t xml:space="preserve"> (intercept a get request to this path, read the existing products from the file, parse the file and store it in a </w:t>
      </w:r>
      <w:r w:rsidR="00190E0F">
        <w:t>products</w:t>
      </w:r>
      <w:r>
        <w:t xml:space="preserve"> variable, extract the specific product from the </w:t>
      </w:r>
      <w:r w:rsidR="00190E0F">
        <w:t>products</w:t>
      </w:r>
      <w:r>
        <w:t xml:space="preserve"> collection into a </w:t>
      </w:r>
      <w:r w:rsidR="00190E0F">
        <w:t>product</w:t>
      </w:r>
      <w:r>
        <w:t xml:space="preserve"> variable, </w:t>
      </w:r>
      <w:proofErr w:type="spellStart"/>
      <w:r>
        <w:t>stringify</w:t>
      </w:r>
      <w:proofErr w:type="spellEnd"/>
      <w:r>
        <w:t xml:space="preserve"> the </w:t>
      </w:r>
      <w:r w:rsidR="00190E0F">
        <w:t>product</w:t>
      </w:r>
      <w:r>
        <w:t xml:space="preserve"> and send it back to the client)</w:t>
      </w:r>
    </w:p>
    <w:p w14:paraId="39BA7143" w14:textId="77777777" w:rsidR="00E14E92" w:rsidRDefault="00E14E92" w:rsidP="00125350">
      <w:pPr>
        <w:pStyle w:val="ListParagraph"/>
      </w:pPr>
    </w:p>
    <w:p w14:paraId="1A409331" w14:textId="77777777" w:rsidR="003862FB" w:rsidRDefault="003862FB" w:rsidP="0017026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097DDB3" w14:textId="5B27A061" w:rsidR="00170267" w:rsidRPr="00B43255" w:rsidRDefault="00170267" w:rsidP="0017026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4325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products data is available in a </w:t>
      </w:r>
      <w:proofErr w:type="spellStart"/>
      <w:proofErr w:type="gramStart"/>
      <w:r w:rsidRPr="00B43255"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gramEnd"/>
      <w:r w:rsidRPr="00B43255">
        <w:rPr>
          <w:rFonts w:ascii="Times New Roman" w:eastAsia="Times New Roman" w:hAnsi="Times New Roman" w:cs="Times New Roman"/>
          <w:sz w:val="24"/>
          <w:szCs w:val="24"/>
        </w:rPr>
        <w:t>.json</w:t>
      </w:r>
      <w:proofErr w:type="spellEnd"/>
      <w:r w:rsidRPr="00B43255">
        <w:rPr>
          <w:rFonts w:ascii="Times New Roman" w:eastAsia="Times New Roman" w:hAnsi="Times New Roman" w:cs="Times New Roman"/>
          <w:sz w:val="24"/>
          <w:szCs w:val="24"/>
        </w:rPr>
        <w:t xml:space="preserve"> file as follows:</w:t>
      </w:r>
    </w:p>
    <w:p w14:paraId="1D20E503" w14:textId="77777777" w:rsidR="00170267" w:rsidRPr="00170267" w:rsidRDefault="00170267" w:rsidP="00170267">
      <w:pPr>
        <w:spacing w:after="0" w:line="240" w:lineRule="auto"/>
        <w:ind w:left="360"/>
      </w:pPr>
      <w:r w:rsidRPr="00170267">
        <w:t>{</w:t>
      </w:r>
    </w:p>
    <w:p w14:paraId="11FE546C" w14:textId="77777777" w:rsidR="00D914B6" w:rsidRDefault="00170267" w:rsidP="00D914B6">
      <w:pPr>
        <w:spacing w:after="0" w:line="240" w:lineRule="auto"/>
        <w:ind w:left="360" w:firstLine="360"/>
      </w:pPr>
      <w:r w:rsidRPr="00170267">
        <w:t>"product1":{</w:t>
      </w:r>
    </w:p>
    <w:p w14:paraId="64F96CC7" w14:textId="77777777" w:rsidR="00D914B6" w:rsidRDefault="00170267" w:rsidP="00D914B6">
      <w:pPr>
        <w:spacing w:after="0" w:line="240" w:lineRule="auto"/>
        <w:ind w:left="360" w:firstLine="720"/>
      </w:pPr>
      <w:r w:rsidRPr="00170267">
        <w:t>"name":"</w:t>
      </w:r>
      <w:r>
        <w:t>Check print shirt</w:t>
      </w:r>
      <w:r w:rsidRPr="00170267">
        <w:t>",</w:t>
      </w:r>
    </w:p>
    <w:p w14:paraId="4FCEFB50" w14:textId="77777777" w:rsidR="00D914B6" w:rsidRDefault="00170267" w:rsidP="00D914B6">
      <w:pPr>
        <w:spacing w:after="0" w:line="240" w:lineRule="auto"/>
        <w:ind w:left="360" w:firstLine="720"/>
      </w:pPr>
      <w:r w:rsidRPr="00170267">
        <w:t>"</w:t>
      </w:r>
      <w:r>
        <w:t>price</w:t>
      </w:r>
      <w:r w:rsidRPr="00170267">
        <w:t>":"</w:t>
      </w:r>
      <w:r>
        <w:t>4000</w:t>
      </w:r>
      <w:r w:rsidRPr="00170267">
        <w:t>",</w:t>
      </w:r>
    </w:p>
    <w:p w14:paraId="528C10EA" w14:textId="77777777" w:rsidR="00D914B6" w:rsidRDefault="00170267" w:rsidP="00D914B6">
      <w:pPr>
        <w:spacing w:after="0" w:line="240" w:lineRule="auto"/>
        <w:ind w:left="360" w:firstLine="720"/>
      </w:pPr>
      <w:r w:rsidRPr="00170267">
        <w:t>"</w:t>
      </w:r>
      <w:proofErr w:type="spellStart"/>
      <w:r>
        <w:t>imageUrl</w:t>
      </w:r>
      <w:proofErr w:type="spellEnd"/>
      <w:r w:rsidRPr="00170267">
        <w:t xml:space="preserve">":" </w:t>
      </w:r>
      <w:hyperlink r:id="rId8" w:history="1">
        <w:r w:rsidR="00D914B6" w:rsidRPr="00CB7E9A">
          <w:rPr>
            <w:rStyle w:val="Hyperlink"/>
          </w:rPr>
          <w:t>https://content.shop.com/media/catalog/product/imgl8986.jpg</w:t>
        </w:r>
      </w:hyperlink>
      <w:r w:rsidR="00D914B6" w:rsidRPr="00D914B6">
        <w:t>",</w:t>
      </w:r>
    </w:p>
    <w:p w14:paraId="6271CD94" w14:textId="77777777" w:rsidR="00D914B6" w:rsidRDefault="00D914B6" w:rsidP="00D914B6">
      <w:pPr>
        <w:spacing w:after="0" w:line="240" w:lineRule="auto"/>
        <w:ind w:left="360" w:firstLine="720"/>
      </w:pPr>
      <w:r w:rsidRPr="00D914B6">
        <w:t>"id":1</w:t>
      </w:r>
    </w:p>
    <w:p w14:paraId="42E8882C" w14:textId="77777777" w:rsidR="00170267" w:rsidRPr="00170267" w:rsidRDefault="00170267" w:rsidP="00D914B6">
      <w:pPr>
        <w:spacing w:after="0" w:line="240" w:lineRule="auto"/>
        <w:ind w:left="720"/>
      </w:pPr>
      <w:r w:rsidRPr="00170267">
        <w:t>},</w:t>
      </w:r>
    </w:p>
    <w:p w14:paraId="6DBCDEEB" w14:textId="77777777" w:rsidR="00D914B6" w:rsidRDefault="00170267" w:rsidP="00D914B6">
      <w:pPr>
        <w:spacing w:after="0" w:line="240" w:lineRule="auto"/>
        <w:ind w:left="360" w:firstLine="360"/>
      </w:pPr>
      <w:r w:rsidRPr="00170267">
        <w:t>" product2</w:t>
      </w:r>
      <w:proofErr w:type="gramStart"/>
      <w:r w:rsidRPr="00170267">
        <w:t>":{</w:t>
      </w:r>
      <w:proofErr w:type="gramEnd"/>
    </w:p>
    <w:p w14:paraId="01C0BC89" w14:textId="77777777" w:rsidR="00D914B6" w:rsidRDefault="00170267" w:rsidP="00D914B6">
      <w:pPr>
        <w:spacing w:after="0" w:line="240" w:lineRule="auto"/>
        <w:ind w:left="720" w:firstLine="360"/>
      </w:pPr>
      <w:r w:rsidRPr="00170267">
        <w:t>"name":"</w:t>
      </w:r>
      <w:r>
        <w:t>Blue Sweater</w:t>
      </w:r>
      <w:r w:rsidRPr="00170267">
        <w:t>",</w:t>
      </w:r>
    </w:p>
    <w:p w14:paraId="5A0D7B41" w14:textId="77777777" w:rsidR="00D914B6" w:rsidRDefault="00170267" w:rsidP="00D914B6">
      <w:pPr>
        <w:spacing w:after="0" w:line="240" w:lineRule="auto"/>
        <w:ind w:left="720" w:firstLine="360"/>
      </w:pPr>
      <w:r w:rsidRPr="00170267">
        <w:t xml:space="preserve">" </w:t>
      </w:r>
      <w:r>
        <w:t>price</w:t>
      </w:r>
      <w:r w:rsidRPr="00170267">
        <w:t xml:space="preserve"> ":"</w:t>
      </w:r>
      <w:r>
        <w:t>2000</w:t>
      </w:r>
      <w:r w:rsidRPr="00170267">
        <w:t>",</w:t>
      </w:r>
    </w:p>
    <w:p w14:paraId="523E6241" w14:textId="77777777" w:rsidR="00D914B6" w:rsidRDefault="00170267" w:rsidP="00D914B6">
      <w:pPr>
        <w:spacing w:after="0" w:line="240" w:lineRule="auto"/>
        <w:ind w:left="720" w:firstLine="360"/>
      </w:pPr>
      <w:r w:rsidRPr="00170267">
        <w:t xml:space="preserve">" </w:t>
      </w:r>
      <w:proofErr w:type="spellStart"/>
      <w:r>
        <w:t>imageUrl</w:t>
      </w:r>
      <w:proofErr w:type="spellEnd"/>
      <w:r w:rsidRPr="00170267">
        <w:t xml:space="preserve"> ":" </w:t>
      </w:r>
      <w:r>
        <w:t>https://content.</w:t>
      </w:r>
      <w:r w:rsidRPr="00170267">
        <w:t>shop.com/media/catalog/product/</w:t>
      </w:r>
      <w:r>
        <w:t>imgl877</w:t>
      </w:r>
      <w:r w:rsidRPr="00170267">
        <w:t>6.jpg ",</w:t>
      </w:r>
    </w:p>
    <w:p w14:paraId="3E4C28D6" w14:textId="77777777" w:rsidR="00D914B6" w:rsidRDefault="00170267" w:rsidP="00D914B6">
      <w:pPr>
        <w:spacing w:after="0" w:line="240" w:lineRule="auto"/>
        <w:ind w:left="720" w:firstLine="360"/>
      </w:pPr>
      <w:r w:rsidRPr="00170267">
        <w:t>"id":2</w:t>
      </w:r>
    </w:p>
    <w:p w14:paraId="0AC76FB0" w14:textId="77777777" w:rsidR="00170267" w:rsidRPr="00170267" w:rsidRDefault="00170267" w:rsidP="00D914B6">
      <w:pPr>
        <w:spacing w:after="0" w:line="240" w:lineRule="auto"/>
        <w:ind w:firstLine="720"/>
      </w:pPr>
      <w:r w:rsidRPr="00170267">
        <w:t>},</w:t>
      </w:r>
    </w:p>
    <w:p w14:paraId="20147387" w14:textId="77777777" w:rsidR="00D914B6" w:rsidRDefault="00170267" w:rsidP="00D914B6">
      <w:pPr>
        <w:spacing w:after="0" w:line="240" w:lineRule="auto"/>
        <w:ind w:left="720"/>
      </w:pPr>
      <w:r w:rsidRPr="00170267">
        <w:t>" product3</w:t>
      </w:r>
      <w:proofErr w:type="gramStart"/>
      <w:r w:rsidRPr="00170267">
        <w:t>":{</w:t>
      </w:r>
      <w:proofErr w:type="gramEnd"/>
    </w:p>
    <w:p w14:paraId="4BA0CB8C" w14:textId="77777777" w:rsidR="00D914B6" w:rsidRDefault="00170267" w:rsidP="00D914B6">
      <w:pPr>
        <w:spacing w:after="0" w:line="240" w:lineRule="auto"/>
        <w:ind w:left="720" w:firstLine="720"/>
      </w:pPr>
      <w:r w:rsidRPr="00170267">
        <w:t>"name":"</w:t>
      </w:r>
      <w:r>
        <w:t>Yellow Jacket</w:t>
      </w:r>
      <w:r w:rsidRPr="00170267">
        <w:t>",</w:t>
      </w:r>
    </w:p>
    <w:p w14:paraId="72AD9AF7" w14:textId="77777777" w:rsidR="00D914B6" w:rsidRDefault="00170267" w:rsidP="00D914B6">
      <w:pPr>
        <w:spacing w:after="0" w:line="240" w:lineRule="auto"/>
        <w:ind w:left="720" w:firstLine="720"/>
      </w:pPr>
      <w:r w:rsidRPr="00170267">
        <w:t xml:space="preserve">" </w:t>
      </w:r>
      <w:r>
        <w:t>price</w:t>
      </w:r>
      <w:r w:rsidRPr="00170267">
        <w:t xml:space="preserve"> ":"</w:t>
      </w:r>
      <w:r>
        <w:t>2500</w:t>
      </w:r>
      <w:r w:rsidRPr="00170267">
        <w:t>",</w:t>
      </w:r>
    </w:p>
    <w:p w14:paraId="091EDF29" w14:textId="77777777" w:rsidR="00D914B6" w:rsidRDefault="00170267" w:rsidP="00D914B6">
      <w:pPr>
        <w:spacing w:after="0" w:line="240" w:lineRule="auto"/>
        <w:ind w:left="720" w:firstLine="720"/>
      </w:pPr>
      <w:r w:rsidRPr="00170267">
        <w:t xml:space="preserve">" </w:t>
      </w:r>
      <w:proofErr w:type="spellStart"/>
      <w:r>
        <w:t>imageUrl</w:t>
      </w:r>
      <w:proofErr w:type="spellEnd"/>
      <w:r w:rsidRPr="00170267">
        <w:t xml:space="preserve"> ":" </w:t>
      </w:r>
      <w:r>
        <w:t>https://content.</w:t>
      </w:r>
      <w:r w:rsidRPr="00170267">
        <w:t>shop.com/media/catalog/product/</w:t>
      </w:r>
      <w:r>
        <w:t>imgl45</w:t>
      </w:r>
      <w:r w:rsidRPr="00170267">
        <w:t>86.jpg ",</w:t>
      </w:r>
    </w:p>
    <w:p w14:paraId="0063CAE4" w14:textId="77777777" w:rsidR="00170267" w:rsidRPr="00170267" w:rsidRDefault="00170267" w:rsidP="00D914B6">
      <w:pPr>
        <w:spacing w:after="0" w:line="240" w:lineRule="auto"/>
        <w:ind w:left="720" w:firstLine="720"/>
      </w:pPr>
      <w:r w:rsidRPr="00170267">
        <w:t>"id":3},</w:t>
      </w:r>
    </w:p>
    <w:p w14:paraId="0F6B39A3" w14:textId="77777777" w:rsidR="00170267" w:rsidRPr="00170267" w:rsidRDefault="00170267" w:rsidP="00170267">
      <w:pPr>
        <w:spacing w:after="0" w:line="240" w:lineRule="auto"/>
        <w:ind w:left="360"/>
      </w:pPr>
      <w:r w:rsidRPr="00170267">
        <w:t>}</w:t>
      </w:r>
    </w:p>
    <w:p w14:paraId="1F8EED86" w14:textId="77777777" w:rsidR="00721038" w:rsidRPr="00190E0F" w:rsidRDefault="00763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w:pict w14:anchorId="0C7EA634">
          <v:rect id="_x0000_s1041" style="position:absolute;margin-left:2.7pt;margin-top:39.3pt;width:507.35pt;height:358.35pt;z-index:251673600"/>
        </w:pict>
      </w:r>
      <w:r w:rsidR="00190E0F" w:rsidRPr="00190E0F">
        <w:rPr>
          <w:rFonts w:ascii="Times New Roman" w:hAnsi="Times New Roman" w:cs="Times New Roman"/>
          <w:sz w:val="24"/>
        </w:rPr>
        <w:t xml:space="preserve">Start with requiring the modules necessary and creating an express application. Then define the four routes required. Lastly, start up the server on port '3000' and print a log comment to the console. </w:t>
      </w:r>
      <w:r w:rsidR="00721038" w:rsidRPr="00190E0F">
        <w:rPr>
          <w:rFonts w:ascii="Times New Roman" w:hAnsi="Times New Roman" w:cs="Times New Roman"/>
        </w:rPr>
        <w:br w:type="page"/>
      </w:r>
    </w:p>
    <w:p w14:paraId="6768EFAB" w14:textId="38E2CB1C" w:rsidR="00187ECC" w:rsidRPr="00187ECC" w:rsidRDefault="00763482" w:rsidP="00187ECC">
      <w:r>
        <w:rPr>
          <w:noProof/>
        </w:rPr>
        <w:lastRenderedPageBreak/>
        <w:pict w14:anchorId="71BAD85A">
          <v:rect id="_x0000_s1042" style="position:absolute;margin-left:-2.05pt;margin-top:50.25pt;width:507.9pt;height:610.3pt;z-index:251674624"/>
        </w:pict>
      </w:r>
    </w:p>
    <w:p w14:paraId="2C8D41C9" w14:textId="77777777" w:rsidR="00187ECC" w:rsidRPr="00187ECC" w:rsidRDefault="00187ECC" w:rsidP="00187ECC"/>
    <w:p w14:paraId="1BE3DD17" w14:textId="77777777" w:rsidR="00187ECC" w:rsidRPr="00187ECC" w:rsidRDefault="00187ECC" w:rsidP="00187ECC"/>
    <w:p w14:paraId="5A9C3BE6" w14:textId="77777777" w:rsidR="00187ECC" w:rsidRPr="00187ECC" w:rsidRDefault="00187ECC" w:rsidP="00187ECC"/>
    <w:p w14:paraId="06E9E20F" w14:textId="77777777" w:rsidR="00187ECC" w:rsidRPr="00187ECC" w:rsidRDefault="00187ECC" w:rsidP="00187ECC"/>
    <w:p w14:paraId="602EC473" w14:textId="77777777" w:rsidR="00187ECC" w:rsidRPr="00187ECC" w:rsidRDefault="00187ECC" w:rsidP="00187ECC"/>
    <w:p w14:paraId="332BE91D" w14:textId="77777777" w:rsidR="00187ECC" w:rsidRPr="00187ECC" w:rsidRDefault="00187ECC" w:rsidP="00187ECC"/>
    <w:p w14:paraId="6E4DC3A5" w14:textId="77777777" w:rsidR="00187ECC" w:rsidRPr="00187ECC" w:rsidRDefault="00187ECC" w:rsidP="00187ECC"/>
    <w:p w14:paraId="13034335" w14:textId="77777777" w:rsidR="00187ECC" w:rsidRPr="00187ECC" w:rsidRDefault="00187ECC" w:rsidP="00187ECC"/>
    <w:p w14:paraId="57264E29" w14:textId="77777777" w:rsidR="00187ECC" w:rsidRPr="00187ECC" w:rsidRDefault="00187ECC" w:rsidP="00187ECC"/>
    <w:p w14:paraId="2D605473" w14:textId="77777777" w:rsidR="00187ECC" w:rsidRPr="00187ECC" w:rsidRDefault="00187ECC" w:rsidP="00187ECC"/>
    <w:p w14:paraId="521ECA63" w14:textId="77777777" w:rsidR="00187ECC" w:rsidRPr="00187ECC" w:rsidRDefault="00187ECC" w:rsidP="00187ECC"/>
    <w:p w14:paraId="7C1E1685" w14:textId="77777777" w:rsidR="00187ECC" w:rsidRPr="00187ECC" w:rsidRDefault="00187ECC" w:rsidP="00187ECC"/>
    <w:p w14:paraId="6E5C8693" w14:textId="77777777" w:rsidR="00187ECC" w:rsidRPr="00187ECC" w:rsidRDefault="00187ECC" w:rsidP="00187ECC"/>
    <w:p w14:paraId="1641D21A" w14:textId="77777777" w:rsidR="00187ECC" w:rsidRPr="00187ECC" w:rsidRDefault="00187ECC" w:rsidP="00187ECC"/>
    <w:p w14:paraId="2576D54E" w14:textId="77777777" w:rsidR="00187ECC" w:rsidRPr="00187ECC" w:rsidRDefault="00187ECC" w:rsidP="00187ECC"/>
    <w:p w14:paraId="274FF74C" w14:textId="77777777" w:rsidR="00187ECC" w:rsidRPr="00187ECC" w:rsidRDefault="00187ECC" w:rsidP="00187ECC"/>
    <w:p w14:paraId="3B54EE81" w14:textId="77777777" w:rsidR="00187ECC" w:rsidRPr="00187ECC" w:rsidRDefault="00187ECC" w:rsidP="00187ECC"/>
    <w:p w14:paraId="153CFFA8" w14:textId="77777777" w:rsidR="00187ECC" w:rsidRPr="00187ECC" w:rsidRDefault="00187ECC" w:rsidP="00187ECC"/>
    <w:p w14:paraId="0DA02006" w14:textId="77777777" w:rsidR="00187ECC" w:rsidRPr="00187ECC" w:rsidRDefault="00187ECC" w:rsidP="00187ECC"/>
    <w:p w14:paraId="3CCCC339" w14:textId="77777777" w:rsidR="00187ECC" w:rsidRPr="00187ECC" w:rsidRDefault="00187ECC" w:rsidP="00187ECC"/>
    <w:p w14:paraId="03C9038E" w14:textId="77777777" w:rsidR="00187ECC" w:rsidRPr="00187ECC" w:rsidRDefault="00187ECC" w:rsidP="00187ECC"/>
    <w:p w14:paraId="1CAE58C4" w14:textId="77777777" w:rsidR="00187ECC" w:rsidRPr="00187ECC" w:rsidRDefault="00187ECC" w:rsidP="00187ECC"/>
    <w:p w14:paraId="1DD3B16B" w14:textId="77777777" w:rsidR="00187ECC" w:rsidRPr="00187ECC" w:rsidRDefault="00187ECC" w:rsidP="00187ECC"/>
    <w:p w14:paraId="74FDD1EF" w14:textId="5D4A0F57" w:rsidR="009C15E5" w:rsidRDefault="009C15E5" w:rsidP="00187ECC">
      <w:pPr>
        <w:jc w:val="right"/>
      </w:pPr>
    </w:p>
    <w:p w14:paraId="682102A2" w14:textId="556EECBF" w:rsidR="00187ECC" w:rsidRDefault="00187ECC" w:rsidP="00187ECC">
      <w:pPr>
        <w:jc w:val="right"/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D638D" w14:paraId="381F9F06" w14:textId="77777777" w:rsidTr="00CC4965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A0C41F" w14:textId="77777777" w:rsidR="004D638D" w:rsidRPr="00876FCC" w:rsidRDefault="004D638D" w:rsidP="00CC4965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4690B293" w14:textId="77777777" w:rsidR="004D638D" w:rsidRPr="00603E8C" w:rsidRDefault="004D638D" w:rsidP="00CC4965">
            <w:pPr>
              <w:jc w:val="center"/>
              <w:rPr>
                <w:sz w:val="12"/>
              </w:rPr>
            </w:pPr>
          </w:p>
        </w:tc>
      </w:tr>
      <w:tr w:rsidR="004D638D" w14:paraId="7818A25F" w14:textId="77777777" w:rsidTr="00CC4965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024790E" w14:textId="77777777" w:rsidR="004D638D" w:rsidRDefault="004D638D" w:rsidP="00CC4965">
            <w:r w:rsidRPr="00436129">
              <w:rPr>
                <w:noProof/>
              </w:rPr>
              <w:lastRenderedPageBreak/>
              <w:drawing>
                <wp:inline distT="0" distB="0" distL="0" distR="0" wp14:anchorId="77CA592D" wp14:editId="28CBFD0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244D9B1" w14:textId="77777777" w:rsidR="004D638D" w:rsidRPr="00436129" w:rsidRDefault="004D638D" w:rsidP="00CC496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6601958" w14:textId="6042B564" w:rsidR="004D638D" w:rsidRPr="00B22DA0" w:rsidRDefault="004D638D" w:rsidP="00CC496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Web 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FB907BB" w14:textId="77777777" w:rsidR="004D638D" w:rsidRPr="00B22DA0" w:rsidRDefault="004D638D" w:rsidP="00CC496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086A7BB6" w14:textId="77777777" w:rsidR="004D638D" w:rsidRPr="00B22DA0" w:rsidRDefault="004D638D" w:rsidP="00CC496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CS-406</w:t>
            </w:r>
          </w:p>
        </w:tc>
      </w:tr>
      <w:tr w:rsidR="004D638D" w14:paraId="45186996" w14:textId="77777777" w:rsidTr="00CC4965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41A0B9F" w14:textId="77777777" w:rsidR="004D638D" w:rsidRDefault="004D638D" w:rsidP="00CC4965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63CCF5E" w14:textId="77777777" w:rsidR="004D638D" w:rsidRPr="00436129" w:rsidRDefault="004D638D" w:rsidP="00CC496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5EC259B" w14:textId="77777777" w:rsidR="004D638D" w:rsidRPr="00B22DA0" w:rsidRDefault="004D638D" w:rsidP="00CC496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F6BB10D" w14:textId="77777777" w:rsidR="004D638D" w:rsidRPr="00B22DA0" w:rsidRDefault="004D638D" w:rsidP="00CC496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17448C4" w14:textId="77777777" w:rsidR="004D638D" w:rsidRPr="00B22DA0" w:rsidRDefault="004D638D" w:rsidP="00CC496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Fall 2018        </w:t>
            </w:r>
          </w:p>
        </w:tc>
      </w:tr>
      <w:tr w:rsidR="004D638D" w14:paraId="380203EE" w14:textId="77777777" w:rsidTr="00CC4965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49765ED" w14:textId="77777777" w:rsidR="004D638D" w:rsidRDefault="004D638D" w:rsidP="00CC4965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F2E050C" w14:textId="77777777" w:rsidR="004D638D" w:rsidRPr="00B22DA0" w:rsidRDefault="004D638D" w:rsidP="00CC496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3846FEE" w14:textId="77777777" w:rsidR="004D638D" w:rsidRPr="00B22DA0" w:rsidRDefault="004D638D" w:rsidP="00CC496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AC6DDBE" w14:textId="77777777" w:rsidR="004D638D" w:rsidRPr="00B22DA0" w:rsidRDefault="004D638D" w:rsidP="00CC496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A35AB86" w14:textId="78193CE8" w:rsidR="004D638D" w:rsidRPr="00B22DA0" w:rsidRDefault="004D638D" w:rsidP="00CC496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4D638D" w14:paraId="46BB5677" w14:textId="77777777" w:rsidTr="00CC4965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05D898B" w14:textId="77777777" w:rsidR="004D638D" w:rsidRDefault="004D638D" w:rsidP="00CC4965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F72694B" w14:textId="77777777" w:rsidR="004D638D" w:rsidRPr="00B22DA0" w:rsidRDefault="004D638D" w:rsidP="00CC496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33E4D3E" w14:textId="77777777" w:rsidR="004D638D" w:rsidRPr="00B22DA0" w:rsidRDefault="004D638D" w:rsidP="00CC496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Oct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8262C0C" w14:textId="77777777" w:rsidR="004D638D" w:rsidRPr="00B22DA0" w:rsidRDefault="004D638D" w:rsidP="00CC496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B74B11B" w14:textId="7988BD66" w:rsidR="004D638D" w:rsidRPr="00B22DA0" w:rsidRDefault="004D638D" w:rsidP="00CC496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15 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4D638D" w14:paraId="62175F7D" w14:textId="77777777" w:rsidTr="00CC4965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BF0DE3C" w14:textId="77777777" w:rsidR="004D638D" w:rsidRDefault="004D638D" w:rsidP="00CC4965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28A76D2" w14:textId="77777777" w:rsidR="004D638D" w:rsidRPr="00B22DA0" w:rsidRDefault="004D638D" w:rsidP="00CC496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4FD13A9" w14:textId="6B51EE04" w:rsidR="004D638D" w:rsidRPr="00B22DA0" w:rsidRDefault="004D638D" w:rsidP="00CC496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BE7E4CE" w14:textId="77777777" w:rsidR="004D638D" w:rsidRPr="00B22DA0" w:rsidRDefault="004D638D" w:rsidP="00CC496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A419C56" w14:textId="7516771F" w:rsidR="004D638D" w:rsidRPr="00B22DA0" w:rsidRDefault="00C218EE" w:rsidP="00CC496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10 - </w:t>
            </w:r>
            <w:r w:rsidR="00AA4A1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16</w:t>
            </w:r>
          </w:p>
        </w:tc>
      </w:tr>
      <w:tr w:rsidR="004D638D" w14:paraId="0F09277A" w14:textId="77777777" w:rsidTr="00CC4965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72CDB" w14:textId="77777777" w:rsidR="004D638D" w:rsidRDefault="004D638D" w:rsidP="00CC4965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409D5B" w14:textId="77777777" w:rsidR="004D638D" w:rsidRPr="00B22DA0" w:rsidRDefault="004D638D" w:rsidP="00CC496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CE1970E" w14:textId="77777777" w:rsidR="004D638D" w:rsidRPr="00B22DA0" w:rsidRDefault="004D638D" w:rsidP="00CC496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Midterm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6CDC9C" w14:textId="77777777" w:rsidR="004D638D" w:rsidRPr="00B22DA0" w:rsidRDefault="004D638D" w:rsidP="00CC496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6C58357F" w14:textId="77777777" w:rsidR="004D638D" w:rsidRPr="00B22DA0" w:rsidRDefault="004D638D" w:rsidP="00CC496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D638D" w14:paraId="194B4608" w14:textId="77777777" w:rsidTr="00CC4965">
        <w:trPr>
          <w:trHeight w:val="1061"/>
        </w:trPr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D3C1ACE" w14:textId="77777777" w:rsidR="004D638D" w:rsidRDefault="004D638D" w:rsidP="00CC4965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35DD4679" w14:textId="77777777" w:rsidR="004D638D" w:rsidRDefault="004D638D" w:rsidP="00CC4965"/>
          <w:p w14:paraId="04E570B2" w14:textId="7450BEBF" w:rsidR="004D638D" w:rsidRDefault="002B66E3" w:rsidP="00CC4965">
            <w:r>
              <w:t>Circle the correct</w:t>
            </w:r>
            <w:r w:rsidR="004D638D">
              <w:t xml:space="preserve"> answer for the MCQs. Each MCQ is of one 1 mark.</w:t>
            </w:r>
          </w:p>
          <w:p w14:paraId="199247FD" w14:textId="0E59303A" w:rsidR="004D638D" w:rsidRDefault="004D638D" w:rsidP="00CC4965">
            <w:r>
              <w:t>Provide solutions in the spaces provided after each question</w:t>
            </w:r>
            <w:r w:rsidR="002B66E3">
              <w:t>.</w:t>
            </w:r>
          </w:p>
          <w:p w14:paraId="1BE07F51" w14:textId="77777777" w:rsidR="004D638D" w:rsidRDefault="004D638D" w:rsidP="00CC4965"/>
          <w:p w14:paraId="0E810811" w14:textId="77777777" w:rsidR="004D638D" w:rsidRPr="004D638D" w:rsidRDefault="004D638D" w:rsidP="00CC4965">
            <w:pPr>
              <w:rPr>
                <w:b/>
                <w:sz w:val="24"/>
                <w:u w:val="single"/>
              </w:rPr>
            </w:pPr>
            <w:r w:rsidRPr="004D638D">
              <w:rPr>
                <w:b/>
                <w:sz w:val="24"/>
                <w:u w:val="single"/>
              </w:rPr>
              <w:t>SECTION A of paper is for Section A students. And SECTION B of the paper is for Section B students</w:t>
            </w:r>
          </w:p>
          <w:p w14:paraId="071F2C27" w14:textId="77777777" w:rsidR="004D638D" w:rsidRDefault="004D638D" w:rsidP="00CC4965"/>
          <w:p w14:paraId="51ED7B94" w14:textId="77777777" w:rsidR="004D638D" w:rsidRDefault="004D638D" w:rsidP="00CC4965"/>
          <w:p w14:paraId="1EAACB70" w14:textId="36ED3E3C" w:rsidR="004D638D" w:rsidRPr="004D638D" w:rsidRDefault="004D638D" w:rsidP="00CC4965">
            <w:pPr>
              <w:rPr>
                <w:b/>
              </w:rPr>
            </w:pPr>
            <w:r>
              <w:rPr>
                <w:sz w:val="40"/>
              </w:rPr>
              <w:t xml:space="preserve">                          </w:t>
            </w:r>
            <w:r w:rsidRPr="004D638D">
              <w:rPr>
                <w:b/>
                <w:sz w:val="40"/>
              </w:rPr>
              <w:t xml:space="preserve">SECTION </w:t>
            </w:r>
            <w:r>
              <w:rPr>
                <w:b/>
                <w:sz w:val="40"/>
              </w:rPr>
              <w:t>B</w:t>
            </w:r>
          </w:p>
        </w:tc>
      </w:tr>
    </w:tbl>
    <w:p w14:paraId="3DB75D76" w14:textId="239E77E2" w:rsidR="004F428F" w:rsidRDefault="004F428F" w:rsidP="00077F1C">
      <w:pPr>
        <w:pStyle w:val="ListParagraph"/>
        <w:numPr>
          <w:ilvl w:val="0"/>
          <w:numId w:val="16"/>
        </w:numPr>
        <w:tabs>
          <w:tab w:val="left" w:pos="1248"/>
        </w:tabs>
      </w:pPr>
      <w:r>
        <w:t>How can you make an e-mail link</w:t>
      </w:r>
      <w:r w:rsidR="007B5364">
        <w:t>:</w:t>
      </w:r>
    </w:p>
    <w:p w14:paraId="2E993F96" w14:textId="0FB8C056" w:rsidR="004F428F" w:rsidRDefault="004F428F" w:rsidP="00077F1C">
      <w:pPr>
        <w:pStyle w:val="ListParagraph"/>
        <w:numPr>
          <w:ilvl w:val="1"/>
          <w:numId w:val="17"/>
        </w:numPr>
        <w:tabs>
          <w:tab w:val="left" w:pos="1248"/>
        </w:tabs>
      </w:pPr>
      <w:r>
        <w:t xml:space="preserve">&lt;a </w:t>
      </w:r>
      <w:proofErr w:type="spellStart"/>
      <w:r>
        <w:t>href</w:t>
      </w:r>
      <w:proofErr w:type="spellEnd"/>
      <w:r>
        <w:t>=”</w:t>
      </w:r>
      <w:proofErr w:type="spellStart"/>
      <w:r>
        <w:t>xxx@yyy</w:t>
      </w:r>
      <w:proofErr w:type="spellEnd"/>
      <w:r>
        <w:t xml:space="preserve">”&gt; </w:t>
      </w:r>
    </w:p>
    <w:p w14:paraId="48291743" w14:textId="433B5F15" w:rsidR="004F428F" w:rsidRDefault="004F428F" w:rsidP="00077F1C">
      <w:pPr>
        <w:pStyle w:val="ListParagraph"/>
        <w:numPr>
          <w:ilvl w:val="1"/>
          <w:numId w:val="17"/>
        </w:numPr>
        <w:tabs>
          <w:tab w:val="left" w:pos="1248"/>
        </w:tabs>
      </w:pPr>
      <w:r>
        <w:t xml:space="preserve">&lt;mail </w:t>
      </w:r>
      <w:proofErr w:type="spellStart"/>
      <w:r>
        <w:t>href</w:t>
      </w:r>
      <w:proofErr w:type="spellEnd"/>
      <w:r>
        <w:t>=”</w:t>
      </w:r>
      <w:proofErr w:type="spellStart"/>
      <w:r>
        <w:t>xxx@yyy</w:t>
      </w:r>
      <w:proofErr w:type="spellEnd"/>
      <w:r>
        <w:t xml:space="preserve">”&gt; </w:t>
      </w:r>
    </w:p>
    <w:p w14:paraId="6B6E40E6" w14:textId="4CCA8F3D" w:rsidR="004F428F" w:rsidRDefault="004F428F" w:rsidP="00077F1C">
      <w:pPr>
        <w:pStyle w:val="ListParagraph"/>
        <w:numPr>
          <w:ilvl w:val="1"/>
          <w:numId w:val="17"/>
        </w:numPr>
        <w:tabs>
          <w:tab w:val="left" w:pos="1248"/>
        </w:tabs>
      </w:pPr>
      <w:r>
        <w:t>&lt;mail&gt;</w:t>
      </w:r>
      <w:proofErr w:type="spellStart"/>
      <w:r>
        <w:t>xxx@yyy</w:t>
      </w:r>
      <w:proofErr w:type="spellEnd"/>
      <w:r>
        <w:t xml:space="preserve">&lt;/mail&gt; </w:t>
      </w:r>
    </w:p>
    <w:p w14:paraId="26E5A53E" w14:textId="257F5863" w:rsidR="00A70221" w:rsidRPr="00CF561C" w:rsidRDefault="004F428F" w:rsidP="00077F1C">
      <w:pPr>
        <w:pStyle w:val="ListParagraph"/>
        <w:numPr>
          <w:ilvl w:val="1"/>
          <w:numId w:val="17"/>
        </w:numPr>
        <w:tabs>
          <w:tab w:val="left" w:pos="1248"/>
        </w:tabs>
      </w:pPr>
      <w:r w:rsidRPr="00CF561C">
        <w:t xml:space="preserve">&lt;a </w:t>
      </w:r>
      <w:proofErr w:type="spellStart"/>
      <w:r w:rsidRPr="00CF561C">
        <w:t>href</w:t>
      </w:r>
      <w:proofErr w:type="spellEnd"/>
      <w:proofErr w:type="gramStart"/>
      <w:r w:rsidRPr="00CF561C">
        <w:t>=”mailto</w:t>
      </w:r>
      <w:proofErr w:type="gramEnd"/>
      <w:r w:rsidRPr="00CF561C">
        <w:t xml:space="preserve">:xxx@yyy”&gt; </w:t>
      </w:r>
    </w:p>
    <w:p w14:paraId="216E9B11" w14:textId="77777777" w:rsidR="00A70221" w:rsidRDefault="00A70221" w:rsidP="00A70221">
      <w:pPr>
        <w:pStyle w:val="ListParagraph"/>
        <w:tabs>
          <w:tab w:val="left" w:pos="1248"/>
        </w:tabs>
        <w:ind w:left="1440"/>
      </w:pPr>
    </w:p>
    <w:p w14:paraId="3CBFC854" w14:textId="77777777" w:rsidR="004F428F" w:rsidRDefault="004F428F" w:rsidP="00077F1C">
      <w:pPr>
        <w:pStyle w:val="ListParagraph"/>
        <w:numPr>
          <w:ilvl w:val="0"/>
          <w:numId w:val="16"/>
        </w:numPr>
        <w:tabs>
          <w:tab w:val="left" w:pos="1248"/>
        </w:tabs>
      </w:pPr>
      <w:r>
        <w:t>Which attribute you'll use with TD tag to merge two cells horizontally?</w:t>
      </w:r>
    </w:p>
    <w:p w14:paraId="082FEB39" w14:textId="582FCC5C" w:rsidR="004F428F" w:rsidRDefault="004F428F" w:rsidP="00077F1C">
      <w:pPr>
        <w:pStyle w:val="ListParagraph"/>
        <w:numPr>
          <w:ilvl w:val="0"/>
          <w:numId w:val="18"/>
        </w:numPr>
        <w:tabs>
          <w:tab w:val="left" w:pos="1248"/>
        </w:tabs>
      </w:pPr>
      <w:r>
        <w:t>merge=colspan2</w:t>
      </w:r>
    </w:p>
    <w:p w14:paraId="315FAAE5" w14:textId="5490F87A" w:rsidR="004F428F" w:rsidRDefault="004F428F" w:rsidP="00077F1C">
      <w:pPr>
        <w:pStyle w:val="ListParagraph"/>
        <w:numPr>
          <w:ilvl w:val="0"/>
          <w:numId w:val="18"/>
        </w:numPr>
        <w:tabs>
          <w:tab w:val="left" w:pos="1248"/>
        </w:tabs>
      </w:pPr>
      <w:proofErr w:type="spellStart"/>
      <w:r>
        <w:t>rowspan</w:t>
      </w:r>
      <w:proofErr w:type="spellEnd"/>
      <w:r>
        <w:t>=2</w:t>
      </w:r>
    </w:p>
    <w:p w14:paraId="3E2BEE14" w14:textId="2AA33872" w:rsidR="004F428F" w:rsidRPr="00CF561C" w:rsidRDefault="004F428F" w:rsidP="00077F1C">
      <w:pPr>
        <w:pStyle w:val="ListParagraph"/>
        <w:numPr>
          <w:ilvl w:val="0"/>
          <w:numId w:val="18"/>
        </w:numPr>
        <w:tabs>
          <w:tab w:val="left" w:pos="1248"/>
        </w:tabs>
      </w:pPr>
      <w:proofErr w:type="spellStart"/>
      <w:r w:rsidRPr="00CF561C">
        <w:t>colspan</w:t>
      </w:r>
      <w:proofErr w:type="spellEnd"/>
      <w:r w:rsidRPr="00CF561C">
        <w:t>=2</w:t>
      </w:r>
    </w:p>
    <w:p w14:paraId="4199EECB" w14:textId="5B5442CF" w:rsidR="004D638D" w:rsidRDefault="004F428F" w:rsidP="00077F1C">
      <w:pPr>
        <w:pStyle w:val="ListParagraph"/>
        <w:numPr>
          <w:ilvl w:val="0"/>
          <w:numId w:val="18"/>
        </w:numPr>
        <w:tabs>
          <w:tab w:val="left" w:pos="1248"/>
        </w:tabs>
      </w:pPr>
      <w:r>
        <w:t>merge=row2</w:t>
      </w:r>
    </w:p>
    <w:p w14:paraId="4A93F2F7" w14:textId="77777777" w:rsidR="002E5378" w:rsidRDefault="002E5378" w:rsidP="002E5378">
      <w:pPr>
        <w:pStyle w:val="ListParagraph"/>
        <w:tabs>
          <w:tab w:val="left" w:pos="1248"/>
        </w:tabs>
        <w:ind w:left="1440"/>
      </w:pPr>
    </w:p>
    <w:p w14:paraId="765352B5" w14:textId="77777777" w:rsidR="006C46B7" w:rsidRDefault="006C46B7" w:rsidP="00077F1C">
      <w:pPr>
        <w:pStyle w:val="ListParagraph"/>
        <w:numPr>
          <w:ilvl w:val="0"/>
          <w:numId w:val="16"/>
        </w:numPr>
        <w:tabs>
          <w:tab w:val="left" w:pos="1248"/>
        </w:tabs>
      </w:pPr>
      <w:r>
        <w:rPr>
          <w:rStyle w:val="termtext"/>
        </w:rPr>
        <w:t>HTML documents are saved in</w:t>
      </w:r>
    </w:p>
    <w:p w14:paraId="6AFD9D23" w14:textId="77777777" w:rsidR="006C46B7" w:rsidRDefault="006C46B7" w:rsidP="00077F1C">
      <w:pPr>
        <w:pStyle w:val="ListParagraph"/>
        <w:numPr>
          <w:ilvl w:val="0"/>
          <w:numId w:val="24"/>
        </w:numPr>
        <w:tabs>
          <w:tab w:val="left" w:pos="1248"/>
        </w:tabs>
        <w:rPr>
          <w:rStyle w:val="termtext"/>
        </w:rPr>
      </w:pPr>
      <w:r>
        <w:rPr>
          <w:rStyle w:val="termtext"/>
        </w:rPr>
        <w:t>Special binary format</w:t>
      </w:r>
    </w:p>
    <w:p w14:paraId="1763524C" w14:textId="77777777" w:rsidR="006C46B7" w:rsidRDefault="006C46B7" w:rsidP="00077F1C">
      <w:pPr>
        <w:pStyle w:val="ListParagraph"/>
        <w:numPr>
          <w:ilvl w:val="0"/>
          <w:numId w:val="24"/>
        </w:numPr>
        <w:tabs>
          <w:tab w:val="left" w:pos="1248"/>
        </w:tabs>
      </w:pPr>
      <w:r>
        <w:rPr>
          <w:rStyle w:val="termtext"/>
        </w:rPr>
        <w:t>Machine language codes</w:t>
      </w:r>
    </w:p>
    <w:p w14:paraId="7C0DC3FD" w14:textId="77777777" w:rsidR="006C46B7" w:rsidRPr="00CF561C" w:rsidRDefault="006C46B7" w:rsidP="00077F1C">
      <w:pPr>
        <w:pStyle w:val="ListParagraph"/>
        <w:numPr>
          <w:ilvl w:val="0"/>
          <w:numId w:val="24"/>
        </w:numPr>
        <w:tabs>
          <w:tab w:val="left" w:pos="1248"/>
        </w:tabs>
      </w:pPr>
      <w:r w:rsidRPr="00CF561C">
        <w:rPr>
          <w:rStyle w:val="termtext"/>
        </w:rPr>
        <w:t>ASCII text</w:t>
      </w:r>
    </w:p>
    <w:p w14:paraId="495F640A" w14:textId="28DCB98F" w:rsidR="006C46B7" w:rsidRDefault="006C46B7" w:rsidP="00077F1C">
      <w:pPr>
        <w:pStyle w:val="ListParagraph"/>
        <w:numPr>
          <w:ilvl w:val="0"/>
          <w:numId w:val="24"/>
        </w:numPr>
        <w:tabs>
          <w:tab w:val="left" w:pos="1248"/>
        </w:tabs>
        <w:rPr>
          <w:rStyle w:val="termtext"/>
        </w:rPr>
      </w:pPr>
      <w:r>
        <w:rPr>
          <w:rStyle w:val="termtext"/>
        </w:rPr>
        <w:t>None of above</w:t>
      </w:r>
    </w:p>
    <w:p w14:paraId="36C775E5" w14:textId="77777777" w:rsidR="002E5378" w:rsidRDefault="002E5378" w:rsidP="002E5378">
      <w:pPr>
        <w:pStyle w:val="ListParagraph"/>
        <w:tabs>
          <w:tab w:val="left" w:pos="1248"/>
        </w:tabs>
        <w:ind w:left="1440"/>
      </w:pPr>
    </w:p>
    <w:p w14:paraId="084B882E" w14:textId="5450B7CA" w:rsidR="000E721B" w:rsidRDefault="000E721B" w:rsidP="00077F1C">
      <w:pPr>
        <w:pStyle w:val="ListParagraph"/>
        <w:numPr>
          <w:ilvl w:val="0"/>
          <w:numId w:val="16"/>
        </w:numPr>
        <w:tabs>
          <w:tab w:val="left" w:pos="1248"/>
        </w:tabs>
      </w:pPr>
      <w:r>
        <w:t>JavaScript supports a composite data type know</w:t>
      </w:r>
      <w:r w:rsidR="00CF561C">
        <w:t>n</w:t>
      </w:r>
      <w:r>
        <w:t xml:space="preserve"> as object</w:t>
      </w:r>
      <w:r w:rsidR="00CF561C">
        <w:t>?</w:t>
      </w:r>
    </w:p>
    <w:p w14:paraId="0F5B9D2A" w14:textId="1B001D3F" w:rsidR="000E721B" w:rsidRPr="00CF561C" w:rsidRDefault="000E721B" w:rsidP="00077F1C">
      <w:pPr>
        <w:pStyle w:val="ListParagraph"/>
        <w:numPr>
          <w:ilvl w:val="0"/>
          <w:numId w:val="23"/>
        </w:numPr>
        <w:tabs>
          <w:tab w:val="left" w:pos="1248"/>
        </w:tabs>
      </w:pPr>
      <w:r w:rsidRPr="00CF561C">
        <w:t>True</w:t>
      </w:r>
    </w:p>
    <w:p w14:paraId="6E6EB800" w14:textId="1D02AEF5" w:rsidR="000E721B" w:rsidRDefault="000E721B" w:rsidP="00077F1C">
      <w:pPr>
        <w:pStyle w:val="ListParagraph"/>
        <w:numPr>
          <w:ilvl w:val="0"/>
          <w:numId w:val="23"/>
        </w:numPr>
        <w:tabs>
          <w:tab w:val="left" w:pos="1248"/>
        </w:tabs>
      </w:pPr>
      <w:r>
        <w:t>False</w:t>
      </w:r>
    </w:p>
    <w:p w14:paraId="0AFE9B8A" w14:textId="77777777" w:rsidR="002E5378" w:rsidRDefault="002E5378" w:rsidP="002E5378">
      <w:pPr>
        <w:pStyle w:val="ListParagraph"/>
        <w:tabs>
          <w:tab w:val="left" w:pos="1248"/>
        </w:tabs>
        <w:ind w:left="1440"/>
      </w:pPr>
    </w:p>
    <w:p w14:paraId="14726ECE" w14:textId="7E4A0CF5" w:rsidR="006C46B7" w:rsidRDefault="00CF561C" w:rsidP="00077F1C">
      <w:pPr>
        <w:pStyle w:val="ListParagraph"/>
        <w:numPr>
          <w:ilvl w:val="0"/>
          <w:numId w:val="16"/>
        </w:numPr>
        <w:tabs>
          <w:tab w:val="left" w:pos="1248"/>
        </w:tabs>
      </w:pPr>
      <w:r>
        <w:t>In</w:t>
      </w:r>
      <w:r w:rsidR="006C46B7">
        <w:t xml:space="preserve"> JavaScript</w:t>
      </w:r>
      <w:r>
        <w:t>,</w:t>
      </w:r>
      <w:r w:rsidR="006C46B7">
        <w:t xml:space="preserve"> what</w:t>
      </w:r>
      <w:r>
        <w:t xml:space="preserve"> is the</w:t>
      </w:r>
      <w:r w:rsidR="006C46B7">
        <w:t xml:space="preserve"> </w:t>
      </w:r>
      <w:r>
        <w:t>value of x:</w:t>
      </w:r>
      <w:r w:rsidR="006C46B7">
        <w:t xml:space="preserve"> ______________</w:t>
      </w:r>
    </w:p>
    <w:p w14:paraId="1F01081E" w14:textId="2A455F7D" w:rsidR="000E721B" w:rsidRDefault="000E721B" w:rsidP="006C46B7">
      <w:pPr>
        <w:pStyle w:val="ListParagraph"/>
        <w:tabs>
          <w:tab w:val="left" w:pos="1248"/>
        </w:tabs>
      </w:pPr>
      <w:r w:rsidRPr="000E721B">
        <w:t xml:space="preserve">var x = </w:t>
      </w:r>
      <w:r w:rsidR="006C46B7">
        <w:t xml:space="preserve">2+ 2 + </w:t>
      </w:r>
      <w:r w:rsidRPr="000E721B">
        <w:t>"</w:t>
      </w:r>
      <w:r w:rsidR="006C46B7">
        <w:t>Hello</w:t>
      </w:r>
      <w:r w:rsidRPr="000E721B">
        <w:t xml:space="preserve">" + </w:t>
      </w:r>
      <w:r w:rsidR="006C46B7">
        <w:t>0</w:t>
      </w:r>
      <w:r w:rsidRPr="000E721B">
        <w:t xml:space="preserve"> + 4</w:t>
      </w:r>
    </w:p>
    <w:p w14:paraId="426D12DB" w14:textId="77777777" w:rsidR="00CF561C" w:rsidRDefault="00CF561C" w:rsidP="006C46B7">
      <w:pPr>
        <w:pStyle w:val="ListParagraph"/>
        <w:tabs>
          <w:tab w:val="left" w:pos="1248"/>
        </w:tabs>
      </w:pPr>
    </w:p>
    <w:p w14:paraId="375A214E" w14:textId="207C96C5" w:rsidR="00B90685" w:rsidRDefault="00B90685" w:rsidP="00077F1C">
      <w:pPr>
        <w:pStyle w:val="ListParagraph"/>
        <w:numPr>
          <w:ilvl w:val="0"/>
          <w:numId w:val="16"/>
        </w:numPr>
        <w:tabs>
          <w:tab w:val="left" w:pos="1248"/>
        </w:tabs>
      </w:pPr>
      <w:r>
        <w:t>In JavaScript if we use</w:t>
      </w:r>
      <w:r w:rsidRPr="00B90685">
        <w:t xml:space="preserve"> </w:t>
      </w:r>
      <w:proofErr w:type="spellStart"/>
      <w:proofErr w:type="gramStart"/>
      <w:r w:rsidRPr="00B90685">
        <w:t>document.write</w:t>
      </w:r>
      <w:proofErr w:type="spellEnd"/>
      <w:proofErr w:type="gramEnd"/>
      <w:r w:rsidRPr="00B90685">
        <w:t>() after an HTML document is loaded,</w:t>
      </w:r>
      <w:r>
        <w:t xml:space="preserve"> </w:t>
      </w:r>
      <w:r w:rsidRPr="00B90685">
        <w:t>will</w:t>
      </w:r>
      <w:r w:rsidR="00F74268">
        <w:t xml:space="preserve"> it</w:t>
      </w:r>
      <w:r>
        <w:t xml:space="preserve"> delete all existing HTML</w:t>
      </w:r>
      <w:r w:rsidR="00CF561C">
        <w:t>?</w:t>
      </w:r>
    </w:p>
    <w:p w14:paraId="18308422" w14:textId="660188D4" w:rsidR="00B90685" w:rsidRPr="00CF561C" w:rsidRDefault="00B90685" w:rsidP="00077F1C">
      <w:pPr>
        <w:pStyle w:val="ListParagraph"/>
        <w:numPr>
          <w:ilvl w:val="0"/>
          <w:numId w:val="21"/>
        </w:numPr>
        <w:tabs>
          <w:tab w:val="left" w:pos="1248"/>
        </w:tabs>
      </w:pPr>
      <w:r w:rsidRPr="00CF561C">
        <w:t>True</w:t>
      </w:r>
    </w:p>
    <w:p w14:paraId="05854448" w14:textId="0A2BB5BC" w:rsidR="00CF561C" w:rsidRDefault="00B90685" w:rsidP="00077F1C">
      <w:pPr>
        <w:pStyle w:val="ListParagraph"/>
        <w:numPr>
          <w:ilvl w:val="0"/>
          <w:numId w:val="21"/>
        </w:numPr>
        <w:tabs>
          <w:tab w:val="left" w:pos="1248"/>
        </w:tabs>
      </w:pPr>
      <w:r>
        <w:t>False</w:t>
      </w:r>
    </w:p>
    <w:p w14:paraId="49E7AC29" w14:textId="5E020CFF" w:rsidR="00CF561C" w:rsidRDefault="00CF561C" w:rsidP="00CF561C">
      <w:pPr>
        <w:tabs>
          <w:tab w:val="left" w:pos="1248"/>
        </w:tabs>
      </w:pPr>
    </w:p>
    <w:p w14:paraId="0FB96D9A" w14:textId="77777777" w:rsidR="00837431" w:rsidRDefault="00837431" w:rsidP="00CF561C">
      <w:pPr>
        <w:tabs>
          <w:tab w:val="left" w:pos="1248"/>
        </w:tabs>
      </w:pPr>
    </w:p>
    <w:p w14:paraId="3AD79B63" w14:textId="6322A6FA" w:rsidR="00B90685" w:rsidRDefault="00B90685" w:rsidP="00077F1C">
      <w:pPr>
        <w:pStyle w:val="ListParagraph"/>
        <w:numPr>
          <w:ilvl w:val="0"/>
          <w:numId w:val="16"/>
        </w:numPr>
        <w:tabs>
          <w:tab w:val="left" w:pos="1248"/>
        </w:tabs>
      </w:pPr>
      <w:r>
        <w:lastRenderedPageBreak/>
        <w:t>JavaScript has a built-in function constructor</w:t>
      </w:r>
      <w:r w:rsidR="00CF561C">
        <w:t>?</w:t>
      </w:r>
    </w:p>
    <w:p w14:paraId="1E20C250" w14:textId="5CAE3B12" w:rsidR="00B90685" w:rsidRPr="00CF561C" w:rsidRDefault="00B90685" w:rsidP="00077F1C">
      <w:pPr>
        <w:pStyle w:val="ListParagraph"/>
        <w:numPr>
          <w:ilvl w:val="0"/>
          <w:numId w:val="22"/>
        </w:numPr>
        <w:tabs>
          <w:tab w:val="left" w:pos="1248"/>
        </w:tabs>
      </w:pPr>
      <w:r w:rsidRPr="00CF561C">
        <w:t xml:space="preserve">True </w:t>
      </w:r>
    </w:p>
    <w:p w14:paraId="794D10BC" w14:textId="0D43E37F" w:rsidR="00CF561C" w:rsidRDefault="00B90685" w:rsidP="00077F1C">
      <w:pPr>
        <w:pStyle w:val="ListParagraph"/>
        <w:numPr>
          <w:ilvl w:val="0"/>
          <w:numId w:val="22"/>
        </w:numPr>
        <w:tabs>
          <w:tab w:val="left" w:pos="1248"/>
        </w:tabs>
      </w:pPr>
      <w:r>
        <w:t>False</w:t>
      </w:r>
    </w:p>
    <w:p w14:paraId="007B3025" w14:textId="77777777" w:rsidR="00CF561C" w:rsidRDefault="00CF561C" w:rsidP="00CF561C">
      <w:pPr>
        <w:pStyle w:val="ListParagraph"/>
        <w:tabs>
          <w:tab w:val="left" w:pos="1248"/>
        </w:tabs>
        <w:ind w:left="1440"/>
      </w:pPr>
    </w:p>
    <w:p w14:paraId="678470EB" w14:textId="21A5CBA9" w:rsidR="004F428F" w:rsidRDefault="00D2529E" w:rsidP="00077F1C">
      <w:pPr>
        <w:pStyle w:val="ListParagraph"/>
        <w:numPr>
          <w:ilvl w:val="0"/>
          <w:numId w:val="16"/>
        </w:numPr>
        <w:tabs>
          <w:tab w:val="left" w:pos="1248"/>
        </w:tabs>
      </w:pPr>
      <w:r>
        <w:t>_______ removes the child elements from the selected element</w:t>
      </w:r>
      <w:r w:rsidR="00D63AAC">
        <w:t xml:space="preserve"> “p”</w:t>
      </w:r>
      <w:r>
        <w:t xml:space="preserve"> </w:t>
      </w:r>
      <w:r w:rsidR="00D63AAC">
        <w:t>using</w:t>
      </w:r>
      <w:r>
        <w:t xml:space="preserve"> </w:t>
      </w:r>
      <w:r w:rsidR="00D63AAC">
        <w:t>jQuery.</w:t>
      </w:r>
      <w:r>
        <w:t xml:space="preserve"> </w:t>
      </w:r>
    </w:p>
    <w:p w14:paraId="7C24BE8F" w14:textId="28AF61CC" w:rsidR="00D2529E" w:rsidRDefault="00D2529E" w:rsidP="00077F1C">
      <w:pPr>
        <w:pStyle w:val="ListParagraph"/>
        <w:numPr>
          <w:ilvl w:val="0"/>
          <w:numId w:val="19"/>
        </w:numPr>
        <w:tabs>
          <w:tab w:val="left" w:pos="1248"/>
        </w:tabs>
      </w:pPr>
      <w:r>
        <w:t>(“#p”</w:t>
      </w:r>
      <w:proofErr w:type="gramStart"/>
      <w:r>
        <w:t>).remove</w:t>
      </w:r>
      <w:proofErr w:type="gramEnd"/>
      <w:r>
        <w:t>();</w:t>
      </w:r>
    </w:p>
    <w:p w14:paraId="11254525" w14:textId="1B3E573D" w:rsidR="00D2529E" w:rsidRPr="00CF561C" w:rsidRDefault="00D2529E" w:rsidP="00077F1C">
      <w:pPr>
        <w:pStyle w:val="ListParagraph"/>
        <w:numPr>
          <w:ilvl w:val="0"/>
          <w:numId w:val="19"/>
        </w:numPr>
        <w:tabs>
          <w:tab w:val="left" w:pos="1248"/>
        </w:tabs>
      </w:pPr>
      <w:r w:rsidRPr="00CF561C">
        <w:t>(“#p”</w:t>
      </w:r>
      <w:proofErr w:type="gramStart"/>
      <w:r w:rsidRPr="00CF561C">
        <w:t>).empty</w:t>
      </w:r>
      <w:proofErr w:type="gramEnd"/>
      <w:r w:rsidRPr="00CF561C">
        <w:t>();</w:t>
      </w:r>
    </w:p>
    <w:p w14:paraId="56566A97" w14:textId="1263DC4E" w:rsidR="00CF561C" w:rsidRDefault="00D2529E" w:rsidP="00077F1C">
      <w:pPr>
        <w:pStyle w:val="ListParagraph"/>
        <w:numPr>
          <w:ilvl w:val="0"/>
          <w:numId w:val="19"/>
        </w:numPr>
        <w:tabs>
          <w:tab w:val="left" w:pos="1248"/>
        </w:tabs>
      </w:pPr>
      <w:r>
        <w:t>None of these</w:t>
      </w:r>
    </w:p>
    <w:p w14:paraId="1C0767B7" w14:textId="77777777" w:rsidR="00CF561C" w:rsidRDefault="00CF561C" w:rsidP="00CF561C">
      <w:pPr>
        <w:pStyle w:val="ListParagraph"/>
        <w:tabs>
          <w:tab w:val="left" w:pos="1248"/>
        </w:tabs>
        <w:ind w:left="1440"/>
      </w:pPr>
    </w:p>
    <w:p w14:paraId="7DAAAFA2" w14:textId="69153252" w:rsidR="00D2529E" w:rsidRDefault="00CF561C" w:rsidP="00077F1C">
      <w:pPr>
        <w:pStyle w:val="ListParagraph"/>
        <w:numPr>
          <w:ilvl w:val="0"/>
          <w:numId w:val="16"/>
        </w:numPr>
        <w:tabs>
          <w:tab w:val="left" w:pos="1248"/>
        </w:tabs>
      </w:pPr>
      <w:r>
        <w:t xml:space="preserve">Write code in </w:t>
      </w:r>
      <w:r w:rsidR="00D63AAC">
        <w:t>jQuery</w:t>
      </w:r>
      <w:r>
        <w:t xml:space="preserve"> </w:t>
      </w:r>
      <w:r w:rsidR="00781537">
        <w:t xml:space="preserve">to select first </w:t>
      </w:r>
      <w:r w:rsidR="00B90685">
        <w:t>&lt;li&gt; element of every &lt;ul&gt;</w:t>
      </w:r>
      <w:r>
        <w:t xml:space="preserve"> _______________________</w:t>
      </w:r>
    </w:p>
    <w:p w14:paraId="59C79E7C" w14:textId="77777777" w:rsidR="00CF561C" w:rsidRDefault="00CF561C" w:rsidP="00CF561C">
      <w:pPr>
        <w:pStyle w:val="ListParagraph"/>
        <w:tabs>
          <w:tab w:val="left" w:pos="1248"/>
        </w:tabs>
      </w:pPr>
    </w:p>
    <w:p w14:paraId="6108758B" w14:textId="27F4FDE6" w:rsidR="00CC4965" w:rsidRDefault="00D63AAC" w:rsidP="00077F1C">
      <w:pPr>
        <w:pStyle w:val="ListParagraph"/>
        <w:numPr>
          <w:ilvl w:val="0"/>
          <w:numId w:val="16"/>
        </w:numPr>
        <w:tabs>
          <w:tab w:val="left" w:pos="1248"/>
        </w:tabs>
      </w:pPr>
      <w:r>
        <w:t>jQuery</w:t>
      </w:r>
      <w:r w:rsidR="00B90685">
        <w:t xml:space="preserve"> contains the following features</w:t>
      </w:r>
      <w:r w:rsidR="00CF561C">
        <w:t>:</w:t>
      </w:r>
    </w:p>
    <w:p w14:paraId="01368C77" w14:textId="7EF52EB6" w:rsidR="00B90685" w:rsidRDefault="00B90685" w:rsidP="00077F1C">
      <w:pPr>
        <w:pStyle w:val="ListParagraph"/>
        <w:numPr>
          <w:ilvl w:val="0"/>
          <w:numId w:val="20"/>
        </w:numPr>
        <w:tabs>
          <w:tab w:val="left" w:pos="1248"/>
        </w:tabs>
      </w:pPr>
      <w:r>
        <w:t xml:space="preserve">HTML/DOM and </w:t>
      </w:r>
      <w:r w:rsidR="00D63AAC">
        <w:t>CSS</w:t>
      </w:r>
      <w:r>
        <w:t xml:space="preserve"> manipulation</w:t>
      </w:r>
    </w:p>
    <w:p w14:paraId="2F9CEC7A" w14:textId="2818BDFB" w:rsidR="00B90685" w:rsidRDefault="00B90685" w:rsidP="00077F1C">
      <w:pPr>
        <w:pStyle w:val="ListParagraph"/>
        <w:numPr>
          <w:ilvl w:val="0"/>
          <w:numId w:val="20"/>
        </w:numPr>
        <w:tabs>
          <w:tab w:val="left" w:pos="1248"/>
        </w:tabs>
      </w:pPr>
      <w:r>
        <w:t>Effects and animations</w:t>
      </w:r>
    </w:p>
    <w:p w14:paraId="583D057F" w14:textId="2E6D83F8" w:rsidR="00B90685" w:rsidRDefault="00B90685" w:rsidP="00077F1C">
      <w:pPr>
        <w:pStyle w:val="ListParagraph"/>
        <w:numPr>
          <w:ilvl w:val="0"/>
          <w:numId w:val="20"/>
        </w:numPr>
        <w:tabs>
          <w:tab w:val="left" w:pos="1248"/>
        </w:tabs>
      </w:pPr>
      <w:r>
        <w:t>Ajax</w:t>
      </w:r>
    </w:p>
    <w:p w14:paraId="35F4A49C" w14:textId="51DEAD55" w:rsidR="00B90685" w:rsidRPr="00CF561C" w:rsidRDefault="00B90685" w:rsidP="00077F1C">
      <w:pPr>
        <w:pStyle w:val="ListParagraph"/>
        <w:numPr>
          <w:ilvl w:val="0"/>
          <w:numId w:val="20"/>
        </w:numPr>
        <w:tabs>
          <w:tab w:val="left" w:pos="1248"/>
        </w:tabs>
      </w:pPr>
      <w:r w:rsidRPr="00CF561C">
        <w:t>All of these</w:t>
      </w:r>
    </w:p>
    <w:p w14:paraId="66AC6DD8" w14:textId="6149F71D" w:rsidR="006C46B7" w:rsidRDefault="006C46B7" w:rsidP="006C46B7">
      <w:pPr>
        <w:tabs>
          <w:tab w:val="left" w:pos="1248"/>
        </w:tabs>
        <w:rPr>
          <w:b/>
        </w:rPr>
      </w:pPr>
    </w:p>
    <w:p w14:paraId="101E43EA" w14:textId="122F3762" w:rsidR="006C46B7" w:rsidRDefault="006C46B7" w:rsidP="00077F1C">
      <w:pPr>
        <w:pStyle w:val="ListParagraph"/>
        <w:numPr>
          <w:ilvl w:val="0"/>
          <w:numId w:val="16"/>
        </w:numPr>
      </w:pPr>
      <w:r>
        <w:t>Explain ASP.net compilation procedure (</w:t>
      </w:r>
      <w:r w:rsidR="006E3446">
        <w:t>1</w:t>
      </w:r>
      <w:r>
        <w:t>)</w:t>
      </w:r>
    </w:p>
    <w:p w14:paraId="74201736" w14:textId="77777777" w:rsidR="006C46B7" w:rsidRDefault="00763482" w:rsidP="006C46B7">
      <w:r>
        <w:rPr>
          <w:noProof/>
        </w:rPr>
        <w:pict w14:anchorId="4692FDC5">
          <v:rect id="_x0000_s1070" style="position:absolute;margin-left:19.65pt;margin-top:4.6pt;width:482.25pt;height:210.6pt;z-index:251706368"/>
        </w:pict>
      </w:r>
    </w:p>
    <w:p w14:paraId="0E275D18" w14:textId="77777777" w:rsidR="006C46B7" w:rsidRDefault="006C46B7" w:rsidP="006C46B7">
      <w:pPr>
        <w:tabs>
          <w:tab w:val="left" w:pos="1248"/>
        </w:tabs>
      </w:pPr>
    </w:p>
    <w:p w14:paraId="6D99F683" w14:textId="0CC40044" w:rsidR="006C46B7" w:rsidRDefault="006C46B7" w:rsidP="006C46B7">
      <w:pPr>
        <w:tabs>
          <w:tab w:val="left" w:pos="1248"/>
        </w:tabs>
        <w:rPr>
          <w:b/>
        </w:rPr>
      </w:pPr>
    </w:p>
    <w:p w14:paraId="564AF5DC" w14:textId="14C6EBDD" w:rsidR="00CF561C" w:rsidRDefault="00CF561C" w:rsidP="006C46B7">
      <w:pPr>
        <w:tabs>
          <w:tab w:val="left" w:pos="1248"/>
        </w:tabs>
        <w:rPr>
          <w:b/>
        </w:rPr>
      </w:pPr>
    </w:p>
    <w:p w14:paraId="2E534930" w14:textId="4C2B905A" w:rsidR="00CF561C" w:rsidRDefault="00CF561C" w:rsidP="006C46B7">
      <w:pPr>
        <w:tabs>
          <w:tab w:val="left" w:pos="1248"/>
        </w:tabs>
        <w:rPr>
          <w:b/>
        </w:rPr>
      </w:pPr>
    </w:p>
    <w:p w14:paraId="3F4CEDA4" w14:textId="77777777" w:rsidR="00CF561C" w:rsidRDefault="00CF561C" w:rsidP="006C46B7">
      <w:pPr>
        <w:tabs>
          <w:tab w:val="left" w:pos="1248"/>
        </w:tabs>
        <w:rPr>
          <w:b/>
        </w:rPr>
      </w:pPr>
    </w:p>
    <w:p w14:paraId="1D8FD531" w14:textId="3E15325F" w:rsidR="00CF561C" w:rsidRDefault="00CF561C" w:rsidP="006C46B7">
      <w:pPr>
        <w:tabs>
          <w:tab w:val="left" w:pos="1248"/>
        </w:tabs>
        <w:rPr>
          <w:b/>
        </w:rPr>
      </w:pPr>
    </w:p>
    <w:p w14:paraId="2BC451A5" w14:textId="17A064B9" w:rsidR="00CF561C" w:rsidRDefault="00CF561C" w:rsidP="006C46B7">
      <w:pPr>
        <w:tabs>
          <w:tab w:val="left" w:pos="1248"/>
        </w:tabs>
        <w:rPr>
          <w:b/>
        </w:rPr>
      </w:pPr>
    </w:p>
    <w:p w14:paraId="7F44D2F6" w14:textId="77777777" w:rsidR="002B66E3" w:rsidRDefault="002B66E3" w:rsidP="006C46B7">
      <w:pPr>
        <w:tabs>
          <w:tab w:val="left" w:pos="1248"/>
        </w:tabs>
        <w:rPr>
          <w:b/>
        </w:rPr>
      </w:pPr>
    </w:p>
    <w:p w14:paraId="618F5D13" w14:textId="5495183D" w:rsidR="006C46B7" w:rsidRDefault="006C46B7" w:rsidP="00077F1C">
      <w:pPr>
        <w:pStyle w:val="ListParagraph"/>
        <w:numPr>
          <w:ilvl w:val="0"/>
          <w:numId w:val="16"/>
        </w:numPr>
        <w:spacing w:line="259" w:lineRule="auto"/>
        <w:contextualSpacing/>
      </w:pPr>
      <w:r>
        <w:t>What is the difference between value type and reference type? (1)</w:t>
      </w:r>
    </w:p>
    <w:p w14:paraId="53F29D9C" w14:textId="77777777" w:rsidR="006C46B7" w:rsidRDefault="00763482" w:rsidP="006C46B7">
      <w:r>
        <w:rPr>
          <w:noProof/>
        </w:rPr>
        <w:pict w14:anchorId="00D76020">
          <v:rect id="_x0000_s1072" style="position:absolute;margin-left:19.65pt;margin-top:4.6pt;width:482.25pt;height:141.65pt;z-index:251708416"/>
        </w:pict>
      </w:r>
    </w:p>
    <w:p w14:paraId="6175D774" w14:textId="77777777" w:rsidR="006C46B7" w:rsidRDefault="006C46B7" w:rsidP="006C46B7">
      <w:pPr>
        <w:tabs>
          <w:tab w:val="left" w:pos="1248"/>
        </w:tabs>
        <w:rPr>
          <w:b/>
        </w:rPr>
      </w:pPr>
    </w:p>
    <w:p w14:paraId="774B3BA2" w14:textId="257CF7B7" w:rsidR="006C46B7" w:rsidRDefault="006C46B7" w:rsidP="006C46B7">
      <w:pPr>
        <w:tabs>
          <w:tab w:val="left" w:pos="1248"/>
        </w:tabs>
      </w:pPr>
    </w:p>
    <w:p w14:paraId="4637F9FA" w14:textId="6C7DC522" w:rsidR="00CF561C" w:rsidRDefault="00CF561C" w:rsidP="006C46B7">
      <w:pPr>
        <w:tabs>
          <w:tab w:val="left" w:pos="1248"/>
        </w:tabs>
      </w:pPr>
    </w:p>
    <w:p w14:paraId="300096F9" w14:textId="21AC9E68" w:rsidR="00CF561C" w:rsidRDefault="00CF561C" w:rsidP="006C46B7">
      <w:pPr>
        <w:tabs>
          <w:tab w:val="left" w:pos="1248"/>
        </w:tabs>
      </w:pPr>
    </w:p>
    <w:p w14:paraId="75528A64" w14:textId="7A941BFB" w:rsidR="00CF561C" w:rsidRDefault="00CF561C" w:rsidP="006C46B7">
      <w:pPr>
        <w:tabs>
          <w:tab w:val="left" w:pos="1248"/>
        </w:tabs>
      </w:pPr>
    </w:p>
    <w:p w14:paraId="53B05DBD" w14:textId="77777777" w:rsidR="00CF561C" w:rsidRDefault="00CF561C" w:rsidP="006C46B7">
      <w:pPr>
        <w:tabs>
          <w:tab w:val="left" w:pos="1248"/>
        </w:tabs>
      </w:pPr>
    </w:p>
    <w:p w14:paraId="032231FE" w14:textId="64EC0B96" w:rsidR="006C46B7" w:rsidRDefault="006C46B7" w:rsidP="00077F1C">
      <w:pPr>
        <w:pStyle w:val="ListParagraph"/>
        <w:numPr>
          <w:ilvl w:val="0"/>
          <w:numId w:val="16"/>
        </w:numPr>
        <w:spacing w:line="259" w:lineRule="auto"/>
        <w:contextualSpacing/>
      </w:pPr>
      <w:r>
        <w:lastRenderedPageBreak/>
        <w:t>What is the difference between boxing and unboxing? (1)</w:t>
      </w:r>
    </w:p>
    <w:p w14:paraId="51E49A6A" w14:textId="77777777" w:rsidR="006C46B7" w:rsidRDefault="00763482" w:rsidP="006C46B7">
      <w:r>
        <w:rPr>
          <w:noProof/>
        </w:rPr>
        <w:pict w14:anchorId="05EA288C">
          <v:rect id="_x0000_s1073" style="position:absolute;margin-left:19.65pt;margin-top:4.6pt;width:482.25pt;height:148.85pt;z-index:251710464"/>
        </w:pict>
      </w:r>
    </w:p>
    <w:p w14:paraId="4A04B6BE" w14:textId="77777777" w:rsidR="006C46B7" w:rsidRDefault="006C46B7" w:rsidP="006C46B7">
      <w:pPr>
        <w:tabs>
          <w:tab w:val="left" w:pos="1248"/>
        </w:tabs>
        <w:rPr>
          <w:b/>
        </w:rPr>
      </w:pPr>
    </w:p>
    <w:p w14:paraId="31E36686" w14:textId="4FB03FD8" w:rsidR="006C46B7" w:rsidRDefault="006C46B7" w:rsidP="006C46B7">
      <w:pPr>
        <w:tabs>
          <w:tab w:val="left" w:pos="1248"/>
        </w:tabs>
      </w:pPr>
    </w:p>
    <w:p w14:paraId="378E2B0B" w14:textId="64161C36" w:rsidR="00CF561C" w:rsidRDefault="00CF561C" w:rsidP="006C46B7">
      <w:pPr>
        <w:tabs>
          <w:tab w:val="left" w:pos="1248"/>
        </w:tabs>
      </w:pPr>
    </w:p>
    <w:p w14:paraId="3F452DF1" w14:textId="5C0046B9" w:rsidR="00CF561C" w:rsidRDefault="00CF561C" w:rsidP="006C46B7">
      <w:pPr>
        <w:tabs>
          <w:tab w:val="left" w:pos="1248"/>
        </w:tabs>
      </w:pPr>
    </w:p>
    <w:p w14:paraId="51201AA7" w14:textId="57AB4E16" w:rsidR="00CF561C" w:rsidRDefault="00CF561C" w:rsidP="006C46B7">
      <w:pPr>
        <w:tabs>
          <w:tab w:val="left" w:pos="1248"/>
        </w:tabs>
      </w:pPr>
    </w:p>
    <w:p w14:paraId="61DF7E87" w14:textId="77777777" w:rsidR="00CF561C" w:rsidRDefault="00CF561C" w:rsidP="006C46B7">
      <w:pPr>
        <w:tabs>
          <w:tab w:val="left" w:pos="1248"/>
        </w:tabs>
      </w:pPr>
    </w:p>
    <w:p w14:paraId="3A93B5BF" w14:textId="2DD7A282" w:rsidR="00CF561C" w:rsidRDefault="006C46B7" w:rsidP="00077F1C">
      <w:pPr>
        <w:pStyle w:val="ListParagraph"/>
        <w:numPr>
          <w:ilvl w:val="0"/>
          <w:numId w:val="16"/>
        </w:numPr>
        <w:spacing w:line="259" w:lineRule="auto"/>
        <w:contextualSpacing/>
      </w:pPr>
      <w:r w:rsidRPr="006C46B7">
        <w:t xml:space="preserve">What is </w:t>
      </w:r>
      <w:proofErr w:type="spellStart"/>
      <w:r w:rsidRPr="006C46B7">
        <w:t>Sql</w:t>
      </w:r>
      <w:proofErr w:type="spellEnd"/>
      <w:r w:rsidRPr="006C46B7">
        <w:t xml:space="preserve"> injection and how </w:t>
      </w:r>
      <w:r w:rsidR="00D63AAC">
        <w:t>can you</w:t>
      </w:r>
      <w:r w:rsidRPr="006C46B7">
        <w:t xml:space="preserve"> avoid it</w:t>
      </w:r>
      <w:r w:rsidR="00DD6E7D">
        <w:t xml:space="preserve"> in ADO.net</w:t>
      </w:r>
      <w:r>
        <w:t>? (</w:t>
      </w:r>
      <w:r w:rsidR="00CF561C">
        <w:t>2</w:t>
      </w:r>
      <w:r>
        <w:t>)</w:t>
      </w:r>
    </w:p>
    <w:p w14:paraId="45114B46" w14:textId="5CF4E8CC" w:rsidR="006C46B7" w:rsidRDefault="00763482" w:rsidP="006C46B7">
      <w:r>
        <w:rPr>
          <w:noProof/>
        </w:rPr>
        <w:pict w14:anchorId="65B3F6B9">
          <v:rect id="_x0000_s1074" style="position:absolute;margin-left:19.65pt;margin-top:4.6pt;width:482.25pt;height:240.65pt;z-index:251712512"/>
        </w:pict>
      </w:r>
    </w:p>
    <w:p w14:paraId="43819765" w14:textId="77777777" w:rsidR="006C46B7" w:rsidRDefault="006C46B7" w:rsidP="006C46B7">
      <w:pPr>
        <w:tabs>
          <w:tab w:val="left" w:pos="1248"/>
        </w:tabs>
        <w:rPr>
          <w:b/>
        </w:rPr>
      </w:pPr>
    </w:p>
    <w:p w14:paraId="5D99C4CC" w14:textId="77777777" w:rsidR="006C46B7" w:rsidRPr="006C46B7" w:rsidRDefault="006C46B7" w:rsidP="006C46B7">
      <w:pPr>
        <w:tabs>
          <w:tab w:val="left" w:pos="1248"/>
        </w:tabs>
      </w:pPr>
    </w:p>
    <w:p w14:paraId="0F205044" w14:textId="2D2ADE34" w:rsidR="006C46B7" w:rsidRDefault="006C46B7" w:rsidP="006C46B7">
      <w:pPr>
        <w:tabs>
          <w:tab w:val="left" w:pos="1248"/>
        </w:tabs>
      </w:pPr>
    </w:p>
    <w:p w14:paraId="609B39DE" w14:textId="3E07F6B4" w:rsidR="00CF561C" w:rsidRDefault="00CF561C" w:rsidP="006C46B7">
      <w:pPr>
        <w:tabs>
          <w:tab w:val="left" w:pos="1248"/>
        </w:tabs>
      </w:pPr>
    </w:p>
    <w:p w14:paraId="5290374C" w14:textId="01A64BA2" w:rsidR="00CF561C" w:rsidRDefault="00CF561C" w:rsidP="006C46B7">
      <w:pPr>
        <w:tabs>
          <w:tab w:val="left" w:pos="1248"/>
        </w:tabs>
      </w:pPr>
    </w:p>
    <w:p w14:paraId="63B04457" w14:textId="7C3AAA2D" w:rsidR="00CF561C" w:rsidRDefault="00CF561C" w:rsidP="006C46B7">
      <w:pPr>
        <w:tabs>
          <w:tab w:val="left" w:pos="1248"/>
        </w:tabs>
      </w:pPr>
    </w:p>
    <w:p w14:paraId="719F6D37" w14:textId="0C2DD457" w:rsidR="00CF561C" w:rsidRDefault="00CF561C" w:rsidP="006C46B7">
      <w:pPr>
        <w:tabs>
          <w:tab w:val="left" w:pos="1248"/>
        </w:tabs>
      </w:pPr>
    </w:p>
    <w:p w14:paraId="5537BCBC" w14:textId="56505BCD" w:rsidR="00CF561C" w:rsidRDefault="00CF561C" w:rsidP="006C46B7">
      <w:pPr>
        <w:tabs>
          <w:tab w:val="left" w:pos="1248"/>
        </w:tabs>
      </w:pPr>
    </w:p>
    <w:p w14:paraId="63DEA9B4" w14:textId="77777777" w:rsidR="00CF561C" w:rsidRPr="006C46B7" w:rsidRDefault="00CF561C" w:rsidP="006C46B7">
      <w:pPr>
        <w:tabs>
          <w:tab w:val="left" w:pos="1248"/>
        </w:tabs>
      </w:pPr>
    </w:p>
    <w:p w14:paraId="11952076" w14:textId="3D285062" w:rsidR="006C46B7" w:rsidRDefault="006C46B7" w:rsidP="00077F1C">
      <w:pPr>
        <w:pStyle w:val="ListParagraph"/>
        <w:numPr>
          <w:ilvl w:val="0"/>
          <w:numId w:val="16"/>
        </w:numPr>
        <w:spacing w:line="259" w:lineRule="auto"/>
        <w:contextualSpacing/>
      </w:pPr>
      <w:r>
        <w:t>Consider a database with following table Employee</w:t>
      </w:r>
      <w:r w:rsidR="009D5983">
        <w:t xml:space="preserve"> </w:t>
      </w:r>
      <w:r>
        <w:t>(id, name,</w:t>
      </w:r>
      <w:r w:rsidR="009D5983">
        <w:t xml:space="preserve"> </w:t>
      </w:r>
      <w:r>
        <w:t xml:space="preserve">salary, </w:t>
      </w:r>
      <w:proofErr w:type="spellStart"/>
      <w:r>
        <w:t>dept</w:t>
      </w:r>
      <w:r w:rsidR="004A6183">
        <w:t>ID</w:t>
      </w:r>
      <w:proofErr w:type="spellEnd"/>
      <w:r>
        <w:t>)</w:t>
      </w:r>
    </w:p>
    <w:p w14:paraId="48A522D8" w14:textId="7789F8BF" w:rsidR="006C46B7" w:rsidRDefault="004A6183" w:rsidP="00802F4F">
      <w:pPr>
        <w:pStyle w:val="ListParagraph"/>
        <w:spacing w:line="259" w:lineRule="auto"/>
        <w:contextualSpacing/>
      </w:pPr>
      <w:r w:rsidRPr="004A6183">
        <w:t xml:space="preserve">Write a query to get the average salary for all departments employing more than 10 employees </w:t>
      </w:r>
      <w:r w:rsidR="006C46B7">
        <w:t>(</w:t>
      </w:r>
      <w:r w:rsidR="002B66E3">
        <w:t>1</w:t>
      </w:r>
      <w:r w:rsidR="006C46B7">
        <w:t>)</w:t>
      </w:r>
    </w:p>
    <w:p w14:paraId="0236874C" w14:textId="77777777" w:rsidR="006C46B7" w:rsidRDefault="00763482" w:rsidP="006C46B7">
      <w:r>
        <w:rPr>
          <w:noProof/>
        </w:rPr>
        <w:pict w14:anchorId="5E6AF77B">
          <v:rect id="_x0000_s1075" style="position:absolute;margin-left:19.65pt;margin-top:4.6pt;width:482.25pt;height:118.85pt;z-index:251714560"/>
        </w:pict>
      </w:r>
    </w:p>
    <w:p w14:paraId="00F12563" w14:textId="77777777" w:rsidR="006C46B7" w:rsidRDefault="006C46B7" w:rsidP="006C46B7">
      <w:pPr>
        <w:tabs>
          <w:tab w:val="left" w:pos="1248"/>
        </w:tabs>
        <w:rPr>
          <w:b/>
        </w:rPr>
      </w:pPr>
    </w:p>
    <w:p w14:paraId="5C4CB5E0" w14:textId="72361DC7" w:rsidR="006C46B7" w:rsidRDefault="006C46B7" w:rsidP="006C46B7">
      <w:pPr>
        <w:tabs>
          <w:tab w:val="left" w:pos="1248"/>
        </w:tabs>
      </w:pPr>
    </w:p>
    <w:p w14:paraId="21214086" w14:textId="13B51772" w:rsidR="006C46B7" w:rsidRDefault="006C46B7" w:rsidP="006C46B7">
      <w:pPr>
        <w:tabs>
          <w:tab w:val="left" w:pos="1248"/>
        </w:tabs>
      </w:pPr>
    </w:p>
    <w:p w14:paraId="25511DD3" w14:textId="33F1DDFA" w:rsidR="006C46B7" w:rsidRDefault="006C46B7" w:rsidP="006C46B7">
      <w:pPr>
        <w:tabs>
          <w:tab w:val="left" w:pos="1248"/>
        </w:tabs>
      </w:pPr>
    </w:p>
    <w:p w14:paraId="2CB5C837" w14:textId="77777777" w:rsidR="009D5983" w:rsidRPr="006C46B7" w:rsidRDefault="009D5983" w:rsidP="006C46B7">
      <w:pPr>
        <w:tabs>
          <w:tab w:val="left" w:pos="1248"/>
        </w:tabs>
      </w:pPr>
    </w:p>
    <w:p w14:paraId="7BD68645" w14:textId="0318A204" w:rsidR="009D5983" w:rsidRDefault="009D5983" w:rsidP="009D5983">
      <w:pPr>
        <w:ind w:left="360"/>
      </w:pPr>
    </w:p>
    <w:p w14:paraId="630C12D9" w14:textId="77777777" w:rsidR="004A6183" w:rsidRDefault="004A6183" w:rsidP="009D5983">
      <w:pPr>
        <w:ind w:left="360"/>
      </w:pPr>
      <w:bookmarkStart w:id="0" w:name="_GoBack"/>
      <w:bookmarkEnd w:id="0"/>
    </w:p>
    <w:p w14:paraId="3C155030" w14:textId="57672176" w:rsidR="00CC4965" w:rsidRDefault="006C46B7" w:rsidP="00077F1C">
      <w:pPr>
        <w:pStyle w:val="ListParagraph"/>
        <w:numPr>
          <w:ilvl w:val="0"/>
          <w:numId w:val="16"/>
        </w:numPr>
      </w:pPr>
      <w:r>
        <w:lastRenderedPageBreak/>
        <w:t>What are the benefits of using n-tier architecture</w:t>
      </w:r>
      <w:r w:rsidR="00CC4965">
        <w:t xml:space="preserve"> (</w:t>
      </w:r>
      <w:r w:rsidR="002B66E3">
        <w:t>1</w:t>
      </w:r>
      <w:r w:rsidR="00CC4965">
        <w:t>)</w:t>
      </w:r>
    </w:p>
    <w:p w14:paraId="18B210B7" w14:textId="77777777" w:rsidR="00CC4965" w:rsidRDefault="00763482" w:rsidP="00CC4965">
      <w:r>
        <w:rPr>
          <w:noProof/>
        </w:rPr>
        <w:pict w14:anchorId="653EFA4D">
          <v:rect id="_x0000_s1049" style="position:absolute;margin-left:19.65pt;margin-top:4.6pt;width:482.25pt;height:192.05pt;z-index:251679744"/>
        </w:pict>
      </w:r>
    </w:p>
    <w:p w14:paraId="0237F6B4" w14:textId="77777777" w:rsidR="00CC4965" w:rsidRDefault="00CC4965" w:rsidP="00CC4965">
      <w:pPr>
        <w:tabs>
          <w:tab w:val="left" w:pos="1248"/>
        </w:tabs>
      </w:pPr>
    </w:p>
    <w:p w14:paraId="3800100A" w14:textId="21580140" w:rsidR="00CC4965" w:rsidRDefault="00CC4965" w:rsidP="00CC4965">
      <w:pPr>
        <w:tabs>
          <w:tab w:val="left" w:pos="1248"/>
        </w:tabs>
      </w:pPr>
    </w:p>
    <w:p w14:paraId="4834AF38" w14:textId="2832CF50" w:rsidR="00837431" w:rsidRDefault="00837431" w:rsidP="00CC4965">
      <w:pPr>
        <w:tabs>
          <w:tab w:val="left" w:pos="1248"/>
        </w:tabs>
      </w:pPr>
    </w:p>
    <w:p w14:paraId="4047ECFB" w14:textId="63A5F6D8" w:rsidR="00837431" w:rsidRDefault="00837431" w:rsidP="00CC4965">
      <w:pPr>
        <w:tabs>
          <w:tab w:val="left" w:pos="1248"/>
        </w:tabs>
      </w:pPr>
    </w:p>
    <w:p w14:paraId="70FB98DA" w14:textId="7F23E1F8" w:rsidR="00837431" w:rsidRDefault="00837431" w:rsidP="00CC4965">
      <w:pPr>
        <w:tabs>
          <w:tab w:val="left" w:pos="1248"/>
        </w:tabs>
      </w:pPr>
    </w:p>
    <w:p w14:paraId="1EA0F430" w14:textId="77777777" w:rsidR="00837431" w:rsidRDefault="00837431" w:rsidP="00CC4965">
      <w:pPr>
        <w:tabs>
          <w:tab w:val="left" w:pos="1248"/>
        </w:tabs>
      </w:pPr>
    </w:p>
    <w:p w14:paraId="51F3489C" w14:textId="0E5E2BB2" w:rsidR="00837431" w:rsidRDefault="00837431" w:rsidP="00CC4965">
      <w:pPr>
        <w:tabs>
          <w:tab w:val="left" w:pos="1248"/>
        </w:tabs>
      </w:pPr>
    </w:p>
    <w:p w14:paraId="4DBEF6BF" w14:textId="77777777" w:rsidR="002B66E3" w:rsidRDefault="002B66E3" w:rsidP="00CC4965">
      <w:pPr>
        <w:tabs>
          <w:tab w:val="left" w:pos="1248"/>
        </w:tabs>
      </w:pPr>
    </w:p>
    <w:p w14:paraId="2FC4FC77" w14:textId="323C419A" w:rsidR="006C46B7" w:rsidRDefault="006C46B7" w:rsidP="00077F1C">
      <w:pPr>
        <w:pStyle w:val="ListParagraph"/>
        <w:numPr>
          <w:ilvl w:val="0"/>
          <w:numId w:val="16"/>
        </w:numPr>
      </w:pPr>
      <w:r>
        <w:t xml:space="preserve">In HTML forms we use an attribute </w:t>
      </w:r>
      <w:r w:rsidR="00837431">
        <w:t xml:space="preserve">called as </w:t>
      </w:r>
      <w:r>
        <w:t xml:space="preserve">method i.e. Request method. </w:t>
      </w:r>
      <w:r w:rsidR="00837431">
        <w:t xml:space="preserve">Explain the different </w:t>
      </w:r>
      <w:r>
        <w:t>type</w:t>
      </w:r>
      <w:r w:rsidR="00837431">
        <w:t>s</w:t>
      </w:r>
      <w:r>
        <w:t xml:space="preserve"> of it</w:t>
      </w:r>
      <w:r w:rsidR="00837431">
        <w:t xml:space="preserve"> with the hel</w:t>
      </w:r>
      <w:r>
        <w:t>p of an example (</w:t>
      </w:r>
      <w:r w:rsidR="006E3446">
        <w:t>1</w:t>
      </w:r>
      <w:r>
        <w:t>)</w:t>
      </w:r>
    </w:p>
    <w:p w14:paraId="33163214" w14:textId="77777777" w:rsidR="006C46B7" w:rsidRDefault="00763482" w:rsidP="006C46B7">
      <w:r>
        <w:rPr>
          <w:noProof/>
        </w:rPr>
        <w:pict w14:anchorId="72C5F7EC">
          <v:rect id="_x0000_s1068" style="position:absolute;margin-left:19.65pt;margin-top:4.6pt;width:482.25pt;height:229.4pt;z-index:251704320"/>
        </w:pict>
      </w:r>
    </w:p>
    <w:p w14:paraId="2FA1C2BE" w14:textId="6895A880" w:rsidR="00CC4965" w:rsidRDefault="00CC4965" w:rsidP="00CC4965">
      <w:pPr>
        <w:tabs>
          <w:tab w:val="left" w:pos="1248"/>
        </w:tabs>
      </w:pPr>
    </w:p>
    <w:p w14:paraId="506E1BCD" w14:textId="2B2D777E" w:rsidR="00CC4965" w:rsidRDefault="00CC4965" w:rsidP="00CC4965">
      <w:pPr>
        <w:tabs>
          <w:tab w:val="left" w:pos="1248"/>
        </w:tabs>
      </w:pPr>
    </w:p>
    <w:p w14:paraId="2EFDD9D3" w14:textId="77777777" w:rsidR="00CC4965" w:rsidRDefault="00CC4965" w:rsidP="00CC4965">
      <w:pPr>
        <w:tabs>
          <w:tab w:val="left" w:pos="1248"/>
        </w:tabs>
      </w:pPr>
    </w:p>
    <w:p w14:paraId="5B9A5163" w14:textId="534CF1E1" w:rsidR="00CC4965" w:rsidRDefault="00CC4965" w:rsidP="00CC4965">
      <w:pPr>
        <w:tabs>
          <w:tab w:val="left" w:pos="1248"/>
        </w:tabs>
      </w:pPr>
    </w:p>
    <w:p w14:paraId="49E82386" w14:textId="1934691B" w:rsidR="00093A15" w:rsidRDefault="00093A15" w:rsidP="00CC4965">
      <w:pPr>
        <w:tabs>
          <w:tab w:val="left" w:pos="1248"/>
        </w:tabs>
      </w:pPr>
    </w:p>
    <w:p w14:paraId="0AB0EC4E" w14:textId="4066285B" w:rsidR="00837431" w:rsidRDefault="00837431" w:rsidP="00CC4965">
      <w:pPr>
        <w:tabs>
          <w:tab w:val="left" w:pos="1248"/>
        </w:tabs>
      </w:pPr>
    </w:p>
    <w:p w14:paraId="2A26F17E" w14:textId="330B3EB9" w:rsidR="00837431" w:rsidRDefault="00837431" w:rsidP="00CC4965">
      <w:pPr>
        <w:tabs>
          <w:tab w:val="left" w:pos="1248"/>
        </w:tabs>
      </w:pPr>
    </w:p>
    <w:p w14:paraId="517211C7" w14:textId="2020DF94" w:rsidR="00837431" w:rsidRDefault="00837431" w:rsidP="00CC4965">
      <w:pPr>
        <w:tabs>
          <w:tab w:val="left" w:pos="1248"/>
        </w:tabs>
      </w:pPr>
    </w:p>
    <w:p w14:paraId="282DF3E7" w14:textId="77777777" w:rsidR="00837431" w:rsidRDefault="00837431" w:rsidP="00CC4965">
      <w:pPr>
        <w:tabs>
          <w:tab w:val="left" w:pos="1248"/>
        </w:tabs>
      </w:pPr>
    </w:p>
    <w:p w14:paraId="02627B88" w14:textId="2D64E50F" w:rsidR="00093A15" w:rsidRDefault="00093A15" w:rsidP="00077F1C">
      <w:pPr>
        <w:pStyle w:val="ListParagraph"/>
        <w:numPr>
          <w:ilvl w:val="0"/>
          <w:numId w:val="16"/>
        </w:numPr>
      </w:pPr>
      <w:r>
        <w:t xml:space="preserve">Suppose you have one image </w:t>
      </w:r>
      <w:r w:rsidR="00A70221">
        <w:t xml:space="preserve">(image1.gif) </w:t>
      </w:r>
      <w:r>
        <w:t xml:space="preserve">and two buttons </w:t>
      </w:r>
      <w:r w:rsidR="00A70221">
        <w:t xml:space="preserve">(button1 and button2) </w:t>
      </w:r>
      <w:r>
        <w:t xml:space="preserve">on the HTML page. </w:t>
      </w:r>
      <w:r w:rsidR="00837431">
        <w:t xml:space="preserve">By default, image1.gif is set. </w:t>
      </w:r>
      <w:r>
        <w:t>Use JavaScript to change the image source</w:t>
      </w:r>
      <w:r w:rsidR="00A70221">
        <w:t xml:space="preserve"> </w:t>
      </w:r>
      <w:r>
        <w:t>to image</w:t>
      </w:r>
      <w:r w:rsidR="00A70221">
        <w:t>2.gif</w:t>
      </w:r>
      <w:r>
        <w:t xml:space="preserve"> when button1 is clicked and </w:t>
      </w:r>
      <w:r w:rsidR="00A70221">
        <w:t xml:space="preserve">change image source back to image1.gif when button2 is clicked </w:t>
      </w:r>
      <w:r>
        <w:t>(2)</w:t>
      </w:r>
    </w:p>
    <w:p w14:paraId="1729CAEE" w14:textId="77777777" w:rsidR="00093A15" w:rsidRDefault="00763482" w:rsidP="00093A15">
      <w:r>
        <w:rPr>
          <w:noProof/>
        </w:rPr>
        <w:pict w14:anchorId="5F7ABAF0">
          <v:rect id="_x0000_s1052" style="position:absolute;margin-left:19.65pt;margin-top:4.6pt;width:482.25pt;height:67.85pt;z-index:251683840"/>
        </w:pict>
      </w:r>
    </w:p>
    <w:p w14:paraId="395ABA9F" w14:textId="77777777" w:rsidR="00093A15" w:rsidRDefault="00093A15" w:rsidP="00093A15">
      <w:pPr>
        <w:tabs>
          <w:tab w:val="left" w:pos="1248"/>
        </w:tabs>
      </w:pPr>
    </w:p>
    <w:p w14:paraId="68B62C0B" w14:textId="092065A2" w:rsidR="00093A15" w:rsidRDefault="00093A15" w:rsidP="00093A15">
      <w:pPr>
        <w:tabs>
          <w:tab w:val="left" w:pos="1248"/>
        </w:tabs>
      </w:pPr>
    </w:p>
    <w:p w14:paraId="3AE7B1B2" w14:textId="320CE83C" w:rsidR="00A70221" w:rsidRDefault="00A70221" w:rsidP="00093A15">
      <w:pPr>
        <w:tabs>
          <w:tab w:val="left" w:pos="1248"/>
        </w:tabs>
      </w:pPr>
    </w:p>
    <w:p w14:paraId="34362063" w14:textId="77777777" w:rsidR="002B66E3" w:rsidRDefault="002B66E3" w:rsidP="00093A15">
      <w:pPr>
        <w:tabs>
          <w:tab w:val="left" w:pos="1248"/>
        </w:tabs>
      </w:pPr>
    </w:p>
    <w:p w14:paraId="44B06B6F" w14:textId="703A6276" w:rsidR="00837431" w:rsidRDefault="00763482" w:rsidP="00093A15">
      <w:pPr>
        <w:tabs>
          <w:tab w:val="left" w:pos="1248"/>
        </w:tabs>
      </w:pPr>
      <w:r>
        <w:rPr>
          <w:noProof/>
        </w:rPr>
        <w:lastRenderedPageBreak/>
        <w:pict w14:anchorId="391FD57A">
          <v:rect id="_x0000_s1078" style="position:absolute;margin-left:19.65pt;margin-top:12.6pt;width:482.25pt;height:192pt;z-index:251715584"/>
        </w:pict>
      </w:r>
    </w:p>
    <w:p w14:paraId="59E79295" w14:textId="2656EFCD" w:rsidR="00837431" w:rsidRDefault="00837431" w:rsidP="00093A15">
      <w:pPr>
        <w:tabs>
          <w:tab w:val="left" w:pos="1248"/>
        </w:tabs>
      </w:pPr>
    </w:p>
    <w:p w14:paraId="2AE13B2A" w14:textId="1DA78650" w:rsidR="00837431" w:rsidRDefault="00837431" w:rsidP="00093A15">
      <w:pPr>
        <w:tabs>
          <w:tab w:val="left" w:pos="1248"/>
        </w:tabs>
      </w:pPr>
    </w:p>
    <w:p w14:paraId="3ED86C8D" w14:textId="0FC92DA0" w:rsidR="00837431" w:rsidRDefault="00837431" w:rsidP="00093A15">
      <w:pPr>
        <w:tabs>
          <w:tab w:val="left" w:pos="1248"/>
        </w:tabs>
      </w:pPr>
    </w:p>
    <w:p w14:paraId="33E802C8" w14:textId="66BF7A36" w:rsidR="00837431" w:rsidRDefault="00837431" w:rsidP="00093A15">
      <w:pPr>
        <w:tabs>
          <w:tab w:val="left" w:pos="1248"/>
        </w:tabs>
      </w:pPr>
    </w:p>
    <w:p w14:paraId="5AC0555D" w14:textId="1F97B245" w:rsidR="00837431" w:rsidRDefault="00837431" w:rsidP="00093A15">
      <w:pPr>
        <w:tabs>
          <w:tab w:val="left" w:pos="1248"/>
        </w:tabs>
      </w:pPr>
    </w:p>
    <w:p w14:paraId="199EC09C" w14:textId="6A13CE75" w:rsidR="00837431" w:rsidRDefault="00837431" w:rsidP="00093A15">
      <w:pPr>
        <w:tabs>
          <w:tab w:val="left" w:pos="1248"/>
        </w:tabs>
      </w:pPr>
    </w:p>
    <w:p w14:paraId="14E43CFE" w14:textId="4636FB1B" w:rsidR="00837431" w:rsidRDefault="00837431" w:rsidP="00093A15">
      <w:pPr>
        <w:tabs>
          <w:tab w:val="left" w:pos="1248"/>
        </w:tabs>
      </w:pPr>
    </w:p>
    <w:p w14:paraId="464C0729" w14:textId="77777777" w:rsidR="00837431" w:rsidRDefault="00837431" w:rsidP="00093A15">
      <w:pPr>
        <w:tabs>
          <w:tab w:val="left" w:pos="1248"/>
        </w:tabs>
      </w:pPr>
    </w:p>
    <w:p w14:paraId="154D7CA5" w14:textId="2309C059" w:rsidR="00A70221" w:rsidRDefault="00837431" w:rsidP="00077F1C">
      <w:pPr>
        <w:pStyle w:val="ListParagraph"/>
        <w:numPr>
          <w:ilvl w:val="0"/>
          <w:numId w:val="16"/>
        </w:numPr>
      </w:pPr>
      <w:r>
        <w:t>Y</w:t>
      </w:r>
      <w:r w:rsidR="00A70221">
        <w:t>ou have</w:t>
      </w:r>
      <w:r w:rsidR="00CC20B4">
        <w:t xml:space="preserve"> two tags</w:t>
      </w:r>
      <w:r w:rsidR="00A70221">
        <w:t xml:space="preserve"> &lt;p id = “intro”&gt;</w:t>
      </w:r>
      <w:r w:rsidR="00CC20B4">
        <w:t xml:space="preserve"> Hello World &lt;/p&gt; and &lt;p id = “demo”&gt; &lt;/p&gt;. Write </w:t>
      </w:r>
      <w:r w:rsidR="00672304">
        <w:t>J</w:t>
      </w:r>
      <w:r w:rsidR="00CC20B4">
        <w:t>ava</w:t>
      </w:r>
      <w:r>
        <w:t>S</w:t>
      </w:r>
      <w:r w:rsidR="00CC20B4">
        <w:t xml:space="preserve">cript code to get the text from paragraph with id = intro and then place </w:t>
      </w:r>
      <w:r>
        <w:t>that text o</w:t>
      </w:r>
      <w:r w:rsidR="00CC20B4">
        <w:t>nto paragraph with id = demo.</w:t>
      </w:r>
      <w:r w:rsidR="00A70221">
        <w:t xml:space="preserve"> (</w:t>
      </w:r>
      <w:r w:rsidR="006E3446">
        <w:t>1</w:t>
      </w:r>
      <w:r w:rsidR="00A70221">
        <w:t>)</w:t>
      </w:r>
    </w:p>
    <w:p w14:paraId="58B378D1" w14:textId="77777777" w:rsidR="00A70221" w:rsidRDefault="00763482" w:rsidP="00A70221">
      <w:r>
        <w:rPr>
          <w:noProof/>
        </w:rPr>
        <w:pict w14:anchorId="391FD57A">
          <v:rect id="_x0000_s1053" style="position:absolute;margin-left:19.65pt;margin-top:4.6pt;width:482.25pt;height:208.85pt;z-index:251685888"/>
        </w:pict>
      </w:r>
    </w:p>
    <w:p w14:paraId="782ED093" w14:textId="36D77591" w:rsidR="00A70221" w:rsidRDefault="00A70221" w:rsidP="00A70221">
      <w:pPr>
        <w:tabs>
          <w:tab w:val="left" w:pos="1248"/>
        </w:tabs>
      </w:pPr>
    </w:p>
    <w:p w14:paraId="02C614FF" w14:textId="77777777" w:rsidR="00CC20B4" w:rsidRDefault="00CC20B4" w:rsidP="00A70221">
      <w:pPr>
        <w:tabs>
          <w:tab w:val="left" w:pos="1248"/>
        </w:tabs>
      </w:pPr>
    </w:p>
    <w:p w14:paraId="370491C3" w14:textId="0A14376F" w:rsidR="00A70221" w:rsidRDefault="00A70221" w:rsidP="00A70221">
      <w:pPr>
        <w:tabs>
          <w:tab w:val="left" w:pos="1248"/>
        </w:tabs>
      </w:pPr>
    </w:p>
    <w:p w14:paraId="449F5FB6" w14:textId="3127A069" w:rsidR="00672304" w:rsidRDefault="00672304" w:rsidP="00A70221">
      <w:pPr>
        <w:tabs>
          <w:tab w:val="left" w:pos="1248"/>
        </w:tabs>
      </w:pPr>
    </w:p>
    <w:p w14:paraId="5841A712" w14:textId="69B34FF4" w:rsidR="00672304" w:rsidRDefault="00672304" w:rsidP="00A70221">
      <w:pPr>
        <w:tabs>
          <w:tab w:val="left" w:pos="1248"/>
        </w:tabs>
      </w:pPr>
    </w:p>
    <w:p w14:paraId="1F0F2B7E" w14:textId="2404512C" w:rsidR="00672304" w:rsidRDefault="00672304" w:rsidP="00A70221">
      <w:pPr>
        <w:tabs>
          <w:tab w:val="left" w:pos="1248"/>
        </w:tabs>
      </w:pPr>
    </w:p>
    <w:p w14:paraId="54AADB00" w14:textId="39A07CEC" w:rsidR="00672304" w:rsidRDefault="00672304" w:rsidP="00A70221">
      <w:pPr>
        <w:tabs>
          <w:tab w:val="left" w:pos="1248"/>
        </w:tabs>
      </w:pPr>
    </w:p>
    <w:p w14:paraId="035C2770" w14:textId="77777777" w:rsidR="00672304" w:rsidRDefault="00672304" w:rsidP="00A70221">
      <w:pPr>
        <w:tabs>
          <w:tab w:val="left" w:pos="1248"/>
        </w:tabs>
      </w:pPr>
    </w:p>
    <w:p w14:paraId="6DC6ABD3" w14:textId="214EF0E7" w:rsidR="00CC20B4" w:rsidRDefault="00CC20B4" w:rsidP="00077F1C">
      <w:pPr>
        <w:pStyle w:val="ListParagraph"/>
        <w:numPr>
          <w:ilvl w:val="0"/>
          <w:numId w:val="16"/>
        </w:numPr>
      </w:pPr>
      <w:r>
        <w:t xml:space="preserve">In this question you </w:t>
      </w:r>
      <w:proofErr w:type="gramStart"/>
      <w:r>
        <w:t>have to</w:t>
      </w:r>
      <w:proofErr w:type="gramEnd"/>
      <w:r>
        <w:t xml:space="preserve"> create new html elements using </w:t>
      </w:r>
      <w:r w:rsidR="00672304">
        <w:t>J</w:t>
      </w:r>
      <w:r>
        <w:t>ava</w:t>
      </w:r>
      <w:r w:rsidR="00672304">
        <w:t>S</w:t>
      </w:r>
      <w:r>
        <w:t xml:space="preserve">cript. </w:t>
      </w:r>
      <w:r w:rsidR="00672304">
        <w:t>Assume the following code is already written:</w:t>
      </w:r>
    </w:p>
    <w:p w14:paraId="2BFC3051" w14:textId="77777777" w:rsidR="00CC20B4" w:rsidRDefault="00CC20B4" w:rsidP="00CC20B4">
      <w:pPr>
        <w:pStyle w:val="ListParagraph"/>
      </w:pPr>
      <w:r>
        <w:t xml:space="preserve">&lt;div id = “div1”&gt; </w:t>
      </w:r>
    </w:p>
    <w:p w14:paraId="2DD201EA" w14:textId="6A46973E" w:rsidR="00CC20B4" w:rsidRDefault="00CC20B4" w:rsidP="00CC20B4">
      <w:pPr>
        <w:pStyle w:val="ListParagraph"/>
      </w:pPr>
      <w:r>
        <w:t>&lt;p id = “p1”&gt; This is a paragraph</w:t>
      </w:r>
      <w:r w:rsidR="00802D92">
        <w:t xml:space="preserve"> </w:t>
      </w:r>
      <w:r>
        <w:t>&lt;/p&gt;</w:t>
      </w:r>
    </w:p>
    <w:p w14:paraId="4DA5D276" w14:textId="77777777" w:rsidR="00CC20B4" w:rsidRDefault="00CC20B4" w:rsidP="00CC20B4">
      <w:pPr>
        <w:pStyle w:val="ListParagraph"/>
      </w:pPr>
      <w:r>
        <w:t>&lt;/div&gt;</w:t>
      </w:r>
    </w:p>
    <w:p w14:paraId="05B397D1" w14:textId="77777777" w:rsidR="004F0EB6" w:rsidRDefault="00CC20B4" w:rsidP="00077F1C">
      <w:pPr>
        <w:pStyle w:val="ListParagraph"/>
        <w:numPr>
          <w:ilvl w:val="1"/>
          <w:numId w:val="6"/>
        </w:numPr>
      </w:pPr>
      <w:r>
        <w:t>Write</w:t>
      </w:r>
      <w:r w:rsidR="00672304">
        <w:t xml:space="preserve"> J</w:t>
      </w:r>
      <w:r>
        <w:t>ava</w:t>
      </w:r>
      <w:r w:rsidR="00672304">
        <w:t>S</w:t>
      </w:r>
      <w:r>
        <w:t xml:space="preserve">cript code to create </w:t>
      </w:r>
      <w:r w:rsidR="00802D92">
        <w:t xml:space="preserve">one paragraph with text “this is new paragraph” inside div </w:t>
      </w:r>
      <w:r w:rsidR="00672304">
        <w:t>(it should be written before “This is a paragraph”)</w:t>
      </w:r>
      <w:r w:rsidR="004F0EB6">
        <w:t>.</w:t>
      </w:r>
    </w:p>
    <w:p w14:paraId="40F3B110" w14:textId="3E6B4909" w:rsidR="00672304" w:rsidRDefault="004F0EB6" w:rsidP="00077F1C">
      <w:pPr>
        <w:pStyle w:val="ListParagraph"/>
        <w:numPr>
          <w:ilvl w:val="1"/>
          <w:numId w:val="6"/>
        </w:numPr>
      </w:pPr>
      <w:r>
        <w:t>T</w:t>
      </w:r>
      <w:r w:rsidR="00802D92">
        <w:t>hen remove the existing paragraph with id =</w:t>
      </w:r>
      <w:r w:rsidR="00672304">
        <w:t xml:space="preserve"> </w:t>
      </w:r>
      <w:r w:rsidR="00802D92">
        <w:t xml:space="preserve">p1 </w:t>
      </w:r>
      <w:r w:rsidR="00CC20B4">
        <w:t>(2)</w:t>
      </w:r>
      <w:r w:rsidR="00672304">
        <w:t>.</w:t>
      </w:r>
    </w:p>
    <w:p w14:paraId="41D65CBA" w14:textId="77777777" w:rsidR="00CC20B4" w:rsidRDefault="00763482" w:rsidP="00CC20B4">
      <w:r>
        <w:rPr>
          <w:noProof/>
        </w:rPr>
        <w:pict w14:anchorId="560E449F">
          <v:rect id="_x0000_s1054" style="position:absolute;margin-left:19.65pt;margin-top:4.6pt;width:482.25pt;height:67.85pt;z-index:251687936"/>
        </w:pict>
      </w:r>
    </w:p>
    <w:p w14:paraId="57B012D3" w14:textId="5D4EBC6D" w:rsidR="00CC20B4" w:rsidRDefault="00CC20B4" w:rsidP="00CC20B4">
      <w:pPr>
        <w:tabs>
          <w:tab w:val="left" w:pos="1248"/>
        </w:tabs>
      </w:pPr>
    </w:p>
    <w:p w14:paraId="309F9789" w14:textId="758538DC" w:rsidR="004F0EB6" w:rsidRDefault="004F0EB6" w:rsidP="00CC20B4">
      <w:pPr>
        <w:tabs>
          <w:tab w:val="left" w:pos="1248"/>
        </w:tabs>
      </w:pPr>
    </w:p>
    <w:p w14:paraId="12E344D0" w14:textId="2ACA2EFB" w:rsidR="004F0EB6" w:rsidRDefault="00763482" w:rsidP="00CC20B4">
      <w:pPr>
        <w:tabs>
          <w:tab w:val="left" w:pos="1248"/>
        </w:tabs>
      </w:pPr>
      <w:r>
        <w:rPr>
          <w:noProof/>
        </w:rPr>
        <w:lastRenderedPageBreak/>
        <w:pict w14:anchorId="560E449F">
          <v:rect id="_x0000_s1081" style="position:absolute;margin-left:19.05pt;margin-top:4.8pt;width:482.25pt;height:257.2pt;z-index:251716608"/>
        </w:pict>
      </w:r>
    </w:p>
    <w:p w14:paraId="58CDA082" w14:textId="54CB88BB" w:rsidR="004F0EB6" w:rsidRDefault="004F0EB6" w:rsidP="00CC20B4">
      <w:pPr>
        <w:tabs>
          <w:tab w:val="left" w:pos="1248"/>
        </w:tabs>
      </w:pPr>
    </w:p>
    <w:p w14:paraId="2C46901B" w14:textId="2A132BC2" w:rsidR="004F0EB6" w:rsidRDefault="004F0EB6" w:rsidP="00CC20B4">
      <w:pPr>
        <w:tabs>
          <w:tab w:val="left" w:pos="1248"/>
        </w:tabs>
      </w:pPr>
    </w:p>
    <w:p w14:paraId="3C82840C" w14:textId="7610A0A4" w:rsidR="004F0EB6" w:rsidRDefault="004F0EB6" w:rsidP="00CC20B4">
      <w:pPr>
        <w:tabs>
          <w:tab w:val="left" w:pos="1248"/>
        </w:tabs>
      </w:pPr>
    </w:p>
    <w:p w14:paraId="76EF9D13" w14:textId="29792F46" w:rsidR="004F0EB6" w:rsidRDefault="004F0EB6" w:rsidP="00CC20B4">
      <w:pPr>
        <w:tabs>
          <w:tab w:val="left" w:pos="1248"/>
        </w:tabs>
      </w:pPr>
    </w:p>
    <w:p w14:paraId="29174CF9" w14:textId="7DF0BD4D" w:rsidR="004F0EB6" w:rsidRDefault="004F0EB6" w:rsidP="00CC20B4">
      <w:pPr>
        <w:tabs>
          <w:tab w:val="left" w:pos="1248"/>
        </w:tabs>
      </w:pPr>
    </w:p>
    <w:p w14:paraId="179B32CE" w14:textId="37F8B7D1" w:rsidR="004F0EB6" w:rsidRDefault="004F0EB6" w:rsidP="00CC20B4">
      <w:pPr>
        <w:tabs>
          <w:tab w:val="left" w:pos="1248"/>
        </w:tabs>
      </w:pPr>
    </w:p>
    <w:p w14:paraId="5BB0A27E" w14:textId="77777777" w:rsidR="004F0EB6" w:rsidRDefault="004F0EB6" w:rsidP="00CC20B4">
      <w:pPr>
        <w:tabs>
          <w:tab w:val="left" w:pos="1248"/>
        </w:tabs>
      </w:pPr>
    </w:p>
    <w:p w14:paraId="2F555CC2" w14:textId="78D442A8" w:rsidR="004F0EB6" w:rsidRDefault="004F0EB6" w:rsidP="00093A15">
      <w:pPr>
        <w:tabs>
          <w:tab w:val="left" w:pos="1248"/>
        </w:tabs>
      </w:pPr>
    </w:p>
    <w:p w14:paraId="020E327A" w14:textId="728C5F27" w:rsidR="004F0EB6" w:rsidRDefault="004F0EB6" w:rsidP="00093A15">
      <w:pPr>
        <w:tabs>
          <w:tab w:val="left" w:pos="1248"/>
        </w:tabs>
      </w:pPr>
    </w:p>
    <w:p w14:paraId="485C0A83" w14:textId="77777777" w:rsidR="004F0EB6" w:rsidRDefault="004F0EB6" w:rsidP="00093A15">
      <w:pPr>
        <w:tabs>
          <w:tab w:val="left" w:pos="1248"/>
        </w:tabs>
      </w:pPr>
    </w:p>
    <w:p w14:paraId="3CEFD685" w14:textId="189ADA1B" w:rsidR="00124022" w:rsidRDefault="00124022" w:rsidP="00077F1C">
      <w:pPr>
        <w:pStyle w:val="ListParagraph"/>
        <w:numPr>
          <w:ilvl w:val="0"/>
          <w:numId w:val="16"/>
        </w:numPr>
      </w:pPr>
      <w:r>
        <w:t xml:space="preserve">What is the purpose of </w:t>
      </w:r>
      <w:r w:rsidRPr="00B90685">
        <w:rPr>
          <w:rFonts w:eastAsia="+mn-ea"/>
        </w:rPr>
        <w:t>wrap</w:t>
      </w:r>
      <w:r>
        <w:t>ping</w:t>
      </w:r>
      <w:r w:rsidRPr="00B90685">
        <w:rPr>
          <w:rFonts w:eastAsia="+mn-ea"/>
        </w:rPr>
        <w:t xml:space="preserve"> all </w:t>
      </w:r>
      <w:r w:rsidR="004F0EB6" w:rsidRPr="00B90685">
        <w:rPr>
          <w:rFonts w:eastAsia="+mn-ea"/>
        </w:rPr>
        <w:t>j</w:t>
      </w:r>
      <w:r w:rsidR="004F0EB6">
        <w:rPr>
          <w:rFonts w:eastAsia="+mn-ea"/>
        </w:rPr>
        <w:t>Q</w:t>
      </w:r>
      <w:r w:rsidR="004F0EB6" w:rsidRPr="00B90685">
        <w:rPr>
          <w:rFonts w:eastAsia="+mn-ea"/>
        </w:rPr>
        <w:t>uery</w:t>
      </w:r>
      <w:r w:rsidRPr="00B90685">
        <w:rPr>
          <w:rFonts w:eastAsia="+mn-ea"/>
        </w:rPr>
        <w:t xml:space="preserve"> methods</w:t>
      </w:r>
      <w:r>
        <w:t xml:space="preserve"> inside of </w:t>
      </w:r>
      <w:proofErr w:type="gramStart"/>
      <w:r>
        <w:t>the .ready</w:t>
      </w:r>
      <w:proofErr w:type="gramEnd"/>
      <w:r>
        <w:t>() method? (</w:t>
      </w:r>
      <w:r w:rsidR="004F0EB6">
        <w:t>1</w:t>
      </w:r>
      <w:r>
        <w:t>)</w:t>
      </w:r>
    </w:p>
    <w:p w14:paraId="58058E3F" w14:textId="77777777" w:rsidR="00124022" w:rsidRDefault="00763482" w:rsidP="00124022">
      <w:r>
        <w:rPr>
          <w:noProof/>
        </w:rPr>
        <w:pict w14:anchorId="2FD94319">
          <v:rect id="_x0000_s1062" style="position:absolute;margin-left:19.65pt;margin-top:4.6pt;width:482.25pt;height:157.15pt;z-index:251698176"/>
        </w:pict>
      </w:r>
    </w:p>
    <w:p w14:paraId="682EF03C" w14:textId="77777777" w:rsidR="00124022" w:rsidRDefault="00124022" w:rsidP="00124022">
      <w:pPr>
        <w:tabs>
          <w:tab w:val="left" w:pos="1248"/>
        </w:tabs>
      </w:pPr>
    </w:p>
    <w:p w14:paraId="1B1E7F23" w14:textId="10A62B05" w:rsidR="00124022" w:rsidRDefault="00124022" w:rsidP="00093A15">
      <w:pPr>
        <w:tabs>
          <w:tab w:val="left" w:pos="1248"/>
        </w:tabs>
      </w:pPr>
    </w:p>
    <w:p w14:paraId="51CD143D" w14:textId="438E558E" w:rsidR="004F0EB6" w:rsidRDefault="004F0EB6" w:rsidP="00093A15">
      <w:pPr>
        <w:tabs>
          <w:tab w:val="left" w:pos="1248"/>
        </w:tabs>
      </w:pPr>
    </w:p>
    <w:p w14:paraId="0E524A87" w14:textId="0601C402" w:rsidR="004F0EB6" w:rsidRDefault="004F0EB6" w:rsidP="00093A15">
      <w:pPr>
        <w:tabs>
          <w:tab w:val="left" w:pos="1248"/>
        </w:tabs>
      </w:pPr>
    </w:p>
    <w:p w14:paraId="0CC94597" w14:textId="77777777" w:rsidR="004F0EB6" w:rsidRDefault="004F0EB6" w:rsidP="00093A15">
      <w:pPr>
        <w:tabs>
          <w:tab w:val="left" w:pos="1248"/>
        </w:tabs>
      </w:pPr>
    </w:p>
    <w:p w14:paraId="1BCE7151" w14:textId="77777777" w:rsidR="00124022" w:rsidRDefault="00124022" w:rsidP="00124022">
      <w:pPr>
        <w:tabs>
          <w:tab w:val="left" w:pos="1248"/>
        </w:tabs>
      </w:pPr>
    </w:p>
    <w:p w14:paraId="61799717" w14:textId="34766373" w:rsidR="004F0EB6" w:rsidRDefault="00124022" w:rsidP="00077F1C">
      <w:pPr>
        <w:pStyle w:val="ListParagraph"/>
        <w:numPr>
          <w:ilvl w:val="0"/>
          <w:numId w:val="16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advantages </w:t>
      </w:r>
      <w:r w:rsidR="004F0EB6">
        <w:t>jQuery</w:t>
      </w:r>
      <w:r>
        <w:t xml:space="preserve"> has over </w:t>
      </w:r>
      <w:r w:rsidR="004F0EB6">
        <w:t>J</w:t>
      </w:r>
      <w:r>
        <w:t>avaScript? (</w:t>
      </w:r>
      <w:r w:rsidR="006E3446">
        <w:t>1</w:t>
      </w:r>
      <w:r>
        <w:t>)</w:t>
      </w:r>
    </w:p>
    <w:p w14:paraId="34A196DF" w14:textId="54E7F39C" w:rsidR="00124022" w:rsidRDefault="00763482" w:rsidP="00124022">
      <w:r>
        <w:rPr>
          <w:noProof/>
        </w:rPr>
        <w:pict w14:anchorId="5DB24A04">
          <v:rect id="_x0000_s1063" style="position:absolute;margin-left:19.65pt;margin-top:4.6pt;width:482.25pt;height:177.05pt;z-index:251700224"/>
        </w:pict>
      </w:r>
    </w:p>
    <w:p w14:paraId="4F66165D" w14:textId="1A74C71A" w:rsidR="004F0EB6" w:rsidRDefault="004F0EB6" w:rsidP="00093A15">
      <w:pPr>
        <w:tabs>
          <w:tab w:val="left" w:pos="1248"/>
        </w:tabs>
      </w:pPr>
    </w:p>
    <w:p w14:paraId="0D06F7B5" w14:textId="2EA38544" w:rsidR="004F0EB6" w:rsidRDefault="004F0EB6" w:rsidP="00093A15">
      <w:pPr>
        <w:tabs>
          <w:tab w:val="left" w:pos="1248"/>
        </w:tabs>
      </w:pPr>
    </w:p>
    <w:p w14:paraId="523C3E3F" w14:textId="77777777" w:rsidR="004F0EB6" w:rsidRDefault="004F0EB6" w:rsidP="00093A15">
      <w:pPr>
        <w:tabs>
          <w:tab w:val="left" w:pos="1248"/>
        </w:tabs>
      </w:pPr>
    </w:p>
    <w:p w14:paraId="0833F04F" w14:textId="6C2CC7BB" w:rsidR="004F0EB6" w:rsidRDefault="004F0EB6" w:rsidP="00093A15">
      <w:pPr>
        <w:tabs>
          <w:tab w:val="left" w:pos="1248"/>
        </w:tabs>
      </w:pPr>
    </w:p>
    <w:p w14:paraId="0CF750C4" w14:textId="06E21E30" w:rsidR="004F0EB6" w:rsidRDefault="004F0EB6" w:rsidP="00093A15">
      <w:pPr>
        <w:tabs>
          <w:tab w:val="left" w:pos="1248"/>
        </w:tabs>
      </w:pPr>
    </w:p>
    <w:p w14:paraId="2BACC6A5" w14:textId="1E4D6C0E" w:rsidR="004F0EB6" w:rsidRDefault="004F0EB6" w:rsidP="00093A15">
      <w:pPr>
        <w:tabs>
          <w:tab w:val="left" w:pos="1248"/>
        </w:tabs>
      </w:pPr>
    </w:p>
    <w:p w14:paraId="0434AD1B" w14:textId="77777777" w:rsidR="004F0EB6" w:rsidRDefault="004F0EB6" w:rsidP="00802D92">
      <w:pPr>
        <w:tabs>
          <w:tab w:val="left" w:pos="1248"/>
        </w:tabs>
      </w:pPr>
    </w:p>
    <w:p w14:paraId="10B48C13" w14:textId="3C348057" w:rsidR="00802D92" w:rsidRDefault="00802D92" w:rsidP="00077F1C">
      <w:pPr>
        <w:pStyle w:val="ListParagraph"/>
        <w:numPr>
          <w:ilvl w:val="0"/>
          <w:numId w:val="16"/>
        </w:numPr>
      </w:pPr>
      <w:r>
        <w:lastRenderedPageBreak/>
        <w:t>Suppose you have</w:t>
      </w:r>
      <w:r w:rsidR="00346048">
        <w:t>:</w:t>
      </w:r>
    </w:p>
    <w:p w14:paraId="382B9CE6" w14:textId="65AD0160" w:rsidR="00802D92" w:rsidRDefault="00802D92" w:rsidP="00802D92">
      <w:pPr>
        <w:pStyle w:val="ListParagraph"/>
      </w:pPr>
      <w:r>
        <w:t xml:space="preserve">&lt;p&gt;change my background color using </w:t>
      </w:r>
      <w:r w:rsidR="00F353C1">
        <w:t>jQuery</w:t>
      </w:r>
      <w:r>
        <w:t>&lt;/p&gt;</w:t>
      </w:r>
    </w:p>
    <w:p w14:paraId="2196F018" w14:textId="493CA80F" w:rsidR="00802D92" w:rsidRDefault="00802D92" w:rsidP="00802D92">
      <w:pPr>
        <w:pStyle w:val="ListParagraph"/>
      </w:pPr>
      <w:r>
        <w:t>Us</w:t>
      </w:r>
      <w:r w:rsidR="00F353C1">
        <w:t>ing</w:t>
      </w:r>
      <w:r>
        <w:t xml:space="preserve"> </w:t>
      </w:r>
      <w:r w:rsidR="00346048">
        <w:t>jQuery</w:t>
      </w:r>
      <w:r>
        <w:t xml:space="preserve"> change the background color of </w:t>
      </w:r>
      <w:r w:rsidR="00346048">
        <w:t>“</w:t>
      </w:r>
      <w:r>
        <w:t>p</w:t>
      </w:r>
      <w:r w:rsidR="00346048">
        <w:t>”</w:t>
      </w:r>
      <w:r>
        <w:t xml:space="preserve"> to white when </w:t>
      </w:r>
      <w:r w:rsidR="00F353C1">
        <w:t xml:space="preserve">mouse </w:t>
      </w:r>
      <w:r>
        <w:t xml:space="preserve">pointer leaves the html element. Change the background color of </w:t>
      </w:r>
      <w:r w:rsidR="00346048">
        <w:t>“</w:t>
      </w:r>
      <w:r>
        <w:t>p</w:t>
      </w:r>
      <w:r w:rsidR="00346048">
        <w:t>”</w:t>
      </w:r>
      <w:r>
        <w:t xml:space="preserve"> to yello</w:t>
      </w:r>
      <w:r w:rsidR="00D2529E">
        <w:t xml:space="preserve">w </w:t>
      </w:r>
      <w:r>
        <w:t xml:space="preserve">when the mouse pointer double </w:t>
      </w:r>
      <w:r w:rsidR="00346048">
        <w:t>clicks</w:t>
      </w:r>
      <w:r>
        <w:t xml:space="preserve"> the html element (2)</w:t>
      </w:r>
    </w:p>
    <w:p w14:paraId="3685991E" w14:textId="77777777" w:rsidR="00802D92" w:rsidRDefault="00763482" w:rsidP="00802D92">
      <w:r>
        <w:rPr>
          <w:noProof/>
        </w:rPr>
        <w:pict w14:anchorId="43B56956">
          <v:rect id="_x0000_s1056" style="position:absolute;margin-left:19.65pt;margin-top:4.6pt;width:482.25pt;height:187.3pt;z-index:251692032"/>
        </w:pict>
      </w:r>
    </w:p>
    <w:p w14:paraId="3E4FE9EB" w14:textId="77777777" w:rsidR="00802D92" w:rsidRDefault="00802D92" w:rsidP="00802D92">
      <w:pPr>
        <w:tabs>
          <w:tab w:val="left" w:pos="1248"/>
        </w:tabs>
      </w:pPr>
    </w:p>
    <w:p w14:paraId="1ACDA3EE" w14:textId="04A393E1" w:rsidR="00802D92" w:rsidRDefault="00802D92" w:rsidP="00802D92">
      <w:pPr>
        <w:tabs>
          <w:tab w:val="left" w:pos="1248"/>
        </w:tabs>
      </w:pPr>
    </w:p>
    <w:p w14:paraId="126CDD88" w14:textId="5F0B7D3E" w:rsidR="00346048" w:rsidRDefault="00346048" w:rsidP="00802D92">
      <w:pPr>
        <w:tabs>
          <w:tab w:val="left" w:pos="1248"/>
        </w:tabs>
      </w:pPr>
    </w:p>
    <w:p w14:paraId="56D0AD35" w14:textId="77777777" w:rsidR="00346048" w:rsidRDefault="00346048" w:rsidP="00802D92">
      <w:pPr>
        <w:tabs>
          <w:tab w:val="left" w:pos="1248"/>
        </w:tabs>
      </w:pPr>
    </w:p>
    <w:p w14:paraId="27761E49" w14:textId="192C2980" w:rsidR="00346048" w:rsidRDefault="00346048" w:rsidP="00802D92">
      <w:pPr>
        <w:tabs>
          <w:tab w:val="left" w:pos="1248"/>
        </w:tabs>
      </w:pPr>
    </w:p>
    <w:p w14:paraId="4E40DBCE" w14:textId="293D528B" w:rsidR="006E3446" w:rsidRDefault="006E3446" w:rsidP="00802D92">
      <w:pPr>
        <w:tabs>
          <w:tab w:val="left" w:pos="1248"/>
        </w:tabs>
      </w:pPr>
    </w:p>
    <w:p w14:paraId="309456C5" w14:textId="77777777" w:rsidR="006E3446" w:rsidRDefault="006E3446" w:rsidP="00802D92">
      <w:pPr>
        <w:tabs>
          <w:tab w:val="left" w:pos="1248"/>
        </w:tabs>
      </w:pPr>
    </w:p>
    <w:p w14:paraId="247CAF46" w14:textId="5F77E1CF" w:rsidR="00124022" w:rsidRDefault="00124022" w:rsidP="00077F1C">
      <w:pPr>
        <w:pStyle w:val="ListParagraph"/>
        <w:numPr>
          <w:ilvl w:val="0"/>
          <w:numId w:val="16"/>
        </w:numPr>
      </w:pPr>
      <w:r>
        <w:t xml:space="preserve">Write </w:t>
      </w:r>
      <w:r w:rsidR="00346048">
        <w:t>jQuery</w:t>
      </w:r>
      <w:r>
        <w:t xml:space="preserve"> code to make </w:t>
      </w:r>
      <w:r w:rsidRPr="0092712D">
        <w:rPr>
          <w:rFonts w:eastAsia="+mn-ea"/>
        </w:rPr>
        <w:t xml:space="preserve">all elements fade </w:t>
      </w:r>
      <w:r w:rsidR="00D2529E">
        <w:rPr>
          <w:rFonts w:eastAsia="+mn-ea"/>
        </w:rPr>
        <w:t>to</w:t>
      </w:r>
      <w:r w:rsidRPr="0092712D">
        <w:rPr>
          <w:rFonts w:eastAsia="+mn-ea"/>
        </w:rPr>
        <w:t xml:space="preserve"> </w:t>
      </w:r>
      <w:r w:rsidR="00D2529E">
        <w:t xml:space="preserve">0.5 opacity over </w:t>
      </w:r>
      <w:r w:rsidR="00D2529E" w:rsidRPr="0092712D">
        <w:rPr>
          <w:rFonts w:eastAsia="+mn-ea"/>
        </w:rPr>
        <w:t xml:space="preserve">a period of </w:t>
      </w:r>
      <w:r w:rsidR="00D2529E">
        <w:t xml:space="preserve">one second </w:t>
      </w:r>
      <w:r>
        <w:t>(</w:t>
      </w:r>
      <w:r w:rsidR="00346048">
        <w:t>1</w:t>
      </w:r>
      <w:r>
        <w:t>)</w:t>
      </w:r>
    </w:p>
    <w:p w14:paraId="5E5CC900" w14:textId="77777777" w:rsidR="00124022" w:rsidRDefault="00763482" w:rsidP="00124022">
      <w:r>
        <w:rPr>
          <w:noProof/>
        </w:rPr>
        <w:pict w14:anchorId="7FCADC91">
          <v:rect id="_x0000_s1057" style="position:absolute;margin-left:19.65pt;margin-top:7.45pt;width:482.25pt;height:36.95pt;z-index:251694080"/>
        </w:pict>
      </w:r>
    </w:p>
    <w:p w14:paraId="0C8222A7" w14:textId="77777777" w:rsidR="00C61E80" w:rsidRDefault="00C61E80" w:rsidP="00346048">
      <w:pPr>
        <w:tabs>
          <w:tab w:val="left" w:pos="1248"/>
        </w:tabs>
      </w:pPr>
    </w:p>
    <w:p w14:paraId="44678662" w14:textId="4F1FB7FA" w:rsidR="00124022" w:rsidRDefault="00124022" w:rsidP="00077F1C">
      <w:pPr>
        <w:pStyle w:val="ListParagraph"/>
        <w:numPr>
          <w:ilvl w:val="0"/>
          <w:numId w:val="16"/>
        </w:numPr>
      </w:pPr>
      <w:r>
        <w:t xml:space="preserve">Write </w:t>
      </w:r>
      <w:r w:rsidR="00F353C1">
        <w:t>jQuery</w:t>
      </w:r>
      <w:r>
        <w:t xml:space="preserve"> code to change the following </w:t>
      </w:r>
      <w:r w:rsidR="00346048">
        <w:t>div:</w:t>
      </w:r>
    </w:p>
    <w:p w14:paraId="3725C006" w14:textId="587F5362" w:rsidR="00124022" w:rsidRDefault="00124022" w:rsidP="00124022">
      <w:pPr>
        <w:pStyle w:val="ListParagraph"/>
      </w:pPr>
      <w:r>
        <w:t>&lt;div id</w:t>
      </w:r>
      <w:proofErr w:type="gramStart"/>
      <w:r>
        <w:t>=”d</w:t>
      </w:r>
      <w:proofErr w:type="gramEnd"/>
      <w:r>
        <w:t xml:space="preserve">1”&gt; &lt;/div&gt; </w:t>
      </w:r>
    </w:p>
    <w:p w14:paraId="6B9BCA03" w14:textId="576C4A38" w:rsidR="00124022" w:rsidRDefault="00124022" w:rsidP="00124022">
      <w:pPr>
        <w:pStyle w:val="ListParagraph"/>
      </w:pPr>
      <w:r>
        <w:t xml:space="preserve">Change its height and width </w:t>
      </w:r>
      <w:r w:rsidR="00D2529E">
        <w:t xml:space="preserve">to 200px and opacity to 0.3 </w:t>
      </w:r>
      <w:r>
        <w:t>(</w:t>
      </w:r>
      <w:r w:rsidR="00346048">
        <w:t>1</w:t>
      </w:r>
      <w:r>
        <w:t>)</w:t>
      </w:r>
    </w:p>
    <w:p w14:paraId="52A1CC00" w14:textId="77777777" w:rsidR="00124022" w:rsidRDefault="00763482" w:rsidP="00124022">
      <w:r>
        <w:rPr>
          <w:noProof/>
        </w:rPr>
        <w:pict w14:anchorId="1D3A9611">
          <v:rect id="_x0000_s1060" style="position:absolute;margin-left:19.65pt;margin-top:7.45pt;width:482.25pt;height:111.35pt;z-index:251696128"/>
        </w:pict>
      </w:r>
    </w:p>
    <w:p w14:paraId="5474BB19" w14:textId="046A3A8A" w:rsidR="00124022" w:rsidRDefault="00124022" w:rsidP="00124022">
      <w:pPr>
        <w:tabs>
          <w:tab w:val="left" w:pos="1248"/>
        </w:tabs>
        <w:jc w:val="right"/>
      </w:pPr>
    </w:p>
    <w:p w14:paraId="7A547F25" w14:textId="169EA56E" w:rsidR="00346048" w:rsidRDefault="00346048" w:rsidP="00124022">
      <w:pPr>
        <w:tabs>
          <w:tab w:val="left" w:pos="1248"/>
        </w:tabs>
        <w:jc w:val="right"/>
      </w:pPr>
    </w:p>
    <w:p w14:paraId="5F3D3185" w14:textId="49A19CDF" w:rsidR="00346048" w:rsidRDefault="00346048" w:rsidP="00124022">
      <w:pPr>
        <w:tabs>
          <w:tab w:val="left" w:pos="1248"/>
        </w:tabs>
        <w:jc w:val="right"/>
      </w:pPr>
    </w:p>
    <w:p w14:paraId="580C03E2" w14:textId="77777777" w:rsidR="00346048" w:rsidRDefault="00346048" w:rsidP="00124022">
      <w:pPr>
        <w:tabs>
          <w:tab w:val="left" w:pos="1248"/>
        </w:tabs>
        <w:jc w:val="right"/>
      </w:pPr>
    </w:p>
    <w:p w14:paraId="1F440D64" w14:textId="05346D3A" w:rsidR="00D2529E" w:rsidRDefault="00D2529E" w:rsidP="00077F1C">
      <w:pPr>
        <w:pStyle w:val="ListParagraph"/>
        <w:numPr>
          <w:ilvl w:val="0"/>
          <w:numId w:val="16"/>
        </w:numPr>
      </w:pPr>
      <w:r>
        <w:t>What are the three powerful method</w:t>
      </w:r>
      <w:r w:rsidR="00346048">
        <w:t>s</w:t>
      </w:r>
      <w:r>
        <w:t xml:space="preserve"> to change and manipulate HTML elements and attributes by </w:t>
      </w:r>
      <w:r w:rsidR="00346048">
        <w:t>jQuery</w:t>
      </w:r>
      <w:r>
        <w:t xml:space="preserve">. </w:t>
      </w:r>
      <w:r w:rsidR="00346048">
        <w:t>Write their names</w:t>
      </w:r>
      <w:r>
        <w:t xml:space="preserve"> (</w:t>
      </w:r>
      <w:r w:rsidR="00346048">
        <w:t>1</w:t>
      </w:r>
      <w:r>
        <w:t>)</w:t>
      </w:r>
    </w:p>
    <w:p w14:paraId="315F268B" w14:textId="53A343A5" w:rsidR="006E3446" w:rsidRDefault="00763482" w:rsidP="00093A15">
      <w:pPr>
        <w:tabs>
          <w:tab w:val="left" w:pos="1248"/>
        </w:tabs>
      </w:pPr>
      <w:r>
        <w:rPr>
          <w:noProof/>
        </w:rPr>
        <w:pict w14:anchorId="092463DA">
          <v:rect id="_x0000_s1064" style="position:absolute;margin-left:19.65pt;margin-top:5.4pt;width:482.25pt;height:89.4pt;z-index:251702272"/>
        </w:pict>
      </w:r>
    </w:p>
    <w:p w14:paraId="095491A8" w14:textId="77777777" w:rsidR="006E3446" w:rsidRPr="006E3446" w:rsidRDefault="006E3446" w:rsidP="006E3446"/>
    <w:p w14:paraId="396700E3" w14:textId="0C647D53" w:rsidR="006E3446" w:rsidRDefault="006E3446" w:rsidP="006E3446"/>
    <w:p w14:paraId="0628A1D6" w14:textId="5FD5498F" w:rsidR="00124022" w:rsidRDefault="00124022" w:rsidP="006E3446">
      <w:pPr>
        <w:jc w:val="right"/>
      </w:pPr>
    </w:p>
    <w:p w14:paraId="3CE56C21" w14:textId="77777777" w:rsidR="006E3446" w:rsidRPr="00876FCC" w:rsidRDefault="006E3446" w:rsidP="006E3446">
      <w:pPr>
        <w:jc w:val="center"/>
        <w:rPr>
          <w:rFonts w:ascii="Arial Narrow" w:eastAsia="Times New Roman" w:hAnsi="Arial Narrow" w:cs="Calibri"/>
          <w:b/>
          <w:bCs/>
          <w:color w:val="000000"/>
          <w:sz w:val="30"/>
          <w:szCs w:val="30"/>
        </w:rPr>
      </w:pPr>
      <w:r w:rsidRPr="00876FCC">
        <w:rPr>
          <w:rFonts w:ascii="Arial Narrow" w:eastAsia="Times New Roman" w:hAnsi="Arial Narrow" w:cs="Calibri"/>
          <w:b/>
          <w:bCs/>
          <w:color w:val="000000"/>
          <w:sz w:val="30"/>
          <w:szCs w:val="30"/>
        </w:rPr>
        <w:t>National University of Computer and Emerging Sciences, Lahore Campus</w:t>
      </w:r>
    </w:p>
    <w:p w14:paraId="1473E358" w14:textId="77777777" w:rsidR="006E3446" w:rsidRPr="006E3446" w:rsidRDefault="006E3446" w:rsidP="006E3446">
      <w:pPr>
        <w:jc w:val="right"/>
      </w:pPr>
    </w:p>
    <w:sectPr w:rsidR="006E3446" w:rsidRPr="006E3446" w:rsidSect="005C0632">
      <w:footerReference w:type="default" r:id="rId9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F9B0F" w14:textId="77777777" w:rsidR="00763482" w:rsidRDefault="00763482" w:rsidP="00F30788">
      <w:pPr>
        <w:spacing w:after="0" w:line="240" w:lineRule="auto"/>
      </w:pPr>
      <w:r>
        <w:separator/>
      </w:r>
    </w:p>
  </w:endnote>
  <w:endnote w:type="continuationSeparator" w:id="0">
    <w:p w14:paraId="24C87BBC" w14:textId="77777777" w:rsidR="00763482" w:rsidRDefault="00763482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5147D" w14:textId="77777777" w:rsidR="00CC4965" w:rsidRDefault="00CC496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>
      <w:rPr>
        <w:rFonts w:asciiTheme="majorHAnsi" w:hAnsiTheme="majorHAnsi"/>
        <w:noProof/>
      </w:rPr>
      <w:fldChar w:fldCharType="begin"/>
    </w:r>
    <w:r>
      <w:rPr>
        <w:rFonts w:asciiTheme="majorHAnsi" w:hAnsiTheme="majorHAnsi"/>
        <w:noProof/>
      </w:rPr>
      <w:instrText xml:space="preserve"> PAGE   \* MERGEFORMAT </w:instrText>
    </w:r>
    <w:r>
      <w:rPr>
        <w:rFonts w:asciiTheme="majorHAnsi" w:hAnsiTheme="majorHAnsi"/>
        <w:noProof/>
      </w:rPr>
      <w:fldChar w:fldCharType="separate"/>
    </w:r>
    <w:r w:rsidRPr="00704B13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0CDFC3F9" w14:textId="77777777" w:rsidR="00CC4965" w:rsidRDefault="00CC4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5F77B" w14:textId="77777777" w:rsidR="00763482" w:rsidRDefault="00763482" w:rsidP="00F30788">
      <w:pPr>
        <w:spacing w:after="0" w:line="240" w:lineRule="auto"/>
      </w:pPr>
      <w:r>
        <w:separator/>
      </w:r>
    </w:p>
  </w:footnote>
  <w:footnote w:type="continuationSeparator" w:id="0">
    <w:p w14:paraId="0AA5A62A" w14:textId="77777777" w:rsidR="00763482" w:rsidRDefault="00763482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2FBA"/>
    <w:multiLevelType w:val="hybridMultilevel"/>
    <w:tmpl w:val="73CCFC1C"/>
    <w:lvl w:ilvl="0" w:tplc="B69E5FE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FFD"/>
    <w:multiLevelType w:val="hybridMultilevel"/>
    <w:tmpl w:val="2B8AD9AC"/>
    <w:lvl w:ilvl="0" w:tplc="6590C1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30D56"/>
    <w:multiLevelType w:val="hybridMultilevel"/>
    <w:tmpl w:val="837217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DA5F1D"/>
    <w:multiLevelType w:val="hybridMultilevel"/>
    <w:tmpl w:val="0274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9C0AB3F0">
      <w:start w:val="123"/>
      <w:numFmt w:val="decimal"/>
      <w:lvlText w:val="%3."/>
      <w:lvlJc w:val="left"/>
      <w:pPr>
        <w:ind w:left="2184" w:hanging="384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003D7"/>
    <w:multiLevelType w:val="hybridMultilevel"/>
    <w:tmpl w:val="FF1C84C6"/>
    <w:lvl w:ilvl="0" w:tplc="3B383BE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830BAB"/>
    <w:multiLevelType w:val="hybridMultilevel"/>
    <w:tmpl w:val="7C02F0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02F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A22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4C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7A0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A2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83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E1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DAD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1A68D2"/>
    <w:multiLevelType w:val="hybridMultilevel"/>
    <w:tmpl w:val="331294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6525F1"/>
    <w:multiLevelType w:val="hybridMultilevel"/>
    <w:tmpl w:val="A446A2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C10E1"/>
    <w:multiLevelType w:val="multilevel"/>
    <w:tmpl w:val="7E26F0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C3A1B"/>
    <w:multiLevelType w:val="hybridMultilevel"/>
    <w:tmpl w:val="C5284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A331A"/>
    <w:multiLevelType w:val="multilevel"/>
    <w:tmpl w:val="C7AE1B8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8113A"/>
    <w:multiLevelType w:val="hybridMultilevel"/>
    <w:tmpl w:val="0E7E3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000AE2"/>
    <w:multiLevelType w:val="hybridMultilevel"/>
    <w:tmpl w:val="3F2015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36552"/>
    <w:multiLevelType w:val="hybridMultilevel"/>
    <w:tmpl w:val="A64E89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E50537"/>
    <w:multiLevelType w:val="hybridMultilevel"/>
    <w:tmpl w:val="735855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2110A"/>
    <w:multiLevelType w:val="hybridMultilevel"/>
    <w:tmpl w:val="D6C02F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11BB4"/>
    <w:multiLevelType w:val="hybridMultilevel"/>
    <w:tmpl w:val="219806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4274F9"/>
    <w:multiLevelType w:val="hybridMultilevel"/>
    <w:tmpl w:val="809438E6"/>
    <w:lvl w:ilvl="0" w:tplc="9594D2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215EA"/>
    <w:multiLevelType w:val="hybridMultilevel"/>
    <w:tmpl w:val="CC36D5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AB0245"/>
    <w:multiLevelType w:val="hybridMultilevel"/>
    <w:tmpl w:val="B9DE2C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6C183D"/>
    <w:multiLevelType w:val="multilevel"/>
    <w:tmpl w:val="525019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874925"/>
    <w:multiLevelType w:val="multilevel"/>
    <w:tmpl w:val="7E26F0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576392"/>
    <w:multiLevelType w:val="hybridMultilevel"/>
    <w:tmpl w:val="48B487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6E32A5"/>
    <w:multiLevelType w:val="multilevel"/>
    <w:tmpl w:val="525019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142FE"/>
    <w:multiLevelType w:val="multilevel"/>
    <w:tmpl w:val="7E26F0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1"/>
  </w:num>
  <w:num w:numId="3">
    <w:abstractNumId w:val="20"/>
  </w:num>
  <w:num w:numId="4">
    <w:abstractNumId w:val="4"/>
  </w:num>
  <w:num w:numId="5">
    <w:abstractNumId w:val="12"/>
  </w:num>
  <w:num w:numId="6">
    <w:abstractNumId w:val="15"/>
  </w:num>
  <w:num w:numId="7">
    <w:abstractNumId w:val="17"/>
  </w:num>
  <w:num w:numId="8">
    <w:abstractNumId w:val="5"/>
  </w:num>
  <w:num w:numId="9">
    <w:abstractNumId w:val="1"/>
  </w:num>
  <w:num w:numId="10">
    <w:abstractNumId w:val="0"/>
  </w:num>
  <w:num w:numId="11">
    <w:abstractNumId w:val="8"/>
  </w:num>
  <w:num w:numId="12">
    <w:abstractNumId w:val="23"/>
  </w:num>
  <w:num w:numId="13">
    <w:abstractNumId w:val="10"/>
  </w:num>
  <w:num w:numId="14">
    <w:abstractNumId w:val="14"/>
  </w:num>
  <w:num w:numId="15">
    <w:abstractNumId w:val="7"/>
  </w:num>
  <w:num w:numId="16">
    <w:abstractNumId w:val="9"/>
  </w:num>
  <w:num w:numId="17">
    <w:abstractNumId w:val="3"/>
  </w:num>
  <w:num w:numId="18">
    <w:abstractNumId w:val="22"/>
  </w:num>
  <w:num w:numId="19">
    <w:abstractNumId w:val="6"/>
  </w:num>
  <w:num w:numId="20">
    <w:abstractNumId w:val="18"/>
  </w:num>
  <w:num w:numId="21">
    <w:abstractNumId w:val="16"/>
  </w:num>
  <w:num w:numId="22">
    <w:abstractNumId w:val="13"/>
  </w:num>
  <w:num w:numId="23">
    <w:abstractNumId w:val="2"/>
  </w:num>
  <w:num w:numId="24">
    <w:abstractNumId w:val="11"/>
  </w:num>
  <w:num w:numId="25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07804"/>
    <w:rsid w:val="000240B2"/>
    <w:rsid w:val="00037CF4"/>
    <w:rsid w:val="00063B24"/>
    <w:rsid w:val="00074E38"/>
    <w:rsid w:val="00077F1C"/>
    <w:rsid w:val="00093A15"/>
    <w:rsid w:val="000B0F4B"/>
    <w:rsid w:val="000E721B"/>
    <w:rsid w:val="000E7815"/>
    <w:rsid w:val="00123827"/>
    <w:rsid w:val="00124022"/>
    <w:rsid w:val="00125350"/>
    <w:rsid w:val="00151715"/>
    <w:rsid w:val="001577A2"/>
    <w:rsid w:val="00170267"/>
    <w:rsid w:val="001711D8"/>
    <w:rsid w:val="00187ECC"/>
    <w:rsid w:val="00190E0F"/>
    <w:rsid w:val="001B3A45"/>
    <w:rsid w:val="001C58D3"/>
    <w:rsid w:val="001D6BDF"/>
    <w:rsid w:val="001F7E73"/>
    <w:rsid w:val="002019C7"/>
    <w:rsid w:val="002728F6"/>
    <w:rsid w:val="002A097E"/>
    <w:rsid w:val="002B66E3"/>
    <w:rsid w:val="002E5378"/>
    <w:rsid w:val="002F4214"/>
    <w:rsid w:val="002F73B2"/>
    <w:rsid w:val="003058C0"/>
    <w:rsid w:val="003251A1"/>
    <w:rsid w:val="0033089B"/>
    <w:rsid w:val="00346048"/>
    <w:rsid w:val="003862FB"/>
    <w:rsid w:val="00387D75"/>
    <w:rsid w:val="00391033"/>
    <w:rsid w:val="003E7A44"/>
    <w:rsid w:val="00416470"/>
    <w:rsid w:val="00436129"/>
    <w:rsid w:val="00437522"/>
    <w:rsid w:val="004535D8"/>
    <w:rsid w:val="00464E8B"/>
    <w:rsid w:val="004A6183"/>
    <w:rsid w:val="004B3B60"/>
    <w:rsid w:val="004D33AA"/>
    <w:rsid w:val="004D638D"/>
    <w:rsid w:val="004F0EB6"/>
    <w:rsid w:val="004F428F"/>
    <w:rsid w:val="0050129C"/>
    <w:rsid w:val="00551DE5"/>
    <w:rsid w:val="00573761"/>
    <w:rsid w:val="005A3813"/>
    <w:rsid w:val="005C0632"/>
    <w:rsid w:val="00603E8C"/>
    <w:rsid w:val="00615D6F"/>
    <w:rsid w:val="00643CB6"/>
    <w:rsid w:val="006512B2"/>
    <w:rsid w:val="00661383"/>
    <w:rsid w:val="00672304"/>
    <w:rsid w:val="006734C7"/>
    <w:rsid w:val="00681168"/>
    <w:rsid w:val="00685AD5"/>
    <w:rsid w:val="00693EF4"/>
    <w:rsid w:val="006A07B9"/>
    <w:rsid w:val="006B1F76"/>
    <w:rsid w:val="006C46B7"/>
    <w:rsid w:val="006E3446"/>
    <w:rsid w:val="006E3DEC"/>
    <w:rsid w:val="00704B13"/>
    <w:rsid w:val="00721038"/>
    <w:rsid w:val="007558D4"/>
    <w:rsid w:val="00763482"/>
    <w:rsid w:val="00781537"/>
    <w:rsid w:val="00792C62"/>
    <w:rsid w:val="007B5364"/>
    <w:rsid w:val="007D7944"/>
    <w:rsid w:val="00802D92"/>
    <w:rsid w:val="00802F4F"/>
    <w:rsid w:val="00837431"/>
    <w:rsid w:val="008468E2"/>
    <w:rsid w:val="008607E1"/>
    <w:rsid w:val="00874365"/>
    <w:rsid w:val="00876FCC"/>
    <w:rsid w:val="00894F26"/>
    <w:rsid w:val="008D6107"/>
    <w:rsid w:val="008E4454"/>
    <w:rsid w:val="008F207F"/>
    <w:rsid w:val="00917336"/>
    <w:rsid w:val="00923701"/>
    <w:rsid w:val="0092712D"/>
    <w:rsid w:val="009A5471"/>
    <w:rsid w:val="009C15E5"/>
    <w:rsid w:val="009C62BC"/>
    <w:rsid w:val="009D5983"/>
    <w:rsid w:val="00A115E6"/>
    <w:rsid w:val="00A506A7"/>
    <w:rsid w:val="00A70221"/>
    <w:rsid w:val="00AA4A1A"/>
    <w:rsid w:val="00AE4F56"/>
    <w:rsid w:val="00AF2986"/>
    <w:rsid w:val="00AF48E9"/>
    <w:rsid w:val="00B43255"/>
    <w:rsid w:val="00B90685"/>
    <w:rsid w:val="00BA3D27"/>
    <w:rsid w:val="00BB5AA1"/>
    <w:rsid w:val="00C05EAA"/>
    <w:rsid w:val="00C218EE"/>
    <w:rsid w:val="00C22DE7"/>
    <w:rsid w:val="00C267B7"/>
    <w:rsid w:val="00C514D0"/>
    <w:rsid w:val="00C518B8"/>
    <w:rsid w:val="00C61E80"/>
    <w:rsid w:val="00C70A2B"/>
    <w:rsid w:val="00C71A38"/>
    <w:rsid w:val="00CB31D9"/>
    <w:rsid w:val="00CB326F"/>
    <w:rsid w:val="00CC20B4"/>
    <w:rsid w:val="00CC3C6A"/>
    <w:rsid w:val="00CC3CB3"/>
    <w:rsid w:val="00CC4965"/>
    <w:rsid w:val="00CE25DE"/>
    <w:rsid w:val="00CF561C"/>
    <w:rsid w:val="00D12B0A"/>
    <w:rsid w:val="00D15383"/>
    <w:rsid w:val="00D2529E"/>
    <w:rsid w:val="00D33E65"/>
    <w:rsid w:val="00D3628B"/>
    <w:rsid w:val="00D4777B"/>
    <w:rsid w:val="00D63AAC"/>
    <w:rsid w:val="00D65D50"/>
    <w:rsid w:val="00D80C0E"/>
    <w:rsid w:val="00D914B6"/>
    <w:rsid w:val="00D91E24"/>
    <w:rsid w:val="00DC6E1E"/>
    <w:rsid w:val="00DD4C21"/>
    <w:rsid w:val="00DD6E7D"/>
    <w:rsid w:val="00DF6C7F"/>
    <w:rsid w:val="00E04F7D"/>
    <w:rsid w:val="00E14E92"/>
    <w:rsid w:val="00E4298D"/>
    <w:rsid w:val="00E70735"/>
    <w:rsid w:val="00EC1C13"/>
    <w:rsid w:val="00EF617E"/>
    <w:rsid w:val="00F129FF"/>
    <w:rsid w:val="00F30788"/>
    <w:rsid w:val="00F32FDD"/>
    <w:rsid w:val="00F353C1"/>
    <w:rsid w:val="00F74268"/>
    <w:rsid w:val="00F854EF"/>
    <w:rsid w:val="00FB2BF2"/>
    <w:rsid w:val="00FE1E72"/>
    <w:rsid w:val="00FF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21115F07"/>
  <w15:docId w15:val="{D76B05FA-5CDA-44AB-A50C-5BDFBA31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214"/>
  </w:style>
  <w:style w:type="paragraph" w:styleId="Heading3">
    <w:name w:val="heading 3"/>
    <w:basedOn w:val="Normal"/>
    <w:link w:val="Heading3Char"/>
    <w:uiPriority w:val="9"/>
    <w:qFormat/>
    <w:rsid w:val="00D91E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1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">
    <w:name w:val="correct"/>
    <w:basedOn w:val="DefaultParagraphFont"/>
    <w:rsid w:val="00D91E24"/>
  </w:style>
  <w:style w:type="character" w:customStyle="1" w:styleId="Heading3Char">
    <w:name w:val="Heading 3 Char"/>
    <w:basedOn w:val="DefaultParagraphFont"/>
    <w:link w:val="Heading3"/>
    <w:uiPriority w:val="9"/>
    <w:rsid w:val="00D91E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12B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12B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12B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12B2"/>
    <w:rPr>
      <w:rFonts w:ascii="Arial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914B6"/>
    <w:rPr>
      <w:color w:val="800080" w:themeColor="followedHyperlink"/>
      <w:u w:val="single"/>
    </w:rPr>
  </w:style>
  <w:style w:type="character" w:customStyle="1" w:styleId="termtext">
    <w:name w:val="termtext"/>
    <w:basedOn w:val="DefaultParagraphFont"/>
    <w:rsid w:val="006C4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99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2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362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08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7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690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3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shop.com/media/catalog/product/imgl8986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16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Durr-e-Shahwar</cp:lastModifiedBy>
  <cp:revision>32</cp:revision>
  <dcterms:created xsi:type="dcterms:W3CDTF">2018-09-25T14:56:00Z</dcterms:created>
  <dcterms:modified xsi:type="dcterms:W3CDTF">2018-09-27T16:07:00Z</dcterms:modified>
</cp:coreProperties>
</file>