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360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633FB6" w:rsidP="009B5D3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136AF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Sep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136AF6" w:rsidRDefault="00136AF6" w:rsidP="00136AF6">
      <w:r>
        <w:t>Question1- What is MVC design pattern? briefly describe all three parts of the MVC pattern and why they are used.</w:t>
      </w:r>
    </w:p>
    <w:p w:rsidR="00136AF6" w:rsidRDefault="00136AF6" w:rsidP="00136AF6">
      <w:pPr>
        <w:jc w:val="right"/>
      </w:pPr>
      <w:r>
        <w:t xml:space="preserve"> </w:t>
      </w:r>
      <w:r>
        <w:tab/>
      </w:r>
      <w:r>
        <w:tab/>
        <w:t xml:space="preserve"> Marks 10</w:t>
      </w:r>
    </w:p>
    <w:p w:rsidR="008114F1" w:rsidRDefault="008114F1" w:rsidP="008114F1">
      <w:r>
        <w:t xml:space="preserve">ANS: </w:t>
      </w:r>
    </w:p>
    <w:p w:rsidR="008114F1" w:rsidRDefault="008114F1" w:rsidP="008114F1">
      <w:r>
        <w:rPr>
          <w:noProof/>
        </w:rPr>
        <w:drawing>
          <wp:inline distT="0" distB="0" distL="0" distR="0">
            <wp:extent cx="6492240" cy="3468809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46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F6" w:rsidRDefault="00136AF6" w:rsidP="00136AF6">
      <w:pPr>
        <w:ind w:left="720"/>
      </w:pPr>
    </w:p>
    <w:p w:rsidR="00136AF6" w:rsidRDefault="00136AF6" w:rsidP="00136AF6">
      <w:r>
        <w:t xml:space="preserve">Question 2- Describe a servlet's  life cycle. List out all the methods involved in the life cycle and the purpose of each method. </w:t>
      </w:r>
      <w:r>
        <w:tab/>
      </w:r>
    </w:p>
    <w:p w:rsidR="00136AF6" w:rsidRDefault="00136AF6" w:rsidP="00633FB6">
      <w:pPr>
        <w:jc w:val="right"/>
      </w:pPr>
      <w:r>
        <w:tab/>
      </w:r>
      <w:r>
        <w:tab/>
        <w:t>Marks 10</w:t>
      </w:r>
    </w:p>
    <w:p w:rsidR="002D2486" w:rsidRDefault="002D2486" w:rsidP="002D2486">
      <w:r>
        <w:rPr>
          <w:noProof/>
        </w:rPr>
        <w:lastRenderedPageBreak/>
        <w:drawing>
          <wp:inline distT="0" distB="0" distL="0" distR="0">
            <wp:extent cx="5476875" cy="4448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86" w:rsidRDefault="002D2486" w:rsidP="002D2486">
      <w:pPr>
        <w:pStyle w:val="ListParagraph"/>
        <w:numPr>
          <w:ilvl w:val="0"/>
          <w:numId w:val="11"/>
        </w:numPr>
      </w:pPr>
      <w:r>
        <w:t>Initialized</w:t>
      </w:r>
    </w:p>
    <w:p w:rsidR="002D2486" w:rsidRDefault="002D2486" w:rsidP="002D2486">
      <w:pPr>
        <w:pStyle w:val="ListParagraph"/>
        <w:numPr>
          <w:ilvl w:val="0"/>
          <w:numId w:val="11"/>
        </w:numPr>
      </w:pPr>
      <w:r>
        <w:t>Service method is running</w:t>
      </w:r>
    </w:p>
    <w:p w:rsidR="002D2486" w:rsidRDefault="002D2486" w:rsidP="002D2486">
      <w:pPr>
        <w:pStyle w:val="ListParagraph"/>
        <w:numPr>
          <w:ilvl w:val="0"/>
          <w:numId w:val="11"/>
        </w:numPr>
      </w:pPr>
      <w:r>
        <w:t>Destroyed</w:t>
      </w:r>
    </w:p>
    <w:p w:rsidR="00136AF6" w:rsidRDefault="005C72A8" w:rsidP="00136AF6">
      <w:r>
        <w:t>Question 3</w:t>
      </w:r>
      <w:r w:rsidR="00136AF6">
        <w:t>- What is the purpose of having a Listener in a web application. Give two examples of Listeners.</w:t>
      </w:r>
    </w:p>
    <w:p w:rsidR="00136AF6" w:rsidRDefault="00136AF6" w:rsidP="00136AF6">
      <w:pPr>
        <w:jc w:val="right"/>
      </w:pPr>
      <w:r>
        <w:t>Marks 5</w:t>
      </w:r>
    </w:p>
    <w:p w:rsidR="002D2486" w:rsidRDefault="002D2486" w:rsidP="002D2486">
      <w:pPr>
        <w:jc w:val="both"/>
      </w:pPr>
      <w:r>
        <w:t xml:space="preserve">For every life cycle event in the Container there is a Listener, which can be used to do some action before the servlet of JSP is called. </w:t>
      </w:r>
    </w:p>
    <w:p w:rsidR="002D2486" w:rsidRDefault="002D2486" w:rsidP="002D2486">
      <w:pPr>
        <w:jc w:val="both"/>
      </w:pPr>
      <w:r>
        <w:t>Examples for Listeners:</w:t>
      </w:r>
    </w:p>
    <w:p w:rsidR="002D2486" w:rsidRDefault="002D2486" w:rsidP="002D2486">
      <w:pPr>
        <w:jc w:val="both"/>
      </w:pPr>
      <w:r>
        <w:t>HttpSessionLIstener</w:t>
      </w:r>
    </w:p>
    <w:p w:rsidR="002D2486" w:rsidRDefault="002D2486" w:rsidP="002D2486">
      <w:pPr>
        <w:jc w:val="both"/>
      </w:pPr>
      <w:r>
        <w:t>ServletRequestListener</w:t>
      </w:r>
    </w:p>
    <w:p w:rsidR="002D2486" w:rsidRDefault="002D2486" w:rsidP="002D2486">
      <w:pPr>
        <w:jc w:val="both"/>
      </w:pPr>
      <w:r>
        <w:t xml:space="preserve">HttpSessionAttributeListener. </w:t>
      </w:r>
    </w:p>
    <w:p w:rsidR="00136AF6" w:rsidRDefault="00136AF6" w:rsidP="00136AF6"/>
    <w:p w:rsidR="00136AF6" w:rsidRDefault="005C72A8" w:rsidP="00136AF6">
      <w:r>
        <w:t>Question 4</w:t>
      </w:r>
      <w:r w:rsidR="00136AF6">
        <w:t>-  As per the figure and HTML code given below write java script validation function to validate all the requirements given in red.</w:t>
      </w:r>
    </w:p>
    <w:p w:rsidR="00136AF6" w:rsidRDefault="00136AF6" w:rsidP="00136AF6">
      <w:pPr>
        <w:jc w:val="right"/>
      </w:pPr>
      <w:r>
        <w:lastRenderedPageBreak/>
        <w:t>Marks 15</w:t>
      </w:r>
    </w:p>
    <w:p w:rsidR="00136AF6" w:rsidRDefault="00136AF6" w:rsidP="00136AF6">
      <w:r>
        <w:rPr>
          <w:noProof/>
        </w:rPr>
        <w:drawing>
          <wp:inline distT="0" distB="0" distL="0" distR="0">
            <wp:extent cx="4819650" cy="5334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&lt;html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lang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&gt;&lt;head&gt;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charset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"utf-8"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&lt;title&gt;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JavaScript Form Validation using a sample registration form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&lt;/title&gt;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"keywords"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content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"example, JavaScript Form Validation, Sample registration form"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&lt;meta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"description"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content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"This document is an example of JavaScript Form Validation using a sample registration form. 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&lt;link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rel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'stylesheet'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href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'js-form-validation.css'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'text/css'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&lt;script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src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"sample-registration-form-validation.js"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&gt;&lt;/script&gt;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&lt;/head&gt;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&lt;body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onload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"document.registration.userid.focus();"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&lt;h1&gt;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Registration Form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&lt;/h1&gt;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&lt;p&gt;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Use tab keys to move from one input field to the next.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&lt;/p&gt;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&lt;form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'registration'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onSubmit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"return formValidation();"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&lt;ul&gt;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"userid"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User id: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lastRenderedPageBreak/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"userid"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"12"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"passid"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Password: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"password"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"passid"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"12"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"username"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Name: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"username"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"address"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Address: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"address"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"country"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Country: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&lt;li&gt;&lt;select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"country"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selected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"Default"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(Please select a country)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"AF"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Australia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"AL"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Canada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0000FF"/>
          <w:sz w:val="21"/>
        </w:rPr>
        <w:t>"PK</w:t>
      </w:r>
      <w:r w:rsidRPr="00B87381">
        <w:rPr>
          <w:rFonts w:ascii="Consolas" w:eastAsia="Times New Roman" w:hAnsi="Consolas" w:cs="Consolas"/>
          <w:color w:val="0000FF"/>
          <w:sz w:val="21"/>
        </w:rPr>
        <w:t>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Pakistan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"AS"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Russia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&lt;option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"AD"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USA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&lt;/option&gt;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&lt;/select&gt;&lt;/li&gt;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"zip"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ZIP Code: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"zip"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"email"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Email: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"text"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"email"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size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"50"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id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"gender"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Sex: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"radio"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"msex"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"Male"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Male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"radio"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"fsex"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"Female"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Female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Language: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"checkbox"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checked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English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"checkbox"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"nonen"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"noen"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/&gt;&lt;span&gt;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Non English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&lt;/span&gt;&lt;/li&gt;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&lt;li&gt;&lt;label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for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About: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&lt;/label&gt;&lt;/li&gt;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&lt;li&gt;&lt;textarea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id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"desc"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&gt;&lt;/textarea&gt;&lt;/li&gt;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&lt;li&gt;&lt;input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type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name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color w:val="FF0000"/>
          <w:sz w:val="21"/>
        </w:rPr>
        <w:t>value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B87381">
        <w:rPr>
          <w:rFonts w:ascii="Consolas" w:eastAsia="Times New Roman" w:hAnsi="Consolas" w:cs="Consolas"/>
          <w:color w:val="0000FF"/>
          <w:sz w:val="21"/>
        </w:rPr>
        <w:t>"Submit"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/&gt;&lt;/li&gt;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&lt;/ul&gt;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&lt;/form&gt;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&lt;/body&gt;</w:t>
      </w:r>
      <w:r w:rsidRPr="00B873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36AF6" w:rsidRPr="00B87381" w:rsidRDefault="00136AF6" w:rsidP="00136AF6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B87381">
        <w:rPr>
          <w:rFonts w:ascii="Consolas" w:eastAsia="Times New Roman" w:hAnsi="Consolas" w:cs="Consolas"/>
          <w:b/>
          <w:bCs/>
          <w:color w:val="006699"/>
          <w:sz w:val="21"/>
        </w:rPr>
        <w:t>&lt;/html&gt;</w:t>
      </w:r>
    </w:p>
    <w:p w:rsidR="00BA3D27" w:rsidRDefault="00BA3D27" w:rsidP="00136AF6"/>
    <w:p w:rsidR="00843562" w:rsidRDefault="00843562" w:rsidP="00136AF6"/>
    <w:p w:rsidR="00843562" w:rsidRDefault="00843562" w:rsidP="00136AF6"/>
    <w:p w:rsidR="00843562" w:rsidRDefault="00843562" w:rsidP="00136AF6"/>
    <w:p w:rsidR="00843562" w:rsidRDefault="00843562" w:rsidP="00136AF6"/>
    <w:p w:rsidR="00843562" w:rsidRDefault="00843562" w:rsidP="00136AF6"/>
    <w:p w:rsidR="00843562" w:rsidRDefault="00843562" w:rsidP="00136AF6">
      <w:r>
        <w:t>ANS: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passid_validation(passid,mx,my)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{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passid_len = passid.value.length;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(passid_len == 0 ||passid_len &gt;= my || passid_len &lt; mx)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843562">
        <w:rPr>
          <w:rFonts w:ascii="Consolas" w:eastAsia="Times New Roman" w:hAnsi="Consolas" w:cs="Consolas"/>
          <w:color w:val="0000FF"/>
          <w:sz w:val="21"/>
        </w:rPr>
        <w:t>"Password should not be empty / length be between "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+mx+</w:t>
      </w:r>
      <w:r w:rsidRPr="00843562">
        <w:rPr>
          <w:rFonts w:ascii="Consolas" w:eastAsia="Times New Roman" w:hAnsi="Consolas" w:cs="Consolas"/>
          <w:color w:val="0000FF"/>
          <w:sz w:val="21"/>
        </w:rPr>
        <w:t>" to "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+my);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passid.focus();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Default="00843562" w:rsidP="00136AF6"/>
    <w:p w:rsidR="00843562" w:rsidRDefault="00843562" w:rsidP="00136AF6"/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allLetter(uname)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letters = /^[A-Za-z]+$/;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(uname.value.match(letters))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843562">
        <w:rPr>
          <w:rFonts w:ascii="Consolas" w:eastAsia="Times New Roman" w:hAnsi="Consolas" w:cs="Consolas"/>
          <w:color w:val="0000FF"/>
          <w:sz w:val="21"/>
        </w:rPr>
        <w:t>'Username must have alphabet characters only'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uname.focus();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Default="00843562" w:rsidP="00136AF6"/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alphanumeric(uadd)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letters = /^[0-9a-zA-Z]+$/;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(uadd.value.match(letters))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843562">
        <w:rPr>
          <w:rFonts w:ascii="Consolas" w:eastAsia="Times New Roman" w:hAnsi="Consolas" w:cs="Consolas"/>
          <w:color w:val="0000FF"/>
          <w:sz w:val="21"/>
        </w:rPr>
        <w:t>'User address must have alphanumeric characters only'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uadd.focus();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Default="00843562" w:rsidP="00136AF6"/>
    <w:p w:rsidR="00843562" w:rsidRDefault="00843562" w:rsidP="00136AF6"/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lastRenderedPageBreak/>
        <w:t>function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countryselect(ucountry)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(ucountry.value == </w:t>
      </w:r>
      <w:r w:rsidRPr="00843562">
        <w:rPr>
          <w:rFonts w:ascii="Consolas" w:eastAsia="Times New Roman" w:hAnsi="Consolas" w:cs="Consolas"/>
          <w:color w:val="0000FF"/>
          <w:sz w:val="21"/>
        </w:rPr>
        <w:t>"Default"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843562">
        <w:rPr>
          <w:rFonts w:ascii="Consolas" w:eastAsia="Times New Roman" w:hAnsi="Consolas" w:cs="Consolas"/>
          <w:color w:val="0000FF"/>
          <w:sz w:val="21"/>
        </w:rPr>
        <w:t>'Select your country from the list'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ucountry.focus();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</w:t>
      </w:r>
    </w:p>
    <w:p w:rsidR="00843562" w:rsidRDefault="00843562" w:rsidP="00136AF6"/>
    <w:p w:rsidR="00843562" w:rsidRDefault="00843562" w:rsidP="00136AF6"/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allnumeric(uzip)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numbers = /^[0-9]+$/;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(uzip.value.match(numbers))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843562">
        <w:rPr>
          <w:rFonts w:ascii="Consolas" w:eastAsia="Times New Roman" w:hAnsi="Consolas" w:cs="Consolas"/>
          <w:color w:val="0000FF"/>
          <w:sz w:val="21"/>
        </w:rPr>
        <w:t>'ZIP code must have numeric characters only'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uzip.focus();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43562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Pr="00843562" w:rsidRDefault="00843562" w:rsidP="00843562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4356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843562" w:rsidRDefault="00843562" w:rsidP="00136AF6"/>
    <w:p w:rsidR="00FA4338" w:rsidRDefault="00FA4338" w:rsidP="00136AF6"/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ValidateEmail(uemail)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(uemail.value.match(mailformat))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"You have entered an invalid email address!"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uemail.focus();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}  </w:t>
      </w:r>
    </w:p>
    <w:p w:rsidR="00FA4338" w:rsidRDefault="00FA4338" w:rsidP="00136AF6"/>
    <w:p w:rsidR="00FA4338" w:rsidRDefault="00FA4338" w:rsidP="00136AF6"/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validsex(umsex,ufsex)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x=0;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(umsex.checked) 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x++;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(ufsex.checked)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x++; 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(x==0)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'Select Male/Female'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umsex.focus();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'Form Successfully Submitted'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window.location.reload()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;}  </w:t>
      </w:r>
    </w:p>
    <w:p w:rsidR="00FA4338" w:rsidRPr="00FA4338" w:rsidRDefault="00FA4338" w:rsidP="00FA4338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Default="00FA4338" w:rsidP="00136AF6"/>
    <w:p w:rsidR="00FA4338" w:rsidRDefault="00FA4338" w:rsidP="00136AF6"/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formValidation()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uid = document.registration.userid;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passid = document.registration.passid;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uname = document.registration.username;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uadd = document.registration.address;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ucountry = document.registration.country;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uzip = document.registration.zip;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uemail = document.registration.email;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umsex = document.registration.msex;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ufsex = document.registration.fsex;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(userid_validation(uid,5,12))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(passid_validation(passid,7,12))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(allLetter(uname))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lastRenderedPageBreak/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(alphanumeric(uadd))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(countryselect(ucountry))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(allnumeric(uzip))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(ValidateEmail(uemail))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(validsex(umsex,ufsex))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userid_validation(uid,mx,my)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uid_len = uid.value.length;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(uid_len == 0 || uid_len &gt;= my || uid_len &lt; mx)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"User Id should not be empty / length be between 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+mx+</w:t>
      </w:r>
      <w:r w:rsidRPr="00FA4338">
        <w:rPr>
          <w:rFonts w:ascii="Consolas" w:eastAsia="Times New Roman" w:hAnsi="Consolas" w:cs="Consolas"/>
          <w:color w:val="0000FF"/>
          <w:sz w:val="21"/>
        </w:rPr>
        <w:t>" to 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+my);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uid.focus();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passid_validation(passid,mx,my)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passid_len = passid.value.length;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(passid_len == 0 ||passid_len &gt;= my || passid_len &lt; mx)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"Password should not be empty / length be between 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+mx+</w:t>
      </w:r>
      <w:r w:rsidRPr="00FA4338">
        <w:rPr>
          <w:rFonts w:ascii="Consolas" w:eastAsia="Times New Roman" w:hAnsi="Consolas" w:cs="Consolas"/>
          <w:color w:val="0000FF"/>
          <w:sz w:val="21"/>
        </w:rPr>
        <w:t>" to 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+my);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passid.focus();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allLetter(uname)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letters = /^[A-Za-z]+$/;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(uname.value.match(letters))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'Username must have alphabet characters only'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uname.focus();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alphanumeric(uadd)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letters = /^[0-9a-zA-Z]+$/;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(uadd.value.match(letters))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'User address must have alphanumeric characters only'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uadd.focus();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countryselect(ucountry)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(ucountry.value == </w:t>
      </w:r>
      <w:r w:rsidRPr="00FA4338">
        <w:rPr>
          <w:rFonts w:ascii="Consolas" w:eastAsia="Times New Roman" w:hAnsi="Consolas" w:cs="Consolas"/>
          <w:color w:val="0000FF"/>
          <w:sz w:val="21"/>
        </w:rPr>
        <w:t>"Default"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'Select your country from the list'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ucountry.focus();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allnumeric(uzip)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numbers = /^[0-9]+$/;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(uzip.value.match(numbers))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'ZIP code must have numeric characters only'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uzip.focus();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ValidateEmail(uemail)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lastRenderedPageBreak/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(uemail.value.match(mailformat))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"You have entered an invalid email address!"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uemail.focus();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validsex(umsex,ufsex)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x=0;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(umsex.checked)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x++;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(ufsex.checked)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x++; 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(x==0)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'Select Male/Female'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umsex.focus();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FA4338">
        <w:rPr>
          <w:rFonts w:ascii="Consolas" w:eastAsia="Times New Roman" w:hAnsi="Consolas" w:cs="Consolas"/>
          <w:color w:val="0000FF"/>
          <w:sz w:val="21"/>
        </w:rPr>
        <w:t>'Form Succesfully Submitted'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window.location.reload()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FA4338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Pr="00FA4338" w:rsidRDefault="00FA4338" w:rsidP="00FA4338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FA4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FA4338" w:rsidRDefault="00FA4338" w:rsidP="00136AF6"/>
    <w:sectPr w:rsidR="00FA4338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D8" w:rsidRDefault="009851D8" w:rsidP="00F30788">
      <w:pPr>
        <w:spacing w:after="0" w:line="240" w:lineRule="auto"/>
      </w:pPr>
      <w:r>
        <w:separator/>
      </w:r>
    </w:p>
  </w:endnote>
  <w:endnote w:type="continuationSeparator" w:id="1">
    <w:p w:rsidR="009851D8" w:rsidRDefault="009851D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D2486" w:rsidRPr="002D2486">
        <w:rPr>
          <w:rFonts w:asciiTheme="majorHAnsi" w:hAnsiTheme="majorHAnsi"/>
          <w:noProof/>
        </w:rPr>
        <w:t>2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D8" w:rsidRDefault="009851D8" w:rsidP="00F30788">
      <w:pPr>
        <w:spacing w:after="0" w:line="240" w:lineRule="auto"/>
      </w:pPr>
      <w:r>
        <w:separator/>
      </w:r>
    </w:p>
  </w:footnote>
  <w:footnote w:type="continuationSeparator" w:id="1">
    <w:p w:rsidR="009851D8" w:rsidRDefault="009851D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6E2"/>
    <w:multiLevelType w:val="multilevel"/>
    <w:tmpl w:val="808E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A73B4"/>
    <w:multiLevelType w:val="multilevel"/>
    <w:tmpl w:val="076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D4F88"/>
    <w:multiLevelType w:val="multilevel"/>
    <w:tmpl w:val="A6F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9632B"/>
    <w:multiLevelType w:val="multilevel"/>
    <w:tmpl w:val="82D8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830AB"/>
    <w:multiLevelType w:val="multilevel"/>
    <w:tmpl w:val="88DC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233B0"/>
    <w:multiLevelType w:val="multilevel"/>
    <w:tmpl w:val="44B2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B92CD2"/>
    <w:multiLevelType w:val="multilevel"/>
    <w:tmpl w:val="7F64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B826D7"/>
    <w:multiLevelType w:val="multilevel"/>
    <w:tmpl w:val="9666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6A450D"/>
    <w:multiLevelType w:val="hybridMultilevel"/>
    <w:tmpl w:val="87A6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34522"/>
    <w:multiLevelType w:val="multilevel"/>
    <w:tmpl w:val="E5F8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136AF6"/>
    <w:rsid w:val="001711D8"/>
    <w:rsid w:val="001B3A45"/>
    <w:rsid w:val="001D6BDF"/>
    <w:rsid w:val="0023112C"/>
    <w:rsid w:val="002D2486"/>
    <w:rsid w:val="002F4214"/>
    <w:rsid w:val="002F73B2"/>
    <w:rsid w:val="003251A1"/>
    <w:rsid w:val="0033089B"/>
    <w:rsid w:val="00374A89"/>
    <w:rsid w:val="00387D75"/>
    <w:rsid w:val="00436129"/>
    <w:rsid w:val="004535D8"/>
    <w:rsid w:val="00464E8B"/>
    <w:rsid w:val="004D33AA"/>
    <w:rsid w:val="005C0632"/>
    <w:rsid w:val="005C72A8"/>
    <w:rsid w:val="00603E8C"/>
    <w:rsid w:val="00633FB6"/>
    <w:rsid w:val="00643CB6"/>
    <w:rsid w:val="006734C7"/>
    <w:rsid w:val="00685AD5"/>
    <w:rsid w:val="00717488"/>
    <w:rsid w:val="007558D4"/>
    <w:rsid w:val="008114F1"/>
    <w:rsid w:val="00843562"/>
    <w:rsid w:val="00874365"/>
    <w:rsid w:val="00876FCC"/>
    <w:rsid w:val="00917336"/>
    <w:rsid w:val="009851D8"/>
    <w:rsid w:val="009A5471"/>
    <w:rsid w:val="009B5D30"/>
    <w:rsid w:val="009C62BC"/>
    <w:rsid w:val="00A115E6"/>
    <w:rsid w:val="00A506A7"/>
    <w:rsid w:val="00A65464"/>
    <w:rsid w:val="00B109F8"/>
    <w:rsid w:val="00B27413"/>
    <w:rsid w:val="00B4360E"/>
    <w:rsid w:val="00BA3D27"/>
    <w:rsid w:val="00C267B7"/>
    <w:rsid w:val="00C514D0"/>
    <w:rsid w:val="00C70A2B"/>
    <w:rsid w:val="00CC3C6A"/>
    <w:rsid w:val="00CE25DE"/>
    <w:rsid w:val="00D15383"/>
    <w:rsid w:val="00D4777B"/>
    <w:rsid w:val="00DC6E1E"/>
    <w:rsid w:val="00F129FF"/>
    <w:rsid w:val="00F30788"/>
    <w:rsid w:val="00F54DFE"/>
    <w:rsid w:val="00F854EF"/>
    <w:rsid w:val="00FA4338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character" w:customStyle="1" w:styleId="keyword">
    <w:name w:val="keyword"/>
    <w:basedOn w:val="DefaultParagraphFont"/>
    <w:rsid w:val="00843562"/>
  </w:style>
  <w:style w:type="character" w:customStyle="1" w:styleId="string">
    <w:name w:val="string"/>
    <w:basedOn w:val="DefaultParagraphFont"/>
    <w:rsid w:val="00843562"/>
  </w:style>
  <w:style w:type="paragraph" w:styleId="ListParagraph">
    <w:name w:val="List Paragraph"/>
    <w:basedOn w:val="Normal"/>
    <w:uiPriority w:val="34"/>
    <w:qFormat/>
    <w:rsid w:val="002D2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5</cp:revision>
  <dcterms:created xsi:type="dcterms:W3CDTF">2017-09-25T11:37:00Z</dcterms:created>
  <dcterms:modified xsi:type="dcterms:W3CDTF">2017-09-25T11:58:00Z</dcterms:modified>
</cp:coreProperties>
</file>