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6B" w:rsidRDefault="00A72CD9" w:rsidP="00A72CD9">
      <w:r>
        <w:t>Story 1</w:t>
      </w:r>
    </w:p>
    <w:p w:rsidR="00D9016B" w:rsidRDefault="00D9016B" w:rsidP="00D9016B">
      <w:pPr>
        <w:pStyle w:val="Heading2"/>
      </w:pPr>
    </w:p>
    <w:p w:rsidR="00D9016B" w:rsidRDefault="00D9016B" w:rsidP="00D9016B">
      <w:r>
        <w:t>I would like a rating system on houses, so I could get a better idea on what a good house and what is not?</w:t>
      </w:r>
    </w:p>
    <w:p w:rsidR="00D9016B" w:rsidRDefault="00A72CD9" w:rsidP="00D9016B">
      <w:r>
        <w:t xml:space="preserve">Acceptance Criteria: </w:t>
      </w:r>
      <w:r w:rsidR="00D9016B">
        <w:t>We implemented a rating system which will allow a user to rate the house using stars, i.e. bad house gets one star good house gets five</w:t>
      </w:r>
    </w:p>
    <w:p w:rsidR="00D9016B" w:rsidRDefault="00D9016B" w:rsidP="00D9016B"/>
    <w:p w:rsidR="00D9016B" w:rsidRDefault="00D9016B" w:rsidP="00D9016B">
      <w:r>
        <w:t>Story 3</w:t>
      </w:r>
      <w:bookmarkStart w:id="0" w:name="_GoBack"/>
      <w:bookmarkEnd w:id="0"/>
    </w:p>
    <w:p w:rsidR="00D9016B" w:rsidRDefault="00D9016B" w:rsidP="00D9016B">
      <w:r>
        <w:t>As a pensioner who is not very technical when it comes to computers, I would like a simple website with easy navigation</w:t>
      </w:r>
    </w:p>
    <w:p w:rsidR="00D9016B" w:rsidRDefault="00D9016B" w:rsidP="00D9016B">
      <w:r>
        <w:t>Acceptance Criteria: A navigation bar with an</w:t>
      </w:r>
      <w:r w:rsidR="00A72CD9">
        <w:t xml:space="preserve"> automatic redirection of pages. For example when the user already has an account, redirect to the login page</w:t>
      </w:r>
    </w:p>
    <w:p w:rsidR="00A72CD9" w:rsidRDefault="00A72CD9" w:rsidP="00D9016B"/>
    <w:p w:rsidR="00D9016B" w:rsidRDefault="00A72CD9" w:rsidP="00D9016B">
      <w:r>
        <w:t>Story 6</w:t>
      </w:r>
    </w:p>
    <w:p w:rsidR="00A72CD9" w:rsidRDefault="00A72CD9" w:rsidP="00D9016B">
      <w:r>
        <w:t>As an interior designer I am very picky when it comes to property, I would like many photos that are easy to browse.</w:t>
      </w:r>
    </w:p>
    <w:p w:rsidR="00A72CD9" w:rsidRDefault="00A72CD9" w:rsidP="00D9016B">
      <w:r>
        <w:t>Acceptance Criteria: Scroll window for images with a fluid motion</w:t>
      </w:r>
    </w:p>
    <w:p w:rsidR="00A72CD9" w:rsidRDefault="00A72CD9" w:rsidP="00D9016B"/>
    <w:p w:rsidR="00A72CD9" w:rsidRDefault="00A72CD9" w:rsidP="00D9016B">
      <w:r>
        <w:t>Story 7</w:t>
      </w:r>
    </w:p>
    <w:p w:rsidR="00A72CD9" w:rsidRDefault="00A72CD9" w:rsidP="00D9016B">
      <w:r>
        <w:t xml:space="preserve">As a nuclear family I require property with a good location near shopping </w:t>
      </w:r>
      <w:proofErr w:type="spellStart"/>
      <w:r>
        <w:t>centres</w:t>
      </w:r>
      <w:proofErr w:type="spellEnd"/>
      <w:r>
        <w:t>, schools and transport. Therefore I would like to see the property location in a visual form</w:t>
      </w:r>
    </w:p>
    <w:p w:rsidR="00A72CD9" w:rsidRDefault="00A72CD9" w:rsidP="00D9016B">
      <w:r>
        <w:t>Acceptance Criteria: A google maps location box with a clickable link to google maps</w:t>
      </w:r>
    </w:p>
    <w:p w:rsidR="00A72CD9" w:rsidRDefault="00A72CD9" w:rsidP="00D9016B"/>
    <w:p w:rsidR="00A72CD9" w:rsidRDefault="00A72CD9" w:rsidP="00D9016B">
      <w:r>
        <w:t>Story 8</w:t>
      </w:r>
    </w:p>
    <w:p w:rsidR="00A72CD9" w:rsidRDefault="00A72CD9" w:rsidP="00D9016B">
      <w:r>
        <w:t>As a family man I want to be able to see ow many of each type of room is in the property so that I can see if it will accommodate my family’s needs.</w:t>
      </w:r>
    </w:p>
    <w:p w:rsidR="00A72CD9" w:rsidRDefault="00A72CD9" w:rsidP="00D9016B">
      <w:r>
        <w:t>Acceptance Criteria: Information on property page and in searches showing number of rooms and room types.</w:t>
      </w:r>
    </w:p>
    <w:p w:rsidR="00A72CD9" w:rsidRDefault="00A72CD9" w:rsidP="00D9016B"/>
    <w:p w:rsidR="00A72CD9" w:rsidRDefault="00A72CD9" w:rsidP="00D9016B"/>
    <w:p w:rsidR="00D9016B" w:rsidRPr="00D9016B" w:rsidRDefault="00D9016B" w:rsidP="00D9016B">
      <w:r>
        <w:t>.</w:t>
      </w:r>
    </w:p>
    <w:sectPr w:rsidR="00D9016B" w:rsidRPr="00D9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6B"/>
    <w:rsid w:val="005967B4"/>
    <w:rsid w:val="008C1C0F"/>
    <w:rsid w:val="00A72CD9"/>
    <w:rsid w:val="00AD362B"/>
    <w:rsid w:val="00D9016B"/>
    <w:rsid w:val="00E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BA9D"/>
  <w15:chartTrackingRefBased/>
  <w15:docId w15:val="{DCED86B9-B662-4838-B27E-F4460B60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0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arrowsmith</dc:creator>
  <cp:keywords/>
  <dc:description/>
  <cp:lastModifiedBy>josh arrowsmith</cp:lastModifiedBy>
  <cp:revision>2</cp:revision>
  <dcterms:created xsi:type="dcterms:W3CDTF">2017-03-08T09:45:00Z</dcterms:created>
  <dcterms:modified xsi:type="dcterms:W3CDTF">2017-03-08T09:45:00Z</dcterms:modified>
</cp:coreProperties>
</file>