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4" w:rsidRDefault="004D6638" w:rsidP="000B5B94">
      <w:pPr>
        <w:jc w:val="center"/>
        <w:rPr>
          <w:sz w:val="72"/>
          <w:szCs w:val="72"/>
        </w:rPr>
      </w:pPr>
      <w:r>
        <w:rPr>
          <w:sz w:val="72"/>
          <w:szCs w:val="72"/>
        </w:rPr>
        <w:t>PF Assignment 2</w:t>
      </w:r>
      <w:bookmarkStart w:id="0" w:name="_GoBack"/>
      <w:bookmarkEnd w:id="0"/>
    </w:p>
    <w:p w:rsidR="000B5B94" w:rsidRPr="000B5B94" w:rsidRDefault="000B5B94" w:rsidP="000B5B94">
      <w:pPr>
        <w:jc w:val="center"/>
        <w:rPr>
          <w:sz w:val="72"/>
          <w:szCs w:val="72"/>
        </w:rPr>
      </w:pPr>
    </w:p>
    <w:p w:rsidR="00103C83" w:rsidRDefault="000B5B94" w:rsidP="000B5B94">
      <w:pPr>
        <w:jc w:val="center"/>
        <w:rPr>
          <w:sz w:val="72"/>
          <w:szCs w:val="72"/>
        </w:rPr>
      </w:pPr>
      <w:r w:rsidRPr="000B5B94">
        <w:rPr>
          <w:sz w:val="72"/>
          <w:szCs w:val="72"/>
        </w:rPr>
        <w:t>Name:   Abdul Aziz</w:t>
      </w:r>
    </w:p>
    <w:p w:rsidR="000B5B94" w:rsidRPr="000B5B94" w:rsidRDefault="000B5B94" w:rsidP="000B5B94">
      <w:pPr>
        <w:jc w:val="center"/>
        <w:rPr>
          <w:sz w:val="72"/>
          <w:szCs w:val="72"/>
        </w:rPr>
      </w:pPr>
    </w:p>
    <w:p w:rsidR="000B5B94" w:rsidRDefault="000B5B94" w:rsidP="000B5B94">
      <w:pPr>
        <w:jc w:val="center"/>
        <w:rPr>
          <w:sz w:val="72"/>
          <w:szCs w:val="72"/>
        </w:rPr>
      </w:pPr>
      <w:r w:rsidRPr="000B5B94">
        <w:rPr>
          <w:sz w:val="72"/>
          <w:szCs w:val="72"/>
        </w:rPr>
        <w:t>R No.     2430-0213</w:t>
      </w:r>
    </w:p>
    <w:p w:rsidR="000B5B94" w:rsidRDefault="000B5B94" w:rsidP="000B5B94">
      <w:pPr>
        <w:jc w:val="center"/>
        <w:rPr>
          <w:sz w:val="72"/>
          <w:szCs w:val="72"/>
        </w:rPr>
      </w:pPr>
    </w:p>
    <w:p w:rsidR="000B5B94" w:rsidRPr="000B5B94" w:rsidRDefault="000B5B94" w:rsidP="000B5B94">
      <w:pPr>
        <w:jc w:val="center"/>
        <w:rPr>
          <w:sz w:val="72"/>
          <w:szCs w:val="72"/>
        </w:rPr>
      </w:pPr>
    </w:p>
    <w:p w:rsidR="000B5B94" w:rsidRDefault="000B5B94" w:rsidP="000B5B94">
      <w:pPr>
        <w:jc w:val="center"/>
        <w:rPr>
          <w:sz w:val="72"/>
          <w:szCs w:val="72"/>
        </w:rPr>
      </w:pPr>
      <w:r w:rsidRPr="000B5B94">
        <w:rPr>
          <w:sz w:val="72"/>
          <w:szCs w:val="72"/>
        </w:rPr>
        <w:t xml:space="preserve">Date    </w:t>
      </w:r>
      <w:r w:rsidRPr="000B5B94">
        <w:rPr>
          <w:sz w:val="72"/>
          <w:szCs w:val="72"/>
        </w:rPr>
        <w:fldChar w:fldCharType="begin"/>
      </w:r>
      <w:r w:rsidRPr="000B5B94">
        <w:rPr>
          <w:sz w:val="72"/>
          <w:szCs w:val="72"/>
        </w:rPr>
        <w:instrText xml:space="preserve"> DATE \@ "M/d/yyyy" </w:instrText>
      </w:r>
      <w:r w:rsidRPr="000B5B94">
        <w:rPr>
          <w:sz w:val="72"/>
          <w:szCs w:val="72"/>
        </w:rPr>
        <w:fldChar w:fldCharType="separate"/>
      </w:r>
      <w:r w:rsidR="00023510">
        <w:rPr>
          <w:noProof/>
          <w:sz w:val="72"/>
          <w:szCs w:val="72"/>
        </w:rPr>
        <w:t>1/15/2025</w:t>
      </w:r>
      <w:r w:rsidRPr="000B5B94">
        <w:rPr>
          <w:sz w:val="72"/>
          <w:szCs w:val="72"/>
        </w:rPr>
        <w:fldChar w:fldCharType="end"/>
      </w:r>
    </w:p>
    <w:p w:rsidR="000B5B94" w:rsidRDefault="000B5B94" w:rsidP="000B5B94">
      <w:pPr>
        <w:jc w:val="center"/>
        <w:rPr>
          <w:sz w:val="72"/>
          <w:szCs w:val="72"/>
        </w:rPr>
      </w:pPr>
    </w:p>
    <w:p w:rsidR="000B5B94" w:rsidRDefault="000B5B94" w:rsidP="000B5B94">
      <w:pPr>
        <w:jc w:val="center"/>
        <w:rPr>
          <w:sz w:val="72"/>
          <w:szCs w:val="72"/>
        </w:rPr>
      </w:pPr>
    </w:p>
    <w:p w:rsidR="000B5B94" w:rsidRDefault="000B5B94" w:rsidP="000B5B94">
      <w:pPr>
        <w:jc w:val="center"/>
        <w:rPr>
          <w:sz w:val="72"/>
          <w:szCs w:val="72"/>
        </w:rPr>
      </w:pPr>
    </w:p>
    <w:p w:rsidR="00F562FF" w:rsidRDefault="00F562FF">
      <w:pPr>
        <w:rPr>
          <w:sz w:val="52"/>
          <w:szCs w:val="52"/>
        </w:rPr>
      </w:pPr>
    </w:p>
    <w:p w:rsidR="00F562FF" w:rsidRDefault="00F562FF" w:rsidP="00F562F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Day 1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562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562F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Price of Product A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562F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Price of Product B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562F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Price of Product C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A: "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B: "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C: "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62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CE9178"/>
          <w:sz w:val="21"/>
          <w:szCs w:val="21"/>
        </w:rPr>
        <w:t>"Total cost: $"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F562F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562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562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2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2F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562FF" w:rsidRPr="00F562FF" w:rsidRDefault="00F562FF" w:rsidP="00F562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562FF" w:rsidRDefault="00F562FF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F562FF" w:rsidRDefault="00F562FF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F562FF" w:rsidRDefault="00F562FF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5 2033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FF" w:rsidRDefault="000769C1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Day 2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769C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7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769C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69C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769C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A: "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B: "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C: "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69C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69C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(total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CE9178"/>
          <w:sz w:val="21"/>
          <w:szCs w:val="21"/>
        </w:rPr>
        <w:t>"Total after discount: $"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769C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769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769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769C1" w:rsidRPr="000769C1" w:rsidRDefault="000769C1" w:rsidP="00076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69C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769C1" w:rsidRPr="000769C1" w:rsidRDefault="000769C1" w:rsidP="000769C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769C1" w:rsidRDefault="000769C1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 put</w:t>
      </w:r>
    </w:p>
    <w:p w:rsidR="000769C1" w:rsidRDefault="000769C1" w:rsidP="00F562FF">
      <w:pPr>
        <w:rPr>
          <w:rFonts w:ascii="Times New Roman" w:hAnsi="Times New Roman" w:cs="Times New Roman"/>
          <w:sz w:val="40"/>
          <w:szCs w:val="40"/>
        </w:rPr>
      </w:pPr>
      <w:r w:rsidRPr="000769C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C6C15AD" wp14:editId="07F88622">
            <wp:extent cx="5943600" cy="220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83" w:rsidRDefault="003D4D83" w:rsidP="00F562FF">
      <w:pPr>
        <w:rPr>
          <w:rFonts w:ascii="Times New Roman" w:hAnsi="Times New Roman" w:cs="Times New Roman"/>
          <w:sz w:val="40"/>
          <w:szCs w:val="40"/>
        </w:rPr>
      </w:pPr>
    </w:p>
    <w:p w:rsidR="003D4D83" w:rsidRDefault="003D4D83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Day 3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4D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A: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B: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C: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(total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proofErr w:type="gram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"Total after discount and shipping: $"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D4D83" w:rsidRPr="003D4D83" w:rsidRDefault="003D4D83" w:rsidP="003D4D8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Default="003D4D83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 put</w:t>
      </w:r>
    </w:p>
    <w:p w:rsidR="003D4D83" w:rsidRDefault="003D4D83" w:rsidP="00F562FF">
      <w:pPr>
        <w:rPr>
          <w:rFonts w:ascii="Times New Roman" w:hAnsi="Times New Roman" w:cs="Times New Roman"/>
          <w:sz w:val="40"/>
          <w:szCs w:val="40"/>
        </w:rPr>
      </w:pPr>
      <w:r w:rsidRPr="003D4D8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E37A79D" wp14:editId="0CD0B7B7">
            <wp:extent cx="5943600" cy="2301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83" w:rsidRDefault="003D4D83" w:rsidP="00F56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Day 4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4D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A: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B: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C: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(total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proofErr w:type="gram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D4D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loyaltyPoints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proofErr w:type="gram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"Total after discount and shipping: $"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CE9178"/>
          <w:sz w:val="21"/>
          <w:szCs w:val="21"/>
        </w:rPr>
        <w:t>"Loyalty points earned: "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loyaltyPoints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4D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4D83" w:rsidRP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4D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4D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4D83" w:rsidRDefault="003D4D83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4D8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538C" w:rsidRDefault="0009538C" w:rsidP="003D4D8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Default="0009538C" w:rsidP="0009538C">
      <w:pPr>
        <w:rPr>
          <w:rFonts w:ascii="Consolas" w:eastAsia="Times New Roman" w:hAnsi="Consolas" w:cs="Times New Roman"/>
          <w:sz w:val="21"/>
          <w:szCs w:val="21"/>
        </w:rPr>
      </w:pPr>
    </w:p>
    <w:p w:rsidR="0009538C" w:rsidRDefault="0009538C" w:rsidP="0009538C">
      <w:pPr>
        <w:tabs>
          <w:tab w:val="left" w:pos="4212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Pr="0009538C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4C995804" wp14:editId="31D2776F">
            <wp:extent cx="59436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8C" w:rsidRDefault="0009538C" w:rsidP="000953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Day 5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53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A: 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B: 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"Enter the quantity of Product C: 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(total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proofErr w:type="gram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loyaltyPoints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proofErr w:type="gram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Checkout</w:t>
      </w:r>
      <w:proofErr w:type="spellEnd"/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"-----------------</w:t>
      </w:r>
      <w:r w:rsidRPr="0009538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"Total before discount: $"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"Total after discount: $"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finalTotal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"Shipping cost: $"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"Final total (with shipping): $"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CE9178"/>
          <w:sz w:val="21"/>
          <w:szCs w:val="21"/>
        </w:rPr>
        <w:t>"Loyalty points earned: "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loyaltyPoints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953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53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53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9538C" w:rsidRPr="0009538C" w:rsidRDefault="0009538C" w:rsidP="000953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538C" w:rsidRPr="0009538C" w:rsidRDefault="0009538C" w:rsidP="000953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538C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09538C" w:rsidRDefault="0009538C" w:rsidP="0009538C">
      <w:pPr>
        <w:rPr>
          <w:rFonts w:ascii="Times New Roman" w:hAnsi="Times New Roman" w:cs="Times New Roman"/>
          <w:sz w:val="40"/>
          <w:szCs w:val="40"/>
        </w:rPr>
      </w:pPr>
    </w:p>
    <w:p w:rsidR="0009538C" w:rsidRDefault="0009538C" w:rsidP="000953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 put</w:t>
      </w:r>
    </w:p>
    <w:p w:rsidR="0009538C" w:rsidRDefault="0009538C" w:rsidP="0009538C">
      <w:pPr>
        <w:tabs>
          <w:tab w:val="left" w:pos="4212"/>
        </w:tabs>
        <w:rPr>
          <w:rFonts w:ascii="Consolas" w:eastAsia="Times New Roman" w:hAnsi="Consolas" w:cs="Times New Roman"/>
          <w:sz w:val="21"/>
          <w:szCs w:val="21"/>
        </w:rPr>
      </w:pPr>
      <w:r w:rsidRPr="0009538C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5C297ADF" wp14:editId="46324998">
            <wp:extent cx="5943600" cy="2252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88" w:rsidRDefault="003D7288" w:rsidP="003D7288">
      <w:pPr>
        <w:tabs>
          <w:tab w:val="left" w:pos="421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Tasks for the Basic E-Commerce Application</w:t>
      </w:r>
    </w:p>
    <w:p w:rsidR="003D7288" w:rsidRDefault="003D7288" w:rsidP="003D7288">
      <w:pPr>
        <w:tabs>
          <w:tab w:val="left" w:pos="4212"/>
        </w:tabs>
        <w:ind w:left="4212" w:hanging="421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235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A: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B: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C: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"Select a payment method (1 for Credit Card, 2 for PayPal, 3 for Cash):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"Discount: -$"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"Shipping: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"Transaction fee: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"Total after applying transaction fee: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288" w:rsidRDefault="00023510" w:rsidP="003D7288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023510" w:rsidRDefault="00023510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 put</w:t>
      </w:r>
    </w:p>
    <w:p w:rsidR="00023510" w:rsidRDefault="00023510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 w:rsidRPr="00023510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4BF1F889" wp14:editId="78506915">
            <wp:extent cx="5943600" cy="2162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10" w:rsidRDefault="00023510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</w:p>
    <w:p w:rsidR="00023510" w:rsidRDefault="00023510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Task 2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235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A: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B: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C: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"Select a payment method (1 for Credit Card, 2 for PayPal, 3 for Cash):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"Enter customer type (1 for Regular, 2 for VIP): 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"Discount: -$"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"Shipping: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"Transaction fee: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"Customer discount: -$"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CE9178"/>
          <w:sz w:val="21"/>
          <w:szCs w:val="21"/>
        </w:rPr>
        <w:t>"Final total: $"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35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235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35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351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23510" w:rsidRPr="00023510" w:rsidRDefault="00023510" w:rsidP="000235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23510" w:rsidRDefault="00023510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023510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</w:t>
      </w: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 w:rsidRPr="002E71FB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2803305D" wp14:editId="01E0B02C">
            <wp:extent cx="5943600" cy="240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Task 3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A: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B: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C: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"Select a payment method (1 for Credit Card, 2 for PayPal, 3 for Cash):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customer type (1 for Regular, 2 for VIP):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string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a coupon code (if any):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"SAVE10"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"Discount: -$"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"Shipping: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"Transaction fee: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"Customer discount: -$"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"Coupon discount: -$"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"Final total: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E71FB" w:rsidRPr="002E71FB" w:rsidRDefault="002E71FB" w:rsidP="002E71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</w:t>
      </w: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 w:rsidRPr="002E71FB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1DA9A554" wp14:editId="08F860CB">
            <wp:extent cx="594360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Task 4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, location;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A: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B: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C: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"Select a payment method (1 for Credit Card, 2 for PayPal, 3 for Cash):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customer type (1 for Regular, 2 for VIP):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string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a coupon code (if any):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"SAVE10"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"Enter your location (1, 2, or 3): 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location;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(location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(location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"Discount: -$"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"Shipping: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"Transaction fee: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"Customer discount: -$"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"Coupon discount: -$"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"Sales tax: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CE9178"/>
          <w:sz w:val="21"/>
          <w:szCs w:val="21"/>
        </w:rPr>
        <w:t>"Final total after tax: $"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E71F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E7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E7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E71FB" w:rsidRPr="002E71FB" w:rsidRDefault="002E71FB" w:rsidP="002E71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E71FB" w:rsidRPr="002E71FB" w:rsidRDefault="002E71FB" w:rsidP="002E71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E71F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2E71FB" w:rsidRDefault="002E71FB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 put</w:t>
      </w: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 w:rsidRPr="00FB23EC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3BDF8388" wp14:editId="39AEBCE8">
            <wp:extent cx="5943600" cy="2140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Task 5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, location;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7CA668"/>
          <w:sz w:val="21"/>
          <w:szCs w:val="21"/>
        </w:rPr>
        <w:t>    // Input quantities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A: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B: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C: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"Select a payment method (1 for Credit Card, 2 for PayPal, 3 for Cash):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customer type (1 for Regular, 2 for VIP):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string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a coupon code (if any):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"SAVE10"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your location (1, 2, or 3):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location;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(location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(location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Order</w:t>
      </w:r>
      <w:proofErr w:type="spellEnd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"Product A (x"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::fixed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"Product B (x"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"Product C (x"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"Discount: -$"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"Shipping: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"Transaction Fee: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"Coupon Discount: -$"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"Sales Tax: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"Final Total: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</w:p>
    <w:p w:rsidR="00FB23EC" w:rsidRDefault="00FB23EC" w:rsidP="00FB23EC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</w:t>
      </w: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 w:rsidRPr="00FB23EC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368DCB29" wp14:editId="78B7C35A">
            <wp:extent cx="5943600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Task 6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30.0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, location;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A (max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"Sorry, only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 units of Product A are available.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B (max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"Sorry, only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 units of Product B are available.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quantity of Product C (max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"Sorry, only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 units of Product C are available.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stockC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"Select a payment method (1 for Credit Card, 2 for PayPal, 3 for Cash):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paymentMethod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totalWithShipping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customer type (1 for Regular, 2 for VIP):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customerType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totalAfterPayment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string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a coupon code (if any):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couponCode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"SAVE10"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finalAmount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"Enter your location (1, 2, or 3): 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location;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(location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(location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0.10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0.08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taxRate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Order</w:t>
      </w:r>
      <w:proofErr w:type="spellEnd"/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"Product A (x"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::fixed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quantityA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"Product B (x"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quantityB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"Product C (x"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"):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priceC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quantityC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"Subtotal: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subtotal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"Discount: -$"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discount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"Shipping: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shipping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"Transaction Fee: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transactionFee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"Coupon Discount: -$"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couponDiscount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"Sales Tax: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totalAfterCoupon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FB23EC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proofErr w:type="gram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CE9178"/>
          <w:sz w:val="21"/>
          <w:szCs w:val="21"/>
        </w:rPr>
        <w:t>"Final Total: $"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totalWithTax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B23E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::</w:t>
      </w:r>
      <w:proofErr w:type="spellStart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2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23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23E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B23EC" w:rsidRPr="00FB23EC" w:rsidRDefault="00FB23EC" w:rsidP="00FB23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23EC" w:rsidRDefault="00FB23EC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</w:p>
    <w:p w:rsidR="00FB23EC" w:rsidRDefault="007A3022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Output</w:t>
      </w:r>
    </w:p>
    <w:p w:rsidR="007A3022" w:rsidRPr="0009538C" w:rsidRDefault="007A3022" w:rsidP="00023510">
      <w:pPr>
        <w:tabs>
          <w:tab w:val="left" w:pos="4212"/>
        </w:tabs>
        <w:ind w:left="4212" w:hanging="4212"/>
        <w:rPr>
          <w:rFonts w:ascii="Consolas" w:eastAsia="Times New Roman" w:hAnsi="Consolas" w:cs="Times New Roman"/>
          <w:sz w:val="21"/>
          <w:szCs w:val="21"/>
        </w:rPr>
      </w:pPr>
      <w:r w:rsidRPr="007A3022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75A2578A" wp14:editId="2C5314B3">
            <wp:extent cx="5943600" cy="3368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022" w:rsidRPr="0009538C" w:rsidSect="000B5B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3481"/>
    <w:multiLevelType w:val="multilevel"/>
    <w:tmpl w:val="E4FA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36FC3"/>
    <w:multiLevelType w:val="multilevel"/>
    <w:tmpl w:val="CEF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4"/>
    <w:rsid w:val="00023510"/>
    <w:rsid w:val="00052665"/>
    <w:rsid w:val="000769C1"/>
    <w:rsid w:val="0009538C"/>
    <w:rsid w:val="000B5B94"/>
    <w:rsid w:val="00103C83"/>
    <w:rsid w:val="002E71FB"/>
    <w:rsid w:val="003D4D83"/>
    <w:rsid w:val="003D7288"/>
    <w:rsid w:val="004D6638"/>
    <w:rsid w:val="005108B3"/>
    <w:rsid w:val="006F5F95"/>
    <w:rsid w:val="007A3022"/>
    <w:rsid w:val="007B4A0B"/>
    <w:rsid w:val="00E93B35"/>
    <w:rsid w:val="00F562FF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599D"/>
  <w15:chartTrackingRefBased/>
  <w15:docId w15:val="{9150BC97-68CB-4764-AF46-9EB3FF82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2710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2025-01-15T18:14:00Z</dcterms:created>
  <dcterms:modified xsi:type="dcterms:W3CDTF">2025-01-15T18:14:00Z</dcterms:modified>
</cp:coreProperties>
</file>