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5CC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Backend Foundation Tutorials (The Right Way)</w:t>
      </w:r>
    </w:p>
    <w:p w14:paraId="0199576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You asked for:</w:t>
      </w:r>
    </w:p>
    <w:p w14:paraId="72BADAF7" w14:textId="77777777" w:rsidR="000E6C60" w:rsidRPr="000E6C60" w:rsidRDefault="000E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something is used</w:t>
      </w:r>
    </w:p>
    <w:p w14:paraId="056F19B1" w14:textId="77777777" w:rsidR="000E6C60" w:rsidRPr="000E6C60" w:rsidRDefault="000E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to use it</w:t>
      </w:r>
    </w:p>
    <w:p w14:paraId="12393FCB" w14:textId="77777777" w:rsidR="000E6C60" w:rsidRPr="000E6C60" w:rsidRDefault="000E6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it works</w:t>
      </w:r>
    </w:p>
    <w:p w14:paraId="395113D5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That is exactly how backend engineers should learn.</w:t>
      </w:r>
    </w:p>
    <w:p w14:paraId="767297F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I’ll teach each topic using this structure:</w:t>
      </w:r>
    </w:p>
    <w:p w14:paraId="253D94EF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</w:p>
    <w:p w14:paraId="46876E5D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Why it matters in backend development</w:t>
      </w:r>
    </w:p>
    <w:p w14:paraId="54A1C1F2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When to use it</w:t>
      </w:r>
    </w:p>
    <w:p w14:paraId="5C9A4AC9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How it works</w:t>
      </w:r>
    </w:p>
    <w:p w14:paraId="2633F41C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Real backend example</w:t>
      </w:r>
    </w:p>
    <w:p w14:paraId="3228B003" w14:textId="77777777" w:rsidR="000E6C60" w:rsidRPr="000E6C60" w:rsidRDefault="000E6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Common mistakes</w:t>
      </w:r>
    </w:p>
    <w:p w14:paraId="5DF534C3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27D7B3A">
          <v:rect id="_x0000_i2264" style="width:0;height:1.5pt" o:hralign="center" o:hrstd="t" o:hr="t" fillcolor="#a0a0a0" stroked="f"/>
        </w:pict>
      </w:r>
    </w:p>
    <w:p w14:paraId="22F5F63B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FUNCTIONS</w:t>
      </w:r>
    </w:p>
    <w:p w14:paraId="50F403A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Function?</w:t>
      </w:r>
    </w:p>
    <w:p w14:paraId="3C3D362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 function is a reusable block of code.</w:t>
      </w:r>
    </w:p>
    <w:p w14:paraId="13531BC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Instead of writing the same code many times, you create it once and call it whenever needed.</w:t>
      </w:r>
    </w:p>
    <w:p w14:paraId="765DA889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22ED1259">
          <v:rect id="_x0000_i2265" style="width:0;height:1.5pt" o:hralign="center" o:hrstd="t" o:hr="t" fillcolor="#a0a0a0" stroked="f"/>
        </w:pict>
      </w:r>
    </w:p>
    <w:p w14:paraId="02178AA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Functions Matter in Backend Development</w:t>
      </w:r>
    </w:p>
    <w:p w14:paraId="5C2EFE4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 repeat actions constantly:</w:t>
      </w:r>
    </w:p>
    <w:p w14:paraId="11DF0E25" w14:textId="77777777" w:rsidR="000E6C60" w:rsidRPr="000E6C60" w:rsidRDefault="000E6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validate users</w:t>
      </w:r>
    </w:p>
    <w:p w14:paraId="352E6C12" w14:textId="77777777" w:rsidR="000E6C60" w:rsidRPr="000E6C60" w:rsidRDefault="000E6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calculate prices</w:t>
      </w:r>
    </w:p>
    <w:p w14:paraId="50F4C515" w14:textId="77777777" w:rsidR="000E6C60" w:rsidRPr="000E6C60" w:rsidRDefault="000E6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send emails</w:t>
      </w:r>
    </w:p>
    <w:p w14:paraId="59398899" w14:textId="77777777" w:rsidR="000E6C60" w:rsidRPr="000E6C60" w:rsidRDefault="000E6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process payments</w:t>
      </w:r>
    </w:p>
    <w:p w14:paraId="0F3A4AD9" w14:textId="77777777" w:rsidR="000E6C60" w:rsidRPr="000E6C60" w:rsidRDefault="000E6C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check passwords</w:t>
      </w:r>
    </w:p>
    <w:p w14:paraId="4A56249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Functions help:</w:t>
      </w:r>
    </w:p>
    <w:p w14:paraId="65C5E8A7" w14:textId="77777777" w:rsidR="000E6C60" w:rsidRPr="000E6C60" w:rsidRDefault="000E6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avoid repetition</w:t>
      </w:r>
    </w:p>
    <w:p w14:paraId="747B32EB" w14:textId="77777777" w:rsidR="000E6C60" w:rsidRPr="000E6C60" w:rsidRDefault="000E6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organize logic</w:t>
      </w:r>
    </w:p>
    <w:p w14:paraId="355D62EC" w14:textId="77777777" w:rsidR="000E6C60" w:rsidRPr="000E6C60" w:rsidRDefault="000E6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make code readable</w:t>
      </w:r>
    </w:p>
    <w:p w14:paraId="5AA8D3D2" w14:textId="77777777" w:rsidR="000E6C60" w:rsidRPr="000E6C60" w:rsidRDefault="000E6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simplify debugging</w:t>
      </w:r>
    </w:p>
    <w:p w14:paraId="19D30232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BE5B599">
          <v:rect id="_x0000_i2266" style="width:0;height:1.5pt" o:hralign="center" o:hrstd="t" o:hr="t" fillcolor="#a0a0a0" stroked="f"/>
        </w:pict>
      </w:r>
    </w:p>
    <w:p w14:paraId="4F080903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 Functions</w:t>
      </w:r>
    </w:p>
    <w:p w14:paraId="024E918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 functions when:</w:t>
      </w:r>
    </w:p>
    <w:p w14:paraId="1B32C9C8" w14:textId="77777777" w:rsidR="000E6C60" w:rsidRPr="000E6C60" w:rsidRDefault="000E6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a task </w:t>
      </w:r>
      <w:proofErr w:type="gramStart"/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repeats</w:t>
      </w:r>
      <w:proofErr w:type="gramEnd"/>
    </w:p>
    <w:p w14:paraId="0673C54B" w14:textId="77777777" w:rsidR="000E6C60" w:rsidRPr="000E6C60" w:rsidRDefault="000E6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code becomes too long</w:t>
      </w:r>
    </w:p>
    <w:p w14:paraId="22648B3D" w14:textId="77777777" w:rsidR="000E6C60" w:rsidRPr="000E6C60" w:rsidRDefault="000E6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you want reusable logic</w:t>
      </w:r>
    </w:p>
    <w:p w14:paraId="063E7775" w14:textId="77777777" w:rsidR="000E6C60" w:rsidRPr="000E6C60" w:rsidRDefault="000E6C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one task has one responsibility</w:t>
      </w:r>
    </w:p>
    <w:p w14:paraId="2579843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674BA8D">
          <v:rect id="_x0000_i2267" style="width:0;height:1.5pt" o:hralign="center" o:hrstd="t" o:hr="t" fillcolor="#a0a0a0" stroked="f"/>
        </w:pict>
      </w:r>
    </w:p>
    <w:p w14:paraId="41D315F7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Functions Work</w:t>
      </w:r>
    </w:p>
    <w:p w14:paraId="59FE7D9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3251A65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print("Welcome")</w:t>
      </w:r>
    </w:p>
    <w:p w14:paraId="117256E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Breakdown:</w:t>
      </w:r>
    </w:p>
    <w:p w14:paraId="6A7DB1D0" w14:textId="77777777" w:rsidR="000E6C60" w:rsidRPr="000E6C60" w:rsidRDefault="000E6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→ defines a function</w:t>
      </w:r>
    </w:p>
    <w:p w14:paraId="731B7218" w14:textId="77777777" w:rsidR="000E6C60" w:rsidRPr="000E6C60" w:rsidRDefault="000E6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→ function name</w:t>
      </w:r>
    </w:p>
    <w:p w14:paraId="7EF4F462" w14:textId="77777777" w:rsidR="000E6C60" w:rsidRPr="000E6C60" w:rsidRDefault="000E6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→ inputs/parameters</w:t>
      </w:r>
    </w:p>
    <w:p w14:paraId="16504293" w14:textId="77777777" w:rsidR="000E6C60" w:rsidRPr="000E6C60" w:rsidRDefault="000E6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indented block → function body</w:t>
      </w:r>
    </w:p>
    <w:p w14:paraId="2016B55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Call it:</w:t>
      </w:r>
    </w:p>
    <w:p w14:paraId="22372CA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B829E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7257263">
          <v:rect id="_x0000_i2268" style="width:0;height:1.5pt" o:hralign="center" o:hrstd="t" o:hr="t" fillcolor="#a0a0a0" stroked="f"/>
        </w:pict>
      </w:r>
    </w:p>
    <w:p w14:paraId="692B6D3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42098D9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copies,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price_per_copy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38A36C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= copies *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price_per_copy</w:t>
      </w:r>
      <w:proofErr w:type="spellEnd"/>
    </w:p>
    <w:p w14:paraId="68630325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total</w:t>
      </w:r>
    </w:p>
    <w:p w14:paraId="397C806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6C0B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price =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5, 2)</w:t>
      </w:r>
    </w:p>
    <w:p w14:paraId="332C0965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print(price)</w:t>
      </w:r>
    </w:p>
    <w:p w14:paraId="3B71242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in:</w:t>
      </w:r>
    </w:p>
    <w:p w14:paraId="7E8502C5" w14:textId="77777777" w:rsidR="000E6C60" w:rsidRPr="000E6C60" w:rsidRDefault="000E6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printing systems</w:t>
      </w:r>
    </w:p>
    <w:p w14:paraId="4FC84384" w14:textId="77777777" w:rsidR="000E6C60" w:rsidRPr="000E6C60" w:rsidRDefault="000E6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shopping carts</w:t>
      </w:r>
    </w:p>
    <w:p w14:paraId="50D2F3D9" w14:textId="77777777" w:rsidR="000E6C60" w:rsidRPr="000E6C60" w:rsidRDefault="000E6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billing systems</w:t>
      </w:r>
    </w:p>
    <w:p w14:paraId="47E19DF4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2A21E87">
          <v:rect id="_x0000_i2269" style="width:0;height:1.5pt" o:hralign="center" o:hrstd="t" o:hr="t" fillcolor="#a0a0a0" stroked="f"/>
        </w:pict>
      </w:r>
    </w:p>
    <w:p w14:paraId="3575767A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Concept: return</w:t>
      </w:r>
    </w:p>
    <w:p w14:paraId="764F022E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total</w:t>
      </w:r>
    </w:p>
    <w:p w14:paraId="5013931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sends data back.</w:t>
      </w:r>
    </w:p>
    <w:p w14:paraId="19FE1D31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, backend logic becomes weak.</w:t>
      </w:r>
    </w:p>
    <w:p w14:paraId="44B299BF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1079DD5D">
          <v:rect id="_x0000_i2270" style="width:0;height:1.5pt" o:hralign="center" o:hrstd="t" o:hr="t" fillcolor="#a0a0a0" stroked="f"/>
        </w:pict>
      </w:r>
    </w:p>
    <w:p w14:paraId="12C11007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</w:t>
      </w:r>
    </w:p>
    <w:p w14:paraId="139095A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parentheses:</w:t>
      </w:r>
    </w:p>
    <w:p w14:paraId="2CC977C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</w:t>
      </w:r>
    </w:p>
    <w:p w14:paraId="4805579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Correct:</w:t>
      </w:r>
    </w:p>
    <w:p w14:paraId="0FFE72E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8AFE75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2E2DF4BB">
          <v:rect id="_x0000_i2271" style="width:0;height:1.5pt" o:hralign="center" o:hrstd="t" o:hr="t" fillcolor="#a0a0a0" stroked="f"/>
        </w:pict>
      </w:r>
    </w:p>
    <w:p w14:paraId="02508F9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LOOPS</w:t>
      </w:r>
    </w:p>
    <w:p w14:paraId="67A2745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Loop?</w:t>
      </w:r>
    </w:p>
    <w:p w14:paraId="5E55320D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 loop repeats code automatically.</w:t>
      </w:r>
    </w:p>
    <w:p w14:paraId="056DF96A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4126966">
          <v:rect id="_x0000_i2272" style="width:0;height:1.5pt" o:hralign="center" o:hrstd="t" o:hr="t" fillcolor="#a0a0a0" stroked="f"/>
        </w:pict>
      </w:r>
    </w:p>
    <w:p w14:paraId="6705FF1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Loops Matter in Backend</w:t>
      </w:r>
    </w:p>
    <w:p w14:paraId="6C172BC7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 process:</w:t>
      </w:r>
    </w:p>
    <w:p w14:paraId="4FF7741E" w14:textId="77777777" w:rsidR="000E6C60" w:rsidRPr="000E6C60" w:rsidRDefault="000E6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632E826E" w14:textId="77777777" w:rsidR="000E6C60" w:rsidRPr="000E6C60" w:rsidRDefault="000E6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0A4EA682" w14:textId="77777777" w:rsidR="000E6C60" w:rsidRPr="000E6C60" w:rsidRDefault="000E6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database records</w:t>
      </w:r>
    </w:p>
    <w:p w14:paraId="065675F6" w14:textId="77777777" w:rsidR="000E6C60" w:rsidRPr="000E6C60" w:rsidRDefault="000E6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3DF822B4" w14:textId="77777777" w:rsidR="000E6C60" w:rsidRPr="000E6C60" w:rsidRDefault="000E6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7358200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Without loops: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br/>
        <w:t>you would write repetitive code manually.</w:t>
      </w:r>
    </w:p>
    <w:p w14:paraId="16D218DF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1624220">
          <v:rect id="_x0000_i2273" style="width:0;height:1.5pt" o:hralign="center" o:hrstd="t" o:hr="t" fillcolor="#a0a0a0" stroked="f"/>
        </w:pict>
      </w:r>
    </w:p>
    <w:p w14:paraId="1510D29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Loops</w:t>
      </w:r>
    </w:p>
    <w:p w14:paraId="416BD1C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loop</w:t>
      </w:r>
    </w:p>
    <w:p w14:paraId="605CBBB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Used when looping through items.</w:t>
      </w:r>
    </w:p>
    <w:p w14:paraId="6099C97F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["Ali", "John", "Ama"]</w:t>
      </w:r>
    </w:p>
    <w:p w14:paraId="06D3F69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6BB9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name in names:</w:t>
      </w:r>
    </w:p>
    <w:p w14:paraId="7377826B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print(name)</w:t>
      </w:r>
    </w:p>
    <w:p w14:paraId="4AD338A8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18F97D2">
          <v:rect id="_x0000_i2274" style="width:0;height:1.5pt" o:hralign="center" o:hrstd="t" o:hr="t" fillcolor="#a0a0a0" stroked="f"/>
        </w:pict>
      </w:r>
    </w:p>
    <w:p w14:paraId="2431738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while loop</w:t>
      </w:r>
    </w:p>
    <w:p w14:paraId="182ABEF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Runs while a condition is true.</w:t>
      </w:r>
    </w:p>
    <w:p w14:paraId="3AEDD6C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1</w:t>
      </w:r>
    </w:p>
    <w:p w14:paraId="5155C5EB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6AD9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count &lt;= 5:</w:t>
      </w:r>
    </w:p>
    <w:p w14:paraId="498EAFA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01F4A6A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1</w:t>
      </w:r>
    </w:p>
    <w:p w14:paraId="21AA357A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2CC03718">
          <v:rect id="_x0000_i2275" style="width:0;height:1.5pt" o:hralign="center" o:hrstd="t" o:hr="t" fillcolor="#a0a0a0" stroked="f"/>
        </w:pict>
      </w:r>
    </w:p>
    <w:p w14:paraId="19D256E0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 Loops</w:t>
      </w:r>
    </w:p>
    <w:p w14:paraId="355B99C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 loops when:</w:t>
      </w:r>
    </w:p>
    <w:p w14:paraId="16274F4C" w14:textId="77777777" w:rsidR="000E6C60" w:rsidRPr="000E6C60" w:rsidRDefault="000E6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processing records</w:t>
      </w:r>
    </w:p>
    <w:p w14:paraId="7D19CE94" w14:textId="77777777" w:rsidR="000E6C60" w:rsidRPr="000E6C60" w:rsidRDefault="000E6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reading files</w:t>
      </w:r>
    </w:p>
    <w:p w14:paraId="6216F7E7" w14:textId="77777777" w:rsidR="000E6C60" w:rsidRPr="000E6C60" w:rsidRDefault="000E6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sending notifications</w:t>
      </w:r>
    </w:p>
    <w:p w14:paraId="263147BD" w14:textId="77777777" w:rsidR="000E6C60" w:rsidRPr="000E6C60" w:rsidRDefault="000E6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checking lists</w:t>
      </w:r>
    </w:p>
    <w:p w14:paraId="4B99E9F0" w14:textId="77777777" w:rsidR="000E6C60" w:rsidRPr="000E6C60" w:rsidRDefault="000E6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generating reports</w:t>
      </w:r>
    </w:p>
    <w:p w14:paraId="6AB07294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50E6B75">
          <v:rect id="_x0000_i2276" style="width:0;height:1.5pt" o:hralign="center" o:hrstd="t" o:hr="t" fillcolor="#a0a0a0" stroked="f"/>
        </w:pict>
      </w:r>
    </w:p>
    <w:p w14:paraId="0E28822B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43165C6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orders = [100, 200, 300]</w:t>
      </w:r>
    </w:p>
    <w:p w14:paraId="4BE3986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AC87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0</w:t>
      </w:r>
    </w:p>
    <w:p w14:paraId="36C857C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CB7D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order in orders:</w:t>
      </w:r>
    </w:p>
    <w:p w14:paraId="3484F285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+= order</w:t>
      </w:r>
    </w:p>
    <w:p w14:paraId="6B589C2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A603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print(total)</w:t>
      </w:r>
    </w:p>
    <w:p w14:paraId="28FA5A6D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This is common in:</w:t>
      </w:r>
    </w:p>
    <w:p w14:paraId="276BDAC5" w14:textId="77777777" w:rsidR="000E6C60" w:rsidRPr="000E6C60" w:rsidRDefault="000E6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accounting systems</w:t>
      </w:r>
    </w:p>
    <w:p w14:paraId="6FB482DE" w14:textId="77777777" w:rsidR="000E6C60" w:rsidRPr="000E6C60" w:rsidRDefault="000E6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e-commerce</w:t>
      </w:r>
    </w:p>
    <w:p w14:paraId="7B0D6D8A" w14:textId="77777777" w:rsidR="000E6C60" w:rsidRPr="000E6C60" w:rsidRDefault="000E6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4D3040B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53D5C3D">
          <v:rect id="_x0000_i2277" style="width:0;height:1.5pt" o:hralign="center" o:hrstd="t" o:hr="t" fillcolor="#a0a0a0" stroked="f"/>
        </w:pict>
      </w:r>
    </w:p>
    <w:p w14:paraId="4F308B5E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</w:t>
      </w:r>
    </w:p>
    <w:p w14:paraId="145F86E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Infinite loops:</w:t>
      </w:r>
    </w:p>
    <w:p w14:paraId="2FC6A854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73346DA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print("Hello")</w:t>
      </w:r>
    </w:p>
    <w:p w14:paraId="3D5EFF3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Can crash systems.</w:t>
      </w:r>
    </w:p>
    <w:p w14:paraId="0072150A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E089036">
          <v:rect id="_x0000_i2278" style="width:0;height:1.5pt" o:hralign="center" o:hrstd="t" o:hr="t" fillcolor="#a0a0a0" stroked="f"/>
        </w:pict>
      </w:r>
    </w:p>
    <w:p w14:paraId="339DC04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DICTIONARIES</w:t>
      </w:r>
    </w:p>
    <w:p w14:paraId="45E54A1E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Dictionary?</w:t>
      </w:r>
    </w:p>
    <w:p w14:paraId="0859315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 dictionary stores data as:</w:t>
      </w:r>
    </w:p>
    <w:p w14:paraId="60C6768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→ value</w:t>
      </w:r>
    </w:p>
    <w:p w14:paraId="38BDDB0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99151CB">
          <v:rect id="_x0000_i2279" style="width:0;height:1.5pt" o:hralign="center" o:hrstd="t" o:hr="t" fillcolor="#a0a0a0" stroked="f"/>
        </w:pict>
      </w:r>
    </w:p>
    <w:p w14:paraId="668982E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Dictionaries Matter in Backend</w:t>
      </w:r>
    </w:p>
    <w:p w14:paraId="446F9117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 use dictionaries everywhere:</w:t>
      </w:r>
    </w:p>
    <w:p w14:paraId="071DE98A" w14:textId="77777777" w:rsidR="000E6C60" w:rsidRPr="000E6C60" w:rsidRDefault="000E6C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JSON APIs</w:t>
      </w:r>
    </w:p>
    <w:p w14:paraId="2194FFDE" w14:textId="77777777" w:rsidR="000E6C60" w:rsidRPr="000E6C60" w:rsidRDefault="000E6C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user data</w:t>
      </w:r>
    </w:p>
    <w:p w14:paraId="6C28ABFB" w14:textId="77777777" w:rsidR="000E6C60" w:rsidRPr="000E6C60" w:rsidRDefault="000E6C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settings</w:t>
      </w:r>
    </w:p>
    <w:p w14:paraId="6F5AAF32" w14:textId="77777777" w:rsidR="000E6C60" w:rsidRPr="000E6C60" w:rsidRDefault="000E6C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configurations</w:t>
      </w:r>
    </w:p>
    <w:p w14:paraId="05000A7A" w14:textId="77777777" w:rsidR="000E6C60" w:rsidRPr="000E6C60" w:rsidRDefault="000E6C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API responses</w:t>
      </w:r>
    </w:p>
    <w:p w14:paraId="6D9EA0C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Django itself heavily uses dictionaries internally.</w:t>
      </w:r>
    </w:p>
    <w:p w14:paraId="798B679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16FB9AFC">
          <v:rect id="_x0000_i2280" style="width:0;height:1.5pt" o:hralign="center" o:hrstd="t" o:hr="t" fillcolor="#a0a0a0" stroked="f"/>
        </w:pict>
      </w:r>
    </w:p>
    <w:p w14:paraId="741299D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Dictionaries Work</w:t>
      </w:r>
    </w:p>
    <w:p w14:paraId="08A3F884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</w:p>
    <w:p w14:paraId="158190BC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"Ali",</w:t>
      </w:r>
    </w:p>
    <w:p w14:paraId="269A394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20,</w:t>
      </w:r>
    </w:p>
    <w:p w14:paraId="0594A02E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"course": "Python"</w:t>
      </w:r>
    </w:p>
    <w:p w14:paraId="31D1C57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90A43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Access values:</w:t>
      </w:r>
    </w:p>
    <w:p w14:paraId="62F8D135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print(student["name"])</w:t>
      </w:r>
    </w:p>
    <w:p w14:paraId="7E7EC86C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D757EE7">
          <v:rect id="_x0000_i2281" style="width:0;height:1.5pt" o:hralign="center" o:hrstd="t" o:hr="t" fillcolor="#a0a0a0" stroked="f"/>
        </w:pict>
      </w:r>
    </w:p>
    <w:p w14:paraId="60DBE63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 Dictionaries</w:t>
      </w:r>
    </w:p>
    <w:p w14:paraId="6F1AFBE1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 dictionaries when:</w:t>
      </w:r>
    </w:p>
    <w:p w14:paraId="793DE045" w14:textId="77777777" w:rsidR="000E6C60" w:rsidRPr="000E6C60" w:rsidRDefault="000E6C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storing structured data</w:t>
      </w:r>
    </w:p>
    <w:p w14:paraId="55D1A8E2" w14:textId="77777777" w:rsidR="000E6C60" w:rsidRPr="000E6C60" w:rsidRDefault="000E6C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mapping values</w:t>
      </w:r>
    </w:p>
    <w:p w14:paraId="6748BCA4" w14:textId="77777777" w:rsidR="000E6C60" w:rsidRPr="000E6C60" w:rsidRDefault="000E6C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working with APIs/JSON</w:t>
      </w:r>
    </w:p>
    <w:p w14:paraId="6C79D7E9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2F923717">
          <v:rect id="_x0000_i2282" style="width:0;height:1.5pt" o:hralign="center" o:hrstd="t" o:hr="t" fillcolor="#a0a0a0" stroked="f"/>
        </w:pict>
      </w:r>
    </w:p>
    <w:p w14:paraId="195CFAE9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1F127A7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{</w:t>
      </w:r>
    </w:p>
    <w:p w14:paraId="22F0D51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"username": "admin",</w:t>
      </w:r>
    </w:p>
    <w:p w14:paraId="0C2B8D2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_active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DD1E02F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"manager"</w:t>
      </w:r>
    </w:p>
    <w:p w14:paraId="779269ED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F696D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This resembles:</w:t>
      </w:r>
    </w:p>
    <w:p w14:paraId="7D06A088" w14:textId="77777777" w:rsidR="000E6C60" w:rsidRPr="000E6C60" w:rsidRDefault="000E6C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API responses</w:t>
      </w:r>
    </w:p>
    <w:p w14:paraId="0249721A" w14:textId="77777777" w:rsidR="000E6C60" w:rsidRPr="000E6C60" w:rsidRDefault="000E6C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database objects</w:t>
      </w:r>
    </w:p>
    <w:p w14:paraId="56AB0A1D" w14:textId="77777777" w:rsidR="000E6C60" w:rsidRPr="000E6C60" w:rsidRDefault="000E6C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authentication data</w:t>
      </w:r>
    </w:p>
    <w:p w14:paraId="7AAFDCFD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175838A9">
          <v:rect id="_x0000_i2283" style="width:0;height:1.5pt" o:hralign="center" o:hrstd="t" o:hr="t" fillcolor="#a0a0a0" stroked="f"/>
        </w:pict>
      </w:r>
    </w:p>
    <w:p w14:paraId="47BDE0A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Very Important: JSON</w:t>
      </w:r>
    </w:p>
    <w:p w14:paraId="5A6135F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APIs send data mostly as JSON.</w:t>
      </w:r>
    </w:p>
    <w:p w14:paraId="5E60653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JSON looks almost exactly like Python dictionaries.</w:t>
      </w:r>
    </w:p>
    <w:p w14:paraId="33183EC2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2C666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6153A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"Ali",</w:t>
      </w:r>
    </w:p>
    <w:p w14:paraId="0ED356DC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"age": 20</w:t>
      </w:r>
    </w:p>
    <w:p w14:paraId="5CB7EF1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5C35E7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This is why dictionaries are critical.</w:t>
      </w:r>
    </w:p>
    <w:p w14:paraId="478C8BA6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2E8273ED">
          <v:rect id="_x0000_i2284" style="width:0;height:1.5pt" o:hralign="center" o:hrstd="t" o:hr="t" fillcolor="#a0a0a0" stroked="f"/>
        </w:pict>
      </w:r>
    </w:p>
    <w:p w14:paraId="75D64A00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CLASSES</w:t>
      </w:r>
    </w:p>
    <w:p w14:paraId="38E1D50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Class?</w:t>
      </w:r>
    </w:p>
    <w:p w14:paraId="4AB5CD6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 class is a blueprint for creating objects.</w:t>
      </w:r>
    </w:p>
    <w:p w14:paraId="3B959ED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DA61E57">
          <v:rect id="_x0000_i2285" style="width:0;height:1.5pt" o:hralign="center" o:hrstd="t" o:hr="t" fillcolor="#a0a0a0" stroked="f"/>
        </w:pict>
      </w:r>
    </w:p>
    <w:p w14:paraId="75FA8CD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Classes Matter in Backend</w:t>
      </w:r>
    </w:p>
    <w:p w14:paraId="27F9266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 represent real things:</w:t>
      </w:r>
    </w:p>
    <w:p w14:paraId="1C4366FC" w14:textId="77777777" w:rsidR="000E6C60" w:rsidRPr="000E6C60" w:rsidRDefault="000E6C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60D2870B" w14:textId="77777777" w:rsidR="000E6C60" w:rsidRPr="000E6C60" w:rsidRDefault="000E6C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0793A55D" w14:textId="77777777" w:rsidR="000E6C60" w:rsidRPr="000E6C60" w:rsidRDefault="000E6C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463B97A2" w14:textId="77777777" w:rsidR="000E6C60" w:rsidRPr="000E6C60" w:rsidRDefault="000E6C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7734FA30" w14:textId="77777777" w:rsidR="000E6C60" w:rsidRPr="000E6C60" w:rsidRDefault="000E6C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courses</w:t>
      </w:r>
    </w:p>
    <w:p w14:paraId="466F098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Classes model those real-world entities.</w:t>
      </w:r>
    </w:p>
    <w:p w14:paraId="2CCE922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Django models are classes.</w:t>
      </w:r>
    </w:p>
    <w:p w14:paraId="0BCAE9BF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8E6E83D">
          <v:rect id="_x0000_i2286" style="width:0;height:1.5pt" o:hralign="center" o:hrstd="t" o:hr="t" fillcolor="#a0a0a0" stroked="f"/>
        </w:pict>
      </w:r>
    </w:p>
    <w:p w14:paraId="0276019B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Classes Work</w:t>
      </w:r>
    </w:p>
    <w:p w14:paraId="04285A2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1B17182F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pass</w:t>
      </w:r>
    </w:p>
    <w:p w14:paraId="60078C45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Create object:</w:t>
      </w:r>
    </w:p>
    <w:p w14:paraId="1C9D0F6B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s1 =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653DA8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D6856EE">
          <v:rect id="_x0000_i2287" style="width:0;height:1.5pt" o:hralign="center" o:hrstd="t" o:hr="t" fillcolor="#a0a0a0" stroked="f"/>
        </w:pict>
      </w:r>
    </w:p>
    <w:p w14:paraId="56FB424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Adding Attributes</w:t>
      </w:r>
    </w:p>
    <w:p w14:paraId="002B6FE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1D6F871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name):</w:t>
      </w:r>
    </w:p>
    <w:p w14:paraId="5A9D74D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65981FE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80D3C9C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s1 = Student("Ali")</w:t>
      </w:r>
    </w:p>
    <w:p w14:paraId="4EDAF60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print(s1.name)</w:t>
      </w:r>
    </w:p>
    <w:p w14:paraId="411D3DB7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6DBE273">
          <v:rect id="_x0000_i2288" style="width:0;height:1.5pt" o:hralign="center" o:hrstd="t" o:hr="t" fillcolor="#a0a0a0" stroked="f"/>
        </w:pict>
      </w:r>
    </w:p>
    <w:p w14:paraId="19D560C9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self?</w:t>
      </w:r>
    </w:p>
    <w:p w14:paraId="29EEC78D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current object.</w:t>
      </w:r>
    </w:p>
    <w:p w14:paraId="486A3F7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Each object keeps its own data.</w:t>
      </w:r>
    </w:p>
    <w:p w14:paraId="2F11B0D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C8AFE2A">
          <v:rect id="_x0000_i2289" style="width:0;height:1.5pt" o:hralign="center" o:hrstd="t" o:hr="t" fillcolor="#a0a0a0" stroked="f"/>
        </w:pict>
      </w:r>
    </w:p>
    <w:p w14:paraId="54BAF90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23F1881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Product:</w:t>
      </w:r>
    </w:p>
    <w:p w14:paraId="03FDE94B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name, price):</w:t>
      </w:r>
    </w:p>
    <w:p w14:paraId="3EEB920D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6E4ED23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self.price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price</w:t>
      </w:r>
    </w:p>
    <w:p w14:paraId="60E36B7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This is exactly how Django models work conceptually.</w:t>
      </w:r>
    </w:p>
    <w:p w14:paraId="0F9F5648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3B45676D">
          <v:rect id="_x0000_i2290" style="width:0;height:1.5pt" o:hralign="center" o:hrstd="t" o:hr="t" fillcolor="#a0a0a0" stroked="f"/>
        </w:pict>
      </w:r>
    </w:p>
    <w:p w14:paraId="6EBDC0A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OOP (OBJECT-ORIENTED PROGRAMMING)</w:t>
      </w:r>
    </w:p>
    <w:p w14:paraId="00949ED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OOP?</w:t>
      </w:r>
    </w:p>
    <w:p w14:paraId="609F2FD1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OOP organizes code using:</w:t>
      </w:r>
    </w:p>
    <w:p w14:paraId="55FA5338" w14:textId="77777777" w:rsidR="000E6C60" w:rsidRPr="000E6C60" w:rsidRDefault="000E6C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classes</w:t>
      </w:r>
    </w:p>
    <w:p w14:paraId="7F577F08" w14:textId="77777777" w:rsidR="000E6C60" w:rsidRPr="000E6C60" w:rsidRDefault="000E6C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objects</w:t>
      </w:r>
    </w:p>
    <w:p w14:paraId="5AB1412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09D9617">
          <v:rect id="_x0000_i2291" style="width:0;height:1.5pt" o:hralign="center" o:hrstd="t" o:hr="t" fillcolor="#a0a0a0" stroked="f"/>
        </w:pict>
      </w:r>
    </w:p>
    <w:p w14:paraId="5D1C662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OOP Matters in Backend</w:t>
      </w:r>
    </w:p>
    <w:p w14:paraId="2586E35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Large systems become manageable.</w:t>
      </w:r>
    </w:p>
    <w:p w14:paraId="42CC7B4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Instead of random code everywhere:</w:t>
      </w:r>
    </w:p>
    <w:p w14:paraId="39A1A071" w14:textId="77777777" w:rsidR="000E6C60" w:rsidRPr="000E6C60" w:rsidRDefault="000E6C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users become objects</w:t>
      </w:r>
    </w:p>
    <w:p w14:paraId="0894E67F" w14:textId="77777777" w:rsidR="000E6C60" w:rsidRPr="000E6C60" w:rsidRDefault="000E6C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payments become objects</w:t>
      </w:r>
    </w:p>
    <w:p w14:paraId="535B48A3" w14:textId="77777777" w:rsidR="000E6C60" w:rsidRPr="000E6C60" w:rsidRDefault="000E6C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invoices become objects</w:t>
      </w:r>
    </w:p>
    <w:p w14:paraId="6FFE7F63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893D3DC">
          <v:rect id="_x0000_i2292" style="width:0;height:1.5pt" o:hralign="center" o:hrstd="t" o:hr="t" fillcolor="#a0a0a0" stroked="f"/>
        </w:pict>
      </w:r>
    </w:p>
    <w:p w14:paraId="1169E191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OOP Concepts</w:t>
      </w:r>
    </w:p>
    <w:p w14:paraId="25FF410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Encapsulation</w:t>
      </w:r>
    </w:p>
    <w:p w14:paraId="4C6EA31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Keeping related data together.</w:t>
      </w:r>
    </w:p>
    <w:p w14:paraId="4B73019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User:</w:t>
      </w:r>
    </w:p>
    <w:p w14:paraId="1610069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username):</w:t>
      </w:r>
    </w:p>
    <w:p w14:paraId="7FD8E24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self.username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username</w:t>
      </w:r>
    </w:p>
    <w:p w14:paraId="3E6DDCC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A338128">
          <v:rect id="_x0000_i2293" style="width:0;height:1.5pt" o:hralign="center" o:hrstd="t" o:hr="t" fillcolor="#a0a0a0" stroked="f"/>
        </w:pict>
      </w:r>
    </w:p>
    <w:p w14:paraId="17BC1C4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Inheritance</w:t>
      </w:r>
    </w:p>
    <w:p w14:paraId="2696BDE5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Reuse functionality.</w:t>
      </w:r>
    </w:p>
    <w:p w14:paraId="7FFFC0B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119069F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6C3D375D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print("Sound")</w:t>
      </w:r>
    </w:p>
    <w:p w14:paraId="0381CB7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6942E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Animal):</w:t>
      </w:r>
    </w:p>
    <w:p w14:paraId="6B4F724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1E068F5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Dog inherits from Animal.</w:t>
      </w:r>
    </w:p>
    <w:p w14:paraId="7927646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4EE9406">
          <v:rect id="_x0000_i2294" style="width:0;height:1.5pt" o:hralign="center" o:hrstd="t" o:hr="t" fillcolor="#a0a0a0" stroked="f"/>
        </w:pict>
      </w:r>
    </w:p>
    <w:p w14:paraId="7742D439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Polymorphism</w:t>
      </w:r>
    </w:p>
    <w:p w14:paraId="59D479A1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Different objects behave differently.</w:t>
      </w:r>
    </w:p>
    <w:p w14:paraId="474AF71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Advanced concept later.</w:t>
      </w:r>
    </w:p>
    <w:p w14:paraId="21F72DBD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FB1A8BB">
          <v:rect id="_x0000_i2295" style="width:0;height:1.5pt" o:hralign="center" o:hrstd="t" o:hr="t" fillcolor="#a0a0a0" stroked="f"/>
        </w:pict>
      </w:r>
    </w:p>
    <w:p w14:paraId="22A27E75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FILE HANDLING</w:t>
      </w:r>
    </w:p>
    <w:p w14:paraId="4EDA1D5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File Handling?</w:t>
      </w:r>
    </w:p>
    <w:p w14:paraId="20A3FCA7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Reading/writing files.</w:t>
      </w:r>
    </w:p>
    <w:p w14:paraId="4E20640A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DA30631">
          <v:rect id="_x0000_i2296" style="width:0;height:1.5pt" o:hralign="center" o:hrstd="t" o:hr="t" fillcolor="#a0a0a0" stroked="f"/>
        </w:pict>
      </w:r>
    </w:p>
    <w:p w14:paraId="4BAAB783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File Handling Matters in Backend</w:t>
      </w:r>
    </w:p>
    <w:p w14:paraId="6F4EFB4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systems:</w:t>
      </w:r>
    </w:p>
    <w:p w14:paraId="440B833A" w14:textId="77777777" w:rsidR="000E6C60" w:rsidRPr="000E6C60" w:rsidRDefault="000E6C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save logs</w:t>
      </w:r>
    </w:p>
    <w:p w14:paraId="08B62236" w14:textId="77777777" w:rsidR="000E6C60" w:rsidRPr="000E6C60" w:rsidRDefault="000E6C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upload files</w:t>
      </w:r>
    </w:p>
    <w:p w14:paraId="4E4B38CC" w14:textId="77777777" w:rsidR="000E6C60" w:rsidRPr="000E6C60" w:rsidRDefault="000E6C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export reports</w:t>
      </w:r>
    </w:p>
    <w:p w14:paraId="36CED961" w14:textId="77777777" w:rsidR="000E6C60" w:rsidRPr="000E6C60" w:rsidRDefault="000E6C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process CSVs</w:t>
      </w:r>
    </w:p>
    <w:p w14:paraId="38762DF6" w14:textId="77777777" w:rsidR="000E6C60" w:rsidRPr="000E6C60" w:rsidRDefault="000E6C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handle documents</w:t>
      </w:r>
    </w:p>
    <w:p w14:paraId="28CE1A66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231742B">
          <v:rect id="_x0000_i2297" style="width:0;height:1.5pt" o:hralign="center" o:hrstd="t" o:hr="t" fillcolor="#a0a0a0" stroked="f"/>
        </w:pict>
      </w:r>
    </w:p>
    <w:p w14:paraId="05D78157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File Handling Works</w:t>
      </w:r>
    </w:p>
    <w:p w14:paraId="3789A89E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3716903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file =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"test.txt", "r")</w:t>
      </w:r>
    </w:p>
    <w:p w14:paraId="77A7472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16D5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 =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FACC294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17A0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print(content)</w:t>
      </w:r>
    </w:p>
    <w:p w14:paraId="50A3960B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FF79E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file.close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58B3727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E4284D0">
          <v:rect id="_x0000_i2298" style="width:0;height:1.5pt" o:hralign="center" o:hrstd="t" o:hr="t" fillcolor="#a0a0a0" stroked="f"/>
        </w:pict>
      </w:r>
    </w:p>
    <w:p w14:paraId="18CF82FA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Better Method</w:t>
      </w:r>
    </w:p>
    <w:p w14:paraId="6BE05FF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"test.txt", "r") as file:</w:t>
      </w:r>
    </w:p>
    <w:p w14:paraId="19CDD0C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CF6AE4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4655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print(content)</w:t>
      </w:r>
    </w:p>
    <w:p w14:paraId="49EFF95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with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closes the file.</w:t>
      </w:r>
    </w:p>
    <w:p w14:paraId="163D76C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8EE0EAE">
          <v:rect id="_x0000_i2299" style="width:0;height:1.5pt" o:hralign="center" o:hrstd="t" o:hr="t" fillcolor="#a0a0a0" stroked="f"/>
        </w:pict>
      </w:r>
    </w:p>
    <w:p w14:paraId="4F030AB5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Writing</w:t>
      </w:r>
    </w:p>
    <w:p w14:paraId="42BEAE1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"test.txt", "w") as file:</w:t>
      </w:r>
    </w:p>
    <w:p w14:paraId="2829E7F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file.write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</w:t>
      </w:r>
    </w:p>
    <w:p w14:paraId="6AB41A36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FB6115D">
          <v:rect id="_x0000_i2300" style="width:0;height:1.5pt" o:hralign="center" o:hrstd="t" o:hr="t" fillcolor="#a0a0a0" stroked="f"/>
        </w:pict>
      </w:r>
    </w:p>
    <w:p w14:paraId="1A5E67A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32BB49E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Saving logs:</w:t>
      </w:r>
    </w:p>
    <w:p w14:paraId="56102E9D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"log.txt", "a") as file:</w:t>
      </w:r>
    </w:p>
    <w:p w14:paraId="45D9203D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file.write</w:t>
      </w:r>
      <w:proofErr w:type="spellEnd"/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("User logged in\n")</w:t>
      </w:r>
    </w:p>
    <w:p w14:paraId="35B6B0E2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6C4E2B1">
          <v:rect id="_x0000_i2301" style="width:0;height:1.5pt" o:hralign="center" o:hrstd="t" o:hr="t" fillcolor="#a0a0a0" stroked="f"/>
        </w:pict>
      </w:r>
    </w:p>
    <w:p w14:paraId="3CAC9715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TRY/EXCEPT</w:t>
      </w:r>
    </w:p>
    <w:p w14:paraId="442CD75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try/except?</w:t>
      </w:r>
    </w:p>
    <w:p w14:paraId="074D44B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Handles errors gracefully.</w:t>
      </w:r>
    </w:p>
    <w:p w14:paraId="3A514DAF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A398C32">
          <v:rect id="_x0000_i2302" style="width:0;height:1.5pt" o:hralign="center" o:hrstd="t" o:hr="t" fillcolor="#a0a0a0" stroked="f"/>
        </w:pict>
      </w:r>
    </w:p>
    <w:p w14:paraId="5C1E176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Matters in Backend</w:t>
      </w:r>
    </w:p>
    <w:p w14:paraId="09759D2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Backend systems MUST NOT crash easily.</w:t>
      </w:r>
    </w:p>
    <w:p w14:paraId="001B5C0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A6577A" w14:textId="77777777" w:rsidR="000E6C60" w:rsidRPr="000E6C60" w:rsidRDefault="000E6C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invalid payment</w:t>
      </w:r>
    </w:p>
    <w:p w14:paraId="6C76C27A" w14:textId="77777777" w:rsidR="000E6C60" w:rsidRPr="000E6C60" w:rsidRDefault="000E6C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wrong input</w:t>
      </w:r>
    </w:p>
    <w:p w14:paraId="230FC4C6" w14:textId="77777777" w:rsidR="000E6C60" w:rsidRPr="000E6C60" w:rsidRDefault="000E6C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missing file</w:t>
      </w:r>
    </w:p>
    <w:p w14:paraId="2EFC9C8C" w14:textId="77777777" w:rsidR="000E6C60" w:rsidRPr="000E6C60" w:rsidRDefault="000E6C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database error</w:t>
      </w:r>
    </w:p>
    <w:p w14:paraId="2C0E7EAD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Without error handling: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br/>
        <w:t>system crashes.</w:t>
      </w:r>
    </w:p>
    <w:p w14:paraId="431E883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CC44994">
          <v:rect id="_x0000_i2303" style="width:0;height:1.5pt" o:hralign="center" o:hrstd="t" o:hr="t" fillcolor="#a0a0a0" stroked="f"/>
        </w:pict>
      </w:r>
    </w:p>
    <w:p w14:paraId="055B955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257E21A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try:</w:t>
      </w:r>
    </w:p>
    <w:p w14:paraId="72DCAEDE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int(input(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number: "))</w:t>
      </w:r>
    </w:p>
    <w:p w14:paraId="172D8040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479DC5A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39C0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except:</w:t>
      </w:r>
    </w:p>
    <w:p w14:paraId="2775EA5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"Invalid input")</w:t>
      </w:r>
    </w:p>
    <w:p w14:paraId="71AC337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147B6CA">
          <v:rect id="_x0000_i2304" style="width:0;height:1.5pt" o:hralign="center" o:hrstd="t" o:hr="t" fillcolor="#a0a0a0" stroked="f"/>
        </w:pict>
      </w:r>
    </w:p>
    <w:p w14:paraId="763E717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549375A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3814C9D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 = open("users.txt")</w:t>
      </w:r>
    </w:p>
    <w:p w14:paraId="10908FA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FileNotFoundError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4E3E33F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"File missing")</w:t>
      </w:r>
    </w:p>
    <w:p w14:paraId="059198B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73C3F51">
          <v:rect id="_x0000_i2305" style="width:0;height:1.5pt" o:hralign="center" o:hrstd="t" o:hr="t" fillcolor="#a0a0a0" stroked="f"/>
        </w:pict>
      </w:r>
    </w:p>
    <w:p w14:paraId="3D9D74FC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</w:t>
      </w:r>
    </w:p>
    <w:p w14:paraId="5C9DB7B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Catching everything blindly:</w:t>
      </w:r>
    </w:p>
    <w:p w14:paraId="299DF55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except:</w:t>
      </w:r>
    </w:p>
    <w:p w14:paraId="2BD91EB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14:paraId="437BF06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4C17EED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Specific is better.</w:t>
      </w:r>
    </w:p>
    <w:p w14:paraId="0E2EFAB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D5601C2">
          <v:rect id="_x0000_i2306" style="width:0;height:1.5pt" o:hralign="center" o:hrstd="t" o:hr="t" fillcolor="#a0a0a0" stroked="f"/>
        </w:pict>
      </w:r>
    </w:p>
    <w:p w14:paraId="3B5586F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MODULES</w:t>
      </w:r>
    </w:p>
    <w:p w14:paraId="5B28747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Module?</w:t>
      </w:r>
    </w:p>
    <w:p w14:paraId="3A081FC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 Python file containing reusable code.</w:t>
      </w:r>
    </w:p>
    <w:p w14:paraId="64B780B0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478E48B7">
          <v:rect id="_x0000_i2307" style="width:0;height:1.5pt" o:hralign="center" o:hrstd="t" o:hr="t" fillcolor="#a0a0a0" stroked="f"/>
        </w:pict>
      </w:r>
    </w:p>
    <w:p w14:paraId="6ED0BBA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Modules Matter</w:t>
      </w:r>
    </w:p>
    <w:p w14:paraId="58BBB5BB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Large backend systems are divided into files.</w:t>
      </w:r>
    </w:p>
    <w:p w14:paraId="3437AC7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Without modules: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br/>
        <w:t>projects become chaos.</w:t>
      </w:r>
    </w:p>
    <w:p w14:paraId="56E0096D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887B22">
          <v:rect id="_x0000_i2308" style="width:0;height:1.5pt" o:hralign="center" o:hrstd="t" o:hr="t" fillcolor="#a0a0a0" stroked="f"/>
        </w:pict>
      </w:r>
    </w:p>
    <w:p w14:paraId="6BD67D47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1E90EF1A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math_tools.py</w:t>
      </w:r>
    </w:p>
    <w:p w14:paraId="393177E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b):</w:t>
      </w:r>
    </w:p>
    <w:p w14:paraId="39D1F9B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</w:t>
      </w:r>
    </w:p>
    <w:p w14:paraId="4765B3AD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main.py</w:t>
      </w:r>
    </w:p>
    <w:p w14:paraId="23AAD7A7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math_tools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add</w:t>
      </w:r>
    </w:p>
    <w:p w14:paraId="6C1FF968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FFF86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print(add(</w:t>
      </w:r>
      <w:proofErr w:type="gram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3))</w:t>
      </w:r>
    </w:p>
    <w:p w14:paraId="77EA6B27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6E89B58">
          <v:rect id="_x0000_i2309" style="width:0;height:1.5pt" o:hralign="center" o:hrstd="t" o:hr="t" fillcolor="#a0a0a0" stroked="f"/>
        </w:pict>
      </w:r>
    </w:p>
    <w:p w14:paraId="771DAF33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48D7376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Separate:</w:t>
      </w:r>
    </w:p>
    <w:p w14:paraId="03765334" w14:textId="77777777" w:rsidR="000E6C60" w:rsidRPr="000E6C60" w:rsidRDefault="000E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payments.py</w:t>
      </w:r>
    </w:p>
    <w:p w14:paraId="6D629601" w14:textId="77777777" w:rsidR="000E6C60" w:rsidRPr="000E6C60" w:rsidRDefault="000E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authentication.py</w:t>
      </w:r>
    </w:p>
    <w:p w14:paraId="7A219354" w14:textId="77777777" w:rsidR="000E6C60" w:rsidRPr="000E6C60" w:rsidRDefault="000E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emails.py</w:t>
      </w:r>
    </w:p>
    <w:p w14:paraId="751DFE2A" w14:textId="77777777" w:rsidR="000E6C60" w:rsidRPr="000E6C60" w:rsidRDefault="000E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reports.py</w:t>
      </w:r>
    </w:p>
    <w:p w14:paraId="1AAC8CD1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This is professional structure.</w:t>
      </w:r>
    </w:p>
    <w:p w14:paraId="68A2F5A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49C7090">
          <v:rect id="_x0000_i2310" style="width:0;height:1.5pt" o:hralign="center" o:hrstd="t" o:hr="t" fillcolor="#a0a0a0" stroked="f"/>
        </w:pict>
      </w:r>
    </w:p>
    <w:p w14:paraId="4EB61B2C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VIRTUAL ENVIRONMENTS</w:t>
      </w:r>
    </w:p>
    <w:p w14:paraId="3B3D4039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Virtual Environment?</w:t>
      </w:r>
    </w:p>
    <w:p w14:paraId="37D5B15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An isolated Python environment.</w:t>
      </w:r>
    </w:p>
    <w:p w14:paraId="1C01EA6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09705E1">
          <v:rect id="_x0000_i2311" style="width:0;height:1.5pt" o:hralign="center" o:hrstd="t" o:hr="t" fillcolor="#a0a0a0" stroked="f"/>
        </w:pict>
      </w:r>
    </w:p>
    <w:p w14:paraId="108AD61A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Matters</w:t>
      </w:r>
    </w:p>
    <w:p w14:paraId="39446502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Different projects need different package versions.</w:t>
      </w:r>
    </w:p>
    <w:p w14:paraId="0FE3D519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Without virtual environments: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br/>
        <w:t>projects conflict.</w:t>
      </w:r>
    </w:p>
    <w:p w14:paraId="3272CB9E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C939BE">
          <v:rect id="_x0000_i2312" style="width:0;height:1.5pt" o:hralign="center" o:hrstd="t" o:hr="t" fillcolor="#a0a0a0" stroked="f"/>
        </w:pict>
      </w:r>
    </w:p>
    <w:p w14:paraId="78FA345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Example</w:t>
      </w:r>
    </w:p>
    <w:p w14:paraId="31B662B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Project A:</w:t>
      </w:r>
    </w:p>
    <w:p w14:paraId="3CF6DFFA" w14:textId="77777777" w:rsidR="000E6C60" w:rsidRPr="000E6C60" w:rsidRDefault="000E6C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Django 4</w:t>
      </w:r>
    </w:p>
    <w:p w14:paraId="65FB423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Project B:</w:t>
      </w:r>
    </w:p>
    <w:p w14:paraId="73278A32" w14:textId="77777777" w:rsidR="000E6C60" w:rsidRPr="000E6C60" w:rsidRDefault="000E6C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Django 5</w:t>
      </w:r>
    </w:p>
    <w:p w14:paraId="4EEDA10A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Virtual environments isolate them safely.</w:t>
      </w:r>
    </w:p>
    <w:p w14:paraId="0D47E6A9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EB8FFED">
          <v:rect id="_x0000_i2313" style="width:0;height:1.5pt" o:hralign="center" o:hrstd="t" o:hr="t" fillcolor="#a0a0a0" stroked="f"/>
        </w:pict>
      </w:r>
    </w:p>
    <w:p w14:paraId="1A6895B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Create One</w:t>
      </w:r>
    </w:p>
    <w:p w14:paraId="39439F43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</w:t>
      </w:r>
    </w:p>
    <w:p w14:paraId="72419FC2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5A9ACE2F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Activate:</w:t>
      </w:r>
    </w:p>
    <w:p w14:paraId="7FE4D2E3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087B4B4D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A3ED421">
          <v:rect id="_x0000_i2314" style="width:0;height:1.5pt" o:hralign="center" o:hrstd="t" o:hr="t" fillcolor="#a0a0a0" stroked="f"/>
        </w:pict>
      </w:r>
    </w:p>
    <w:p w14:paraId="7D046DC2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</w:t>
      </w:r>
    </w:p>
    <w:p w14:paraId="2DF3B2CC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791F17B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Activate:</w:t>
      </w:r>
    </w:p>
    <w:p w14:paraId="38DED9D9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58581D3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75CD633">
          <v:rect id="_x0000_i2315" style="width:0;height:1.5pt" o:hralign="center" o:hrstd="t" o:hr="t" fillcolor="#a0a0a0" stroked="f"/>
        </w:pict>
      </w:r>
    </w:p>
    <w:p w14:paraId="4764C5F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 Packages</w:t>
      </w:r>
    </w:p>
    <w:p w14:paraId="000B03BA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</w:p>
    <w:p w14:paraId="419AA121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F921EB3">
          <v:rect id="_x0000_i2316" style="width:0;height:1.5pt" o:hralign="center" o:hrstd="t" o:hr="t" fillcolor="#a0a0a0" stroked="f"/>
        </w:pict>
      </w:r>
    </w:p>
    <w:p w14:paraId="64244F6C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Save Dependencies</w:t>
      </w:r>
    </w:p>
    <w:p w14:paraId="6007C0F1" w14:textId="77777777" w:rsidR="000E6C60" w:rsidRPr="000E6C60" w:rsidRDefault="000E6C60" w:rsidP="000E6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6C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14:paraId="2481CE2C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for deployment.</w:t>
      </w:r>
    </w:p>
    <w:p w14:paraId="22CF21B0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3B06708">
          <v:rect id="_x0000_i2317" style="width:0;height:1.5pt" o:hralign="center" o:hrstd="t" o:hr="t" fillcolor="#a0a0a0" stroked="f"/>
        </w:pict>
      </w:r>
    </w:p>
    <w:p w14:paraId="7F4C1D2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YOUTUBE LEARNING STRATEGY</w:t>
      </w:r>
    </w:p>
    <w:p w14:paraId="26072E32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Do NOT search: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6C6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“Python full course 12 hours”</w:t>
      </w:r>
    </w:p>
    <w:p w14:paraId="7C840382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Instead search:</w:t>
      </w:r>
    </w:p>
    <w:p w14:paraId="6F87A023" w14:textId="77777777" w:rsidR="000E6C60" w:rsidRPr="000E6C60" w:rsidRDefault="000E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“Python functions explained”</w:t>
      </w:r>
    </w:p>
    <w:p w14:paraId="4117601E" w14:textId="77777777" w:rsidR="000E6C60" w:rsidRPr="000E6C60" w:rsidRDefault="000E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“Python OOP beginner”</w:t>
      </w:r>
    </w:p>
    <w:p w14:paraId="38CF2D0D" w14:textId="77777777" w:rsidR="000E6C60" w:rsidRPr="000E6C60" w:rsidRDefault="000E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“Python dictionaries real examples”</w:t>
      </w:r>
    </w:p>
    <w:p w14:paraId="7F001081" w14:textId="77777777" w:rsidR="000E6C60" w:rsidRPr="000E6C60" w:rsidRDefault="000E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“Python file handling tutorial”</w:t>
      </w:r>
    </w:p>
    <w:p w14:paraId="40861B5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Small focused tutorials work better.</w:t>
      </w:r>
    </w:p>
    <w:p w14:paraId="73D31FB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516D8BFA">
          <v:rect id="_x0000_i2318" style="width:0;height:1.5pt" o:hralign="center" o:hrstd="t" o:hr="t" fillcolor="#a0a0a0" stroked="f"/>
        </w:pict>
      </w:r>
    </w:p>
    <w:p w14:paraId="05754E4F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PRACTICE PROJECTS FOR YOU</w:t>
      </w:r>
    </w:p>
    <w:p w14:paraId="0049EC78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these in order</w:t>
      </w:r>
    </w:p>
    <w:p w14:paraId="2F015AD0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Student Record System</w:t>
      </w:r>
    </w:p>
    <w:p w14:paraId="62059F4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0CBC341F" w14:textId="77777777" w:rsidR="000E6C60" w:rsidRPr="000E6C60" w:rsidRDefault="000E6C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2B284E1F" w14:textId="77777777" w:rsidR="000E6C60" w:rsidRPr="000E6C60" w:rsidRDefault="000E6C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loops</w:t>
      </w:r>
    </w:p>
    <w:p w14:paraId="4449D254" w14:textId="77777777" w:rsidR="000E6C60" w:rsidRPr="000E6C60" w:rsidRDefault="000E6C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dictionaries</w:t>
      </w:r>
    </w:p>
    <w:p w14:paraId="5F16BCE7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29FC936">
          <v:rect id="_x0000_i2319" style="width:0;height:1.5pt" o:hralign="center" o:hrstd="t" o:hr="t" fillcolor="#a0a0a0" stroked="f"/>
        </w:pict>
      </w:r>
    </w:p>
    <w:p w14:paraId="0659C256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Inventory System</w:t>
      </w:r>
    </w:p>
    <w:p w14:paraId="3C811D9B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40599E46" w14:textId="77777777" w:rsidR="000E6C60" w:rsidRPr="000E6C60" w:rsidRDefault="000E6C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4919AA89" w14:textId="77777777" w:rsidR="000E6C60" w:rsidRPr="000E6C60" w:rsidRDefault="000E6C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OOP</w:t>
      </w:r>
    </w:p>
    <w:p w14:paraId="78B03211" w14:textId="77777777" w:rsidR="000E6C60" w:rsidRPr="000E6C60" w:rsidRDefault="000E6C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file handling</w:t>
      </w:r>
    </w:p>
    <w:p w14:paraId="1A7DB063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76F7232F">
          <v:rect id="_x0000_i2320" style="width:0;height:1.5pt" o:hralign="center" o:hrstd="t" o:hr="t" fillcolor="#a0a0a0" stroked="f"/>
        </w:pict>
      </w:r>
    </w:p>
    <w:p w14:paraId="62E48354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ATM Simulation</w:t>
      </w:r>
    </w:p>
    <w:p w14:paraId="738F24A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557DED2A" w14:textId="77777777" w:rsidR="000E6C60" w:rsidRPr="000E6C60" w:rsidRDefault="000E6C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try/except</w:t>
      </w:r>
    </w:p>
    <w:p w14:paraId="5B003DA5" w14:textId="77777777" w:rsidR="000E6C60" w:rsidRPr="000E6C60" w:rsidRDefault="000E6C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3349D788" w14:textId="77777777" w:rsidR="000E6C60" w:rsidRPr="000E6C60" w:rsidRDefault="000E6C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conditions</w:t>
      </w:r>
    </w:p>
    <w:p w14:paraId="32DE4829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020DCAF9">
          <v:rect id="_x0000_i2321" style="width:0;height:1.5pt" o:hralign="center" o:hrstd="t" o:hr="t" fillcolor="#a0a0a0" stroked="f"/>
        </w:pict>
      </w:r>
    </w:p>
    <w:p w14:paraId="148318E0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Cyber Café Console App</w:t>
      </w:r>
    </w:p>
    <w:p w14:paraId="045E03E6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25C83CB6" w14:textId="77777777" w:rsidR="000E6C60" w:rsidRPr="000E6C60" w:rsidRDefault="000E6C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everything together</w:t>
      </w:r>
    </w:p>
    <w:p w14:paraId="0DCDE7C3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Then later convert it into Django.</w:t>
      </w:r>
    </w:p>
    <w:p w14:paraId="2F40EEEB" w14:textId="77777777" w:rsidR="000E6C60" w:rsidRPr="000E6C60" w:rsidRDefault="000E6C60" w:rsidP="000E6C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pict w14:anchorId="66306089">
          <v:rect id="_x0000_i2322" style="width:0;height:1.5pt" o:hralign="center" o:hrstd="t" o:hr="t" fillcolor="#a0a0a0" stroked="f"/>
        </w:pict>
      </w:r>
    </w:p>
    <w:p w14:paraId="691A875C" w14:textId="77777777" w:rsidR="000E6C60" w:rsidRPr="000E6C60" w:rsidRDefault="000E6C60" w:rsidP="000E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Important Advice</w:t>
      </w:r>
    </w:p>
    <w:p w14:paraId="39C7B408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Do not rush </w:t>
      </w:r>
      <w:proofErr w:type="gramStart"/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0E6C60">
        <w:rPr>
          <w:rFonts w:ascii="Times New Roman" w:eastAsia="Times New Roman" w:hAnsi="Times New Roman" w:cs="Times New Roman"/>
          <w:kern w:val="0"/>
          <w14:ligatures w14:val="none"/>
        </w:rPr>
        <w:t xml:space="preserve"> “advanced”.</w:t>
      </w:r>
    </w:p>
    <w:p w14:paraId="3D52680E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Strong backend developers are strong because:</w:t>
      </w:r>
    </w:p>
    <w:p w14:paraId="1D6EB010" w14:textId="77777777" w:rsidR="000E6C60" w:rsidRPr="000E6C60" w:rsidRDefault="000E6C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fundamentals are strong</w:t>
      </w:r>
    </w:p>
    <w:p w14:paraId="3A651A86" w14:textId="77777777" w:rsidR="000E6C60" w:rsidRPr="000E6C60" w:rsidRDefault="000E6C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debugging is strong</w:t>
      </w:r>
    </w:p>
    <w:p w14:paraId="53B74FCF" w14:textId="77777777" w:rsidR="000E6C60" w:rsidRPr="000E6C60" w:rsidRDefault="000E6C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thinking is structured</w:t>
      </w:r>
    </w:p>
    <w:p w14:paraId="3A7D9CD4" w14:textId="77777777" w:rsidR="000E6C60" w:rsidRPr="000E6C60" w:rsidRDefault="000E6C60" w:rsidP="000E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C60">
        <w:rPr>
          <w:rFonts w:ascii="Times New Roman" w:eastAsia="Times New Roman" w:hAnsi="Times New Roman" w:cs="Times New Roman"/>
          <w:kern w:val="0"/>
          <w14:ligatures w14:val="none"/>
        </w:rPr>
        <w:t>Master these foundations deeply and Django will suddenly become much easier.</w:t>
      </w:r>
    </w:p>
    <w:p w14:paraId="4AAE2383" w14:textId="77777777" w:rsidR="00B144C0" w:rsidRDefault="00B144C0"/>
    <w:sectPr w:rsidR="00B14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87B"/>
    <w:multiLevelType w:val="multilevel"/>
    <w:tmpl w:val="5D7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486"/>
    <w:multiLevelType w:val="multilevel"/>
    <w:tmpl w:val="5F3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3AF"/>
    <w:multiLevelType w:val="multilevel"/>
    <w:tmpl w:val="235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5B55"/>
    <w:multiLevelType w:val="multilevel"/>
    <w:tmpl w:val="2FE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4962"/>
    <w:multiLevelType w:val="multilevel"/>
    <w:tmpl w:val="E6DC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86A98"/>
    <w:multiLevelType w:val="multilevel"/>
    <w:tmpl w:val="0E4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570A7"/>
    <w:multiLevelType w:val="multilevel"/>
    <w:tmpl w:val="18D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68CD"/>
    <w:multiLevelType w:val="multilevel"/>
    <w:tmpl w:val="BC7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B32CE"/>
    <w:multiLevelType w:val="multilevel"/>
    <w:tmpl w:val="9AF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9004F"/>
    <w:multiLevelType w:val="multilevel"/>
    <w:tmpl w:val="F27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1DF3"/>
    <w:multiLevelType w:val="multilevel"/>
    <w:tmpl w:val="5CB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F108A"/>
    <w:multiLevelType w:val="multilevel"/>
    <w:tmpl w:val="81A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C6ED8"/>
    <w:multiLevelType w:val="multilevel"/>
    <w:tmpl w:val="4A5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800FD"/>
    <w:multiLevelType w:val="multilevel"/>
    <w:tmpl w:val="0F7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F1251"/>
    <w:multiLevelType w:val="multilevel"/>
    <w:tmpl w:val="CE8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228DD"/>
    <w:multiLevelType w:val="multilevel"/>
    <w:tmpl w:val="B18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F6C32"/>
    <w:multiLevelType w:val="multilevel"/>
    <w:tmpl w:val="338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56AA7"/>
    <w:multiLevelType w:val="multilevel"/>
    <w:tmpl w:val="AAF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D20C2"/>
    <w:multiLevelType w:val="multilevel"/>
    <w:tmpl w:val="F7E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75EC2"/>
    <w:multiLevelType w:val="multilevel"/>
    <w:tmpl w:val="208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735F2"/>
    <w:multiLevelType w:val="multilevel"/>
    <w:tmpl w:val="8BC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408D9"/>
    <w:multiLevelType w:val="multilevel"/>
    <w:tmpl w:val="2C7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F030F"/>
    <w:multiLevelType w:val="multilevel"/>
    <w:tmpl w:val="2BF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E6C15"/>
    <w:multiLevelType w:val="multilevel"/>
    <w:tmpl w:val="550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C19CC"/>
    <w:multiLevelType w:val="multilevel"/>
    <w:tmpl w:val="CB6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B1998"/>
    <w:multiLevelType w:val="multilevel"/>
    <w:tmpl w:val="149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E61CA"/>
    <w:multiLevelType w:val="multilevel"/>
    <w:tmpl w:val="8F24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999306">
    <w:abstractNumId w:val="10"/>
  </w:num>
  <w:num w:numId="2" w16cid:durableId="1774546610">
    <w:abstractNumId w:val="26"/>
  </w:num>
  <w:num w:numId="3" w16cid:durableId="665287308">
    <w:abstractNumId w:val="20"/>
  </w:num>
  <w:num w:numId="4" w16cid:durableId="281308449">
    <w:abstractNumId w:val="4"/>
  </w:num>
  <w:num w:numId="5" w16cid:durableId="865482168">
    <w:abstractNumId w:val="16"/>
  </w:num>
  <w:num w:numId="6" w16cid:durableId="992639405">
    <w:abstractNumId w:val="3"/>
  </w:num>
  <w:num w:numId="7" w16cid:durableId="1715545447">
    <w:abstractNumId w:val="7"/>
  </w:num>
  <w:num w:numId="8" w16cid:durableId="1057509878">
    <w:abstractNumId w:val="2"/>
  </w:num>
  <w:num w:numId="9" w16cid:durableId="580337946">
    <w:abstractNumId w:val="0"/>
  </w:num>
  <w:num w:numId="10" w16cid:durableId="1689257581">
    <w:abstractNumId w:val="13"/>
  </w:num>
  <w:num w:numId="11" w16cid:durableId="426467173">
    <w:abstractNumId w:val="6"/>
  </w:num>
  <w:num w:numId="12" w16cid:durableId="1024482756">
    <w:abstractNumId w:val="22"/>
  </w:num>
  <w:num w:numId="13" w16cid:durableId="1734041451">
    <w:abstractNumId w:val="25"/>
  </w:num>
  <w:num w:numId="14" w16cid:durableId="1104764687">
    <w:abstractNumId w:val="19"/>
  </w:num>
  <w:num w:numId="15" w16cid:durableId="1688211511">
    <w:abstractNumId w:val="5"/>
  </w:num>
  <w:num w:numId="16" w16cid:durableId="292058792">
    <w:abstractNumId w:val="9"/>
  </w:num>
  <w:num w:numId="17" w16cid:durableId="676083614">
    <w:abstractNumId w:val="23"/>
  </w:num>
  <w:num w:numId="18" w16cid:durableId="1090850952">
    <w:abstractNumId w:val="17"/>
  </w:num>
  <w:num w:numId="19" w16cid:durableId="1257639590">
    <w:abstractNumId w:val="18"/>
  </w:num>
  <w:num w:numId="20" w16cid:durableId="432365350">
    <w:abstractNumId w:val="8"/>
  </w:num>
  <w:num w:numId="21" w16cid:durableId="1130245175">
    <w:abstractNumId w:val="24"/>
  </w:num>
  <w:num w:numId="22" w16cid:durableId="1327398896">
    <w:abstractNumId w:val="1"/>
  </w:num>
  <w:num w:numId="23" w16cid:durableId="477184179">
    <w:abstractNumId w:val="21"/>
  </w:num>
  <w:num w:numId="24" w16cid:durableId="32582079">
    <w:abstractNumId w:val="15"/>
  </w:num>
  <w:num w:numId="25" w16cid:durableId="1696273374">
    <w:abstractNumId w:val="11"/>
  </w:num>
  <w:num w:numId="26" w16cid:durableId="345442702">
    <w:abstractNumId w:val="14"/>
  </w:num>
  <w:num w:numId="27" w16cid:durableId="1852065767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60"/>
    <w:rsid w:val="000A5917"/>
    <w:rsid w:val="000E6C60"/>
    <w:rsid w:val="00324F4A"/>
    <w:rsid w:val="009F7F66"/>
    <w:rsid w:val="00B1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C4E9"/>
  <w15:chartTrackingRefBased/>
  <w15:docId w15:val="{8E66B65F-A11F-49A1-877C-1DD3F5F1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ABDUL-GANIU SEIDU GHA-714412195-6</dc:creator>
  <cp:keywords/>
  <dc:description/>
  <cp:lastModifiedBy>ABDUL-GANIU SEIDU GHA-714412195-6</cp:lastModifiedBy>
  <cp:revision>1</cp:revision>
  <dcterms:created xsi:type="dcterms:W3CDTF">2026-05-08T16:09:00Z</dcterms:created>
  <dcterms:modified xsi:type="dcterms:W3CDTF">2026-05-08T16:09:00Z</dcterms:modified>
</cp:coreProperties>
</file>