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026F7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MASTERING FUNCTIONS LIKE A PROFESSIONAL</w:t>
      </w:r>
    </w:p>
    <w:p w14:paraId="13539372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PART 1 — WHAT REALLY IS A FUNCTION?</w:t>
      </w:r>
    </w:p>
    <w:p w14:paraId="084C3B5C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A function is:</w:t>
      </w:r>
    </w:p>
    <w:p w14:paraId="6F8DDBB6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“A named block of reusable instructions.”</w:t>
      </w:r>
    </w:p>
    <w:p w14:paraId="3032C42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Think of it like:</w:t>
      </w:r>
    </w:p>
    <w:p w14:paraId="269C3A3A" w14:textId="77777777" w:rsidR="002F7436" w:rsidRPr="002D0DA5" w:rsidRDefault="002F7436" w:rsidP="002F74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a machine</w:t>
      </w:r>
    </w:p>
    <w:p w14:paraId="52729B09" w14:textId="77777777" w:rsidR="002F7436" w:rsidRPr="002D0DA5" w:rsidRDefault="002F7436" w:rsidP="002F74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a worker</w:t>
      </w:r>
    </w:p>
    <w:p w14:paraId="11B28B8D" w14:textId="77777777" w:rsidR="002F7436" w:rsidRPr="002D0DA5" w:rsidRDefault="002F7436" w:rsidP="002F74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a mini-program</w:t>
      </w:r>
    </w:p>
    <w:p w14:paraId="09A06D8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You give it:</w:t>
      </w:r>
    </w:p>
    <w:p w14:paraId="6A977F14" w14:textId="77777777" w:rsidR="002F7436" w:rsidRPr="002D0DA5" w:rsidRDefault="002F7436" w:rsidP="002F74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input</w:t>
      </w:r>
    </w:p>
    <w:p w14:paraId="50F31FB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It performs:</w:t>
      </w:r>
    </w:p>
    <w:p w14:paraId="1A13CC0E" w14:textId="77777777" w:rsidR="002F7436" w:rsidRPr="002D0DA5" w:rsidRDefault="002F7436" w:rsidP="002F74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processing</w:t>
      </w:r>
    </w:p>
    <w:p w14:paraId="0487E72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Then gives:</w:t>
      </w:r>
    </w:p>
    <w:p w14:paraId="6CBB1070" w14:textId="77777777" w:rsidR="002F7436" w:rsidRPr="002D0DA5" w:rsidRDefault="002F7436" w:rsidP="002F74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output</w:t>
      </w:r>
    </w:p>
    <w:p w14:paraId="5F729A03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398EA262">
          <v:rect id="_x0000_i1398" style="width:0;height:1.5pt" o:hralign="center" o:hrstd="t" o:hr="t" fillcolor="#a0a0a0" stroked="f"/>
        </w:pict>
      </w:r>
    </w:p>
    <w:p w14:paraId="4A8B52B6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REAL-LIFE EXAMPLE</w:t>
      </w:r>
    </w:p>
    <w:p w14:paraId="5DF0DFF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Imagine a juice machine.</w:t>
      </w:r>
    </w:p>
    <w:p w14:paraId="7CCDDEDF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You put in:</w:t>
      </w:r>
    </w:p>
    <w:p w14:paraId="00EC1BC8" w14:textId="77777777" w:rsidR="002F7436" w:rsidRPr="002D0DA5" w:rsidRDefault="002F7436" w:rsidP="002F74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oranges</w:t>
      </w:r>
    </w:p>
    <w:p w14:paraId="7CF28A6A" w14:textId="77777777" w:rsidR="002F7436" w:rsidRPr="002D0DA5" w:rsidRDefault="002F7436" w:rsidP="002F74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sugar</w:t>
      </w:r>
    </w:p>
    <w:p w14:paraId="7FB4FEA3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The machine:</w:t>
      </w:r>
    </w:p>
    <w:p w14:paraId="5D99C1CD" w14:textId="77777777" w:rsidR="002F7436" w:rsidRPr="002D0DA5" w:rsidRDefault="002F7436" w:rsidP="002F74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processes them</w:t>
      </w:r>
    </w:p>
    <w:p w14:paraId="6EACC8C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Then returns:</w:t>
      </w:r>
    </w:p>
    <w:p w14:paraId="759FB5C3" w14:textId="77777777" w:rsidR="002F7436" w:rsidRPr="002D0DA5" w:rsidRDefault="002F7436" w:rsidP="002F74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juice</w:t>
      </w:r>
    </w:p>
    <w:p w14:paraId="0B0CE5A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Functions work exactly the same way.</w:t>
      </w:r>
    </w:p>
    <w:p w14:paraId="08D36CEC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2FF863BE">
          <v:rect id="_x0000_i1399" style="width:0;height:1.5pt" o:hralign="center" o:hrstd="t" o:hr="t" fillcolor="#a0a0a0" stroked="f"/>
        </w:pict>
      </w:r>
    </w:p>
    <w:p w14:paraId="32065C1F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FUNCTION STRUCTURE</w:t>
      </w:r>
    </w:p>
    <w:p w14:paraId="3908E88E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 xml:space="preserve">def </w:t>
      </w:r>
      <w:proofErr w:type="gramStart"/>
      <w:r w:rsidRPr="002D0DA5">
        <w:rPr>
          <w:rFonts w:ascii="Times New Roman" w:hAnsi="Times New Roman" w:cs="Times New Roman"/>
        </w:rPr>
        <w:t>greet(</w:t>
      </w:r>
      <w:proofErr w:type="gramEnd"/>
      <w:r w:rsidRPr="002D0DA5">
        <w:rPr>
          <w:rFonts w:ascii="Times New Roman" w:hAnsi="Times New Roman" w:cs="Times New Roman"/>
        </w:rPr>
        <w:t>):</w:t>
      </w:r>
    </w:p>
    <w:p w14:paraId="25CE5A8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print("Welcome")</w:t>
      </w:r>
    </w:p>
    <w:p w14:paraId="78734601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Now let’s break EVERY SINGLE PART down deeply.</w:t>
      </w:r>
    </w:p>
    <w:p w14:paraId="79517C36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7173734">
          <v:rect id="_x0000_i1400" style="width:0;height:1.5pt" o:hralign="center" o:hrstd="t" o:hr="t" fillcolor="#a0a0a0" stroked="f"/>
        </w:pict>
      </w:r>
    </w:p>
    <w:p w14:paraId="46171A87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LINE-BY-LINE EXPLANATION</w:t>
      </w:r>
    </w:p>
    <w:p w14:paraId="7F619112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LINE 1</w:t>
      </w:r>
    </w:p>
    <w:p w14:paraId="5D074C2F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gramStart"/>
      <w:r w:rsidRPr="002D0DA5">
        <w:rPr>
          <w:rFonts w:ascii="Times New Roman" w:hAnsi="Times New Roman" w:cs="Times New Roman"/>
        </w:rPr>
        <w:t>greet(</w:t>
      </w:r>
      <w:proofErr w:type="gramEnd"/>
      <w:r w:rsidRPr="002D0DA5">
        <w:rPr>
          <w:rFonts w:ascii="Times New Roman" w:hAnsi="Times New Roman" w:cs="Times New Roman"/>
        </w:rPr>
        <w:t>):</w:t>
      </w:r>
    </w:p>
    <w:p w14:paraId="7C028F9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This line has FOUR important parts.</w:t>
      </w:r>
    </w:p>
    <w:p w14:paraId="094BC956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0ADB52A">
          <v:rect id="_x0000_i1401" style="width:0;height:1.5pt" o:hralign="center" o:hrstd="t" o:hr="t" fillcolor="#a0a0a0" stroked="f"/>
        </w:pict>
      </w:r>
    </w:p>
    <w:p w14:paraId="3B779952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PART 1 — def</w:t>
      </w:r>
    </w:p>
    <w:p w14:paraId="7641B7A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def</w:t>
      </w:r>
    </w:p>
    <w:p w14:paraId="522F6BD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def means:</w:t>
      </w:r>
    </w:p>
    <w:p w14:paraId="0048FFC9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“Define a function”</w:t>
      </w:r>
    </w:p>
    <w:p w14:paraId="0B896BFC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You are telling Python:</w:t>
      </w:r>
    </w:p>
    <w:p w14:paraId="32004B3C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“I am about to create a reusable block of code.”</w:t>
      </w:r>
    </w:p>
    <w:p w14:paraId="505316D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Without def, Python does NOT know you are creating a function.</w:t>
      </w:r>
    </w:p>
    <w:p w14:paraId="1EA0808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230BB59F">
          <v:rect id="_x0000_i1402" style="width:0;height:1.5pt" o:hralign="center" o:hrstd="t" o:hr="t" fillcolor="#a0a0a0" stroked="f"/>
        </w:pict>
      </w:r>
    </w:p>
    <w:p w14:paraId="0E6F763D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Think of it like:</w:t>
      </w:r>
    </w:p>
    <w:p w14:paraId="6517C8A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def = CREATE A MACHINE</w:t>
      </w:r>
    </w:p>
    <w:p w14:paraId="5C7A1F0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1343526F">
          <v:rect id="_x0000_i1403" style="width:0;height:1.5pt" o:hralign="center" o:hrstd="t" o:hr="t" fillcolor="#a0a0a0" stroked="f"/>
        </w:pict>
      </w:r>
    </w:p>
    <w:p w14:paraId="54059115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PART 2 — Function Name</w:t>
      </w:r>
    </w:p>
    <w:p w14:paraId="749BB34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greet</w:t>
      </w:r>
    </w:p>
    <w:p w14:paraId="1439DD80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This is the name of the function.</w:t>
      </w:r>
    </w:p>
    <w:p w14:paraId="0AF3333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Python stores the function in memory using this name.</w:t>
      </w:r>
    </w:p>
    <w:p w14:paraId="2F00BC45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Later you can call it:</w:t>
      </w:r>
    </w:p>
    <w:p w14:paraId="4A435D23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t>greet(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1558D8C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18BE17BF">
          <v:rect id="_x0000_i1404" style="width:0;height:1.5pt" o:hralign="center" o:hrstd="t" o:hr="t" fillcolor="#a0a0a0" stroked="f"/>
        </w:pict>
      </w:r>
    </w:p>
    <w:p w14:paraId="0C818564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lastRenderedPageBreak/>
        <w:t>Important Professional Rule</w:t>
      </w:r>
    </w:p>
    <w:p w14:paraId="5FE71628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Function names should describe:</w:t>
      </w:r>
    </w:p>
    <w:p w14:paraId="3F49EBA6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WHAT the function does</w:t>
      </w:r>
    </w:p>
    <w:p w14:paraId="11E22775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Good:</w:t>
      </w:r>
    </w:p>
    <w:p w14:paraId="2C10796A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calculate_</w:t>
      </w:r>
      <w:proofErr w:type="gramStart"/>
      <w:r w:rsidRPr="002D0DA5">
        <w:rPr>
          <w:rFonts w:ascii="Times New Roman" w:hAnsi="Times New Roman" w:cs="Times New Roman"/>
        </w:rPr>
        <w:t>price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0F0E9D0B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send_</w:t>
      </w:r>
      <w:proofErr w:type="gramStart"/>
      <w:r w:rsidRPr="002D0DA5">
        <w:rPr>
          <w:rFonts w:ascii="Times New Roman" w:hAnsi="Times New Roman" w:cs="Times New Roman"/>
        </w:rPr>
        <w:t>email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3EAB780D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validate_</w:t>
      </w:r>
      <w:proofErr w:type="gramStart"/>
      <w:r w:rsidRPr="002D0DA5">
        <w:rPr>
          <w:rFonts w:ascii="Times New Roman" w:hAnsi="Times New Roman" w:cs="Times New Roman"/>
        </w:rPr>
        <w:t>user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5329686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Bad:</w:t>
      </w:r>
    </w:p>
    <w:p w14:paraId="76965363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t>doit(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0009EA5D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spellStart"/>
      <w:proofErr w:type="gramStart"/>
      <w:r w:rsidRPr="002D0DA5">
        <w:rPr>
          <w:rFonts w:ascii="Times New Roman" w:hAnsi="Times New Roman" w:cs="Times New Roman"/>
        </w:rPr>
        <w:t>abc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1770ACC2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t>x(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58A0401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Backend systems become unreadable with bad names.</w:t>
      </w:r>
    </w:p>
    <w:p w14:paraId="16C7303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4FA1CB0C">
          <v:rect id="_x0000_i1405" style="width:0;height:1.5pt" o:hralign="center" o:hrstd="t" o:hr="t" fillcolor="#a0a0a0" stroked="f"/>
        </w:pict>
      </w:r>
    </w:p>
    <w:p w14:paraId="72910298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PART 3 — Parentheses</w:t>
      </w:r>
    </w:p>
    <w:p w14:paraId="401D7AE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()</w:t>
      </w:r>
    </w:p>
    <w:p w14:paraId="4600C928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These parentheses hold:</w:t>
      </w:r>
    </w:p>
    <w:p w14:paraId="2731EA2F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PARAMETERS</w:t>
      </w:r>
    </w:p>
    <w:p w14:paraId="40F1E11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Parameters are inputs the function can receive.</w:t>
      </w:r>
    </w:p>
    <w:p w14:paraId="1A543AC5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Example:</w:t>
      </w:r>
    </w:p>
    <w:p w14:paraId="2C5F5921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def greet(name):</w:t>
      </w:r>
    </w:p>
    <w:p w14:paraId="60EB1E5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Here:</w:t>
      </w:r>
    </w:p>
    <w:p w14:paraId="36F85AF5" w14:textId="77777777" w:rsidR="002F7436" w:rsidRPr="002D0DA5" w:rsidRDefault="002F7436" w:rsidP="002F74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name is a parameter</w:t>
      </w:r>
    </w:p>
    <w:p w14:paraId="70C630EF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CF76697">
          <v:rect id="_x0000_i1406" style="width:0;height:1.5pt" o:hralign="center" o:hrstd="t" o:hr="t" fillcolor="#a0a0a0" stroked="f"/>
        </w:pict>
      </w:r>
    </w:p>
    <w:p w14:paraId="7E50290C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Important Understanding</w:t>
      </w:r>
    </w:p>
    <w:p w14:paraId="6443A4AC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EMPTY parentheses</w:t>
      </w:r>
    </w:p>
    <w:p w14:paraId="1211494E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gramStart"/>
      <w:r w:rsidRPr="002D0DA5">
        <w:rPr>
          <w:rFonts w:ascii="Times New Roman" w:hAnsi="Times New Roman" w:cs="Times New Roman"/>
        </w:rPr>
        <w:t>greet(</w:t>
      </w:r>
      <w:proofErr w:type="gramEnd"/>
      <w:r w:rsidRPr="002D0DA5">
        <w:rPr>
          <w:rFonts w:ascii="Times New Roman" w:hAnsi="Times New Roman" w:cs="Times New Roman"/>
        </w:rPr>
        <w:t>):</w:t>
      </w:r>
    </w:p>
    <w:p w14:paraId="3C36019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means:</w:t>
      </w:r>
    </w:p>
    <w:p w14:paraId="7EE8BA6D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lastRenderedPageBreak/>
        <w:t>“This function takes NO input.”</w:t>
      </w:r>
    </w:p>
    <w:p w14:paraId="4144D1FF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A2754C6">
          <v:rect id="_x0000_i1407" style="width:0;height:1.5pt" o:hralign="center" o:hrstd="t" o:hr="t" fillcolor="#a0a0a0" stroked="f"/>
        </w:pict>
      </w:r>
    </w:p>
    <w:p w14:paraId="0838FAC8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PART 4 — Colon</w:t>
      </w:r>
    </w:p>
    <w:p w14:paraId="0CF987A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:</w:t>
      </w:r>
    </w:p>
    <w:p w14:paraId="5BD5BF9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The colon tells Python:</w:t>
      </w:r>
    </w:p>
    <w:p w14:paraId="322437AF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“The function body starts below.”</w:t>
      </w:r>
    </w:p>
    <w:p w14:paraId="32790C04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t>Without :</w:t>
      </w:r>
      <w:proofErr w:type="gramEnd"/>
      <w:r w:rsidRPr="002D0DA5">
        <w:rPr>
          <w:rFonts w:ascii="Times New Roman" w:hAnsi="Times New Roman" w:cs="Times New Roman"/>
        </w:rPr>
        <w:br/>
        <w:t>Python throws an error.</w:t>
      </w:r>
    </w:p>
    <w:p w14:paraId="68CECE51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21EBDFF6">
          <v:rect id="_x0000_i1408" style="width:0;height:1.5pt" o:hralign="center" o:hrstd="t" o:hr="t" fillcolor="#a0a0a0" stroked="f"/>
        </w:pict>
      </w:r>
    </w:p>
    <w:p w14:paraId="60CDE399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LINE 2</w:t>
      </w:r>
    </w:p>
    <w:p w14:paraId="55A14D2E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print("Welcome")</w:t>
      </w:r>
    </w:p>
    <w:p w14:paraId="281ACD6E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Notice the spaces before print.</w:t>
      </w:r>
    </w:p>
    <w:p w14:paraId="2747C82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This indentation is EXTREMELY important in Python.</w:t>
      </w:r>
    </w:p>
    <w:p w14:paraId="07D58BA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70FBA466">
          <v:rect id="_x0000_i1409" style="width:0;height:1.5pt" o:hralign="center" o:hrstd="t" o:hr="t" fillcolor="#a0a0a0" stroked="f"/>
        </w:pict>
      </w:r>
    </w:p>
    <w:p w14:paraId="265B7490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WHY INDENTATION MATTERS</w:t>
      </w:r>
    </w:p>
    <w:p w14:paraId="1D938B8F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Python uses indentation to define blocks of code.</w:t>
      </w:r>
    </w:p>
    <w:p w14:paraId="405DBF3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The indented code belongs to the function.</w:t>
      </w:r>
    </w:p>
    <w:p w14:paraId="677DB21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0DEDA90">
          <v:rect id="_x0000_i1410" style="width:0;height:1.5pt" o:hralign="center" o:hrstd="t" o:hr="t" fillcolor="#a0a0a0" stroked="f"/>
        </w:pict>
      </w:r>
    </w:p>
    <w:p w14:paraId="5C26FC84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Example</w:t>
      </w:r>
    </w:p>
    <w:p w14:paraId="5EB24911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gramStart"/>
      <w:r w:rsidRPr="002D0DA5">
        <w:rPr>
          <w:rFonts w:ascii="Times New Roman" w:hAnsi="Times New Roman" w:cs="Times New Roman"/>
        </w:rPr>
        <w:t>greet(</w:t>
      </w:r>
      <w:proofErr w:type="gramEnd"/>
      <w:r w:rsidRPr="002D0DA5">
        <w:rPr>
          <w:rFonts w:ascii="Times New Roman" w:hAnsi="Times New Roman" w:cs="Times New Roman"/>
        </w:rPr>
        <w:t>):</w:t>
      </w:r>
    </w:p>
    <w:p w14:paraId="78A9E75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print("Welcome")</w:t>
      </w:r>
    </w:p>
    <w:p w14:paraId="291CF07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print("Hello")</w:t>
      </w:r>
    </w:p>
    <w:p w14:paraId="5641C27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Both lines belong to the function.</w:t>
      </w:r>
    </w:p>
    <w:p w14:paraId="33CD789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0738362">
          <v:rect id="_x0000_i1411" style="width:0;height:1.5pt" o:hralign="center" o:hrstd="t" o:hr="t" fillcolor="#a0a0a0" stroked="f"/>
        </w:pict>
      </w:r>
    </w:p>
    <w:p w14:paraId="6C98F9C5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THIS IS WRONG</w:t>
      </w:r>
    </w:p>
    <w:p w14:paraId="43B2F97F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gramStart"/>
      <w:r w:rsidRPr="002D0DA5">
        <w:rPr>
          <w:rFonts w:ascii="Times New Roman" w:hAnsi="Times New Roman" w:cs="Times New Roman"/>
        </w:rPr>
        <w:t>greet(</w:t>
      </w:r>
      <w:proofErr w:type="gramEnd"/>
      <w:r w:rsidRPr="002D0DA5">
        <w:rPr>
          <w:rFonts w:ascii="Times New Roman" w:hAnsi="Times New Roman" w:cs="Times New Roman"/>
        </w:rPr>
        <w:t>):</w:t>
      </w:r>
    </w:p>
    <w:p w14:paraId="441A4B96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print("Welcome")</w:t>
      </w:r>
    </w:p>
    <w:p w14:paraId="3FD29A26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>Python raises:</w:t>
      </w:r>
    </w:p>
    <w:p w14:paraId="0D7089C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IndentationError</w:t>
      </w:r>
    </w:p>
    <w:p w14:paraId="31629FA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A83FB80">
          <v:rect id="_x0000_i1412" style="width:0;height:1.5pt" o:hralign="center" o:hrstd="t" o:hr="t" fillcolor="#a0a0a0" stroked="f"/>
        </w:pict>
      </w:r>
    </w:p>
    <w:p w14:paraId="2F9406B7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 xml:space="preserve">WHAT </w:t>
      </w:r>
      <w:proofErr w:type="gramStart"/>
      <w:r w:rsidRPr="002D0DA5">
        <w:rPr>
          <w:rFonts w:ascii="Times New Roman" w:hAnsi="Times New Roman" w:cs="Times New Roman"/>
          <w:b/>
          <w:bCs/>
        </w:rPr>
        <w:t>print(</w:t>
      </w:r>
      <w:proofErr w:type="gramEnd"/>
      <w:r w:rsidRPr="002D0DA5">
        <w:rPr>
          <w:rFonts w:ascii="Times New Roman" w:hAnsi="Times New Roman" w:cs="Times New Roman"/>
          <w:b/>
          <w:bCs/>
        </w:rPr>
        <w:t>) DOES</w:t>
      </w:r>
    </w:p>
    <w:p w14:paraId="5CD258AB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print("Welcome")</w:t>
      </w:r>
    </w:p>
    <w:p w14:paraId="0CA08F30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t>print(</w:t>
      </w:r>
      <w:proofErr w:type="gramEnd"/>
      <w:r w:rsidRPr="002D0DA5">
        <w:rPr>
          <w:rFonts w:ascii="Times New Roman" w:hAnsi="Times New Roman" w:cs="Times New Roman"/>
        </w:rPr>
        <w:t>) displays output on the screen.</w:t>
      </w:r>
    </w:p>
    <w:p w14:paraId="06A1C99B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It is mainly for:</w:t>
      </w:r>
    </w:p>
    <w:p w14:paraId="07BFF662" w14:textId="77777777" w:rsidR="002F7436" w:rsidRPr="002D0DA5" w:rsidRDefault="002F7436" w:rsidP="002F74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testing</w:t>
      </w:r>
    </w:p>
    <w:p w14:paraId="6A5BD47B" w14:textId="77777777" w:rsidR="002F7436" w:rsidRPr="002D0DA5" w:rsidRDefault="002F7436" w:rsidP="002F74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debugging</w:t>
      </w:r>
    </w:p>
    <w:p w14:paraId="5FF36C71" w14:textId="77777777" w:rsidR="002F7436" w:rsidRPr="002D0DA5" w:rsidRDefault="002F7436" w:rsidP="002F74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learning</w:t>
      </w:r>
    </w:p>
    <w:p w14:paraId="18940B43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In real backend systems:</w:t>
      </w:r>
      <w:r w:rsidRPr="002D0DA5">
        <w:rPr>
          <w:rFonts w:ascii="Times New Roman" w:hAnsi="Times New Roman" w:cs="Times New Roman"/>
        </w:rPr>
        <w:br/>
        <w:t>functions usually RETURN data instead.</w:t>
      </w:r>
    </w:p>
    <w:p w14:paraId="0280C583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4544BFA">
          <v:rect id="_x0000_i1413" style="width:0;height:1.5pt" o:hralign="center" o:hrstd="t" o:hr="t" fillcolor="#a0a0a0" stroked="f"/>
        </w:pict>
      </w:r>
    </w:p>
    <w:p w14:paraId="2125E099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CALLING A FUNCTION</w:t>
      </w:r>
    </w:p>
    <w:p w14:paraId="4526154A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t>greet(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610BA23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This executes the function.</w:t>
      </w:r>
    </w:p>
    <w:p w14:paraId="165A9B6E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10F3ABB0">
          <v:rect id="_x0000_i1414" style="width:0;height:1.5pt" o:hralign="center" o:hrstd="t" o:hr="t" fillcolor="#a0a0a0" stroked="f"/>
        </w:pict>
      </w:r>
    </w:p>
    <w:p w14:paraId="2D098C13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WHAT ACTUALLY HAPPENS INTERNALLY</w:t>
      </w:r>
    </w:p>
    <w:p w14:paraId="624F88D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When Python sees:</w:t>
      </w:r>
    </w:p>
    <w:p w14:paraId="2040CAE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gramStart"/>
      <w:r w:rsidRPr="002D0DA5">
        <w:rPr>
          <w:rFonts w:ascii="Times New Roman" w:hAnsi="Times New Roman" w:cs="Times New Roman"/>
        </w:rPr>
        <w:t>greet(</w:t>
      </w:r>
      <w:proofErr w:type="gramEnd"/>
      <w:r w:rsidRPr="002D0DA5">
        <w:rPr>
          <w:rFonts w:ascii="Times New Roman" w:hAnsi="Times New Roman" w:cs="Times New Roman"/>
        </w:rPr>
        <w:t>):</w:t>
      </w:r>
    </w:p>
    <w:p w14:paraId="70B538B0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Python:</w:t>
      </w:r>
    </w:p>
    <w:p w14:paraId="734CB54A" w14:textId="77777777" w:rsidR="002F7436" w:rsidRPr="002D0DA5" w:rsidRDefault="002F7436" w:rsidP="002F74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creates the function</w:t>
      </w:r>
    </w:p>
    <w:p w14:paraId="60D3D3BD" w14:textId="77777777" w:rsidR="002F7436" w:rsidRPr="002D0DA5" w:rsidRDefault="002F7436" w:rsidP="002F74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stores it in memory</w:t>
      </w:r>
    </w:p>
    <w:p w14:paraId="396EDD3E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BUT IT DOES NOT RUN IT YET.</w:t>
      </w:r>
    </w:p>
    <w:p w14:paraId="6D2A565B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F0E27B2">
          <v:rect id="_x0000_i1415" style="width:0;height:1.5pt" o:hralign="center" o:hrstd="t" o:hr="t" fillcolor="#a0a0a0" stroked="f"/>
        </w:pict>
      </w:r>
    </w:p>
    <w:p w14:paraId="0C3FE22A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Important Professional Understanding</w:t>
      </w:r>
    </w:p>
    <w:p w14:paraId="09D4178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This surprises beginners:</w:t>
      </w:r>
    </w:p>
    <w:p w14:paraId="2897B80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 xml:space="preserve">def </w:t>
      </w:r>
      <w:proofErr w:type="gramStart"/>
      <w:r w:rsidRPr="002D0DA5">
        <w:rPr>
          <w:rFonts w:ascii="Times New Roman" w:hAnsi="Times New Roman" w:cs="Times New Roman"/>
        </w:rPr>
        <w:t>greet(</w:t>
      </w:r>
      <w:proofErr w:type="gramEnd"/>
      <w:r w:rsidRPr="002D0DA5">
        <w:rPr>
          <w:rFonts w:ascii="Times New Roman" w:hAnsi="Times New Roman" w:cs="Times New Roman"/>
        </w:rPr>
        <w:t>):</w:t>
      </w:r>
    </w:p>
    <w:p w14:paraId="5F7C263B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print("Welcome")</w:t>
      </w:r>
    </w:p>
    <w:p w14:paraId="38D3940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This code alone produces NO output.</w:t>
      </w:r>
    </w:p>
    <w:p w14:paraId="27E2AE48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Because:</w:t>
      </w:r>
    </w:p>
    <w:p w14:paraId="3E44BC8D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defining ≠ executing</w:t>
      </w:r>
    </w:p>
    <w:p w14:paraId="6E02302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D15D0AD">
          <v:rect id="_x0000_i1416" style="width:0;height:1.5pt" o:hralign="center" o:hrstd="t" o:hr="t" fillcolor="#a0a0a0" stroked="f"/>
        </w:pict>
      </w:r>
    </w:p>
    <w:p w14:paraId="64FD6A0E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Execution only happens when:</w:t>
      </w:r>
    </w:p>
    <w:p w14:paraId="68DA95E4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t>greet(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24B540DE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18F33DD0">
          <v:rect id="_x0000_i1417" style="width:0;height:1.5pt" o:hralign="center" o:hrstd="t" o:hr="t" fillcolor="#a0a0a0" stroked="f"/>
        </w:pict>
      </w:r>
    </w:p>
    <w:p w14:paraId="588653D9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MEMORY ANALOGY</w:t>
      </w:r>
    </w:p>
    <w:p w14:paraId="344B8573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Think of:</w:t>
      </w:r>
    </w:p>
    <w:p w14:paraId="504B498B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gramStart"/>
      <w:r w:rsidRPr="002D0DA5">
        <w:rPr>
          <w:rFonts w:ascii="Times New Roman" w:hAnsi="Times New Roman" w:cs="Times New Roman"/>
        </w:rPr>
        <w:t>greet(</w:t>
      </w:r>
      <w:proofErr w:type="gramEnd"/>
      <w:r w:rsidRPr="002D0DA5">
        <w:rPr>
          <w:rFonts w:ascii="Times New Roman" w:hAnsi="Times New Roman" w:cs="Times New Roman"/>
        </w:rPr>
        <w:t>):</w:t>
      </w:r>
    </w:p>
    <w:p w14:paraId="73513F3F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as storing a recipe in a cookbook.</w:t>
      </w:r>
    </w:p>
    <w:p w14:paraId="0EF4475B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The recipe is NOT cooked yet.</w:t>
      </w:r>
    </w:p>
    <w:p w14:paraId="4C621E16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Calling:</w:t>
      </w:r>
    </w:p>
    <w:p w14:paraId="6B291C63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t>greet(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2332FF7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means:</w:t>
      </w:r>
    </w:p>
    <w:p w14:paraId="767F8205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“Cook the recipe now.”</w:t>
      </w:r>
    </w:p>
    <w:p w14:paraId="14ABFB7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46971A8C">
          <v:rect id="_x0000_i1418" style="width:0;height:1.5pt" o:hralign="center" o:hrstd="t" o:hr="t" fillcolor="#a0a0a0" stroked="f"/>
        </w:pict>
      </w:r>
    </w:p>
    <w:p w14:paraId="24DA012F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FLOW OF EXECUTION</w:t>
      </w:r>
    </w:p>
    <w:p w14:paraId="5A6C2776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gramStart"/>
      <w:r w:rsidRPr="002D0DA5">
        <w:rPr>
          <w:rFonts w:ascii="Times New Roman" w:hAnsi="Times New Roman" w:cs="Times New Roman"/>
        </w:rPr>
        <w:t>greet(</w:t>
      </w:r>
      <w:proofErr w:type="gramEnd"/>
      <w:r w:rsidRPr="002D0DA5">
        <w:rPr>
          <w:rFonts w:ascii="Times New Roman" w:hAnsi="Times New Roman" w:cs="Times New Roman"/>
        </w:rPr>
        <w:t>):</w:t>
      </w:r>
    </w:p>
    <w:p w14:paraId="0232CD56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print("Welcome")</w:t>
      </w:r>
    </w:p>
    <w:p w14:paraId="71FC0C32" w14:textId="77777777" w:rsidR="002F7436" w:rsidRPr="002D0DA5" w:rsidRDefault="002F7436" w:rsidP="002F7436">
      <w:pPr>
        <w:rPr>
          <w:rFonts w:ascii="Times New Roman" w:hAnsi="Times New Roman" w:cs="Times New Roman"/>
        </w:rPr>
      </w:pPr>
    </w:p>
    <w:p w14:paraId="6D6CBD98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print("Start")</w:t>
      </w:r>
    </w:p>
    <w:p w14:paraId="7FB2627B" w14:textId="77777777" w:rsidR="002F7436" w:rsidRPr="002D0DA5" w:rsidRDefault="002F7436" w:rsidP="002F7436">
      <w:pPr>
        <w:rPr>
          <w:rFonts w:ascii="Times New Roman" w:hAnsi="Times New Roman" w:cs="Times New Roman"/>
        </w:rPr>
      </w:pPr>
    </w:p>
    <w:p w14:paraId="79790908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t>greet(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335C7DF4" w14:textId="77777777" w:rsidR="002F7436" w:rsidRPr="002D0DA5" w:rsidRDefault="002F7436" w:rsidP="002F7436">
      <w:pPr>
        <w:rPr>
          <w:rFonts w:ascii="Times New Roman" w:hAnsi="Times New Roman" w:cs="Times New Roman"/>
        </w:rPr>
      </w:pPr>
    </w:p>
    <w:p w14:paraId="7E58D1D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>print("End")</w:t>
      </w:r>
    </w:p>
    <w:p w14:paraId="3076AA3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2DE2395D">
          <v:rect id="_x0000_i1419" style="width:0;height:1.5pt" o:hralign="center" o:hrstd="t" o:hr="t" fillcolor="#a0a0a0" stroked="f"/>
        </w:pict>
      </w:r>
    </w:p>
    <w:p w14:paraId="536C4DDA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STEP-BY-STEP EXECUTION</w:t>
      </w:r>
    </w:p>
    <w:p w14:paraId="7CF3908A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STEP 1</w:t>
      </w:r>
    </w:p>
    <w:p w14:paraId="26FCF100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Python reads:</w:t>
      </w:r>
    </w:p>
    <w:p w14:paraId="50B6520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gramStart"/>
      <w:r w:rsidRPr="002D0DA5">
        <w:rPr>
          <w:rFonts w:ascii="Times New Roman" w:hAnsi="Times New Roman" w:cs="Times New Roman"/>
        </w:rPr>
        <w:t>greet(</w:t>
      </w:r>
      <w:proofErr w:type="gramEnd"/>
      <w:r w:rsidRPr="002D0DA5">
        <w:rPr>
          <w:rFonts w:ascii="Times New Roman" w:hAnsi="Times New Roman" w:cs="Times New Roman"/>
        </w:rPr>
        <w:t>):</w:t>
      </w:r>
    </w:p>
    <w:p w14:paraId="7D74FBB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Function created in memory.</w:t>
      </w:r>
    </w:p>
    <w:p w14:paraId="0BEA0915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NO output.</w:t>
      </w:r>
    </w:p>
    <w:p w14:paraId="2C6B1D8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5ABF69B8">
          <v:rect id="_x0000_i1420" style="width:0;height:1.5pt" o:hralign="center" o:hrstd="t" o:hr="t" fillcolor="#a0a0a0" stroked="f"/>
        </w:pict>
      </w:r>
    </w:p>
    <w:p w14:paraId="2457C484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STEP 2</w:t>
      </w:r>
    </w:p>
    <w:p w14:paraId="561ACFF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Python executes:</w:t>
      </w:r>
    </w:p>
    <w:p w14:paraId="5DA86881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print("Start")</w:t>
      </w:r>
    </w:p>
    <w:p w14:paraId="20BE04CB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Output:</w:t>
      </w:r>
    </w:p>
    <w:p w14:paraId="34CA90C0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Start</w:t>
      </w:r>
    </w:p>
    <w:p w14:paraId="5A1FE7A5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7C4795E0">
          <v:rect id="_x0000_i1421" style="width:0;height:1.5pt" o:hralign="center" o:hrstd="t" o:hr="t" fillcolor="#a0a0a0" stroked="f"/>
        </w:pict>
      </w:r>
    </w:p>
    <w:p w14:paraId="1506933D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STEP 3</w:t>
      </w:r>
    </w:p>
    <w:p w14:paraId="384B4D06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Python sees:</w:t>
      </w:r>
    </w:p>
    <w:p w14:paraId="3BD6AC0F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t>greet(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35937CD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Now it jumps into the function.</w:t>
      </w:r>
    </w:p>
    <w:p w14:paraId="7629F3B6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Executes:</w:t>
      </w:r>
    </w:p>
    <w:p w14:paraId="42778D9F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print("Welcome")</w:t>
      </w:r>
    </w:p>
    <w:p w14:paraId="7F80D40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Output:</w:t>
      </w:r>
    </w:p>
    <w:p w14:paraId="0C5293B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Welcome</w:t>
      </w:r>
    </w:p>
    <w:p w14:paraId="56F8B90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14DB101">
          <v:rect id="_x0000_i1422" style="width:0;height:1.5pt" o:hralign="center" o:hrstd="t" o:hr="t" fillcolor="#a0a0a0" stroked="f"/>
        </w:pict>
      </w:r>
    </w:p>
    <w:p w14:paraId="1EE01A11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STEP 4</w:t>
      </w:r>
    </w:p>
    <w:p w14:paraId="1654B8B3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Python returns to normal flow.</w:t>
      </w:r>
    </w:p>
    <w:p w14:paraId="4B3E592F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Executes:</w:t>
      </w:r>
    </w:p>
    <w:p w14:paraId="31F035B8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>print("End")</w:t>
      </w:r>
    </w:p>
    <w:p w14:paraId="67499EEB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Output:</w:t>
      </w:r>
    </w:p>
    <w:p w14:paraId="0E629DB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End</w:t>
      </w:r>
    </w:p>
    <w:p w14:paraId="7849A1D0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7C8C4C4D">
          <v:rect id="_x0000_i1423" style="width:0;height:1.5pt" o:hralign="center" o:hrstd="t" o:hr="t" fillcolor="#a0a0a0" stroked="f"/>
        </w:pict>
      </w:r>
    </w:p>
    <w:p w14:paraId="3BD1A013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FINAL OUTPUT</w:t>
      </w:r>
    </w:p>
    <w:p w14:paraId="73F6C7F3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Start</w:t>
      </w:r>
    </w:p>
    <w:p w14:paraId="5D61A751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Welcome</w:t>
      </w:r>
    </w:p>
    <w:p w14:paraId="065CB9F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End</w:t>
      </w:r>
    </w:p>
    <w:p w14:paraId="2E566BDB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2D58171E">
          <v:rect id="_x0000_i1424" style="width:0;height:1.5pt" o:hralign="center" o:hrstd="t" o:hr="t" fillcolor="#a0a0a0" stroked="f"/>
        </w:pict>
      </w:r>
    </w:p>
    <w:p w14:paraId="44747C76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FUNCTIONS WITH PARAMETERS</w:t>
      </w:r>
    </w:p>
    <w:p w14:paraId="43D794C8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Now let’s move deeper.</w:t>
      </w:r>
    </w:p>
    <w:p w14:paraId="4073954C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277B982A">
          <v:rect id="_x0000_i1425" style="width:0;height:1.5pt" o:hralign="center" o:hrstd="t" o:hr="t" fillcolor="#a0a0a0" stroked="f"/>
        </w:pict>
      </w:r>
    </w:p>
    <w:p w14:paraId="2D3359E1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EXAMPLE</w:t>
      </w:r>
    </w:p>
    <w:p w14:paraId="260BDB5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def greet(name):</w:t>
      </w:r>
    </w:p>
    <w:p w14:paraId="2FEA60D6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</w:t>
      </w:r>
      <w:proofErr w:type="gramStart"/>
      <w:r w:rsidRPr="002D0DA5">
        <w:rPr>
          <w:rFonts w:ascii="Times New Roman" w:hAnsi="Times New Roman" w:cs="Times New Roman"/>
        </w:rPr>
        <w:t>print(</w:t>
      </w:r>
      <w:proofErr w:type="gramEnd"/>
      <w:r w:rsidRPr="002D0DA5">
        <w:rPr>
          <w:rFonts w:ascii="Times New Roman" w:hAnsi="Times New Roman" w:cs="Times New Roman"/>
        </w:rPr>
        <w:t>"Welcome", name)</w:t>
      </w:r>
    </w:p>
    <w:p w14:paraId="4D91CF7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4B895AEC">
          <v:rect id="_x0000_i1426" style="width:0;height:1.5pt" o:hralign="center" o:hrstd="t" o:hr="t" fillcolor="#a0a0a0" stroked="f"/>
        </w:pict>
      </w:r>
    </w:p>
    <w:p w14:paraId="6DD15E13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LINE-BY-LINE</w:t>
      </w:r>
    </w:p>
    <w:p w14:paraId="1412E82E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FUNCTION HEADER</w:t>
      </w:r>
    </w:p>
    <w:p w14:paraId="3461E821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def greet(name):</w:t>
      </w:r>
    </w:p>
    <w:p w14:paraId="2B13156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name is a parameter.</w:t>
      </w:r>
    </w:p>
    <w:p w14:paraId="1628DAF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A parameter is:</w:t>
      </w:r>
    </w:p>
    <w:p w14:paraId="38655208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a variable created INSIDE the function</w:t>
      </w:r>
    </w:p>
    <w:p w14:paraId="2208D300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F71FD80">
          <v:rect id="_x0000_i1427" style="width:0;height:1.5pt" o:hralign="center" o:hrstd="t" o:hr="t" fillcolor="#a0a0a0" stroked="f"/>
        </w:pict>
      </w:r>
    </w:p>
    <w:p w14:paraId="47937586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WHAT HAPPENS DURING CALL</w:t>
      </w:r>
    </w:p>
    <w:p w14:paraId="7F107D4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greet("Ali")</w:t>
      </w:r>
    </w:p>
    <w:p w14:paraId="36A3FB31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Python does:</w:t>
      </w:r>
    </w:p>
    <w:p w14:paraId="4BE86955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name = "Ali"</w:t>
      </w:r>
    </w:p>
    <w:p w14:paraId="2E1DB640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>temporarily inside the function.</w:t>
      </w:r>
    </w:p>
    <w:p w14:paraId="44E57CF5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3171BAD">
          <v:rect id="_x0000_i1428" style="width:0;height:1.5pt" o:hralign="center" o:hrstd="t" o:hr="t" fillcolor="#a0a0a0" stroked="f"/>
        </w:pict>
      </w:r>
    </w:p>
    <w:p w14:paraId="32F79653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EXECUTION FLOW</w:t>
      </w:r>
    </w:p>
    <w:p w14:paraId="5F4EC76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def greet(name):</w:t>
      </w:r>
    </w:p>
    <w:p w14:paraId="6C442DF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</w:t>
      </w:r>
      <w:proofErr w:type="gramStart"/>
      <w:r w:rsidRPr="002D0DA5">
        <w:rPr>
          <w:rFonts w:ascii="Times New Roman" w:hAnsi="Times New Roman" w:cs="Times New Roman"/>
        </w:rPr>
        <w:t>print(</w:t>
      </w:r>
      <w:proofErr w:type="gramEnd"/>
      <w:r w:rsidRPr="002D0DA5">
        <w:rPr>
          <w:rFonts w:ascii="Times New Roman" w:hAnsi="Times New Roman" w:cs="Times New Roman"/>
        </w:rPr>
        <w:t>"Welcome", name)</w:t>
      </w:r>
    </w:p>
    <w:p w14:paraId="0EA4CA2E" w14:textId="77777777" w:rsidR="002F7436" w:rsidRPr="002D0DA5" w:rsidRDefault="002F7436" w:rsidP="002F7436">
      <w:pPr>
        <w:rPr>
          <w:rFonts w:ascii="Times New Roman" w:hAnsi="Times New Roman" w:cs="Times New Roman"/>
        </w:rPr>
      </w:pPr>
    </w:p>
    <w:p w14:paraId="62ED1203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greet("Ali")</w:t>
      </w:r>
    </w:p>
    <w:p w14:paraId="3BD8EBFC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Output:</w:t>
      </w:r>
    </w:p>
    <w:p w14:paraId="0BE1F5CC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Welcome Ali</w:t>
      </w:r>
    </w:p>
    <w:p w14:paraId="769F3F0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288D7F36">
          <v:rect id="_x0000_i1429" style="width:0;height:1.5pt" o:hralign="center" o:hrstd="t" o:hr="t" fillcolor="#a0a0a0" stroked="f"/>
        </w:pict>
      </w:r>
    </w:p>
    <w:p w14:paraId="5641673A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IMPORTANT CONCEPT</w:t>
      </w:r>
    </w:p>
    <w:p w14:paraId="2621EFC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Parameters allow functions to become:</w:t>
      </w:r>
    </w:p>
    <w:p w14:paraId="7EF807EB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dynamic</w:t>
      </w:r>
    </w:p>
    <w:p w14:paraId="0C54BAC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Without parameters:</w:t>
      </w:r>
      <w:r w:rsidRPr="002D0DA5">
        <w:rPr>
          <w:rFonts w:ascii="Times New Roman" w:hAnsi="Times New Roman" w:cs="Times New Roman"/>
        </w:rPr>
        <w:br/>
        <w:t>functions are fixed and limited.</w:t>
      </w:r>
    </w:p>
    <w:p w14:paraId="298E609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5755F969">
          <v:rect id="_x0000_i1430" style="width:0;height:1.5pt" o:hralign="center" o:hrstd="t" o:hr="t" fillcolor="#a0a0a0" stroked="f"/>
        </w:pict>
      </w:r>
    </w:p>
    <w:p w14:paraId="561CB488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MULTIPLE PARAMETERS</w:t>
      </w:r>
    </w:p>
    <w:p w14:paraId="2646B54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gramStart"/>
      <w:r w:rsidRPr="002D0DA5">
        <w:rPr>
          <w:rFonts w:ascii="Times New Roman" w:hAnsi="Times New Roman" w:cs="Times New Roman"/>
        </w:rPr>
        <w:t>add(</w:t>
      </w:r>
      <w:proofErr w:type="gramEnd"/>
      <w:r w:rsidRPr="002D0DA5">
        <w:rPr>
          <w:rFonts w:ascii="Times New Roman" w:hAnsi="Times New Roman" w:cs="Times New Roman"/>
        </w:rPr>
        <w:t>a, b):</w:t>
      </w:r>
    </w:p>
    <w:p w14:paraId="01A51F8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</w:t>
      </w:r>
      <w:proofErr w:type="gramStart"/>
      <w:r w:rsidRPr="002D0DA5">
        <w:rPr>
          <w:rFonts w:ascii="Times New Roman" w:hAnsi="Times New Roman" w:cs="Times New Roman"/>
        </w:rPr>
        <w:t>print(</w:t>
      </w:r>
      <w:proofErr w:type="gramEnd"/>
      <w:r w:rsidRPr="002D0DA5">
        <w:rPr>
          <w:rFonts w:ascii="Times New Roman" w:hAnsi="Times New Roman" w:cs="Times New Roman"/>
        </w:rPr>
        <w:t>a + b)</w:t>
      </w:r>
    </w:p>
    <w:p w14:paraId="36B7B43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Call:</w:t>
      </w:r>
    </w:p>
    <w:p w14:paraId="4088AB72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t>add(</w:t>
      </w:r>
      <w:proofErr w:type="gramEnd"/>
      <w:r w:rsidRPr="002D0DA5">
        <w:rPr>
          <w:rFonts w:ascii="Times New Roman" w:hAnsi="Times New Roman" w:cs="Times New Roman"/>
        </w:rPr>
        <w:t>2, 3)</w:t>
      </w:r>
    </w:p>
    <w:p w14:paraId="56260C1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184E03DE">
          <v:rect id="_x0000_i1431" style="width:0;height:1.5pt" o:hralign="center" o:hrstd="t" o:hr="t" fillcolor="#a0a0a0" stroked="f"/>
        </w:pict>
      </w:r>
    </w:p>
    <w:p w14:paraId="0CAA490A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INTERNAL PROCESS</w:t>
      </w:r>
    </w:p>
    <w:p w14:paraId="7BC0BC1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Python does:</w:t>
      </w:r>
    </w:p>
    <w:p w14:paraId="2BFC34FE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a = 2</w:t>
      </w:r>
    </w:p>
    <w:p w14:paraId="0589B32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 = 3</w:t>
      </w:r>
    </w:p>
    <w:p w14:paraId="0EAA2EC5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Then:</w:t>
      </w:r>
    </w:p>
    <w:p w14:paraId="31D0E201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lastRenderedPageBreak/>
        <w:t>print(</w:t>
      </w:r>
      <w:proofErr w:type="gramEnd"/>
      <w:r w:rsidRPr="002D0DA5">
        <w:rPr>
          <w:rFonts w:ascii="Times New Roman" w:hAnsi="Times New Roman" w:cs="Times New Roman"/>
        </w:rPr>
        <w:t>a + b)</w:t>
      </w:r>
    </w:p>
    <w:p w14:paraId="357B212C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Output:</w:t>
      </w:r>
    </w:p>
    <w:p w14:paraId="4FB4628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5</w:t>
      </w:r>
    </w:p>
    <w:p w14:paraId="5634FB88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3F72382">
          <v:rect id="_x0000_i1432" style="width:0;height:1.5pt" o:hralign="center" o:hrstd="t" o:hr="t" fillcolor="#a0a0a0" stroked="f"/>
        </w:pict>
      </w:r>
    </w:p>
    <w:p w14:paraId="49A28179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VERY IMPORTANT:</w:t>
      </w:r>
    </w:p>
    <w:p w14:paraId="7A4DDC77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PARAMETERS vs ARGUMENTS</w:t>
      </w:r>
    </w:p>
    <w:p w14:paraId="180FB572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Parameters</w:t>
      </w:r>
    </w:p>
    <w:p w14:paraId="2DB0A5C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Variables in function definition.</w:t>
      </w:r>
    </w:p>
    <w:p w14:paraId="6CD41163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gramStart"/>
      <w:r w:rsidRPr="002D0DA5">
        <w:rPr>
          <w:rFonts w:ascii="Times New Roman" w:hAnsi="Times New Roman" w:cs="Times New Roman"/>
        </w:rPr>
        <w:t>add(</w:t>
      </w:r>
      <w:proofErr w:type="gramEnd"/>
      <w:r w:rsidRPr="002D0DA5">
        <w:rPr>
          <w:rFonts w:ascii="Times New Roman" w:hAnsi="Times New Roman" w:cs="Times New Roman"/>
        </w:rPr>
        <w:t>a, b):</w:t>
      </w:r>
    </w:p>
    <w:p w14:paraId="1EAC0438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a and b are parameters.</w:t>
      </w:r>
    </w:p>
    <w:p w14:paraId="482A988F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3B19ED1F">
          <v:rect id="_x0000_i1433" style="width:0;height:1.5pt" o:hralign="center" o:hrstd="t" o:hr="t" fillcolor="#a0a0a0" stroked="f"/>
        </w:pict>
      </w:r>
    </w:p>
    <w:p w14:paraId="252B72FA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Arguments</w:t>
      </w:r>
    </w:p>
    <w:p w14:paraId="0EE6B02C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Actual values passed.</w:t>
      </w:r>
    </w:p>
    <w:p w14:paraId="4301492C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t>add(</w:t>
      </w:r>
      <w:proofErr w:type="gramEnd"/>
      <w:r w:rsidRPr="002D0DA5">
        <w:rPr>
          <w:rFonts w:ascii="Times New Roman" w:hAnsi="Times New Roman" w:cs="Times New Roman"/>
        </w:rPr>
        <w:t>2, 3)</w:t>
      </w:r>
    </w:p>
    <w:p w14:paraId="2360F7E0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2 and 3 are arguments.</w:t>
      </w:r>
    </w:p>
    <w:p w14:paraId="5A120C83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CAA8F42">
          <v:rect id="_x0000_i1434" style="width:0;height:1.5pt" o:hralign="center" o:hrstd="t" o:hr="t" fillcolor="#a0a0a0" stroked="f"/>
        </w:pict>
      </w:r>
    </w:p>
    <w:p w14:paraId="0176EA04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THE BIG PROFESSIONAL CONCEPT:</w:t>
      </w:r>
    </w:p>
    <w:p w14:paraId="49FC488F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RETURN</w:t>
      </w:r>
    </w:p>
    <w:p w14:paraId="6E787D20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This separates beginners from professionals.</w:t>
      </w:r>
    </w:p>
    <w:p w14:paraId="1F651E80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646BE60">
          <v:rect id="_x0000_i1435" style="width:0;height:1.5pt" o:hralign="center" o:hrstd="t" o:hr="t" fillcolor="#a0a0a0" stroked="f"/>
        </w:pict>
      </w:r>
    </w:p>
    <w:p w14:paraId="054FE14E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EXAMPLE</w:t>
      </w:r>
    </w:p>
    <w:p w14:paraId="648327C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gramStart"/>
      <w:r w:rsidRPr="002D0DA5">
        <w:rPr>
          <w:rFonts w:ascii="Times New Roman" w:hAnsi="Times New Roman" w:cs="Times New Roman"/>
        </w:rPr>
        <w:t>add(</w:t>
      </w:r>
      <w:proofErr w:type="gramEnd"/>
      <w:r w:rsidRPr="002D0DA5">
        <w:rPr>
          <w:rFonts w:ascii="Times New Roman" w:hAnsi="Times New Roman" w:cs="Times New Roman"/>
        </w:rPr>
        <w:t>a, b):</w:t>
      </w:r>
    </w:p>
    <w:p w14:paraId="1699F136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return a + b</w:t>
      </w:r>
    </w:p>
    <w:p w14:paraId="2AC75805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43025C31">
          <v:rect id="_x0000_i1436" style="width:0;height:1.5pt" o:hralign="center" o:hrstd="t" o:hr="t" fillcolor="#a0a0a0" stroked="f"/>
        </w:pict>
      </w:r>
    </w:p>
    <w:p w14:paraId="3C888285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WHAT return REALLY DOES</w:t>
      </w:r>
    </w:p>
    <w:p w14:paraId="5C0405D3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return sends data BACK to where the function was called.</w:t>
      </w:r>
    </w:p>
    <w:p w14:paraId="216063DE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4C978C2E">
          <v:rect id="_x0000_i1437" style="width:0;height:1.5pt" o:hralign="center" o:hrstd="t" o:hr="t" fillcolor="#a0a0a0" stroked="f"/>
        </w:pict>
      </w:r>
    </w:p>
    <w:p w14:paraId="09E40AED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lastRenderedPageBreak/>
        <w:t>FLOW</w:t>
      </w:r>
    </w:p>
    <w:p w14:paraId="0C83E05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result = </w:t>
      </w:r>
      <w:proofErr w:type="gramStart"/>
      <w:r w:rsidRPr="002D0DA5">
        <w:rPr>
          <w:rFonts w:ascii="Times New Roman" w:hAnsi="Times New Roman" w:cs="Times New Roman"/>
        </w:rPr>
        <w:t>add(</w:t>
      </w:r>
      <w:proofErr w:type="gramEnd"/>
      <w:r w:rsidRPr="002D0DA5">
        <w:rPr>
          <w:rFonts w:ascii="Times New Roman" w:hAnsi="Times New Roman" w:cs="Times New Roman"/>
        </w:rPr>
        <w:t>2, 3)</w:t>
      </w:r>
    </w:p>
    <w:p w14:paraId="3A41626F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Python does:</w:t>
      </w:r>
    </w:p>
    <w:p w14:paraId="796A2273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STEP 1</w:t>
      </w:r>
    </w:p>
    <w:p w14:paraId="77B885B8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Run function.</w:t>
      </w:r>
    </w:p>
    <w:p w14:paraId="7CEECC11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STEP 2</w:t>
      </w:r>
    </w:p>
    <w:p w14:paraId="70179B7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Compute:</w:t>
      </w:r>
    </w:p>
    <w:p w14:paraId="54B4F93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2 + 3</w:t>
      </w:r>
    </w:p>
    <w:p w14:paraId="3DCA18C9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STEP 3</w:t>
      </w:r>
    </w:p>
    <w:p w14:paraId="0D25B46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Return:</w:t>
      </w:r>
    </w:p>
    <w:p w14:paraId="7A85D383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5</w:t>
      </w:r>
    </w:p>
    <w:p w14:paraId="7B104677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STEP 4</w:t>
      </w:r>
    </w:p>
    <w:p w14:paraId="3A6C496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Store result:</w:t>
      </w:r>
    </w:p>
    <w:p w14:paraId="6749C0B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result = 5</w:t>
      </w:r>
    </w:p>
    <w:p w14:paraId="1373692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CE9AC61">
          <v:rect id="_x0000_i1438" style="width:0;height:1.5pt" o:hralign="center" o:hrstd="t" o:hr="t" fillcolor="#a0a0a0" stroked="f"/>
        </w:pict>
      </w:r>
    </w:p>
    <w:p w14:paraId="4D95BEE1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VERY IMPORTANT DIFFERENCE</w:t>
      </w:r>
    </w:p>
    <w:p w14:paraId="04C8A30C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proofErr w:type="gramStart"/>
      <w:r w:rsidRPr="002D0DA5">
        <w:rPr>
          <w:rFonts w:ascii="Times New Roman" w:hAnsi="Times New Roman" w:cs="Times New Roman"/>
          <w:b/>
          <w:bCs/>
        </w:rPr>
        <w:t>print(</w:t>
      </w:r>
      <w:proofErr w:type="gramEnd"/>
      <w:r w:rsidRPr="002D0DA5">
        <w:rPr>
          <w:rFonts w:ascii="Times New Roman" w:hAnsi="Times New Roman" w:cs="Times New Roman"/>
          <w:b/>
          <w:bCs/>
        </w:rPr>
        <w:t>)</w:t>
      </w:r>
    </w:p>
    <w:p w14:paraId="2023A6A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Displays data.</w:t>
      </w:r>
    </w:p>
    <w:p w14:paraId="12BD1D5A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return</w:t>
      </w:r>
    </w:p>
    <w:p w14:paraId="7C1BC083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Sends data back for reuse.</w:t>
      </w:r>
    </w:p>
    <w:p w14:paraId="4FB551FB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5B87061D">
          <v:rect id="_x0000_i1439" style="width:0;height:1.5pt" o:hralign="center" o:hrstd="t" o:hr="t" fillcolor="#a0a0a0" stroked="f"/>
        </w:pict>
      </w:r>
    </w:p>
    <w:p w14:paraId="7A16F5B4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EXAMPLE</w:t>
      </w:r>
    </w:p>
    <w:p w14:paraId="5DDCED5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gramStart"/>
      <w:r w:rsidRPr="002D0DA5">
        <w:rPr>
          <w:rFonts w:ascii="Times New Roman" w:hAnsi="Times New Roman" w:cs="Times New Roman"/>
        </w:rPr>
        <w:t>add(</w:t>
      </w:r>
      <w:proofErr w:type="gramEnd"/>
      <w:r w:rsidRPr="002D0DA5">
        <w:rPr>
          <w:rFonts w:ascii="Times New Roman" w:hAnsi="Times New Roman" w:cs="Times New Roman"/>
        </w:rPr>
        <w:t>a, b):</w:t>
      </w:r>
    </w:p>
    <w:p w14:paraId="7F89A1E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</w:t>
      </w:r>
      <w:proofErr w:type="gramStart"/>
      <w:r w:rsidRPr="002D0DA5">
        <w:rPr>
          <w:rFonts w:ascii="Times New Roman" w:hAnsi="Times New Roman" w:cs="Times New Roman"/>
        </w:rPr>
        <w:t>print(</w:t>
      </w:r>
      <w:proofErr w:type="gramEnd"/>
      <w:r w:rsidRPr="002D0DA5">
        <w:rPr>
          <w:rFonts w:ascii="Times New Roman" w:hAnsi="Times New Roman" w:cs="Times New Roman"/>
        </w:rPr>
        <w:t>a + b)</w:t>
      </w:r>
    </w:p>
    <w:p w14:paraId="5E160F4F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You CANNOT reuse the result easily.</w:t>
      </w:r>
    </w:p>
    <w:p w14:paraId="0F56409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602708F">
          <v:rect id="_x0000_i1440" style="width:0;height:1.5pt" o:hralign="center" o:hrstd="t" o:hr="t" fillcolor="#a0a0a0" stroked="f"/>
        </w:pict>
      </w:r>
    </w:p>
    <w:p w14:paraId="7AF9849F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PROFESSIONAL VERSION</w:t>
      </w:r>
    </w:p>
    <w:p w14:paraId="5161D3C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 xml:space="preserve">def </w:t>
      </w:r>
      <w:proofErr w:type="gramStart"/>
      <w:r w:rsidRPr="002D0DA5">
        <w:rPr>
          <w:rFonts w:ascii="Times New Roman" w:hAnsi="Times New Roman" w:cs="Times New Roman"/>
        </w:rPr>
        <w:t>add(</w:t>
      </w:r>
      <w:proofErr w:type="gramEnd"/>
      <w:r w:rsidRPr="002D0DA5">
        <w:rPr>
          <w:rFonts w:ascii="Times New Roman" w:hAnsi="Times New Roman" w:cs="Times New Roman"/>
        </w:rPr>
        <w:t>a, b):</w:t>
      </w:r>
    </w:p>
    <w:p w14:paraId="31074C0C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return a + b</w:t>
      </w:r>
    </w:p>
    <w:p w14:paraId="7FFD2366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Now:</w:t>
      </w:r>
    </w:p>
    <w:p w14:paraId="2D44055B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answer = </w:t>
      </w:r>
      <w:proofErr w:type="gramStart"/>
      <w:r w:rsidRPr="002D0DA5">
        <w:rPr>
          <w:rFonts w:ascii="Times New Roman" w:hAnsi="Times New Roman" w:cs="Times New Roman"/>
        </w:rPr>
        <w:t>add(</w:t>
      </w:r>
      <w:proofErr w:type="gramEnd"/>
      <w:r w:rsidRPr="002D0DA5">
        <w:rPr>
          <w:rFonts w:ascii="Times New Roman" w:hAnsi="Times New Roman" w:cs="Times New Roman"/>
        </w:rPr>
        <w:t>2, 3)</w:t>
      </w:r>
    </w:p>
    <w:p w14:paraId="258E2CEE" w14:textId="77777777" w:rsidR="002F7436" w:rsidRPr="002D0DA5" w:rsidRDefault="002F7436" w:rsidP="002F7436">
      <w:pPr>
        <w:rPr>
          <w:rFonts w:ascii="Times New Roman" w:hAnsi="Times New Roman" w:cs="Times New Roman"/>
        </w:rPr>
      </w:pPr>
    </w:p>
    <w:p w14:paraId="5A5E7B21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print(answer)</w:t>
      </w:r>
    </w:p>
    <w:p w14:paraId="75A68491" w14:textId="77777777" w:rsidR="002F7436" w:rsidRPr="002D0DA5" w:rsidRDefault="002F7436" w:rsidP="002F7436">
      <w:pPr>
        <w:rPr>
          <w:rFonts w:ascii="Times New Roman" w:hAnsi="Times New Roman" w:cs="Times New Roman"/>
        </w:rPr>
      </w:pPr>
    </w:p>
    <w:p w14:paraId="103897E1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total = answer * 10</w:t>
      </w:r>
    </w:p>
    <w:p w14:paraId="6627471C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Reusable.</w:t>
      </w:r>
    </w:p>
    <w:p w14:paraId="0BDFFC1B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This is how backend systems work.</w:t>
      </w:r>
    </w:p>
    <w:p w14:paraId="2AD73FBF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6A4F89E">
          <v:rect id="_x0000_i1441" style="width:0;height:1.5pt" o:hralign="center" o:hrstd="t" o:hr="t" fillcolor="#a0a0a0" stroked="f"/>
        </w:pict>
      </w:r>
    </w:p>
    <w:p w14:paraId="1EB5551C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WHY return IS CRITICAL IN BACKEND</w:t>
      </w:r>
    </w:p>
    <w:p w14:paraId="2D8EDB08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Backend systems constantly need data flow.</w:t>
      </w:r>
    </w:p>
    <w:p w14:paraId="5C757CCC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Example:</w:t>
      </w:r>
    </w:p>
    <w:p w14:paraId="2241957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spellStart"/>
      <w:r w:rsidRPr="002D0DA5">
        <w:rPr>
          <w:rFonts w:ascii="Times New Roman" w:hAnsi="Times New Roman" w:cs="Times New Roman"/>
        </w:rPr>
        <w:t>validate_</w:t>
      </w:r>
      <w:proofErr w:type="gramStart"/>
      <w:r w:rsidRPr="002D0DA5">
        <w:rPr>
          <w:rFonts w:ascii="Times New Roman" w:hAnsi="Times New Roman" w:cs="Times New Roman"/>
        </w:rPr>
        <w:t>user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):</w:t>
      </w:r>
    </w:p>
    <w:p w14:paraId="491003FF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return True</w:t>
      </w:r>
    </w:p>
    <w:p w14:paraId="06761A98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Another function can use that result.</w:t>
      </w:r>
    </w:p>
    <w:p w14:paraId="7BE6DB3C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1E270A3">
          <v:rect id="_x0000_i1442" style="width:0;height:1.5pt" o:hralign="center" o:hrstd="t" o:hr="t" fillcolor="#a0a0a0" stroked="f"/>
        </w:pict>
      </w:r>
    </w:p>
    <w:p w14:paraId="62757878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REAL BACKEND EXAMPLE</w:t>
      </w:r>
    </w:p>
    <w:p w14:paraId="4F9B6E2E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spellStart"/>
      <w:r w:rsidRPr="002D0DA5">
        <w:rPr>
          <w:rFonts w:ascii="Times New Roman" w:hAnsi="Times New Roman" w:cs="Times New Roman"/>
        </w:rPr>
        <w:t>calculate_</w:t>
      </w:r>
      <w:proofErr w:type="gramStart"/>
      <w:r w:rsidRPr="002D0DA5">
        <w:rPr>
          <w:rFonts w:ascii="Times New Roman" w:hAnsi="Times New Roman" w:cs="Times New Roman"/>
        </w:rPr>
        <w:t>price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 xml:space="preserve">copies, </w:t>
      </w:r>
      <w:proofErr w:type="spellStart"/>
      <w:r w:rsidRPr="002D0DA5">
        <w:rPr>
          <w:rFonts w:ascii="Times New Roman" w:hAnsi="Times New Roman" w:cs="Times New Roman"/>
        </w:rPr>
        <w:t>price_per_copy</w:t>
      </w:r>
      <w:proofErr w:type="spellEnd"/>
      <w:r w:rsidRPr="002D0DA5">
        <w:rPr>
          <w:rFonts w:ascii="Times New Roman" w:hAnsi="Times New Roman" w:cs="Times New Roman"/>
        </w:rPr>
        <w:t>):</w:t>
      </w:r>
    </w:p>
    <w:p w14:paraId="18DECBB5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total = copies * </w:t>
      </w:r>
      <w:proofErr w:type="spellStart"/>
      <w:r w:rsidRPr="002D0DA5">
        <w:rPr>
          <w:rFonts w:ascii="Times New Roman" w:hAnsi="Times New Roman" w:cs="Times New Roman"/>
        </w:rPr>
        <w:t>price_per_copy</w:t>
      </w:r>
      <w:proofErr w:type="spellEnd"/>
    </w:p>
    <w:p w14:paraId="36398EEF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return total</w:t>
      </w:r>
    </w:p>
    <w:p w14:paraId="592D38CB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707C945">
          <v:rect id="_x0000_i1443" style="width:0;height:1.5pt" o:hralign="center" o:hrstd="t" o:hr="t" fillcolor="#a0a0a0" stroked="f"/>
        </w:pict>
      </w:r>
    </w:p>
    <w:p w14:paraId="36E8B902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LINE-BY-LINE DEEP EXPLANATION</w:t>
      </w:r>
    </w:p>
    <w:p w14:paraId="190E65D5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LINE 1</w:t>
      </w:r>
    </w:p>
    <w:p w14:paraId="586569A1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spellStart"/>
      <w:r w:rsidRPr="002D0DA5">
        <w:rPr>
          <w:rFonts w:ascii="Times New Roman" w:hAnsi="Times New Roman" w:cs="Times New Roman"/>
        </w:rPr>
        <w:t>calculate_</w:t>
      </w:r>
      <w:proofErr w:type="gramStart"/>
      <w:r w:rsidRPr="002D0DA5">
        <w:rPr>
          <w:rFonts w:ascii="Times New Roman" w:hAnsi="Times New Roman" w:cs="Times New Roman"/>
        </w:rPr>
        <w:t>price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 xml:space="preserve">copies, </w:t>
      </w:r>
      <w:proofErr w:type="spellStart"/>
      <w:r w:rsidRPr="002D0DA5">
        <w:rPr>
          <w:rFonts w:ascii="Times New Roman" w:hAnsi="Times New Roman" w:cs="Times New Roman"/>
        </w:rPr>
        <w:t>price_per_copy</w:t>
      </w:r>
      <w:proofErr w:type="spellEnd"/>
      <w:r w:rsidRPr="002D0DA5">
        <w:rPr>
          <w:rFonts w:ascii="Times New Roman" w:hAnsi="Times New Roman" w:cs="Times New Roman"/>
        </w:rPr>
        <w:t>):</w:t>
      </w:r>
    </w:p>
    <w:p w14:paraId="459229BE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Function created.</w:t>
      </w:r>
    </w:p>
    <w:p w14:paraId="1358393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>Parameters:</w:t>
      </w:r>
    </w:p>
    <w:p w14:paraId="3A97A8A1" w14:textId="77777777" w:rsidR="002F7436" w:rsidRPr="002D0DA5" w:rsidRDefault="002F7436" w:rsidP="002F743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copies</w:t>
      </w:r>
    </w:p>
    <w:p w14:paraId="672D046C" w14:textId="77777777" w:rsidR="002F7436" w:rsidRPr="002D0DA5" w:rsidRDefault="002F7436" w:rsidP="002F7436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price_per_copy</w:t>
      </w:r>
      <w:proofErr w:type="spellEnd"/>
    </w:p>
    <w:p w14:paraId="450F9E91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30C154C8">
          <v:rect id="_x0000_i1444" style="width:0;height:1.5pt" o:hralign="center" o:hrstd="t" o:hr="t" fillcolor="#a0a0a0" stroked="f"/>
        </w:pict>
      </w:r>
    </w:p>
    <w:p w14:paraId="0342F9C5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LINE 2</w:t>
      </w:r>
    </w:p>
    <w:p w14:paraId="3B74ACEB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total = copies * </w:t>
      </w:r>
      <w:proofErr w:type="spellStart"/>
      <w:r w:rsidRPr="002D0DA5">
        <w:rPr>
          <w:rFonts w:ascii="Times New Roman" w:hAnsi="Times New Roman" w:cs="Times New Roman"/>
        </w:rPr>
        <w:t>price_per_copy</w:t>
      </w:r>
      <w:proofErr w:type="spellEnd"/>
    </w:p>
    <w:p w14:paraId="061A8F9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Python:</w:t>
      </w:r>
    </w:p>
    <w:p w14:paraId="44043527" w14:textId="77777777" w:rsidR="002F7436" w:rsidRPr="002D0DA5" w:rsidRDefault="002F7436" w:rsidP="002F743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multiplies values</w:t>
      </w:r>
    </w:p>
    <w:p w14:paraId="7077FF11" w14:textId="77777777" w:rsidR="002F7436" w:rsidRPr="002D0DA5" w:rsidRDefault="002F7436" w:rsidP="002F743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stores result in variable total</w:t>
      </w:r>
    </w:p>
    <w:p w14:paraId="4681309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3DE38AE">
          <v:rect id="_x0000_i1445" style="width:0;height:1.5pt" o:hralign="center" o:hrstd="t" o:hr="t" fillcolor="#a0a0a0" stroked="f"/>
        </w:pict>
      </w:r>
    </w:p>
    <w:p w14:paraId="65316BEA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WHY STORE IN VARIABLE?</w:t>
      </w:r>
    </w:p>
    <w:p w14:paraId="3405DB28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Professional developers store intermediate values because:</w:t>
      </w:r>
    </w:p>
    <w:p w14:paraId="5FB55DA1" w14:textId="77777777" w:rsidR="002F7436" w:rsidRPr="002D0DA5" w:rsidRDefault="002F7436" w:rsidP="002F743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easier debugging</w:t>
      </w:r>
    </w:p>
    <w:p w14:paraId="4BD5C9FF" w14:textId="77777777" w:rsidR="002F7436" w:rsidRPr="002D0DA5" w:rsidRDefault="002F7436" w:rsidP="002F743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readable</w:t>
      </w:r>
    </w:p>
    <w:p w14:paraId="63B313AD" w14:textId="77777777" w:rsidR="002F7436" w:rsidRPr="002D0DA5" w:rsidRDefault="002F7436" w:rsidP="002F743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reusable</w:t>
      </w:r>
    </w:p>
    <w:p w14:paraId="6806BE18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7F310B47">
          <v:rect id="_x0000_i1446" style="width:0;height:1.5pt" o:hralign="center" o:hrstd="t" o:hr="t" fillcolor="#a0a0a0" stroked="f"/>
        </w:pict>
      </w:r>
    </w:p>
    <w:p w14:paraId="65B78E49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LINE 3</w:t>
      </w:r>
    </w:p>
    <w:p w14:paraId="4DDA721E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return total</w:t>
      </w:r>
    </w:p>
    <w:p w14:paraId="5058BC71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Sends calculated value back.</w:t>
      </w:r>
    </w:p>
    <w:p w14:paraId="77422931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178A991C">
          <v:rect id="_x0000_i1447" style="width:0;height:1.5pt" o:hralign="center" o:hrstd="t" o:hr="t" fillcolor="#a0a0a0" stroked="f"/>
        </w:pict>
      </w:r>
    </w:p>
    <w:p w14:paraId="40333D74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EXECUTION</w:t>
      </w:r>
    </w:p>
    <w:p w14:paraId="08C96056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price = </w:t>
      </w:r>
      <w:proofErr w:type="spellStart"/>
      <w:r w:rsidRPr="002D0DA5">
        <w:rPr>
          <w:rFonts w:ascii="Times New Roman" w:hAnsi="Times New Roman" w:cs="Times New Roman"/>
        </w:rPr>
        <w:t>calculate_</w:t>
      </w:r>
      <w:proofErr w:type="gramStart"/>
      <w:r w:rsidRPr="002D0DA5">
        <w:rPr>
          <w:rFonts w:ascii="Times New Roman" w:hAnsi="Times New Roman" w:cs="Times New Roman"/>
        </w:rPr>
        <w:t>price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5, 2)</w:t>
      </w:r>
    </w:p>
    <w:p w14:paraId="30818AE0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Internally:</w:t>
      </w:r>
    </w:p>
    <w:p w14:paraId="74B97FB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copies = 5</w:t>
      </w:r>
    </w:p>
    <w:p w14:paraId="0B65DFEF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price_per_copy</w:t>
      </w:r>
      <w:proofErr w:type="spellEnd"/>
      <w:r w:rsidRPr="002D0DA5">
        <w:rPr>
          <w:rFonts w:ascii="Times New Roman" w:hAnsi="Times New Roman" w:cs="Times New Roman"/>
        </w:rPr>
        <w:t xml:space="preserve"> = 2</w:t>
      </w:r>
    </w:p>
    <w:p w14:paraId="5E4C93E3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Then:</w:t>
      </w:r>
    </w:p>
    <w:p w14:paraId="3AD250EB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total = 5 * 2</w:t>
      </w:r>
    </w:p>
    <w:p w14:paraId="31771EF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>Result:</w:t>
      </w:r>
    </w:p>
    <w:p w14:paraId="41EBAA2B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10</w:t>
      </w:r>
    </w:p>
    <w:p w14:paraId="08EC158E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Then:</w:t>
      </w:r>
    </w:p>
    <w:p w14:paraId="6403AB9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return 10</w:t>
      </w:r>
    </w:p>
    <w:p w14:paraId="7BD9E8B6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Then:</w:t>
      </w:r>
    </w:p>
    <w:p w14:paraId="71C184C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price = 10</w:t>
      </w:r>
    </w:p>
    <w:p w14:paraId="2810A1E3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3B207375">
          <v:rect id="_x0000_i1448" style="width:0;height:1.5pt" o:hralign="center" o:hrstd="t" o:hr="t" fillcolor="#a0a0a0" stroked="f"/>
        </w:pict>
      </w:r>
    </w:p>
    <w:p w14:paraId="211F4D38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FINAL OUTPUT</w:t>
      </w:r>
    </w:p>
    <w:p w14:paraId="48E2295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print(price)</w:t>
      </w:r>
    </w:p>
    <w:p w14:paraId="27580FAC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Output:</w:t>
      </w:r>
    </w:p>
    <w:p w14:paraId="785E0E00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10</w:t>
      </w:r>
    </w:p>
    <w:p w14:paraId="4B4C120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6FA1064">
          <v:rect id="_x0000_i1449" style="width:0;height:1.5pt" o:hralign="center" o:hrstd="t" o:hr="t" fillcolor="#a0a0a0" stroked="f"/>
        </w:pict>
      </w:r>
    </w:p>
    <w:p w14:paraId="405BA1E1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COMMON BEGINNER MISTAKE</w:t>
      </w:r>
    </w:p>
    <w:p w14:paraId="165E15B3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WRONG</w:t>
      </w:r>
    </w:p>
    <w:p w14:paraId="3273292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gramStart"/>
      <w:r w:rsidRPr="002D0DA5">
        <w:rPr>
          <w:rFonts w:ascii="Times New Roman" w:hAnsi="Times New Roman" w:cs="Times New Roman"/>
        </w:rPr>
        <w:t>add(</w:t>
      </w:r>
      <w:proofErr w:type="gramEnd"/>
      <w:r w:rsidRPr="002D0DA5">
        <w:rPr>
          <w:rFonts w:ascii="Times New Roman" w:hAnsi="Times New Roman" w:cs="Times New Roman"/>
        </w:rPr>
        <w:t>a, b):</w:t>
      </w:r>
    </w:p>
    <w:p w14:paraId="06FE8EB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a + b</w:t>
      </w:r>
    </w:p>
    <w:p w14:paraId="6EB4E7C0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No return.</w:t>
      </w:r>
    </w:p>
    <w:p w14:paraId="2D2BAD95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Result disappears.</w:t>
      </w:r>
    </w:p>
    <w:p w14:paraId="7FAEF847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2253B1B5">
          <v:rect id="_x0000_i1450" style="width:0;height:1.5pt" o:hralign="center" o:hrstd="t" o:hr="t" fillcolor="#a0a0a0" stroked="f"/>
        </w:pict>
      </w:r>
    </w:p>
    <w:p w14:paraId="7677C31C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CORRECT</w:t>
      </w:r>
    </w:p>
    <w:p w14:paraId="6B850B2C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gramStart"/>
      <w:r w:rsidRPr="002D0DA5">
        <w:rPr>
          <w:rFonts w:ascii="Times New Roman" w:hAnsi="Times New Roman" w:cs="Times New Roman"/>
        </w:rPr>
        <w:t>add(</w:t>
      </w:r>
      <w:proofErr w:type="gramEnd"/>
      <w:r w:rsidRPr="002D0DA5">
        <w:rPr>
          <w:rFonts w:ascii="Times New Roman" w:hAnsi="Times New Roman" w:cs="Times New Roman"/>
        </w:rPr>
        <w:t>a, b):</w:t>
      </w:r>
    </w:p>
    <w:p w14:paraId="6A0A768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return a + b</w:t>
      </w:r>
    </w:p>
    <w:p w14:paraId="2E71969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7FD53D60">
          <v:rect id="_x0000_i1451" style="width:0;height:1.5pt" o:hralign="center" o:hrstd="t" o:hr="t" fillcolor="#a0a0a0" stroked="f"/>
        </w:pict>
      </w:r>
    </w:p>
    <w:p w14:paraId="56AA391A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ANOTHER PROFESSIONAL CONCEPT:</w:t>
      </w:r>
    </w:p>
    <w:p w14:paraId="5B5D8105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LOCAL VARIABLES</w:t>
      </w:r>
    </w:p>
    <w:p w14:paraId="2D2B9035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Example:</w:t>
      </w:r>
    </w:p>
    <w:p w14:paraId="7B48109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gramStart"/>
      <w:r w:rsidRPr="002D0DA5">
        <w:rPr>
          <w:rFonts w:ascii="Times New Roman" w:hAnsi="Times New Roman" w:cs="Times New Roman"/>
        </w:rPr>
        <w:t>test(</w:t>
      </w:r>
      <w:proofErr w:type="gramEnd"/>
      <w:r w:rsidRPr="002D0DA5">
        <w:rPr>
          <w:rFonts w:ascii="Times New Roman" w:hAnsi="Times New Roman" w:cs="Times New Roman"/>
        </w:rPr>
        <w:t>):</w:t>
      </w:r>
    </w:p>
    <w:p w14:paraId="16B1CB80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 xml:space="preserve">    name = "Ali"</w:t>
      </w:r>
    </w:p>
    <w:p w14:paraId="3DD8A22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name exists ONLY inside the function.</w:t>
      </w:r>
    </w:p>
    <w:p w14:paraId="3AD2666C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Outside:</w:t>
      </w:r>
    </w:p>
    <w:p w14:paraId="34B0216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print(name)</w:t>
      </w:r>
    </w:p>
    <w:p w14:paraId="63FEB3B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Error.</w:t>
      </w:r>
    </w:p>
    <w:p w14:paraId="3D41C6B4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32A076CC">
          <v:rect id="_x0000_i1452" style="width:0;height:1.5pt" o:hralign="center" o:hrstd="t" o:hr="t" fillcolor="#a0a0a0" stroked="f"/>
        </w:pict>
      </w:r>
    </w:p>
    <w:p w14:paraId="1F70C2F5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WHY THIS MATTERS</w:t>
      </w:r>
    </w:p>
    <w:p w14:paraId="43F3E32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Functions isolate logic safely.</w:t>
      </w:r>
    </w:p>
    <w:p w14:paraId="7E5D56AE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Large backend systems depend on this isolation.</w:t>
      </w:r>
    </w:p>
    <w:p w14:paraId="5DD34E6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50FA51BD">
          <v:rect id="_x0000_i1453" style="width:0;height:1.5pt" o:hralign="center" o:hrstd="t" o:hr="t" fillcolor="#a0a0a0" stroked="f"/>
        </w:pict>
      </w:r>
    </w:p>
    <w:p w14:paraId="0E74266E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PRACTICE EXERCISES (IMPORTANT)</w:t>
      </w:r>
    </w:p>
    <w:p w14:paraId="18F30F5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Do these yourself.</w:t>
      </w:r>
    </w:p>
    <w:p w14:paraId="3FA08473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2E1EB380">
          <v:rect id="_x0000_i1454" style="width:0;height:1.5pt" o:hralign="center" o:hrstd="t" o:hr="t" fillcolor="#a0a0a0" stroked="f"/>
        </w:pict>
      </w:r>
    </w:p>
    <w:p w14:paraId="0C0615AF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EXERCISE 1</w:t>
      </w:r>
    </w:p>
    <w:p w14:paraId="607A8F3F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Create function:</w:t>
      </w:r>
    </w:p>
    <w:p w14:paraId="58D65853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say_</w:t>
      </w:r>
      <w:proofErr w:type="gramStart"/>
      <w:r w:rsidRPr="002D0DA5">
        <w:rPr>
          <w:rFonts w:ascii="Times New Roman" w:hAnsi="Times New Roman" w:cs="Times New Roman"/>
        </w:rPr>
        <w:t>hello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32074C55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Output:</w:t>
      </w:r>
    </w:p>
    <w:p w14:paraId="5D082D1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Hello Backend Developer</w:t>
      </w:r>
    </w:p>
    <w:p w14:paraId="1DB6F838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AD9084B">
          <v:rect id="_x0000_i1455" style="width:0;height:1.5pt" o:hralign="center" o:hrstd="t" o:hr="t" fillcolor="#a0a0a0" stroked="f"/>
        </w:pict>
      </w:r>
    </w:p>
    <w:p w14:paraId="0F5D318C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EXERCISE 2</w:t>
      </w:r>
    </w:p>
    <w:p w14:paraId="054279FE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Create:</w:t>
      </w:r>
    </w:p>
    <w:p w14:paraId="624EA63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square(number)</w:t>
      </w:r>
    </w:p>
    <w:p w14:paraId="7E4C6F5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Returns square.</w:t>
      </w:r>
    </w:p>
    <w:p w14:paraId="555930A1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Example:</w:t>
      </w:r>
    </w:p>
    <w:p w14:paraId="59AB756A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t>square(</w:t>
      </w:r>
      <w:proofErr w:type="gramEnd"/>
      <w:r w:rsidRPr="002D0DA5">
        <w:rPr>
          <w:rFonts w:ascii="Times New Roman" w:hAnsi="Times New Roman" w:cs="Times New Roman"/>
        </w:rPr>
        <w:t>4)</w:t>
      </w:r>
    </w:p>
    <w:p w14:paraId="21C4570D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Output:</w:t>
      </w:r>
    </w:p>
    <w:p w14:paraId="044C44A6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16</w:t>
      </w:r>
    </w:p>
    <w:p w14:paraId="7CF24D3F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pict w14:anchorId="23201A70">
          <v:rect id="_x0000_i1456" style="width:0;height:1.5pt" o:hralign="center" o:hrstd="t" o:hr="t" fillcolor="#a0a0a0" stroked="f"/>
        </w:pict>
      </w:r>
    </w:p>
    <w:p w14:paraId="768A6BE2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EXERCISE 3</w:t>
      </w:r>
    </w:p>
    <w:p w14:paraId="3759C300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Create:</w:t>
      </w:r>
    </w:p>
    <w:p w14:paraId="099AA142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calculate_</w:t>
      </w:r>
      <w:proofErr w:type="gramStart"/>
      <w:r w:rsidRPr="002D0DA5">
        <w:rPr>
          <w:rFonts w:ascii="Times New Roman" w:hAnsi="Times New Roman" w:cs="Times New Roman"/>
        </w:rPr>
        <w:t>discount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price, discount)</w:t>
      </w:r>
    </w:p>
    <w:p w14:paraId="0C2914AE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Example:</w:t>
      </w:r>
    </w:p>
    <w:p w14:paraId="1F0B176D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calculate_</w:t>
      </w:r>
      <w:proofErr w:type="gramStart"/>
      <w:r w:rsidRPr="002D0DA5">
        <w:rPr>
          <w:rFonts w:ascii="Times New Roman" w:hAnsi="Times New Roman" w:cs="Times New Roman"/>
        </w:rPr>
        <w:t>discount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100, 10)</w:t>
      </w:r>
    </w:p>
    <w:p w14:paraId="078E7DA1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Returns:</w:t>
      </w:r>
    </w:p>
    <w:p w14:paraId="0076327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90</w:t>
      </w:r>
    </w:p>
    <w:p w14:paraId="517B3382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21A2F176">
          <v:rect id="_x0000_i1457" style="width:0;height:1.5pt" o:hralign="center" o:hrstd="t" o:hr="t" fillcolor="#a0a0a0" stroked="f"/>
        </w:pict>
      </w:r>
    </w:p>
    <w:p w14:paraId="7E73DD1D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EXERCISE 4</w:t>
      </w:r>
    </w:p>
    <w:p w14:paraId="3DF69380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Create:</w:t>
      </w:r>
    </w:p>
    <w:p w14:paraId="378579FB" w14:textId="77777777" w:rsidR="002F7436" w:rsidRPr="002D0DA5" w:rsidRDefault="002F7436" w:rsidP="002F7436">
      <w:p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is_even</w:t>
      </w:r>
      <w:proofErr w:type="spellEnd"/>
      <w:r w:rsidRPr="002D0DA5">
        <w:rPr>
          <w:rFonts w:ascii="Times New Roman" w:hAnsi="Times New Roman" w:cs="Times New Roman"/>
        </w:rPr>
        <w:t>(number)</w:t>
      </w:r>
    </w:p>
    <w:p w14:paraId="16A55BEA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Returns:</w:t>
      </w:r>
    </w:p>
    <w:p w14:paraId="60C3EFA8" w14:textId="77777777" w:rsidR="002F7436" w:rsidRPr="002D0DA5" w:rsidRDefault="002F7436" w:rsidP="002F74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True if even</w:t>
      </w:r>
    </w:p>
    <w:p w14:paraId="57CDDD17" w14:textId="77777777" w:rsidR="002F7436" w:rsidRPr="002D0DA5" w:rsidRDefault="002F7436" w:rsidP="002F74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False if odd</w:t>
      </w:r>
    </w:p>
    <w:p w14:paraId="0FA7AC20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3160D3E">
          <v:rect id="_x0000_i1458" style="width:0;height:1.5pt" o:hralign="center" o:hrstd="t" o:hr="t" fillcolor="#a0a0a0" stroked="f"/>
        </w:pict>
      </w:r>
    </w:p>
    <w:p w14:paraId="2E830943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MOST IMPORTANT PROFESSIONAL LESSON</w:t>
      </w:r>
    </w:p>
    <w:p w14:paraId="74072DAC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A backend application is basically:</w:t>
      </w:r>
    </w:p>
    <w:p w14:paraId="5270139F" w14:textId="77777777" w:rsidR="002F7436" w:rsidRPr="002D0DA5" w:rsidRDefault="002F7436" w:rsidP="002F7436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many small functions working together</w:t>
      </w:r>
    </w:p>
    <w:p w14:paraId="30ADA995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Example:</w:t>
      </w:r>
    </w:p>
    <w:p w14:paraId="114F8569" w14:textId="77777777" w:rsidR="002F7436" w:rsidRPr="002D0DA5" w:rsidRDefault="002F7436" w:rsidP="002F7436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authenticate_</w:t>
      </w:r>
      <w:proofErr w:type="gramStart"/>
      <w:r w:rsidRPr="002D0DA5">
        <w:rPr>
          <w:rFonts w:ascii="Times New Roman" w:hAnsi="Times New Roman" w:cs="Times New Roman"/>
        </w:rPr>
        <w:t>user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32BDBD2D" w14:textId="77777777" w:rsidR="002F7436" w:rsidRPr="002D0DA5" w:rsidRDefault="002F7436" w:rsidP="002F7436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calculate_</w:t>
      </w:r>
      <w:proofErr w:type="gramStart"/>
      <w:r w:rsidRPr="002D0DA5">
        <w:rPr>
          <w:rFonts w:ascii="Times New Roman" w:hAnsi="Times New Roman" w:cs="Times New Roman"/>
        </w:rPr>
        <w:t>total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340F2B62" w14:textId="77777777" w:rsidR="002F7436" w:rsidRPr="002D0DA5" w:rsidRDefault="002F7436" w:rsidP="002F7436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send_</w:t>
      </w:r>
      <w:proofErr w:type="gramStart"/>
      <w:r w:rsidRPr="002D0DA5">
        <w:rPr>
          <w:rFonts w:ascii="Times New Roman" w:hAnsi="Times New Roman" w:cs="Times New Roman"/>
        </w:rPr>
        <w:t>sms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450025BE" w14:textId="77777777" w:rsidR="002F7436" w:rsidRPr="002D0DA5" w:rsidRDefault="002F7436" w:rsidP="002F7436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create_</w:t>
      </w:r>
      <w:proofErr w:type="gramStart"/>
      <w:r w:rsidRPr="002D0DA5">
        <w:rPr>
          <w:rFonts w:ascii="Times New Roman" w:hAnsi="Times New Roman" w:cs="Times New Roman"/>
        </w:rPr>
        <w:t>invoice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31B4CD61" w14:textId="77777777" w:rsidR="002F7436" w:rsidRPr="002D0DA5" w:rsidRDefault="002F7436" w:rsidP="002F7436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save_</w:t>
      </w:r>
      <w:proofErr w:type="gramStart"/>
      <w:r w:rsidRPr="002D0DA5">
        <w:rPr>
          <w:rFonts w:ascii="Times New Roman" w:hAnsi="Times New Roman" w:cs="Times New Roman"/>
        </w:rPr>
        <w:t>payment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)</w:t>
      </w:r>
    </w:p>
    <w:p w14:paraId="0037D689" w14:textId="77777777" w:rsidR="002F7436" w:rsidRPr="002D0DA5" w:rsidRDefault="002F7436" w:rsidP="002F7436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Master functions deeply and backend engineering becomes MUCH easier.</w:t>
      </w:r>
    </w:p>
    <w:p w14:paraId="4612EBC5" w14:textId="77777777" w:rsidR="00B144C0" w:rsidRPr="002D0DA5" w:rsidRDefault="00B144C0">
      <w:pPr>
        <w:rPr>
          <w:rFonts w:ascii="Times New Roman" w:hAnsi="Times New Roman" w:cs="Times New Roman"/>
        </w:rPr>
      </w:pPr>
    </w:p>
    <w:p w14:paraId="36A53CA1" w14:textId="77777777" w:rsidR="002D0DA5" w:rsidRPr="002D0DA5" w:rsidRDefault="002D0DA5">
      <w:pPr>
        <w:rPr>
          <w:rFonts w:ascii="Times New Roman" w:hAnsi="Times New Roman" w:cs="Times New Roman"/>
        </w:rPr>
      </w:pPr>
    </w:p>
    <w:p w14:paraId="08EDD939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Perfect.</w:t>
      </w:r>
      <w:r w:rsidRPr="002D0DA5">
        <w:rPr>
          <w:rFonts w:ascii="Times New Roman" w:hAnsi="Times New Roman" w:cs="Times New Roman"/>
        </w:rPr>
        <w:br/>
        <w:t>You are now asking for the MOST IMPORTANT thing in programming:</w:t>
      </w:r>
    </w:p>
    <w:p w14:paraId="27B32372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LOGIC</w:t>
      </w:r>
    </w:p>
    <w:p w14:paraId="1E6387AF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Syntax is easy.</w:t>
      </w:r>
    </w:p>
    <w:p w14:paraId="6B59120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Logic is what separates:</w:t>
      </w:r>
    </w:p>
    <w:p w14:paraId="53164F85" w14:textId="77777777" w:rsidR="002D0DA5" w:rsidRPr="002D0DA5" w:rsidRDefault="002D0DA5" w:rsidP="002D0DA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copy-paste coders</w:t>
      </w:r>
      <w:r w:rsidRPr="002D0DA5">
        <w:rPr>
          <w:rFonts w:ascii="Times New Roman" w:hAnsi="Times New Roman" w:cs="Times New Roman"/>
        </w:rPr>
        <w:br/>
        <w:t>from</w:t>
      </w:r>
    </w:p>
    <w:p w14:paraId="19F57038" w14:textId="77777777" w:rsidR="002D0DA5" w:rsidRPr="002D0DA5" w:rsidRDefault="002D0DA5" w:rsidP="002D0DA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real backend engineers.</w:t>
      </w:r>
    </w:p>
    <w:p w14:paraId="77DED215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So now we’ll focus less on syntax and more on:</w:t>
      </w:r>
    </w:p>
    <w:p w14:paraId="3A2E633E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HOW TO THINK</w:t>
      </w:r>
    </w:p>
    <w:p w14:paraId="20A225DB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I’ll give you backend-style function logic examples and explain the mental process behind them.</w:t>
      </w:r>
    </w:p>
    <w:p w14:paraId="0792FE5B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51E45694">
          <v:rect id="_x0000_i1791" style="width:0;height:1.5pt" o:hralign="center" o:hrstd="t" o:hr="t" fillcolor="#a0a0a0" stroked="f"/>
        </w:pict>
      </w:r>
    </w:p>
    <w:p w14:paraId="2D349A96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EXAMPLE 1 — PASSWORD STRENGTH CHECKER</w:t>
      </w:r>
    </w:p>
    <w:p w14:paraId="561B48CE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spellStart"/>
      <w:r w:rsidRPr="002D0DA5">
        <w:rPr>
          <w:rFonts w:ascii="Times New Roman" w:hAnsi="Times New Roman" w:cs="Times New Roman"/>
        </w:rPr>
        <w:t>check_password</w:t>
      </w:r>
      <w:proofErr w:type="spellEnd"/>
      <w:r w:rsidRPr="002D0DA5">
        <w:rPr>
          <w:rFonts w:ascii="Times New Roman" w:hAnsi="Times New Roman" w:cs="Times New Roman"/>
        </w:rPr>
        <w:t>(password):</w:t>
      </w:r>
    </w:p>
    <w:p w14:paraId="6FC4D848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if </w:t>
      </w:r>
      <w:proofErr w:type="spellStart"/>
      <w:r w:rsidRPr="002D0DA5">
        <w:rPr>
          <w:rFonts w:ascii="Times New Roman" w:hAnsi="Times New Roman" w:cs="Times New Roman"/>
        </w:rPr>
        <w:t>len</w:t>
      </w:r>
      <w:proofErr w:type="spellEnd"/>
      <w:r w:rsidRPr="002D0DA5">
        <w:rPr>
          <w:rFonts w:ascii="Times New Roman" w:hAnsi="Times New Roman" w:cs="Times New Roman"/>
        </w:rPr>
        <w:t>(password) &lt; 8:</w:t>
      </w:r>
    </w:p>
    <w:p w14:paraId="6DAA2D00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    return "Password too short"</w:t>
      </w:r>
    </w:p>
    <w:p w14:paraId="348D5A1A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2DC67016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2D0DA5">
        <w:rPr>
          <w:rFonts w:ascii="Times New Roman" w:hAnsi="Times New Roman" w:cs="Times New Roman"/>
        </w:rPr>
        <w:t>password.isalpha</w:t>
      </w:r>
      <w:proofErr w:type="spellEnd"/>
      <w:proofErr w:type="gramEnd"/>
      <w:r w:rsidRPr="002D0DA5">
        <w:rPr>
          <w:rFonts w:ascii="Times New Roman" w:hAnsi="Times New Roman" w:cs="Times New Roman"/>
        </w:rPr>
        <w:t>():</w:t>
      </w:r>
    </w:p>
    <w:p w14:paraId="30C6D143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    return "Password must contain numbers"</w:t>
      </w:r>
    </w:p>
    <w:p w14:paraId="5656C5F0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59F476C8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return "Strong password"</w:t>
      </w:r>
    </w:p>
    <w:p w14:paraId="127DB465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7B7E4315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35E065E7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result = </w:t>
      </w:r>
      <w:proofErr w:type="spellStart"/>
      <w:r w:rsidRPr="002D0DA5">
        <w:rPr>
          <w:rFonts w:ascii="Times New Roman" w:hAnsi="Times New Roman" w:cs="Times New Roman"/>
        </w:rPr>
        <w:t>check_password</w:t>
      </w:r>
      <w:proofErr w:type="spellEnd"/>
      <w:r w:rsidRPr="002D0DA5">
        <w:rPr>
          <w:rFonts w:ascii="Times New Roman" w:hAnsi="Times New Roman" w:cs="Times New Roman"/>
        </w:rPr>
        <w:t>("backend123")</w:t>
      </w:r>
    </w:p>
    <w:p w14:paraId="7CB230B2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5B031E70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print(result)</w:t>
      </w:r>
    </w:p>
    <w:p w14:paraId="21B39F9B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3FDA3F50">
          <v:rect id="_x0000_i1792" style="width:0;height:1.5pt" o:hralign="center" o:hrstd="t" o:hr="t" fillcolor="#a0a0a0" stroked="f"/>
        </w:pict>
      </w:r>
    </w:p>
    <w:p w14:paraId="02FECCE3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lastRenderedPageBreak/>
        <w:t>THINK LIKE A PROGRAMMER</w:t>
      </w:r>
    </w:p>
    <w:p w14:paraId="0406D033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Before coding, think:</w:t>
      </w:r>
    </w:p>
    <w:p w14:paraId="146DDCB2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QUESTION:</w:t>
      </w:r>
    </w:p>
    <w:p w14:paraId="55B84A8E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What makes a password weak?</w:t>
      </w:r>
    </w:p>
    <w:p w14:paraId="1A11197E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Possible answers:</w:t>
      </w:r>
    </w:p>
    <w:p w14:paraId="1D0BC826" w14:textId="77777777" w:rsidR="002D0DA5" w:rsidRPr="002D0DA5" w:rsidRDefault="002D0DA5" w:rsidP="002D0DA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too short</w:t>
      </w:r>
    </w:p>
    <w:p w14:paraId="680A1752" w14:textId="77777777" w:rsidR="002D0DA5" w:rsidRPr="002D0DA5" w:rsidRDefault="002D0DA5" w:rsidP="002D0DA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no numbers</w:t>
      </w:r>
    </w:p>
    <w:p w14:paraId="662D837F" w14:textId="77777777" w:rsidR="002D0DA5" w:rsidRPr="002D0DA5" w:rsidRDefault="002D0DA5" w:rsidP="002D0DA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only letters</w:t>
      </w:r>
    </w:p>
    <w:p w14:paraId="7B1A8FC0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Programming is:</w:t>
      </w:r>
    </w:p>
    <w:p w14:paraId="4509B92D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converting human rules into computer logic</w:t>
      </w:r>
    </w:p>
    <w:p w14:paraId="2111DA14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32BBA7D8">
          <v:rect id="_x0000_i1793" style="width:0;height:1.5pt" o:hralign="center" o:hrstd="t" o:hr="t" fillcolor="#a0a0a0" stroked="f"/>
        </w:pict>
      </w:r>
    </w:p>
    <w:p w14:paraId="44E7E5DE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LINE-BY-LINE LOGIC</w:t>
      </w:r>
    </w:p>
    <w:p w14:paraId="0F6A3CC2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422E3C1">
          <v:rect id="_x0000_i1794" style="width:0;height:1.5pt" o:hralign="center" o:hrstd="t" o:hr="t" fillcolor="#a0a0a0" stroked="f"/>
        </w:pict>
      </w:r>
    </w:p>
    <w:p w14:paraId="79A9A069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CONDITION 1</w:t>
      </w:r>
    </w:p>
    <w:p w14:paraId="7B7BD659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if </w:t>
      </w:r>
      <w:proofErr w:type="spellStart"/>
      <w:r w:rsidRPr="002D0DA5">
        <w:rPr>
          <w:rFonts w:ascii="Times New Roman" w:hAnsi="Times New Roman" w:cs="Times New Roman"/>
        </w:rPr>
        <w:t>len</w:t>
      </w:r>
      <w:proofErr w:type="spellEnd"/>
      <w:r w:rsidRPr="002D0DA5">
        <w:rPr>
          <w:rFonts w:ascii="Times New Roman" w:hAnsi="Times New Roman" w:cs="Times New Roman"/>
        </w:rPr>
        <w:t>(password) &lt; 8:</w:t>
      </w:r>
    </w:p>
    <w:p w14:paraId="58DB1E6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Ask:</w:t>
      </w:r>
    </w:p>
    <w:p w14:paraId="692B0C71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“Is the password length less than 8?”</w:t>
      </w:r>
    </w:p>
    <w:p w14:paraId="33894AE1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If YES:</w:t>
      </w:r>
    </w:p>
    <w:p w14:paraId="350A6EEF" w14:textId="77777777" w:rsidR="002D0DA5" w:rsidRPr="002D0DA5" w:rsidRDefault="002D0DA5" w:rsidP="002D0DA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stop immediately</w:t>
      </w:r>
    </w:p>
    <w:p w14:paraId="6C4E8E74" w14:textId="77777777" w:rsidR="002D0DA5" w:rsidRPr="002D0DA5" w:rsidRDefault="002D0DA5" w:rsidP="002D0DA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return error</w:t>
      </w:r>
    </w:p>
    <w:p w14:paraId="1CBBEAD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29885E99">
          <v:rect id="_x0000_i1795" style="width:0;height:1.5pt" o:hralign="center" o:hrstd="t" o:hr="t" fillcolor="#a0a0a0" stroked="f"/>
        </w:pict>
      </w:r>
    </w:p>
    <w:p w14:paraId="702DB0FE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IMPORTANT PROGRAMMING IDEA</w:t>
      </w:r>
    </w:p>
    <w:p w14:paraId="23EBED85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Functions often:</w:t>
      </w:r>
    </w:p>
    <w:p w14:paraId="2D03DADD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stop early when validation fails</w:t>
      </w:r>
    </w:p>
    <w:p w14:paraId="07F01812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This is VERY common in backend systems.</w:t>
      </w:r>
    </w:p>
    <w:p w14:paraId="20D81E77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FA1D43E">
          <v:rect id="_x0000_i1796" style="width:0;height:1.5pt" o:hralign="center" o:hrstd="t" o:hr="t" fillcolor="#a0a0a0" stroked="f"/>
        </w:pict>
      </w:r>
    </w:p>
    <w:p w14:paraId="1E15905A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CONDITION 2</w:t>
      </w:r>
    </w:p>
    <w:p w14:paraId="3C4F8D5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 xml:space="preserve">if </w:t>
      </w:r>
      <w:proofErr w:type="spellStart"/>
      <w:proofErr w:type="gramStart"/>
      <w:r w:rsidRPr="002D0DA5">
        <w:rPr>
          <w:rFonts w:ascii="Times New Roman" w:hAnsi="Times New Roman" w:cs="Times New Roman"/>
        </w:rPr>
        <w:t>password.isalpha</w:t>
      </w:r>
      <w:proofErr w:type="spellEnd"/>
      <w:proofErr w:type="gramEnd"/>
      <w:r w:rsidRPr="002D0DA5">
        <w:rPr>
          <w:rFonts w:ascii="Times New Roman" w:hAnsi="Times New Roman" w:cs="Times New Roman"/>
        </w:rPr>
        <w:t>():</w:t>
      </w:r>
    </w:p>
    <w:p w14:paraId="52EED2E5" w14:textId="77777777" w:rsidR="002D0DA5" w:rsidRPr="002D0DA5" w:rsidRDefault="002D0DA5" w:rsidP="002D0DA5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t>.</w:t>
      </w:r>
      <w:proofErr w:type="spellStart"/>
      <w:r w:rsidRPr="002D0DA5">
        <w:rPr>
          <w:rFonts w:ascii="Times New Roman" w:hAnsi="Times New Roman" w:cs="Times New Roman"/>
        </w:rPr>
        <w:t>isalpha</w:t>
      </w:r>
      <w:proofErr w:type="spellEnd"/>
      <w:proofErr w:type="gramEnd"/>
      <w:r w:rsidRPr="002D0DA5">
        <w:rPr>
          <w:rFonts w:ascii="Times New Roman" w:hAnsi="Times New Roman" w:cs="Times New Roman"/>
        </w:rPr>
        <w:t>() checks:</w:t>
      </w:r>
    </w:p>
    <w:p w14:paraId="2F1D782E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“Does this contain ONLY letters?”</w:t>
      </w:r>
    </w:p>
    <w:p w14:paraId="18984026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Example:</w:t>
      </w:r>
    </w:p>
    <w:p w14:paraId="23E1B791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"backend</w:t>
      </w:r>
      <w:proofErr w:type="gramStart"/>
      <w:r w:rsidRPr="002D0DA5">
        <w:rPr>
          <w:rFonts w:ascii="Times New Roman" w:hAnsi="Times New Roman" w:cs="Times New Roman"/>
        </w:rPr>
        <w:t>".</w:t>
      </w:r>
      <w:proofErr w:type="spellStart"/>
      <w:r w:rsidRPr="002D0DA5">
        <w:rPr>
          <w:rFonts w:ascii="Times New Roman" w:hAnsi="Times New Roman" w:cs="Times New Roman"/>
        </w:rPr>
        <w:t>isalpha</w:t>
      </w:r>
      <w:proofErr w:type="spellEnd"/>
      <w:proofErr w:type="gramEnd"/>
      <w:r w:rsidRPr="002D0DA5">
        <w:rPr>
          <w:rFonts w:ascii="Times New Roman" w:hAnsi="Times New Roman" w:cs="Times New Roman"/>
        </w:rPr>
        <w:t>()</w:t>
      </w:r>
    </w:p>
    <w:p w14:paraId="254BED46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Result:</w:t>
      </w:r>
    </w:p>
    <w:p w14:paraId="6CDA67B9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True</w:t>
      </w:r>
    </w:p>
    <w:p w14:paraId="11CA277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But:</w:t>
      </w:r>
    </w:p>
    <w:p w14:paraId="13597C84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"backend123</w:t>
      </w:r>
      <w:proofErr w:type="gramStart"/>
      <w:r w:rsidRPr="002D0DA5">
        <w:rPr>
          <w:rFonts w:ascii="Times New Roman" w:hAnsi="Times New Roman" w:cs="Times New Roman"/>
        </w:rPr>
        <w:t>".isalpha</w:t>
      </w:r>
      <w:proofErr w:type="gramEnd"/>
      <w:r w:rsidRPr="002D0DA5">
        <w:rPr>
          <w:rFonts w:ascii="Times New Roman" w:hAnsi="Times New Roman" w:cs="Times New Roman"/>
        </w:rPr>
        <w:t>()</w:t>
      </w:r>
    </w:p>
    <w:p w14:paraId="6B0A9DD5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Result:</w:t>
      </w:r>
    </w:p>
    <w:p w14:paraId="1155D1F8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False</w:t>
      </w:r>
    </w:p>
    <w:p w14:paraId="2464C5A0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2E58455C">
          <v:rect id="_x0000_i1797" style="width:0;height:1.5pt" o:hralign="center" o:hrstd="t" o:hr="t" fillcolor="#a0a0a0" stroked="f"/>
        </w:pict>
      </w:r>
    </w:p>
    <w:p w14:paraId="48FE5D3F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FINAL RETURN</w:t>
      </w:r>
    </w:p>
    <w:p w14:paraId="614C16B9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return "Strong password"</w:t>
      </w:r>
    </w:p>
    <w:p w14:paraId="3F109312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If all checks pass:</w:t>
      </w:r>
      <w:r w:rsidRPr="002D0DA5">
        <w:rPr>
          <w:rFonts w:ascii="Times New Roman" w:hAnsi="Times New Roman" w:cs="Times New Roman"/>
        </w:rPr>
        <w:br/>
        <w:t>password is accepted.</w:t>
      </w:r>
    </w:p>
    <w:p w14:paraId="79E6E789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B69B790">
          <v:rect id="_x0000_i1798" style="width:0;height:1.5pt" o:hralign="center" o:hrstd="t" o:hr="t" fillcolor="#a0a0a0" stroked="f"/>
        </w:pict>
      </w:r>
    </w:p>
    <w:p w14:paraId="2A4D7658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BACKEND IMPORTANCE</w:t>
      </w:r>
    </w:p>
    <w:p w14:paraId="78C1E64E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This logic is used in:</w:t>
      </w:r>
    </w:p>
    <w:p w14:paraId="41AD4475" w14:textId="77777777" w:rsidR="002D0DA5" w:rsidRPr="002D0DA5" w:rsidRDefault="002D0DA5" w:rsidP="002D0DA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signup systems</w:t>
      </w:r>
    </w:p>
    <w:p w14:paraId="2F281BBD" w14:textId="77777777" w:rsidR="002D0DA5" w:rsidRPr="002D0DA5" w:rsidRDefault="002D0DA5" w:rsidP="002D0DA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banking apps</w:t>
      </w:r>
    </w:p>
    <w:p w14:paraId="30BCF655" w14:textId="77777777" w:rsidR="002D0DA5" w:rsidRPr="002D0DA5" w:rsidRDefault="002D0DA5" w:rsidP="002D0DA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admin dashboards</w:t>
      </w:r>
    </w:p>
    <w:p w14:paraId="5C42D818" w14:textId="77777777" w:rsidR="002D0DA5" w:rsidRPr="002D0DA5" w:rsidRDefault="002D0DA5" w:rsidP="002D0DA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authentication systems</w:t>
      </w:r>
    </w:p>
    <w:p w14:paraId="0B68F9E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71B3BA52">
          <v:rect id="_x0000_i1799" style="width:0;height:1.5pt" o:hralign="center" o:hrstd="t" o:hr="t" fillcolor="#a0a0a0" stroked="f"/>
        </w:pict>
      </w:r>
    </w:p>
    <w:p w14:paraId="5548871C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EXAMPLE 2 — BANK WITHDRAWAL SYSTEM</w:t>
      </w:r>
    </w:p>
    <w:p w14:paraId="5A7415B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gramStart"/>
      <w:r w:rsidRPr="002D0DA5">
        <w:rPr>
          <w:rFonts w:ascii="Times New Roman" w:hAnsi="Times New Roman" w:cs="Times New Roman"/>
        </w:rPr>
        <w:t>withdraw(</w:t>
      </w:r>
      <w:proofErr w:type="gramEnd"/>
      <w:r w:rsidRPr="002D0DA5">
        <w:rPr>
          <w:rFonts w:ascii="Times New Roman" w:hAnsi="Times New Roman" w:cs="Times New Roman"/>
        </w:rPr>
        <w:t>balance, amount):</w:t>
      </w:r>
    </w:p>
    <w:p w14:paraId="3272C1F6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if amount &gt; balance:</w:t>
      </w:r>
    </w:p>
    <w:p w14:paraId="7787CD16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 xml:space="preserve">        return "Insufficient funds"</w:t>
      </w:r>
    </w:p>
    <w:p w14:paraId="2FD3B337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678EFFF2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</w:t>
      </w:r>
      <w:proofErr w:type="spellStart"/>
      <w:r w:rsidRPr="002D0DA5">
        <w:rPr>
          <w:rFonts w:ascii="Times New Roman" w:hAnsi="Times New Roman" w:cs="Times New Roman"/>
        </w:rPr>
        <w:t>new_balance</w:t>
      </w:r>
      <w:proofErr w:type="spellEnd"/>
      <w:r w:rsidRPr="002D0DA5">
        <w:rPr>
          <w:rFonts w:ascii="Times New Roman" w:hAnsi="Times New Roman" w:cs="Times New Roman"/>
        </w:rPr>
        <w:t xml:space="preserve"> = balance - amount</w:t>
      </w:r>
    </w:p>
    <w:p w14:paraId="73FDE53E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6E505ECD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return </w:t>
      </w:r>
      <w:proofErr w:type="spellStart"/>
      <w:r w:rsidRPr="002D0DA5">
        <w:rPr>
          <w:rFonts w:ascii="Times New Roman" w:hAnsi="Times New Roman" w:cs="Times New Roman"/>
        </w:rPr>
        <w:t>new_balance</w:t>
      </w:r>
      <w:proofErr w:type="spellEnd"/>
    </w:p>
    <w:p w14:paraId="1C51D23D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09FB3A11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05EF51BB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result = </w:t>
      </w:r>
      <w:proofErr w:type="gramStart"/>
      <w:r w:rsidRPr="002D0DA5">
        <w:rPr>
          <w:rFonts w:ascii="Times New Roman" w:hAnsi="Times New Roman" w:cs="Times New Roman"/>
        </w:rPr>
        <w:t>withdraw(</w:t>
      </w:r>
      <w:proofErr w:type="gramEnd"/>
      <w:r w:rsidRPr="002D0DA5">
        <w:rPr>
          <w:rFonts w:ascii="Times New Roman" w:hAnsi="Times New Roman" w:cs="Times New Roman"/>
        </w:rPr>
        <w:t>1000, 300)</w:t>
      </w:r>
    </w:p>
    <w:p w14:paraId="491F2536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4AE35DE3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print(result)</w:t>
      </w:r>
    </w:p>
    <w:p w14:paraId="0F959C11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16FFBFAC">
          <v:rect id="_x0000_i1800" style="width:0;height:1.5pt" o:hralign="center" o:hrstd="t" o:hr="t" fillcolor="#a0a0a0" stroked="f"/>
        </w:pict>
      </w:r>
    </w:p>
    <w:p w14:paraId="79910067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THINKING PROCESS</w:t>
      </w:r>
    </w:p>
    <w:p w14:paraId="4AC97384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Before coding ask:</w:t>
      </w:r>
    </w:p>
    <w:p w14:paraId="2D6171C9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What can go wrong?</w:t>
      </w:r>
    </w:p>
    <w:p w14:paraId="0E56F5E7" w14:textId="77777777" w:rsidR="002D0DA5" w:rsidRPr="002D0DA5" w:rsidRDefault="002D0DA5" w:rsidP="002D0DA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withdrawing too much money</w:t>
      </w:r>
    </w:p>
    <w:p w14:paraId="39245624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Backend engineers ALWAYS think:</w:t>
      </w:r>
    </w:p>
    <w:p w14:paraId="420977E6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“What can fail?”</w:t>
      </w:r>
    </w:p>
    <w:p w14:paraId="00497DB6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C68E1E7">
          <v:rect id="_x0000_i1801" style="width:0;height:1.5pt" o:hralign="center" o:hrstd="t" o:hr="t" fillcolor="#a0a0a0" stroked="f"/>
        </w:pict>
      </w:r>
    </w:p>
    <w:p w14:paraId="1E6869B7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CONDITION</w:t>
      </w:r>
    </w:p>
    <w:p w14:paraId="26AC469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if amount &gt; balance:</w:t>
      </w:r>
    </w:p>
    <w:p w14:paraId="3A1D8838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Example:</w:t>
      </w:r>
    </w:p>
    <w:p w14:paraId="19FF9301" w14:textId="77777777" w:rsidR="002D0DA5" w:rsidRPr="002D0DA5" w:rsidRDefault="002D0DA5" w:rsidP="002D0DA5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t>withdraw(</w:t>
      </w:r>
      <w:proofErr w:type="gramEnd"/>
      <w:r w:rsidRPr="002D0DA5">
        <w:rPr>
          <w:rFonts w:ascii="Times New Roman" w:hAnsi="Times New Roman" w:cs="Times New Roman"/>
        </w:rPr>
        <w:t>1000, 2000)</w:t>
      </w:r>
    </w:p>
    <w:p w14:paraId="7CB74BDA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Check:</w:t>
      </w:r>
    </w:p>
    <w:p w14:paraId="1EE5D6C5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2000 &gt; 1000</w:t>
      </w:r>
    </w:p>
    <w:p w14:paraId="726CFEAF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Result:</w:t>
      </w:r>
    </w:p>
    <w:p w14:paraId="5A73657A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True</w:t>
      </w:r>
    </w:p>
    <w:p w14:paraId="1808D45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Return:</w:t>
      </w:r>
    </w:p>
    <w:p w14:paraId="25C79B80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>"Insufficient funds"</w:t>
      </w:r>
    </w:p>
    <w:p w14:paraId="75A53B50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EAF5282">
          <v:rect id="_x0000_i1802" style="width:0;height:1.5pt" o:hralign="center" o:hrstd="t" o:hr="t" fillcolor="#a0a0a0" stroked="f"/>
        </w:pict>
      </w:r>
    </w:p>
    <w:p w14:paraId="5EE166A5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IMPORTANT LOGIC LESSON</w:t>
      </w:r>
    </w:p>
    <w:p w14:paraId="082BA814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Validation FIRST.</w:t>
      </w:r>
      <w:r w:rsidRPr="002D0DA5">
        <w:rPr>
          <w:rFonts w:ascii="Times New Roman" w:hAnsi="Times New Roman" w:cs="Times New Roman"/>
        </w:rPr>
        <w:br/>
        <w:t>Processing SECOND.</w:t>
      </w:r>
    </w:p>
    <w:p w14:paraId="0DDBBC78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Professional backend systems validate before acting.</w:t>
      </w:r>
    </w:p>
    <w:p w14:paraId="41D9F9B9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76FCF4CE">
          <v:rect id="_x0000_i1803" style="width:0;height:1.5pt" o:hralign="center" o:hrstd="t" o:hr="t" fillcolor="#a0a0a0" stroked="f"/>
        </w:pict>
      </w:r>
    </w:p>
    <w:p w14:paraId="624DF589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EXAMPLE 3 — USER ACCESS SYSTEM</w:t>
      </w:r>
    </w:p>
    <w:p w14:paraId="63D185F9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spellStart"/>
      <w:r w:rsidRPr="002D0DA5">
        <w:rPr>
          <w:rFonts w:ascii="Times New Roman" w:hAnsi="Times New Roman" w:cs="Times New Roman"/>
        </w:rPr>
        <w:t>can_</w:t>
      </w:r>
      <w:proofErr w:type="gramStart"/>
      <w:r w:rsidRPr="002D0DA5">
        <w:rPr>
          <w:rFonts w:ascii="Times New Roman" w:hAnsi="Times New Roman" w:cs="Times New Roman"/>
        </w:rPr>
        <w:t>access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spellStart"/>
      <w:proofErr w:type="gramEnd"/>
      <w:r w:rsidRPr="002D0DA5">
        <w:rPr>
          <w:rFonts w:ascii="Times New Roman" w:hAnsi="Times New Roman" w:cs="Times New Roman"/>
        </w:rPr>
        <w:t>is_logged_in</w:t>
      </w:r>
      <w:proofErr w:type="spellEnd"/>
      <w:r w:rsidRPr="002D0DA5">
        <w:rPr>
          <w:rFonts w:ascii="Times New Roman" w:hAnsi="Times New Roman" w:cs="Times New Roman"/>
        </w:rPr>
        <w:t xml:space="preserve">, </w:t>
      </w:r>
      <w:proofErr w:type="spellStart"/>
      <w:r w:rsidRPr="002D0DA5">
        <w:rPr>
          <w:rFonts w:ascii="Times New Roman" w:hAnsi="Times New Roman" w:cs="Times New Roman"/>
        </w:rPr>
        <w:t>is_admin</w:t>
      </w:r>
      <w:proofErr w:type="spellEnd"/>
      <w:r w:rsidRPr="002D0DA5">
        <w:rPr>
          <w:rFonts w:ascii="Times New Roman" w:hAnsi="Times New Roman" w:cs="Times New Roman"/>
        </w:rPr>
        <w:t>):</w:t>
      </w:r>
    </w:p>
    <w:p w14:paraId="780D8F4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if </w:t>
      </w:r>
      <w:proofErr w:type="spellStart"/>
      <w:r w:rsidRPr="002D0DA5">
        <w:rPr>
          <w:rFonts w:ascii="Times New Roman" w:hAnsi="Times New Roman" w:cs="Times New Roman"/>
        </w:rPr>
        <w:t>is_logged_in</w:t>
      </w:r>
      <w:proofErr w:type="spellEnd"/>
      <w:r w:rsidRPr="002D0DA5">
        <w:rPr>
          <w:rFonts w:ascii="Times New Roman" w:hAnsi="Times New Roman" w:cs="Times New Roman"/>
        </w:rPr>
        <w:t xml:space="preserve"> and </w:t>
      </w:r>
      <w:proofErr w:type="spellStart"/>
      <w:r w:rsidRPr="002D0DA5">
        <w:rPr>
          <w:rFonts w:ascii="Times New Roman" w:hAnsi="Times New Roman" w:cs="Times New Roman"/>
        </w:rPr>
        <w:t>is_admin</w:t>
      </w:r>
      <w:proofErr w:type="spellEnd"/>
      <w:r w:rsidRPr="002D0DA5">
        <w:rPr>
          <w:rFonts w:ascii="Times New Roman" w:hAnsi="Times New Roman" w:cs="Times New Roman"/>
        </w:rPr>
        <w:t>:</w:t>
      </w:r>
    </w:p>
    <w:p w14:paraId="3B3F61C0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    return "Access granted"</w:t>
      </w:r>
    </w:p>
    <w:p w14:paraId="0995E86E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57028A18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return "Access denied"</w:t>
      </w:r>
    </w:p>
    <w:p w14:paraId="17789529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07FF0297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5D131346" w14:textId="77777777" w:rsidR="002D0DA5" w:rsidRPr="002D0DA5" w:rsidRDefault="002D0DA5" w:rsidP="002D0DA5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t>print(</w:t>
      </w:r>
      <w:proofErr w:type="spellStart"/>
      <w:proofErr w:type="gramEnd"/>
      <w:r w:rsidRPr="002D0DA5">
        <w:rPr>
          <w:rFonts w:ascii="Times New Roman" w:hAnsi="Times New Roman" w:cs="Times New Roman"/>
        </w:rPr>
        <w:t>can_</w:t>
      </w:r>
      <w:proofErr w:type="gramStart"/>
      <w:r w:rsidRPr="002D0DA5">
        <w:rPr>
          <w:rFonts w:ascii="Times New Roman" w:hAnsi="Times New Roman" w:cs="Times New Roman"/>
        </w:rPr>
        <w:t>access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True, True))</w:t>
      </w:r>
    </w:p>
    <w:p w14:paraId="3FD75C04" w14:textId="77777777" w:rsidR="002D0DA5" w:rsidRPr="002D0DA5" w:rsidRDefault="002D0DA5" w:rsidP="002D0DA5">
      <w:pPr>
        <w:rPr>
          <w:rFonts w:ascii="Times New Roman" w:hAnsi="Times New Roman" w:cs="Times New Roman"/>
        </w:rPr>
      </w:pPr>
      <w:proofErr w:type="gramStart"/>
      <w:r w:rsidRPr="002D0DA5">
        <w:rPr>
          <w:rFonts w:ascii="Times New Roman" w:hAnsi="Times New Roman" w:cs="Times New Roman"/>
        </w:rPr>
        <w:t>print(</w:t>
      </w:r>
      <w:proofErr w:type="spellStart"/>
      <w:proofErr w:type="gramEnd"/>
      <w:r w:rsidRPr="002D0DA5">
        <w:rPr>
          <w:rFonts w:ascii="Times New Roman" w:hAnsi="Times New Roman" w:cs="Times New Roman"/>
        </w:rPr>
        <w:t>can_</w:t>
      </w:r>
      <w:proofErr w:type="gramStart"/>
      <w:r w:rsidRPr="002D0DA5">
        <w:rPr>
          <w:rFonts w:ascii="Times New Roman" w:hAnsi="Times New Roman" w:cs="Times New Roman"/>
        </w:rPr>
        <w:t>access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True, False))</w:t>
      </w:r>
    </w:p>
    <w:p w14:paraId="43F1DB65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14869C9">
          <v:rect id="_x0000_i1804" style="width:0;height:1.5pt" o:hralign="center" o:hrstd="t" o:hr="t" fillcolor="#a0a0a0" stroked="f"/>
        </w:pict>
      </w:r>
    </w:p>
    <w:p w14:paraId="307A98A5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LOGIC THINKING</w:t>
      </w:r>
    </w:p>
    <w:p w14:paraId="6A3EBB72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Question:</w:t>
      </w:r>
    </w:p>
    <w:p w14:paraId="03A9E586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Who should access the admin panel?</w:t>
      </w:r>
    </w:p>
    <w:p w14:paraId="27D708BE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Rules:</w:t>
      </w:r>
    </w:p>
    <w:p w14:paraId="7F772A4D" w14:textId="77777777" w:rsidR="002D0DA5" w:rsidRPr="002D0DA5" w:rsidRDefault="002D0DA5" w:rsidP="002D0DA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must be logged in</w:t>
      </w:r>
    </w:p>
    <w:p w14:paraId="199EBE8A" w14:textId="77777777" w:rsidR="002D0DA5" w:rsidRPr="002D0DA5" w:rsidRDefault="002D0DA5" w:rsidP="002D0DA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must be admin</w:t>
      </w:r>
    </w:p>
    <w:p w14:paraId="7A0083A1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Both must be True.</w:t>
      </w:r>
    </w:p>
    <w:p w14:paraId="00C6ACFB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320F340A">
          <v:rect id="_x0000_i1805" style="width:0;height:1.5pt" o:hralign="center" o:hrstd="t" o:hr="t" fillcolor="#a0a0a0" stroked="f"/>
        </w:pict>
      </w:r>
    </w:p>
    <w:p w14:paraId="60E6C577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BOOLEAN LOGIC</w:t>
      </w:r>
    </w:p>
    <w:p w14:paraId="10324D7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>and</w:t>
      </w:r>
    </w:p>
    <w:p w14:paraId="74D35886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Means BOTH required.</w:t>
      </w:r>
    </w:p>
    <w:p w14:paraId="6AF7FBA5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C4C2C51">
          <v:rect id="_x0000_i1806" style="width:0;height:1.5pt" o:hralign="center" o:hrstd="t" o:hr="t" fillcolor="#a0a0a0" stroked="f"/>
        </w:pict>
      </w:r>
    </w:p>
    <w:p w14:paraId="467DE998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EXECUTION</w:t>
      </w:r>
    </w:p>
    <w:p w14:paraId="67774169" w14:textId="77777777" w:rsidR="002D0DA5" w:rsidRPr="002D0DA5" w:rsidRDefault="002D0DA5" w:rsidP="002D0DA5">
      <w:p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can_</w:t>
      </w:r>
      <w:proofErr w:type="gramStart"/>
      <w:r w:rsidRPr="002D0DA5">
        <w:rPr>
          <w:rFonts w:ascii="Times New Roman" w:hAnsi="Times New Roman" w:cs="Times New Roman"/>
        </w:rPr>
        <w:t>access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True, False)</w:t>
      </w:r>
    </w:p>
    <w:p w14:paraId="65154723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Check:</w:t>
      </w:r>
    </w:p>
    <w:p w14:paraId="7C56FC6D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True and False</w:t>
      </w:r>
    </w:p>
    <w:p w14:paraId="301EE553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Result:</w:t>
      </w:r>
    </w:p>
    <w:p w14:paraId="2C506138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False</w:t>
      </w:r>
    </w:p>
    <w:p w14:paraId="22AE606F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Return:</w:t>
      </w:r>
    </w:p>
    <w:p w14:paraId="16B659EB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"Access denied"</w:t>
      </w:r>
    </w:p>
    <w:p w14:paraId="6CA44CCF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14CDA3E">
          <v:rect id="_x0000_i1807" style="width:0;height:1.5pt" o:hralign="center" o:hrstd="t" o:hr="t" fillcolor="#a0a0a0" stroked="f"/>
        </w:pict>
      </w:r>
    </w:p>
    <w:p w14:paraId="76238321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BACKEND RELEVANCE</w:t>
      </w:r>
    </w:p>
    <w:p w14:paraId="4B6A7269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This logic powers:</w:t>
      </w:r>
    </w:p>
    <w:p w14:paraId="4DB415DD" w14:textId="77777777" w:rsidR="002D0DA5" w:rsidRPr="002D0DA5" w:rsidRDefault="002D0DA5" w:rsidP="002D0DA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Django permissions</w:t>
      </w:r>
    </w:p>
    <w:p w14:paraId="10B79275" w14:textId="77777777" w:rsidR="002D0DA5" w:rsidRPr="002D0DA5" w:rsidRDefault="002D0DA5" w:rsidP="002D0DA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admin access</w:t>
      </w:r>
    </w:p>
    <w:p w14:paraId="6D7A5DCE" w14:textId="77777777" w:rsidR="002D0DA5" w:rsidRPr="002D0DA5" w:rsidRDefault="002D0DA5" w:rsidP="002D0DA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dashboard restrictions</w:t>
      </w:r>
    </w:p>
    <w:p w14:paraId="0A6D96BC" w14:textId="77777777" w:rsidR="002D0DA5" w:rsidRPr="002D0DA5" w:rsidRDefault="002D0DA5" w:rsidP="002D0DA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role-based systems</w:t>
      </w:r>
    </w:p>
    <w:p w14:paraId="293C572E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5C5D6CEA">
          <v:rect id="_x0000_i1808" style="width:0;height:1.5pt" o:hralign="center" o:hrstd="t" o:hr="t" fillcolor="#a0a0a0" stroked="f"/>
        </w:pict>
      </w:r>
    </w:p>
    <w:p w14:paraId="0AE951FC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EXAMPLE 4 — DELIVERY FEE CALCULATOR</w:t>
      </w:r>
    </w:p>
    <w:p w14:paraId="33FAF4F5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spellStart"/>
      <w:r w:rsidRPr="002D0DA5">
        <w:rPr>
          <w:rFonts w:ascii="Times New Roman" w:hAnsi="Times New Roman" w:cs="Times New Roman"/>
        </w:rPr>
        <w:t>calculate_delivery_fee</w:t>
      </w:r>
      <w:proofErr w:type="spellEnd"/>
      <w:r w:rsidRPr="002D0DA5">
        <w:rPr>
          <w:rFonts w:ascii="Times New Roman" w:hAnsi="Times New Roman" w:cs="Times New Roman"/>
        </w:rPr>
        <w:t>(distance):</w:t>
      </w:r>
    </w:p>
    <w:p w14:paraId="3D942EA0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if distance &lt;= 5:</w:t>
      </w:r>
    </w:p>
    <w:p w14:paraId="78CD7EDF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    return 10</w:t>
      </w:r>
    </w:p>
    <w:p w14:paraId="7E892D8A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6FA50323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if distance &lt;= 10:</w:t>
      </w:r>
    </w:p>
    <w:p w14:paraId="2876473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    return 20</w:t>
      </w:r>
    </w:p>
    <w:p w14:paraId="5C978377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3B9B4EB0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 xml:space="preserve">    return 30</w:t>
      </w:r>
    </w:p>
    <w:p w14:paraId="50268356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70896C6E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6311B145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print(</w:t>
      </w:r>
      <w:proofErr w:type="spellStart"/>
      <w:r w:rsidRPr="002D0DA5">
        <w:rPr>
          <w:rFonts w:ascii="Times New Roman" w:hAnsi="Times New Roman" w:cs="Times New Roman"/>
        </w:rPr>
        <w:t>calculate_delivery_</w:t>
      </w:r>
      <w:proofErr w:type="gramStart"/>
      <w:r w:rsidRPr="002D0DA5">
        <w:rPr>
          <w:rFonts w:ascii="Times New Roman" w:hAnsi="Times New Roman" w:cs="Times New Roman"/>
        </w:rPr>
        <w:t>fee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3))</w:t>
      </w:r>
    </w:p>
    <w:p w14:paraId="38CA80E7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print(</w:t>
      </w:r>
      <w:proofErr w:type="spellStart"/>
      <w:r w:rsidRPr="002D0DA5">
        <w:rPr>
          <w:rFonts w:ascii="Times New Roman" w:hAnsi="Times New Roman" w:cs="Times New Roman"/>
        </w:rPr>
        <w:t>calculate_delivery_</w:t>
      </w:r>
      <w:proofErr w:type="gramStart"/>
      <w:r w:rsidRPr="002D0DA5">
        <w:rPr>
          <w:rFonts w:ascii="Times New Roman" w:hAnsi="Times New Roman" w:cs="Times New Roman"/>
        </w:rPr>
        <w:t>fee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8))</w:t>
      </w:r>
    </w:p>
    <w:p w14:paraId="4BBFF9C8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print(</w:t>
      </w:r>
      <w:proofErr w:type="spellStart"/>
      <w:r w:rsidRPr="002D0DA5">
        <w:rPr>
          <w:rFonts w:ascii="Times New Roman" w:hAnsi="Times New Roman" w:cs="Times New Roman"/>
        </w:rPr>
        <w:t>calculate_delivery_</w:t>
      </w:r>
      <w:proofErr w:type="gramStart"/>
      <w:r w:rsidRPr="002D0DA5">
        <w:rPr>
          <w:rFonts w:ascii="Times New Roman" w:hAnsi="Times New Roman" w:cs="Times New Roman"/>
        </w:rPr>
        <w:t>fee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15))</w:t>
      </w:r>
    </w:p>
    <w:p w14:paraId="1EDE3BA9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7283889">
          <v:rect id="_x0000_i1809" style="width:0;height:1.5pt" o:hralign="center" o:hrstd="t" o:hr="t" fillcolor="#a0a0a0" stroked="f"/>
        </w:pict>
      </w:r>
    </w:p>
    <w:p w14:paraId="4EA3793E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THINKING PROCESS</w:t>
      </w:r>
    </w:p>
    <w:p w14:paraId="706F17D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You are translating business rules into code.</w:t>
      </w:r>
    </w:p>
    <w:p w14:paraId="70F3590A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Rules:</w:t>
      </w:r>
    </w:p>
    <w:p w14:paraId="42ABDA3B" w14:textId="77777777" w:rsidR="002D0DA5" w:rsidRPr="002D0DA5" w:rsidRDefault="002D0DA5" w:rsidP="002D0DA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0–5 km → 10 cedis</w:t>
      </w:r>
    </w:p>
    <w:p w14:paraId="55DFDE2D" w14:textId="77777777" w:rsidR="002D0DA5" w:rsidRPr="002D0DA5" w:rsidRDefault="002D0DA5" w:rsidP="002D0DA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6–10 km → 20 cedis</w:t>
      </w:r>
    </w:p>
    <w:p w14:paraId="085B4EE6" w14:textId="77777777" w:rsidR="002D0DA5" w:rsidRPr="002D0DA5" w:rsidRDefault="002D0DA5" w:rsidP="002D0DA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above 10 km → 30 cedis</w:t>
      </w:r>
    </w:p>
    <w:p w14:paraId="31EE8C45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2D0D85FC">
          <v:rect id="_x0000_i1810" style="width:0;height:1.5pt" o:hralign="center" o:hrstd="t" o:hr="t" fillcolor="#a0a0a0" stroked="f"/>
        </w:pict>
      </w:r>
    </w:p>
    <w:p w14:paraId="27880E2E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IMPORTANT LOGIC LESSON</w:t>
      </w:r>
    </w:p>
    <w:p w14:paraId="2994CFC2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Programming often means:</w:t>
      </w:r>
    </w:p>
    <w:p w14:paraId="4CF2FF2C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converting real-world rules into conditions</w:t>
      </w:r>
    </w:p>
    <w:p w14:paraId="21340F95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7AD9E072">
          <v:rect id="_x0000_i1811" style="width:0;height:1.5pt" o:hralign="center" o:hrstd="t" o:hr="t" fillcolor="#a0a0a0" stroked="f"/>
        </w:pict>
      </w:r>
    </w:p>
    <w:p w14:paraId="65467D60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EXECUTION FLOW</w:t>
      </w:r>
    </w:p>
    <w:p w14:paraId="5C44B932" w14:textId="77777777" w:rsidR="002D0DA5" w:rsidRPr="002D0DA5" w:rsidRDefault="002D0DA5" w:rsidP="002D0DA5">
      <w:p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calculate_delivery_</w:t>
      </w:r>
      <w:proofErr w:type="gramStart"/>
      <w:r w:rsidRPr="002D0DA5">
        <w:rPr>
          <w:rFonts w:ascii="Times New Roman" w:hAnsi="Times New Roman" w:cs="Times New Roman"/>
        </w:rPr>
        <w:t>fee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8)</w:t>
      </w:r>
    </w:p>
    <w:p w14:paraId="53818D87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138475B2">
          <v:rect id="_x0000_i1812" style="width:0;height:1.5pt" o:hralign="center" o:hrstd="t" o:hr="t" fillcolor="#a0a0a0" stroked="f"/>
        </w:pict>
      </w:r>
    </w:p>
    <w:p w14:paraId="2C1F5022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FIRST CHECK</w:t>
      </w:r>
    </w:p>
    <w:p w14:paraId="4851E4E5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8 &lt;= 5</w:t>
      </w:r>
    </w:p>
    <w:p w14:paraId="08C6F60B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False.</w:t>
      </w:r>
    </w:p>
    <w:p w14:paraId="53D9B719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5BA3DFF1">
          <v:rect id="_x0000_i1813" style="width:0;height:1.5pt" o:hralign="center" o:hrstd="t" o:hr="t" fillcolor="#a0a0a0" stroked="f"/>
        </w:pict>
      </w:r>
    </w:p>
    <w:p w14:paraId="62520F46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SECOND CHECK</w:t>
      </w:r>
    </w:p>
    <w:p w14:paraId="0120DE6E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8 &lt;= 10</w:t>
      </w:r>
    </w:p>
    <w:p w14:paraId="6501C7F3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>True.</w:t>
      </w:r>
    </w:p>
    <w:p w14:paraId="106092A4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Return:</w:t>
      </w:r>
    </w:p>
    <w:p w14:paraId="63E668F4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20</w:t>
      </w:r>
    </w:p>
    <w:p w14:paraId="19554E81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Function stops immediately.</w:t>
      </w:r>
    </w:p>
    <w:p w14:paraId="78B179F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38D2F5D2">
          <v:rect id="_x0000_i1814" style="width:0;height:1.5pt" o:hralign="center" o:hrstd="t" o:hr="t" fillcolor="#a0a0a0" stroked="f"/>
        </w:pict>
      </w:r>
    </w:p>
    <w:p w14:paraId="4BA1B18E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EXAMPLE 5 — GRADE SYSTEM</w:t>
      </w:r>
    </w:p>
    <w:p w14:paraId="15257BEA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spellStart"/>
      <w:r w:rsidRPr="002D0DA5">
        <w:rPr>
          <w:rFonts w:ascii="Times New Roman" w:hAnsi="Times New Roman" w:cs="Times New Roman"/>
        </w:rPr>
        <w:t>calculate_grade</w:t>
      </w:r>
      <w:proofErr w:type="spellEnd"/>
      <w:r w:rsidRPr="002D0DA5">
        <w:rPr>
          <w:rFonts w:ascii="Times New Roman" w:hAnsi="Times New Roman" w:cs="Times New Roman"/>
        </w:rPr>
        <w:t>(score):</w:t>
      </w:r>
    </w:p>
    <w:p w14:paraId="5A0F85FD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if score &gt;= 80:</w:t>
      </w:r>
    </w:p>
    <w:p w14:paraId="20942DC7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    return "A"</w:t>
      </w:r>
    </w:p>
    <w:p w14:paraId="6FACF039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5888BF1B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if score &gt;= 70:</w:t>
      </w:r>
    </w:p>
    <w:p w14:paraId="11184727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    return "B"</w:t>
      </w:r>
    </w:p>
    <w:p w14:paraId="6B6E5C90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03E1DF67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if score &gt;= 60:</w:t>
      </w:r>
    </w:p>
    <w:p w14:paraId="0B4412DE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    return "C"</w:t>
      </w:r>
    </w:p>
    <w:p w14:paraId="4D9474B6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534E4E72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if score &gt;= 50:</w:t>
      </w:r>
    </w:p>
    <w:p w14:paraId="7E244D91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    return "D"</w:t>
      </w:r>
    </w:p>
    <w:p w14:paraId="51C0B1EE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6876D3D8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return "F"</w:t>
      </w:r>
    </w:p>
    <w:p w14:paraId="31AA0440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6271CB9D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429D2100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print(</w:t>
      </w:r>
      <w:proofErr w:type="spellStart"/>
      <w:r w:rsidRPr="002D0DA5">
        <w:rPr>
          <w:rFonts w:ascii="Times New Roman" w:hAnsi="Times New Roman" w:cs="Times New Roman"/>
        </w:rPr>
        <w:t>calculate_</w:t>
      </w:r>
      <w:proofErr w:type="gramStart"/>
      <w:r w:rsidRPr="002D0DA5">
        <w:rPr>
          <w:rFonts w:ascii="Times New Roman" w:hAnsi="Times New Roman" w:cs="Times New Roman"/>
        </w:rPr>
        <w:t>grade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75))</w:t>
      </w:r>
    </w:p>
    <w:p w14:paraId="2107C41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102D47E4">
          <v:rect id="_x0000_i1815" style="width:0;height:1.5pt" o:hralign="center" o:hrstd="t" o:hr="t" fillcolor="#a0a0a0" stroked="f"/>
        </w:pict>
      </w:r>
    </w:p>
    <w:p w14:paraId="41FB281C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THINKING PROCESS</w:t>
      </w:r>
    </w:p>
    <w:p w14:paraId="5B3E8E04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You are creating:</w:t>
      </w:r>
    </w:p>
    <w:p w14:paraId="09DB131D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decision flow</w:t>
      </w:r>
    </w:p>
    <w:p w14:paraId="3478E2FA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>Backend systems constantly make decisions.</w:t>
      </w:r>
    </w:p>
    <w:p w14:paraId="1CA86771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342BBE0F">
          <v:rect id="_x0000_i1816" style="width:0;height:1.5pt" o:hralign="center" o:hrstd="t" o:hr="t" fillcolor="#a0a0a0" stroked="f"/>
        </w:pict>
      </w:r>
    </w:p>
    <w:p w14:paraId="03950CA2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EXECUTION FLOW</w:t>
      </w:r>
    </w:p>
    <w:p w14:paraId="08124745" w14:textId="77777777" w:rsidR="002D0DA5" w:rsidRPr="002D0DA5" w:rsidRDefault="002D0DA5" w:rsidP="002D0DA5">
      <w:p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calculate_</w:t>
      </w:r>
      <w:proofErr w:type="gramStart"/>
      <w:r w:rsidRPr="002D0DA5">
        <w:rPr>
          <w:rFonts w:ascii="Times New Roman" w:hAnsi="Times New Roman" w:cs="Times New Roman"/>
        </w:rPr>
        <w:t>grade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75)</w:t>
      </w:r>
    </w:p>
    <w:p w14:paraId="4044E02F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D272330">
          <v:rect id="_x0000_i1817" style="width:0;height:1.5pt" o:hralign="center" o:hrstd="t" o:hr="t" fillcolor="#a0a0a0" stroked="f"/>
        </w:pict>
      </w:r>
    </w:p>
    <w:p w14:paraId="2D5934CE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CHECK 1</w:t>
      </w:r>
    </w:p>
    <w:p w14:paraId="524B927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75 &gt;= 80</w:t>
      </w:r>
    </w:p>
    <w:p w14:paraId="383F7C1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False.</w:t>
      </w:r>
    </w:p>
    <w:p w14:paraId="76890893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317DA4D5">
          <v:rect id="_x0000_i1818" style="width:0;height:1.5pt" o:hralign="center" o:hrstd="t" o:hr="t" fillcolor="#a0a0a0" stroked="f"/>
        </w:pict>
      </w:r>
    </w:p>
    <w:p w14:paraId="021AD768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CHECK 2</w:t>
      </w:r>
    </w:p>
    <w:p w14:paraId="5AC668C0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75 &gt;= 70</w:t>
      </w:r>
    </w:p>
    <w:p w14:paraId="08AD81E5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True.</w:t>
      </w:r>
    </w:p>
    <w:p w14:paraId="035CE724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Return:</w:t>
      </w:r>
    </w:p>
    <w:p w14:paraId="1E1C055B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"B"</w:t>
      </w:r>
    </w:p>
    <w:p w14:paraId="34062D28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Function stops.</w:t>
      </w:r>
    </w:p>
    <w:p w14:paraId="6BFF1ABD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3C29424A">
          <v:rect id="_x0000_i1819" style="width:0;height:1.5pt" o:hralign="center" o:hrstd="t" o:hr="t" fillcolor="#a0a0a0" stroked="f"/>
        </w:pict>
      </w:r>
    </w:p>
    <w:p w14:paraId="34B1C23E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IMPORTANT LESSON</w:t>
      </w:r>
    </w:p>
    <w:p w14:paraId="2275887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Conditions are checked:</w:t>
      </w:r>
    </w:p>
    <w:p w14:paraId="1201CD39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top to bottom</w:t>
      </w:r>
    </w:p>
    <w:p w14:paraId="6A2AC4D1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Order matters.</w:t>
      </w:r>
    </w:p>
    <w:p w14:paraId="05CD8036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15E0F298">
          <v:rect id="_x0000_i1820" style="width:0;height:1.5pt" o:hralign="center" o:hrstd="t" o:hr="t" fillcolor="#a0a0a0" stroked="f"/>
        </w:pict>
      </w:r>
    </w:p>
    <w:p w14:paraId="37BC5BE1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EXAMPLE 6 — FILE UPLOAD VALIDATION</w:t>
      </w:r>
    </w:p>
    <w:p w14:paraId="501D8C6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VERY important backend example.</w:t>
      </w:r>
    </w:p>
    <w:p w14:paraId="18A0E23B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spellStart"/>
      <w:r w:rsidRPr="002D0DA5">
        <w:rPr>
          <w:rFonts w:ascii="Times New Roman" w:hAnsi="Times New Roman" w:cs="Times New Roman"/>
        </w:rPr>
        <w:t>validate_file</w:t>
      </w:r>
      <w:proofErr w:type="spellEnd"/>
      <w:r w:rsidRPr="002D0DA5">
        <w:rPr>
          <w:rFonts w:ascii="Times New Roman" w:hAnsi="Times New Roman" w:cs="Times New Roman"/>
        </w:rPr>
        <w:t>(filename):</w:t>
      </w:r>
    </w:p>
    <w:p w14:paraId="6F13A07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</w:t>
      </w:r>
      <w:proofErr w:type="spellStart"/>
      <w:r w:rsidRPr="002D0DA5">
        <w:rPr>
          <w:rFonts w:ascii="Times New Roman" w:hAnsi="Times New Roman" w:cs="Times New Roman"/>
        </w:rPr>
        <w:t>allowed_extensions</w:t>
      </w:r>
      <w:proofErr w:type="spellEnd"/>
      <w:r w:rsidRPr="002D0DA5">
        <w:rPr>
          <w:rFonts w:ascii="Times New Roman" w:hAnsi="Times New Roman" w:cs="Times New Roman"/>
        </w:rPr>
        <w:t xml:space="preserve"> = [".jpg", ".</w:t>
      </w:r>
      <w:proofErr w:type="spellStart"/>
      <w:r w:rsidRPr="002D0DA5">
        <w:rPr>
          <w:rFonts w:ascii="Times New Roman" w:hAnsi="Times New Roman" w:cs="Times New Roman"/>
        </w:rPr>
        <w:t>png</w:t>
      </w:r>
      <w:proofErr w:type="spellEnd"/>
      <w:r w:rsidRPr="002D0DA5">
        <w:rPr>
          <w:rFonts w:ascii="Times New Roman" w:hAnsi="Times New Roman" w:cs="Times New Roman"/>
        </w:rPr>
        <w:t>", ".pdf"]</w:t>
      </w:r>
    </w:p>
    <w:p w14:paraId="5F00B7F2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399DA557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for extension in </w:t>
      </w:r>
      <w:proofErr w:type="spellStart"/>
      <w:r w:rsidRPr="002D0DA5">
        <w:rPr>
          <w:rFonts w:ascii="Times New Roman" w:hAnsi="Times New Roman" w:cs="Times New Roman"/>
        </w:rPr>
        <w:t>allowed_extensions</w:t>
      </w:r>
      <w:proofErr w:type="spellEnd"/>
      <w:r w:rsidRPr="002D0DA5">
        <w:rPr>
          <w:rFonts w:ascii="Times New Roman" w:hAnsi="Times New Roman" w:cs="Times New Roman"/>
        </w:rPr>
        <w:t>:</w:t>
      </w:r>
    </w:p>
    <w:p w14:paraId="6FDCE00E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 xml:space="preserve">        if </w:t>
      </w:r>
      <w:proofErr w:type="spellStart"/>
      <w:proofErr w:type="gramStart"/>
      <w:r w:rsidRPr="002D0DA5">
        <w:rPr>
          <w:rFonts w:ascii="Times New Roman" w:hAnsi="Times New Roman" w:cs="Times New Roman"/>
        </w:rPr>
        <w:t>filename.endswith</w:t>
      </w:r>
      <w:proofErr w:type="spellEnd"/>
      <w:proofErr w:type="gramEnd"/>
      <w:r w:rsidRPr="002D0DA5">
        <w:rPr>
          <w:rFonts w:ascii="Times New Roman" w:hAnsi="Times New Roman" w:cs="Times New Roman"/>
        </w:rPr>
        <w:t>(extension):</w:t>
      </w:r>
    </w:p>
    <w:p w14:paraId="078C770B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        return "Valid file"</w:t>
      </w:r>
    </w:p>
    <w:p w14:paraId="32BFA183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7CA3E11F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return "Invalid file"</w:t>
      </w:r>
    </w:p>
    <w:p w14:paraId="36006DDB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49832D52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486E768F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print(</w:t>
      </w:r>
      <w:proofErr w:type="spellStart"/>
      <w:r w:rsidRPr="002D0DA5">
        <w:rPr>
          <w:rFonts w:ascii="Times New Roman" w:hAnsi="Times New Roman" w:cs="Times New Roman"/>
        </w:rPr>
        <w:t>validate_file</w:t>
      </w:r>
      <w:proofErr w:type="spellEnd"/>
      <w:r w:rsidRPr="002D0DA5">
        <w:rPr>
          <w:rFonts w:ascii="Times New Roman" w:hAnsi="Times New Roman" w:cs="Times New Roman"/>
        </w:rPr>
        <w:t>("photo.jpg"))</w:t>
      </w:r>
    </w:p>
    <w:p w14:paraId="50C728A3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print(</w:t>
      </w:r>
      <w:proofErr w:type="spellStart"/>
      <w:r w:rsidRPr="002D0DA5">
        <w:rPr>
          <w:rFonts w:ascii="Times New Roman" w:hAnsi="Times New Roman" w:cs="Times New Roman"/>
        </w:rPr>
        <w:t>validate_file</w:t>
      </w:r>
      <w:proofErr w:type="spellEnd"/>
      <w:r w:rsidRPr="002D0DA5">
        <w:rPr>
          <w:rFonts w:ascii="Times New Roman" w:hAnsi="Times New Roman" w:cs="Times New Roman"/>
        </w:rPr>
        <w:t>("virus.exe"))</w:t>
      </w:r>
    </w:p>
    <w:p w14:paraId="036EC325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71C75F4C">
          <v:rect id="_x0000_i1821" style="width:0;height:1.5pt" o:hralign="center" o:hrstd="t" o:hr="t" fillcolor="#a0a0a0" stroked="f"/>
        </w:pict>
      </w:r>
    </w:p>
    <w:p w14:paraId="4B411252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THIS EXAMPLE IS VERY IMPORTANT</w:t>
      </w:r>
    </w:p>
    <w:p w14:paraId="1A68B041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Because it combines:</w:t>
      </w:r>
    </w:p>
    <w:p w14:paraId="3D3E66A2" w14:textId="77777777" w:rsidR="002D0DA5" w:rsidRPr="002D0DA5" w:rsidRDefault="002D0DA5" w:rsidP="002D0DA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functions</w:t>
      </w:r>
    </w:p>
    <w:p w14:paraId="1DF43776" w14:textId="77777777" w:rsidR="002D0DA5" w:rsidRPr="002D0DA5" w:rsidRDefault="002D0DA5" w:rsidP="002D0DA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loops</w:t>
      </w:r>
    </w:p>
    <w:p w14:paraId="3D005ED8" w14:textId="77777777" w:rsidR="002D0DA5" w:rsidRPr="002D0DA5" w:rsidRDefault="002D0DA5" w:rsidP="002D0DA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conditions</w:t>
      </w:r>
    </w:p>
    <w:p w14:paraId="5243480E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Real backend systems combine concepts together.</w:t>
      </w:r>
    </w:p>
    <w:p w14:paraId="7A3014C7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89FDBA7">
          <v:rect id="_x0000_i1822" style="width:0;height:1.5pt" o:hralign="center" o:hrstd="t" o:hr="t" fillcolor="#a0a0a0" stroked="f"/>
        </w:pict>
      </w:r>
    </w:p>
    <w:p w14:paraId="219A1260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THINKING PROCESS</w:t>
      </w:r>
    </w:p>
    <w:p w14:paraId="2EBFBEE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Question:</w:t>
      </w:r>
    </w:p>
    <w:p w14:paraId="0D0C399B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“How do I check many allowed file types?”</w:t>
      </w:r>
    </w:p>
    <w:p w14:paraId="290AA8EE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Instead of:</w:t>
      </w:r>
    </w:p>
    <w:p w14:paraId="18FF8017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2D0DA5">
        <w:rPr>
          <w:rFonts w:ascii="Times New Roman" w:hAnsi="Times New Roman" w:cs="Times New Roman"/>
        </w:rPr>
        <w:t>filename.endswith</w:t>
      </w:r>
      <w:proofErr w:type="spellEnd"/>
      <w:proofErr w:type="gramEnd"/>
      <w:r w:rsidRPr="002D0DA5">
        <w:rPr>
          <w:rFonts w:ascii="Times New Roman" w:hAnsi="Times New Roman" w:cs="Times New Roman"/>
        </w:rPr>
        <w:t>(".jpg")</w:t>
      </w:r>
    </w:p>
    <w:p w14:paraId="1CE1ACBA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2D0DA5">
        <w:rPr>
          <w:rFonts w:ascii="Times New Roman" w:hAnsi="Times New Roman" w:cs="Times New Roman"/>
        </w:rPr>
        <w:t>filename.endswith</w:t>
      </w:r>
      <w:proofErr w:type="spellEnd"/>
      <w:proofErr w:type="gramEnd"/>
      <w:r w:rsidRPr="002D0DA5">
        <w:rPr>
          <w:rFonts w:ascii="Times New Roman" w:hAnsi="Times New Roman" w:cs="Times New Roman"/>
        </w:rPr>
        <w:t>(".</w:t>
      </w:r>
      <w:proofErr w:type="spellStart"/>
      <w:r w:rsidRPr="002D0DA5">
        <w:rPr>
          <w:rFonts w:ascii="Times New Roman" w:hAnsi="Times New Roman" w:cs="Times New Roman"/>
        </w:rPr>
        <w:t>png</w:t>
      </w:r>
      <w:proofErr w:type="spellEnd"/>
      <w:r w:rsidRPr="002D0DA5">
        <w:rPr>
          <w:rFonts w:ascii="Times New Roman" w:hAnsi="Times New Roman" w:cs="Times New Roman"/>
        </w:rPr>
        <w:t>")</w:t>
      </w:r>
    </w:p>
    <w:p w14:paraId="18AC2228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2D0DA5">
        <w:rPr>
          <w:rFonts w:ascii="Times New Roman" w:hAnsi="Times New Roman" w:cs="Times New Roman"/>
        </w:rPr>
        <w:t>filename.endswith</w:t>
      </w:r>
      <w:proofErr w:type="spellEnd"/>
      <w:proofErr w:type="gramEnd"/>
      <w:r w:rsidRPr="002D0DA5">
        <w:rPr>
          <w:rFonts w:ascii="Times New Roman" w:hAnsi="Times New Roman" w:cs="Times New Roman"/>
        </w:rPr>
        <w:t>(".pdf")</w:t>
      </w:r>
    </w:p>
    <w:p w14:paraId="1EA7100E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Use a loop.</w:t>
      </w:r>
    </w:p>
    <w:p w14:paraId="0A1FB36B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More scalable.</w:t>
      </w:r>
    </w:p>
    <w:p w14:paraId="7D32CA89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77BA3EA7">
          <v:rect id="_x0000_i1823" style="width:0;height:1.5pt" o:hralign="center" o:hrstd="t" o:hr="t" fillcolor="#a0a0a0" stroked="f"/>
        </w:pict>
      </w:r>
    </w:p>
    <w:p w14:paraId="2090F297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EXECUTION FLOW</w:t>
      </w:r>
    </w:p>
    <w:p w14:paraId="73B75867" w14:textId="77777777" w:rsidR="002D0DA5" w:rsidRPr="002D0DA5" w:rsidRDefault="002D0DA5" w:rsidP="002D0DA5">
      <w:p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lastRenderedPageBreak/>
        <w:t>validate_file</w:t>
      </w:r>
      <w:proofErr w:type="spellEnd"/>
      <w:r w:rsidRPr="002D0DA5">
        <w:rPr>
          <w:rFonts w:ascii="Times New Roman" w:hAnsi="Times New Roman" w:cs="Times New Roman"/>
        </w:rPr>
        <w:t>("photo.jpg")</w:t>
      </w:r>
    </w:p>
    <w:p w14:paraId="5BC7678B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3F027438">
          <v:rect id="_x0000_i1824" style="width:0;height:1.5pt" o:hralign="center" o:hrstd="t" o:hr="t" fillcolor="#a0a0a0" stroked="f"/>
        </w:pict>
      </w:r>
    </w:p>
    <w:p w14:paraId="0BDC30B7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LOOP ITERATION 1</w:t>
      </w:r>
    </w:p>
    <w:p w14:paraId="1945A191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extension = ".jpg"</w:t>
      </w:r>
    </w:p>
    <w:p w14:paraId="1F53FD49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Check:</w:t>
      </w:r>
    </w:p>
    <w:p w14:paraId="7428A98A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"photo.jpg</w:t>
      </w:r>
      <w:proofErr w:type="gramStart"/>
      <w:r w:rsidRPr="002D0DA5">
        <w:rPr>
          <w:rFonts w:ascii="Times New Roman" w:hAnsi="Times New Roman" w:cs="Times New Roman"/>
        </w:rPr>
        <w:t>".</w:t>
      </w:r>
      <w:proofErr w:type="spellStart"/>
      <w:r w:rsidRPr="002D0DA5">
        <w:rPr>
          <w:rFonts w:ascii="Times New Roman" w:hAnsi="Times New Roman" w:cs="Times New Roman"/>
        </w:rPr>
        <w:t>endswith</w:t>
      </w:r>
      <w:proofErr w:type="spellEnd"/>
      <w:proofErr w:type="gramEnd"/>
      <w:r w:rsidRPr="002D0DA5">
        <w:rPr>
          <w:rFonts w:ascii="Times New Roman" w:hAnsi="Times New Roman" w:cs="Times New Roman"/>
        </w:rPr>
        <w:t>(".jpg")</w:t>
      </w:r>
    </w:p>
    <w:p w14:paraId="56FD1309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True.</w:t>
      </w:r>
    </w:p>
    <w:p w14:paraId="45D01C82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Return:</w:t>
      </w:r>
    </w:p>
    <w:p w14:paraId="5BE271B4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"Valid file"</w:t>
      </w:r>
    </w:p>
    <w:p w14:paraId="1930F55D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Loop stops immediately.</w:t>
      </w:r>
    </w:p>
    <w:p w14:paraId="0641A4A4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5C316361">
          <v:rect id="_x0000_i1825" style="width:0;height:1.5pt" o:hralign="center" o:hrstd="t" o:hr="t" fillcolor="#a0a0a0" stroked="f"/>
        </w:pict>
      </w:r>
    </w:p>
    <w:p w14:paraId="1F55CF5E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IMPORTANT PROFESSIONAL LESSON</w:t>
      </w:r>
    </w:p>
    <w:p w14:paraId="3A010DEF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Backend developers constantly ask:</w:t>
      </w:r>
    </w:p>
    <w:p w14:paraId="558059EC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“How can I avoid repetition?”</w:t>
      </w:r>
    </w:p>
    <w:p w14:paraId="3806933E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Loops + functions are core solutions.</w:t>
      </w:r>
    </w:p>
    <w:p w14:paraId="6F4B8990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6DBE74AD">
          <v:rect id="_x0000_i1826" style="width:0;height:1.5pt" o:hralign="center" o:hrstd="t" o:hr="t" fillcolor="#a0a0a0" stroked="f"/>
        </w:pict>
      </w:r>
    </w:p>
    <w:p w14:paraId="3FE94390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EXAMPLE 7 — SIMPLE SHOPPING CART</w:t>
      </w:r>
    </w:p>
    <w:p w14:paraId="72D1B4AA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spellStart"/>
      <w:r w:rsidRPr="002D0DA5">
        <w:rPr>
          <w:rFonts w:ascii="Times New Roman" w:hAnsi="Times New Roman" w:cs="Times New Roman"/>
        </w:rPr>
        <w:t>add_to_</w:t>
      </w:r>
      <w:proofErr w:type="gramStart"/>
      <w:r w:rsidRPr="002D0DA5">
        <w:rPr>
          <w:rFonts w:ascii="Times New Roman" w:hAnsi="Times New Roman" w:cs="Times New Roman"/>
        </w:rPr>
        <w:t>cart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spellStart"/>
      <w:proofErr w:type="gramEnd"/>
      <w:r w:rsidRPr="002D0DA5">
        <w:rPr>
          <w:rFonts w:ascii="Times New Roman" w:hAnsi="Times New Roman" w:cs="Times New Roman"/>
        </w:rPr>
        <w:t>cart_total</w:t>
      </w:r>
      <w:proofErr w:type="spellEnd"/>
      <w:r w:rsidRPr="002D0DA5">
        <w:rPr>
          <w:rFonts w:ascii="Times New Roman" w:hAnsi="Times New Roman" w:cs="Times New Roman"/>
        </w:rPr>
        <w:t xml:space="preserve">, </w:t>
      </w:r>
      <w:proofErr w:type="spellStart"/>
      <w:r w:rsidRPr="002D0DA5">
        <w:rPr>
          <w:rFonts w:ascii="Times New Roman" w:hAnsi="Times New Roman" w:cs="Times New Roman"/>
        </w:rPr>
        <w:t>item_price</w:t>
      </w:r>
      <w:proofErr w:type="spellEnd"/>
      <w:r w:rsidRPr="002D0DA5">
        <w:rPr>
          <w:rFonts w:ascii="Times New Roman" w:hAnsi="Times New Roman" w:cs="Times New Roman"/>
        </w:rPr>
        <w:t>):</w:t>
      </w:r>
    </w:p>
    <w:p w14:paraId="720CD74A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</w:t>
      </w:r>
      <w:proofErr w:type="spellStart"/>
      <w:r w:rsidRPr="002D0DA5">
        <w:rPr>
          <w:rFonts w:ascii="Times New Roman" w:hAnsi="Times New Roman" w:cs="Times New Roman"/>
        </w:rPr>
        <w:t>new_total</w:t>
      </w:r>
      <w:proofErr w:type="spellEnd"/>
      <w:r w:rsidRPr="002D0DA5">
        <w:rPr>
          <w:rFonts w:ascii="Times New Roman" w:hAnsi="Times New Roman" w:cs="Times New Roman"/>
        </w:rPr>
        <w:t xml:space="preserve"> = </w:t>
      </w:r>
      <w:proofErr w:type="spellStart"/>
      <w:r w:rsidRPr="002D0DA5">
        <w:rPr>
          <w:rFonts w:ascii="Times New Roman" w:hAnsi="Times New Roman" w:cs="Times New Roman"/>
        </w:rPr>
        <w:t>cart_total</w:t>
      </w:r>
      <w:proofErr w:type="spellEnd"/>
      <w:r w:rsidRPr="002D0DA5">
        <w:rPr>
          <w:rFonts w:ascii="Times New Roman" w:hAnsi="Times New Roman" w:cs="Times New Roman"/>
        </w:rPr>
        <w:t xml:space="preserve"> + </w:t>
      </w:r>
      <w:proofErr w:type="spellStart"/>
      <w:r w:rsidRPr="002D0DA5">
        <w:rPr>
          <w:rFonts w:ascii="Times New Roman" w:hAnsi="Times New Roman" w:cs="Times New Roman"/>
        </w:rPr>
        <w:t>item_price</w:t>
      </w:r>
      <w:proofErr w:type="spellEnd"/>
    </w:p>
    <w:p w14:paraId="71AC23B2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    return </w:t>
      </w:r>
      <w:proofErr w:type="spellStart"/>
      <w:r w:rsidRPr="002D0DA5">
        <w:rPr>
          <w:rFonts w:ascii="Times New Roman" w:hAnsi="Times New Roman" w:cs="Times New Roman"/>
        </w:rPr>
        <w:t>new_total</w:t>
      </w:r>
      <w:proofErr w:type="spellEnd"/>
    </w:p>
    <w:p w14:paraId="73E26091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4E9F9316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5ADA88EF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cart = 0</w:t>
      </w:r>
    </w:p>
    <w:p w14:paraId="0CC41FC7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5B03DEC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cart = </w:t>
      </w:r>
      <w:proofErr w:type="spellStart"/>
      <w:r w:rsidRPr="002D0DA5">
        <w:rPr>
          <w:rFonts w:ascii="Times New Roman" w:hAnsi="Times New Roman" w:cs="Times New Roman"/>
        </w:rPr>
        <w:t>add_to_</w:t>
      </w:r>
      <w:proofErr w:type="gramStart"/>
      <w:r w:rsidRPr="002D0DA5">
        <w:rPr>
          <w:rFonts w:ascii="Times New Roman" w:hAnsi="Times New Roman" w:cs="Times New Roman"/>
        </w:rPr>
        <w:t>cart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cart, 50)</w:t>
      </w:r>
    </w:p>
    <w:p w14:paraId="3E871938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cart = </w:t>
      </w:r>
      <w:proofErr w:type="spellStart"/>
      <w:r w:rsidRPr="002D0DA5">
        <w:rPr>
          <w:rFonts w:ascii="Times New Roman" w:hAnsi="Times New Roman" w:cs="Times New Roman"/>
        </w:rPr>
        <w:t>add_to_</w:t>
      </w:r>
      <w:proofErr w:type="gramStart"/>
      <w:r w:rsidRPr="002D0DA5">
        <w:rPr>
          <w:rFonts w:ascii="Times New Roman" w:hAnsi="Times New Roman" w:cs="Times New Roman"/>
        </w:rPr>
        <w:t>cart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cart, 100)</w:t>
      </w:r>
    </w:p>
    <w:p w14:paraId="5FDF3C67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cart = </w:t>
      </w:r>
      <w:proofErr w:type="spellStart"/>
      <w:r w:rsidRPr="002D0DA5">
        <w:rPr>
          <w:rFonts w:ascii="Times New Roman" w:hAnsi="Times New Roman" w:cs="Times New Roman"/>
        </w:rPr>
        <w:t>add_to_</w:t>
      </w:r>
      <w:proofErr w:type="gramStart"/>
      <w:r w:rsidRPr="002D0DA5">
        <w:rPr>
          <w:rFonts w:ascii="Times New Roman" w:hAnsi="Times New Roman" w:cs="Times New Roman"/>
        </w:rPr>
        <w:t>cart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cart, 25)</w:t>
      </w:r>
    </w:p>
    <w:p w14:paraId="121D2B10" w14:textId="77777777" w:rsidR="002D0DA5" w:rsidRPr="002D0DA5" w:rsidRDefault="002D0DA5" w:rsidP="002D0DA5">
      <w:pPr>
        <w:rPr>
          <w:rFonts w:ascii="Times New Roman" w:hAnsi="Times New Roman" w:cs="Times New Roman"/>
        </w:rPr>
      </w:pPr>
    </w:p>
    <w:p w14:paraId="0409D105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print(cart)</w:t>
      </w:r>
    </w:p>
    <w:p w14:paraId="07A455E2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3E8EF507">
          <v:rect id="_x0000_i1827" style="width:0;height:1.5pt" o:hralign="center" o:hrstd="t" o:hr="t" fillcolor="#a0a0a0" stroked="f"/>
        </w:pict>
      </w:r>
    </w:p>
    <w:p w14:paraId="467F60E5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THINKING PROCESS</w:t>
      </w:r>
    </w:p>
    <w:p w14:paraId="1FB507F6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Question:</w:t>
      </w:r>
    </w:p>
    <w:p w14:paraId="7EFF28E0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“How do carts keep updating totals?”</w:t>
      </w:r>
    </w:p>
    <w:p w14:paraId="1DD028A4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By repeatedly:</w:t>
      </w:r>
    </w:p>
    <w:p w14:paraId="55B3DA71" w14:textId="77777777" w:rsidR="002D0DA5" w:rsidRPr="002D0DA5" w:rsidRDefault="002D0DA5" w:rsidP="002D0DA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taking current total</w:t>
      </w:r>
    </w:p>
    <w:p w14:paraId="6FD00A19" w14:textId="77777777" w:rsidR="002D0DA5" w:rsidRPr="002D0DA5" w:rsidRDefault="002D0DA5" w:rsidP="002D0DA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adding new item</w:t>
      </w:r>
    </w:p>
    <w:p w14:paraId="1B205440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0D5AE1D7">
          <v:rect id="_x0000_i1828" style="width:0;height:1.5pt" o:hralign="center" o:hrstd="t" o:hr="t" fillcolor="#a0a0a0" stroked="f"/>
        </w:pict>
      </w:r>
    </w:p>
    <w:p w14:paraId="424CD5C5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EXECUTION FLOW</w:t>
      </w:r>
    </w:p>
    <w:p w14:paraId="18B1BB17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7296B5D7">
          <v:rect id="_x0000_i1829" style="width:0;height:1.5pt" o:hralign="center" o:hrstd="t" o:hr="t" fillcolor="#a0a0a0" stroked="f"/>
        </w:pict>
      </w:r>
    </w:p>
    <w:p w14:paraId="756310A2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FIRST CALL</w:t>
      </w:r>
    </w:p>
    <w:p w14:paraId="7482084A" w14:textId="77777777" w:rsidR="002D0DA5" w:rsidRPr="002D0DA5" w:rsidRDefault="002D0DA5" w:rsidP="002D0DA5">
      <w:p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add_to_</w:t>
      </w:r>
      <w:proofErr w:type="gramStart"/>
      <w:r w:rsidRPr="002D0DA5">
        <w:rPr>
          <w:rFonts w:ascii="Times New Roman" w:hAnsi="Times New Roman" w:cs="Times New Roman"/>
        </w:rPr>
        <w:t>cart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0, 50)</w:t>
      </w:r>
    </w:p>
    <w:p w14:paraId="3B84FF63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Returns:</w:t>
      </w:r>
    </w:p>
    <w:p w14:paraId="78464038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50</w:t>
      </w:r>
    </w:p>
    <w:p w14:paraId="3A1A9A95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1ACAF6EA">
          <v:rect id="_x0000_i1830" style="width:0;height:1.5pt" o:hralign="center" o:hrstd="t" o:hr="t" fillcolor="#a0a0a0" stroked="f"/>
        </w:pict>
      </w:r>
    </w:p>
    <w:p w14:paraId="29A911E2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SECOND CALL</w:t>
      </w:r>
    </w:p>
    <w:p w14:paraId="561FD714" w14:textId="77777777" w:rsidR="002D0DA5" w:rsidRPr="002D0DA5" w:rsidRDefault="002D0DA5" w:rsidP="002D0DA5">
      <w:p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add_to_</w:t>
      </w:r>
      <w:proofErr w:type="gramStart"/>
      <w:r w:rsidRPr="002D0DA5">
        <w:rPr>
          <w:rFonts w:ascii="Times New Roman" w:hAnsi="Times New Roman" w:cs="Times New Roman"/>
        </w:rPr>
        <w:t>cart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50, 100)</w:t>
      </w:r>
    </w:p>
    <w:p w14:paraId="1E8AFB26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Returns:</w:t>
      </w:r>
    </w:p>
    <w:p w14:paraId="54D1B553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150</w:t>
      </w:r>
    </w:p>
    <w:p w14:paraId="0C2606CD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776F2195">
          <v:rect id="_x0000_i1831" style="width:0;height:1.5pt" o:hralign="center" o:hrstd="t" o:hr="t" fillcolor="#a0a0a0" stroked="f"/>
        </w:pict>
      </w:r>
    </w:p>
    <w:p w14:paraId="29DF8B30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THIRD CALL</w:t>
      </w:r>
    </w:p>
    <w:p w14:paraId="7FEB8A6C" w14:textId="77777777" w:rsidR="002D0DA5" w:rsidRPr="002D0DA5" w:rsidRDefault="002D0DA5" w:rsidP="002D0DA5">
      <w:pPr>
        <w:rPr>
          <w:rFonts w:ascii="Times New Roman" w:hAnsi="Times New Roman" w:cs="Times New Roman"/>
        </w:rPr>
      </w:pPr>
      <w:proofErr w:type="spellStart"/>
      <w:r w:rsidRPr="002D0DA5">
        <w:rPr>
          <w:rFonts w:ascii="Times New Roman" w:hAnsi="Times New Roman" w:cs="Times New Roman"/>
        </w:rPr>
        <w:t>add_to_</w:t>
      </w:r>
      <w:proofErr w:type="gramStart"/>
      <w:r w:rsidRPr="002D0DA5">
        <w:rPr>
          <w:rFonts w:ascii="Times New Roman" w:hAnsi="Times New Roman" w:cs="Times New Roman"/>
        </w:rPr>
        <w:t>cart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150, 25)</w:t>
      </w:r>
    </w:p>
    <w:p w14:paraId="0A2A5736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Returns:</w:t>
      </w:r>
    </w:p>
    <w:p w14:paraId="15605D67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175</w:t>
      </w:r>
    </w:p>
    <w:p w14:paraId="2CEC0765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7D684244">
          <v:rect id="_x0000_i1832" style="width:0;height:1.5pt" o:hralign="center" o:hrstd="t" o:hr="t" fillcolor="#a0a0a0" stroked="f"/>
        </w:pict>
      </w:r>
    </w:p>
    <w:p w14:paraId="75E47266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lastRenderedPageBreak/>
        <w:t>IMPORTANT BACKEND LESSON</w:t>
      </w:r>
    </w:p>
    <w:p w14:paraId="5805A28C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This is called:</w:t>
      </w:r>
    </w:p>
    <w:p w14:paraId="6B39B97C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state updating</w:t>
      </w:r>
    </w:p>
    <w:p w14:paraId="208DC814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Very important in:</w:t>
      </w:r>
    </w:p>
    <w:p w14:paraId="7A416ED2" w14:textId="77777777" w:rsidR="002D0DA5" w:rsidRPr="002D0DA5" w:rsidRDefault="002D0DA5" w:rsidP="002D0DA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shopping carts</w:t>
      </w:r>
    </w:p>
    <w:p w14:paraId="3B455A09" w14:textId="77777777" w:rsidR="002D0DA5" w:rsidRPr="002D0DA5" w:rsidRDefault="002D0DA5" w:rsidP="002D0DA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balances</w:t>
      </w:r>
    </w:p>
    <w:p w14:paraId="6E9BECE6" w14:textId="77777777" w:rsidR="002D0DA5" w:rsidRPr="002D0DA5" w:rsidRDefault="002D0DA5" w:rsidP="002D0DA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inventory</w:t>
      </w:r>
    </w:p>
    <w:p w14:paraId="6EDC2764" w14:textId="77777777" w:rsidR="002D0DA5" w:rsidRPr="002D0DA5" w:rsidRDefault="002D0DA5" w:rsidP="002D0DA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banking systems</w:t>
      </w:r>
    </w:p>
    <w:p w14:paraId="0EE020A4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23C335B2">
          <v:rect id="_x0000_i1833" style="width:0;height:1.5pt" o:hralign="center" o:hrstd="t" o:hr="t" fillcolor="#a0a0a0" stroked="f"/>
        </w:pict>
      </w:r>
    </w:p>
    <w:p w14:paraId="4750EA0D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MOST IMPORTANT PROGRAMMING SECRET</w:t>
      </w:r>
    </w:p>
    <w:p w14:paraId="062FD097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Good programmers constantly ask:</w:t>
      </w:r>
    </w:p>
    <w:p w14:paraId="7361D87D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INPUT?</w:t>
      </w:r>
    </w:p>
    <w:p w14:paraId="0BBB36FD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What data comes in?</w:t>
      </w:r>
    </w:p>
    <w:p w14:paraId="283939E4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PROCESS?</w:t>
      </w:r>
    </w:p>
    <w:p w14:paraId="366E9939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What logic happens?</w:t>
      </w:r>
    </w:p>
    <w:p w14:paraId="4BF8FECA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OUTPUT?</w:t>
      </w:r>
    </w:p>
    <w:p w14:paraId="2A53787B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What should return?</w:t>
      </w:r>
    </w:p>
    <w:p w14:paraId="5F41CC24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12EFC568">
          <v:rect id="_x0000_i1834" style="width:0;height:1.5pt" o:hralign="center" o:hrstd="t" o:hr="t" fillcolor="#a0a0a0" stroked="f"/>
        </w:pict>
      </w:r>
    </w:p>
    <w:p w14:paraId="7A416986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Example Mental Model</w:t>
      </w:r>
    </w:p>
    <w:p w14:paraId="3A7A41D3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For every function think:</w:t>
      </w:r>
    </w:p>
    <w:p w14:paraId="7F3C1723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INPUT → PROCESS → OUTPUT</w:t>
      </w:r>
    </w:p>
    <w:p w14:paraId="3F50919A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Example:</w:t>
      </w:r>
    </w:p>
    <w:p w14:paraId="10EE8C67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 xml:space="preserve">def </w:t>
      </w:r>
      <w:proofErr w:type="spellStart"/>
      <w:r w:rsidRPr="002D0DA5">
        <w:rPr>
          <w:rFonts w:ascii="Times New Roman" w:hAnsi="Times New Roman" w:cs="Times New Roman"/>
        </w:rPr>
        <w:t>calculate_</w:t>
      </w:r>
      <w:proofErr w:type="gramStart"/>
      <w:r w:rsidRPr="002D0DA5">
        <w:rPr>
          <w:rFonts w:ascii="Times New Roman" w:hAnsi="Times New Roman" w:cs="Times New Roman"/>
        </w:rPr>
        <w:t>total</w:t>
      </w:r>
      <w:proofErr w:type="spellEnd"/>
      <w:r w:rsidRPr="002D0DA5">
        <w:rPr>
          <w:rFonts w:ascii="Times New Roman" w:hAnsi="Times New Roman" w:cs="Times New Roman"/>
        </w:rPr>
        <w:t>(</w:t>
      </w:r>
      <w:proofErr w:type="gramEnd"/>
      <w:r w:rsidRPr="002D0DA5">
        <w:rPr>
          <w:rFonts w:ascii="Times New Roman" w:hAnsi="Times New Roman" w:cs="Times New Roman"/>
        </w:rPr>
        <w:t>price, quantity):</w:t>
      </w:r>
    </w:p>
    <w:p w14:paraId="2A8CFB86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INPUT:</w:t>
      </w:r>
    </w:p>
    <w:p w14:paraId="7D9A0EAE" w14:textId="77777777" w:rsidR="002D0DA5" w:rsidRPr="002D0DA5" w:rsidRDefault="002D0DA5" w:rsidP="002D0DA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price</w:t>
      </w:r>
    </w:p>
    <w:p w14:paraId="1A322299" w14:textId="77777777" w:rsidR="002D0DA5" w:rsidRPr="002D0DA5" w:rsidRDefault="002D0DA5" w:rsidP="002D0DA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quantity</w:t>
      </w:r>
    </w:p>
    <w:p w14:paraId="106604F4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PROCESS:</w:t>
      </w:r>
    </w:p>
    <w:p w14:paraId="34D8AF0D" w14:textId="77777777" w:rsidR="002D0DA5" w:rsidRPr="002D0DA5" w:rsidRDefault="002D0DA5" w:rsidP="002D0DA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lastRenderedPageBreak/>
        <w:t>multiply</w:t>
      </w:r>
    </w:p>
    <w:p w14:paraId="77C05837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OUTPUT:</w:t>
      </w:r>
    </w:p>
    <w:p w14:paraId="290535A9" w14:textId="77777777" w:rsidR="002D0DA5" w:rsidRPr="002D0DA5" w:rsidRDefault="002D0DA5" w:rsidP="002D0DA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total</w:t>
      </w:r>
    </w:p>
    <w:p w14:paraId="47E85BA7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pict w14:anchorId="1374F529">
          <v:rect id="_x0000_i1835" style="width:0;height:1.5pt" o:hralign="center" o:hrstd="t" o:hr="t" fillcolor="#a0a0a0" stroked="f"/>
        </w:pict>
      </w:r>
    </w:p>
    <w:p w14:paraId="3810E58B" w14:textId="77777777" w:rsidR="002D0DA5" w:rsidRPr="002D0DA5" w:rsidRDefault="002D0DA5" w:rsidP="002D0DA5">
      <w:pPr>
        <w:rPr>
          <w:rFonts w:ascii="Times New Roman" w:hAnsi="Times New Roman" w:cs="Times New Roman"/>
          <w:b/>
          <w:bCs/>
        </w:rPr>
      </w:pPr>
      <w:r w:rsidRPr="002D0DA5">
        <w:rPr>
          <w:rFonts w:ascii="Times New Roman" w:hAnsi="Times New Roman" w:cs="Times New Roman"/>
          <w:b/>
          <w:bCs/>
        </w:rPr>
        <w:t>YOUR NEXT LEVEL</w:t>
      </w:r>
    </w:p>
    <w:p w14:paraId="7B42D118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You are now ready to practice:</w:t>
      </w:r>
    </w:p>
    <w:p w14:paraId="4D5C907C" w14:textId="77777777" w:rsidR="002D0DA5" w:rsidRPr="002D0DA5" w:rsidRDefault="002D0DA5" w:rsidP="002D0DA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combining conditions</w:t>
      </w:r>
    </w:p>
    <w:p w14:paraId="731FCE2B" w14:textId="77777777" w:rsidR="002D0DA5" w:rsidRPr="002D0DA5" w:rsidRDefault="002D0DA5" w:rsidP="002D0DA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loops inside functions</w:t>
      </w:r>
    </w:p>
    <w:p w14:paraId="263541C2" w14:textId="77777777" w:rsidR="002D0DA5" w:rsidRPr="002D0DA5" w:rsidRDefault="002D0DA5" w:rsidP="002D0DA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validation logic</w:t>
      </w:r>
    </w:p>
    <w:p w14:paraId="642865F3" w14:textId="77777777" w:rsidR="002D0DA5" w:rsidRPr="002D0DA5" w:rsidRDefault="002D0DA5" w:rsidP="002D0DA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state updates</w:t>
      </w:r>
    </w:p>
    <w:p w14:paraId="7CDBF723" w14:textId="77777777" w:rsidR="002D0DA5" w:rsidRPr="002D0DA5" w:rsidRDefault="002D0DA5" w:rsidP="002D0DA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multiple returns</w:t>
      </w:r>
    </w:p>
    <w:p w14:paraId="1DA4EE15" w14:textId="77777777" w:rsidR="002D0DA5" w:rsidRPr="002D0DA5" w:rsidRDefault="002D0DA5" w:rsidP="002D0DA5">
      <w:pPr>
        <w:rPr>
          <w:rFonts w:ascii="Times New Roman" w:hAnsi="Times New Roman" w:cs="Times New Roman"/>
        </w:rPr>
      </w:pPr>
      <w:r w:rsidRPr="002D0DA5">
        <w:rPr>
          <w:rFonts w:ascii="Times New Roman" w:hAnsi="Times New Roman" w:cs="Times New Roman"/>
        </w:rPr>
        <w:t>That is where backend thinking truly begins.</w:t>
      </w:r>
    </w:p>
    <w:p w14:paraId="1F2D84DC" w14:textId="77777777" w:rsidR="002D0DA5" w:rsidRPr="002D0DA5" w:rsidRDefault="002D0DA5">
      <w:pPr>
        <w:rPr>
          <w:rFonts w:ascii="Times New Roman" w:hAnsi="Times New Roman" w:cs="Times New Roman"/>
        </w:rPr>
      </w:pPr>
    </w:p>
    <w:sectPr w:rsidR="002D0DA5" w:rsidRPr="002D0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210"/>
    <w:multiLevelType w:val="multilevel"/>
    <w:tmpl w:val="5CF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72F5"/>
    <w:multiLevelType w:val="multilevel"/>
    <w:tmpl w:val="DA76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A4BC8"/>
    <w:multiLevelType w:val="multilevel"/>
    <w:tmpl w:val="1AF0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752C0"/>
    <w:multiLevelType w:val="multilevel"/>
    <w:tmpl w:val="9562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1338D"/>
    <w:multiLevelType w:val="multilevel"/>
    <w:tmpl w:val="EAB0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05C97"/>
    <w:multiLevelType w:val="multilevel"/>
    <w:tmpl w:val="B92A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826B1"/>
    <w:multiLevelType w:val="multilevel"/>
    <w:tmpl w:val="4246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E6DBE"/>
    <w:multiLevelType w:val="multilevel"/>
    <w:tmpl w:val="C1CA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A62B3"/>
    <w:multiLevelType w:val="multilevel"/>
    <w:tmpl w:val="6A7A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B2CF2"/>
    <w:multiLevelType w:val="multilevel"/>
    <w:tmpl w:val="0746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41A29"/>
    <w:multiLevelType w:val="multilevel"/>
    <w:tmpl w:val="BE8C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128E1"/>
    <w:multiLevelType w:val="multilevel"/>
    <w:tmpl w:val="1076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40D19"/>
    <w:multiLevelType w:val="multilevel"/>
    <w:tmpl w:val="71B8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B2124"/>
    <w:multiLevelType w:val="multilevel"/>
    <w:tmpl w:val="2D00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94967"/>
    <w:multiLevelType w:val="multilevel"/>
    <w:tmpl w:val="8C0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36505"/>
    <w:multiLevelType w:val="multilevel"/>
    <w:tmpl w:val="5FAE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A5B55"/>
    <w:multiLevelType w:val="multilevel"/>
    <w:tmpl w:val="309C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B7AF7"/>
    <w:multiLevelType w:val="multilevel"/>
    <w:tmpl w:val="51CA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02394"/>
    <w:multiLevelType w:val="multilevel"/>
    <w:tmpl w:val="46B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33EC4"/>
    <w:multiLevelType w:val="multilevel"/>
    <w:tmpl w:val="2C7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05C36"/>
    <w:multiLevelType w:val="multilevel"/>
    <w:tmpl w:val="8124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B3124"/>
    <w:multiLevelType w:val="multilevel"/>
    <w:tmpl w:val="E04C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730D2"/>
    <w:multiLevelType w:val="multilevel"/>
    <w:tmpl w:val="519A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E7446"/>
    <w:multiLevelType w:val="multilevel"/>
    <w:tmpl w:val="E4D4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1C3FB9"/>
    <w:multiLevelType w:val="multilevel"/>
    <w:tmpl w:val="9A4C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A1EB3"/>
    <w:multiLevelType w:val="multilevel"/>
    <w:tmpl w:val="EE2C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26EF4"/>
    <w:multiLevelType w:val="multilevel"/>
    <w:tmpl w:val="91B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EF2BE1"/>
    <w:multiLevelType w:val="multilevel"/>
    <w:tmpl w:val="1458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E77EBD"/>
    <w:multiLevelType w:val="multilevel"/>
    <w:tmpl w:val="F6C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00EF0"/>
    <w:multiLevelType w:val="multilevel"/>
    <w:tmpl w:val="A40C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AD53E4"/>
    <w:multiLevelType w:val="multilevel"/>
    <w:tmpl w:val="2A24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433740">
    <w:abstractNumId w:val="27"/>
  </w:num>
  <w:num w:numId="2" w16cid:durableId="2074887530">
    <w:abstractNumId w:val="8"/>
  </w:num>
  <w:num w:numId="3" w16cid:durableId="311712894">
    <w:abstractNumId w:val="10"/>
  </w:num>
  <w:num w:numId="4" w16cid:durableId="2120752397">
    <w:abstractNumId w:val="9"/>
  </w:num>
  <w:num w:numId="5" w16cid:durableId="1761218619">
    <w:abstractNumId w:val="16"/>
  </w:num>
  <w:num w:numId="6" w16cid:durableId="643463258">
    <w:abstractNumId w:val="24"/>
  </w:num>
  <w:num w:numId="7" w16cid:durableId="32654872">
    <w:abstractNumId w:val="25"/>
  </w:num>
  <w:num w:numId="8" w16cid:durableId="62487206">
    <w:abstractNumId w:val="18"/>
  </w:num>
  <w:num w:numId="9" w16cid:durableId="1054498889">
    <w:abstractNumId w:val="6"/>
  </w:num>
  <w:num w:numId="10" w16cid:durableId="395326614">
    <w:abstractNumId w:val="12"/>
  </w:num>
  <w:num w:numId="11" w16cid:durableId="2031832443">
    <w:abstractNumId w:val="5"/>
  </w:num>
  <w:num w:numId="12" w16cid:durableId="2060665507">
    <w:abstractNumId w:val="11"/>
  </w:num>
  <w:num w:numId="13" w16cid:durableId="1534420625">
    <w:abstractNumId w:val="19"/>
  </w:num>
  <w:num w:numId="14" w16cid:durableId="916863576">
    <w:abstractNumId w:val="4"/>
  </w:num>
  <w:num w:numId="15" w16cid:durableId="1566842717">
    <w:abstractNumId w:val="3"/>
  </w:num>
  <w:num w:numId="16" w16cid:durableId="2076664539">
    <w:abstractNumId w:val="29"/>
  </w:num>
  <w:num w:numId="17" w16cid:durableId="1807505955">
    <w:abstractNumId w:val="1"/>
  </w:num>
  <w:num w:numId="18" w16cid:durableId="1714960077">
    <w:abstractNumId w:val="15"/>
  </w:num>
  <w:num w:numId="19" w16cid:durableId="916327362">
    <w:abstractNumId w:val="0"/>
  </w:num>
  <w:num w:numId="20" w16cid:durableId="1793282284">
    <w:abstractNumId w:val="14"/>
  </w:num>
  <w:num w:numId="21" w16cid:durableId="1152600477">
    <w:abstractNumId w:val="17"/>
  </w:num>
  <w:num w:numId="22" w16cid:durableId="590898215">
    <w:abstractNumId w:val="21"/>
  </w:num>
  <w:num w:numId="23" w16cid:durableId="638805563">
    <w:abstractNumId w:val="28"/>
  </w:num>
  <w:num w:numId="24" w16cid:durableId="133111317">
    <w:abstractNumId w:val="20"/>
  </w:num>
  <w:num w:numId="25" w16cid:durableId="1379282925">
    <w:abstractNumId w:val="23"/>
  </w:num>
  <w:num w:numId="26" w16cid:durableId="10572084">
    <w:abstractNumId w:val="22"/>
  </w:num>
  <w:num w:numId="27" w16cid:durableId="2079207186">
    <w:abstractNumId w:val="26"/>
  </w:num>
  <w:num w:numId="28" w16cid:durableId="953436888">
    <w:abstractNumId w:val="30"/>
  </w:num>
  <w:num w:numId="29" w16cid:durableId="1986352767">
    <w:abstractNumId w:val="2"/>
  </w:num>
  <w:num w:numId="30" w16cid:durableId="1870799458">
    <w:abstractNumId w:val="7"/>
  </w:num>
  <w:num w:numId="31" w16cid:durableId="2349016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436"/>
    <w:rsid w:val="000A5917"/>
    <w:rsid w:val="002D0DA5"/>
    <w:rsid w:val="002F7436"/>
    <w:rsid w:val="00324F4A"/>
    <w:rsid w:val="009F7F66"/>
    <w:rsid w:val="00B1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2512"/>
  <w15:chartTrackingRefBased/>
  <w15:docId w15:val="{EA65660C-3EBB-4B3D-BDF5-5F85064C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30</Pages>
  <Words>1878</Words>
  <Characters>10710</Characters>
  <Application>Microsoft Office Word</Application>
  <DocSecurity>0</DocSecurity>
  <Lines>89</Lines>
  <Paragraphs>25</Paragraphs>
  <ScaleCrop>false</ScaleCrop>
  <Company/>
  <LinksUpToDate>false</LinksUpToDate>
  <CharactersWithSpaces>12563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ABDUL-GANIU SEIDU GHA-714412195-6</dc:creator>
  <cp:keywords/>
  <dc:description/>
  <cp:lastModifiedBy>ABDUL-GANIU SEIDU GHA-714412195-6</cp:lastModifiedBy>
  <cp:revision>2</cp:revision>
  <dcterms:created xsi:type="dcterms:W3CDTF">2026-05-08T17:05:00Z</dcterms:created>
  <dcterms:modified xsi:type="dcterms:W3CDTF">2026-05-08T18:10:00Z</dcterms:modified>
</cp:coreProperties>
</file>