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F6110" w14:textId="633912CE" w:rsidR="00C9223F" w:rsidRDefault="00A63438" w:rsidP="00C9223F">
      <w:pPr>
        <w:pStyle w:val="Title"/>
        <w:jc w:val="center"/>
        <w:rPr>
          <w:lang w:val="en-US"/>
        </w:rPr>
      </w:pPr>
      <w:r>
        <w:rPr>
          <w:lang w:val="en-US"/>
        </w:rPr>
        <w:t xml:space="preserve">Introduction to </w:t>
      </w:r>
      <w:r w:rsidR="00236EDE">
        <w:rPr>
          <w:lang w:val="en-US"/>
        </w:rPr>
        <w:t>Deep Learning</w:t>
      </w:r>
    </w:p>
    <w:p w14:paraId="6E902080" w14:textId="0C1A82B5" w:rsidR="00BC1416" w:rsidRDefault="00C66058" w:rsidP="00BC1416">
      <w:pPr>
        <w:pStyle w:val="Heading1"/>
        <w:jc w:val="center"/>
        <w:rPr>
          <w:lang w:val="en-US"/>
        </w:rPr>
      </w:pPr>
      <w:r>
        <w:rPr>
          <w:lang w:val="en-US"/>
        </w:rPr>
        <w:t>Assignment</w:t>
      </w:r>
      <w:r w:rsidR="00C9223F">
        <w:rPr>
          <w:lang w:val="en-US"/>
        </w:rPr>
        <w:t xml:space="preserve"> no. </w:t>
      </w:r>
      <w:r w:rsidR="00236EDE">
        <w:rPr>
          <w:lang w:val="en-US"/>
        </w:rPr>
        <w:t>1</w:t>
      </w:r>
    </w:p>
    <w:p w14:paraId="5C758DCC" w14:textId="6444F513" w:rsidR="001D450B" w:rsidRDefault="00C9223F">
      <w:pPr>
        <w:rPr>
          <w:lang w:val="en-US"/>
        </w:rPr>
      </w:pPr>
      <w:r>
        <w:rPr>
          <w:lang w:val="en-US"/>
        </w:rPr>
        <w:t xml:space="preserve">Due Data: </w:t>
      </w:r>
      <w:r w:rsidR="00285DB3">
        <w:rPr>
          <w:lang w:val="en-US"/>
        </w:rPr>
        <w:t xml:space="preserve"> </w:t>
      </w:r>
      <w:r w:rsidR="005579FA">
        <w:rPr>
          <w:lang w:val="en-US"/>
        </w:rPr>
        <w:t>27-04-25</w:t>
      </w:r>
    </w:p>
    <w:p w14:paraId="71882074" w14:textId="77777777" w:rsidR="00285DB3" w:rsidRDefault="00285DB3">
      <w:pPr>
        <w:rPr>
          <w:lang w:val="en-US"/>
        </w:rPr>
      </w:pPr>
    </w:p>
    <w:p w14:paraId="7C89A850" w14:textId="37F41527" w:rsidR="00A348EC" w:rsidRDefault="00BC1416" w:rsidP="00BC1416">
      <w:r>
        <w:t>Instructions:</w:t>
      </w:r>
      <w:r>
        <w:br/>
        <w:t>1. This assignment should be completed by hand</w:t>
      </w:r>
      <w:r w:rsidR="00A348EC">
        <w:t xml:space="preserve"> and use cam scanner for pdf </w:t>
      </w:r>
      <w:r w:rsidR="005579FA">
        <w:t>conversion</w:t>
      </w:r>
      <w:r>
        <w:t>. Please ensure your handwriting is neat and legible.</w:t>
      </w:r>
      <w:r w:rsidR="00A348EC">
        <w:t xml:space="preserve"> </w:t>
      </w:r>
      <w:r>
        <w:br/>
        <w:t xml:space="preserve">2. Show all your calculations step by step. </w:t>
      </w:r>
      <w:r w:rsidR="00A348EC">
        <w:t xml:space="preserve">Snaps of codes and outputs should be provided </w:t>
      </w:r>
      <w:r w:rsidR="005579FA">
        <w:t>over appropriate places</w:t>
      </w:r>
    </w:p>
    <w:p w14:paraId="066FDEDA" w14:textId="7B9775A8" w:rsidR="00BC1416" w:rsidRDefault="00BC1416" w:rsidP="00BC1416">
      <w:r>
        <w:t>3. Submit your completed assignment by the specified deadline.</w:t>
      </w:r>
    </w:p>
    <w:p w14:paraId="0CC4FF21" w14:textId="77777777" w:rsidR="00BC1416" w:rsidRDefault="00BC1416" w:rsidP="00BC1416">
      <w:pPr>
        <w:pStyle w:val="Heading2"/>
      </w:pPr>
      <w:r>
        <w:t>Question 1: Artificial Neural Network (ANN)</w:t>
      </w:r>
    </w:p>
    <w:p w14:paraId="0CF82456" w14:textId="77777777" w:rsidR="00A348EC" w:rsidRDefault="00A348EC" w:rsidP="00A348EC">
      <w:pPr>
        <w:pStyle w:val="ListNumber"/>
        <w:numPr>
          <w:ilvl w:val="0"/>
          <w:numId w:val="0"/>
        </w:numPr>
        <w:ind w:left="360" w:hanging="360"/>
      </w:pPr>
      <w:r>
        <w:t xml:space="preserve">Part 1: </w:t>
      </w:r>
      <w:r>
        <w:t>A. Conceptual (4 Marks)</w:t>
      </w:r>
    </w:p>
    <w:p w14:paraId="2696BB81" w14:textId="77777777" w:rsidR="00A348EC" w:rsidRDefault="00A348EC" w:rsidP="00A348EC">
      <w:pPr>
        <w:pStyle w:val="BodyText"/>
      </w:pPr>
      <w:r>
        <w:t>1. Why is bias important in a neural network, and how is it initialized?</w:t>
      </w:r>
      <w:r>
        <w:br/>
        <w:t>2. What is the role of the learning rate in gradient descent?</w:t>
      </w:r>
      <w:r>
        <w:br/>
        <w:t>3. Compare Sigmoid and ReLU activation functions. Mention one advantage and one disadvantage of each.</w:t>
      </w:r>
      <w:r>
        <w:br/>
        <w:t>4. What does the loss function represent, and why is it necessary?</w:t>
      </w:r>
    </w:p>
    <w:p w14:paraId="3D5FFCC1" w14:textId="5CF768AE" w:rsidR="00A348EC" w:rsidRPr="00A348EC" w:rsidRDefault="00A348EC" w:rsidP="00A348EC">
      <w:pPr>
        <w:rPr>
          <w:lang w:val="en-US"/>
        </w:rPr>
      </w:pPr>
      <w:r>
        <w:rPr>
          <w:lang w:val="en-US"/>
        </w:rPr>
        <w:t>Part 2:</w:t>
      </w:r>
    </w:p>
    <w:p w14:paraId="7C7C55B9" w14:textId="77777777" w:rsidR="00BC1416" w:rsidRPr="003A2927" w:rsidRDefault="00BC1416" w:rsidP="00BC1416">
      <w:pPr>
        <w:pStyle w:val="NoSpacing"/>
      </w:pPr>
      <w:r>
        <w:t>A simple feedforward neural network consists of:</w:t>
      </w:r>
      <w:r>
        <w:br/>
        <w:t>- Input layer: 2 neurons</w:t>
      </w:r>
      <w:r>
        <w:br/>
      </w:r>
      <w:r w:rsidRPr="003A2927">
        <w:t xml:space="preserve">- Hidden layer: 2 neurons </w:t>
      </w:r>
    </w:p>
    <w:p w14:paraId="21845641" w14:textId="4327BBE2" w:rsidR="00A348EC" w:rsidRDefault="00BC1416" w:rsidP="005579FA">
      <w:r>
        <w:t>- Activation function f(x) = 1 / (1 + e^(-x)) (sigmoid activation)</w:t>
      </w:r>
      <w:r>
        <w:br/>
        <w:t>- Output layer: 1 neuron with the same activation function.</w:t>
      </w:r>
      <w:r>
        <w:br/>
      </w:r>
      <w:r>
        <w:br/>
        <w:t>The initial weights and biases are as follows:</w:t>
      </w:r>
      <w:r>
        <w:br/>
        <w:t>- Weights between the input layer and the hidden layer:</w:t>
      </w:r>
      <w:r>
        <w:br/>
        <w:t xml:space="preserve">  W_1 = [[0.1, 0.3], [0.2, 0.4]]</w:t>
      </w:r>
      <w:r>
        <w:br/>
        <w:t>- Weights between the hidden layer and the output layer:</w:t>
      </w:r>
      <w:r>
        <w:br/>
        <w:t xml:space="preserve">  W_2 = [[0.5], [0.6]]</w:t>
      </w:r>
      <w:r>
        <w:br/>
        <w:t>- Bias for the hidden layer: b_hidden = [0.1, 0.2]</w:t>
      </w:r>
      <w:r>
        <w:br/>
        <w:t>- Bias for the output layer: b_output = 0.3</w:t>
      </w:r>
      <w:r>
        <w:br/>
      </w:r>
      <w:r>
        <w:br/>
        <w:t>The input to the network is:</w:t>
      </w:r>
      <w:r>
        <w:br/>
        <w:t>X = [1, 0]</w:t>
      </w:r>
      <w:r>
        <w:br/>
        <w:t>The target output is Y_true = 0.8.</w:t>
      </w:r>
      <w:r>
        <w:br/>
      </w:r>
      <w:r>
        <w:br/>
        <w:t>Tasks:</w:t>
      </w:r>
      <w:r>
        <w:br/>
        <w:t>1. Perform a forward pass to calculate the predicted output Y_pred.</w:t>
      </w:r>
      <w:r>
        <w:br/>
        <w:t>2. Compute the error using Mean Squared Error (MSE):</w:t>
      </w:r>
      <w:r>
        <w:br/>
      </w:r>
      <w:r>
        <w:lastRenderedPageBreak/>
        <w:t xml:space="preserve">   Error = (1/2) * (Y_true - Y_pred)^2.</w:t>
      </w:r>
      <w:r>
        <w:br/>
        <w:t>3. Backpropagate the error to update the weights W_1 and W_2 using the gradient descent rule:</w:t>
      </w:r>
      <w:r>
        <w:br/>
        <w:t xml:space="preserve">   W &lt;- W - η * ∂Error/∂W,</w:t>
      </w:r>
      <w:r>
        <w:br/>
        <w:t xml:space="preserve">   where the learning rate η = 0.1.</w:t>
      </w:r>
    </w:p>
    <w:p w14:paraId="65DB646F" w14:textId="77777777" w:rsidR="005579FA" w:rsidRDefault="005579FA" w:rsidP="005579FA">
      <w:pPr>
        <w:pStyle w:val="Heading1"/>
      </w:pPr>
      <w:r>
        <w:t>Question 2: Convolutional Neural Networks (10 Marks)</w:t>
      </w:r>
    </w:p>
    <w:p w14:paraId="2CA8DEB3" w14:textId="77777777" w:rsidR="005579FA" w:rsidRDefault="005579FA" w:rsidP="005579FA">
      <w:pPr>
        <w:pStyle w:val="ListNumber"/>
      </w:pPr>
      <w:r>
        <w:t>A. Conceptual (4 Marks)</w:t>
      </w:r>
    </w:p>
    <w:p w14:paraId="657453D7" w14:textId="77777777" w:rsidR="005579FA" w:rsidRDefault="005579FA" w:rsidP="005579FA">
      <w:pPr>
        <w:pStyle w:val="BodyText"/>
      </w:pPr>
      <w:r>
        <w:t>1. What is the purpose of the Convolution Layer in CNN?</w:t>
      </w:r>
      <w:r>
        <w:br/>
        <w:t>2. Explain the difference between Stride and Padding in convolution.</w:t>
      </w:r>
      <w:r>
        <w:br/>
        <w:t>3. What is Flattening, and why is it used before the fully connected layer?</w:t>
      </w:r>
      <w:r>
        <w:br/>
        <w:t>4. Why is Softmax used in the final layer of a classification CNN?</w:t>
      </w:r>
    </w:p>
    <w:p w14:paraId="3AC13EA4" w14:textId="77777777" w:rsidR="005579FA" w:rsidRDefault="005579FA" w:rsidP="005579FA">
      <w:pPr>
        <w:pStyle w:val="ListNumber"/>
      </w:pPr>
      <w:r>
        <w:t>B. Coding (6 Marks)</w:t>
      </w:r>
    </w:p>
    <w:p w14:paraId="228CE3C2" w14:textId="15DEFC47" w:rsidR="005579FA" w:rsidRDefault="005579FA" w:rsidP="005579FA">
      <w:pPr>
        <w:pStyle w:val="BodyText"/>
      </w:pPr>
      <w:r>
        <w:t>Build a basic CNN model to classify images from the CIFAR-10 dataset using TensorFlow:</w:t>
      </w:r>
      <w:r>
        <w:br/>
        <w:t>- Include the following layers:</w:t>
      </w:r>
      <w:r>
        <w:br/>
        <w:t xml:space="preserve">  - One Conv2D layer with ReLU</w:t>
      </w:r>
      <w:r>
        <w:br/>
        <w:t xml:space="preserve">  - MaxPooling2D</w:t>
      </w:r>
      <w:r>
        <w:br/>
        <w:t xml:space="preserve">  - Flatten</w:t>
      </w:r>
      <w:r>
        <w:br/>
        <w:t xml:space="preserve">  - One Dense layer with Softmax</w:t>
      </w:r>
      <w:r>
        <w:br/>
        <w:t>- Train the model for 3 epochs</w:t>
      </w:r>
      <w:r>
        <w:br/>
        <w:t>- Show model summary and final accuracy</w:t>
      </w:r>
      <w:r>
        <w:br/>
        <w:t>Add inline comments explaining each step (e.g., feature maps, pooling, flattening, etc.).</w:t>
      </w:r>
    </w:p>
    <w:p w14:paraId="6E20638A" w14:textId="77777777" w:rsidR="00A348EC" w:rsidRPr="005579FA" w:rsidRDefault="00A348EC" w:rsidP="004438A7">
      <w:pPr>
        <w:rPr>
          <w:lang w:val="en-US"/>
        </w:rPr>
      </w:pPr>
    </w:p>
    <w:sectPr w:rsidR="00A348EC" w:rsidRPr="00557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A62E7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CA937AE"/>
    <w:multiLevelType w:val="multilevel"/>
    <w:tmpl w:val="BE74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170F6"/>
    <w:multiLevelType w:val="multilevel"/>
    <w:tmpl w:val="96AC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55540"/>
    <w:multiLevelType w:val="multilevel"/>
    <w:tmpl w:val="7926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461934">
    <w:abstractNumId w:val="2"/>
  </w:num>
  <w:num w:numId="2" w16cid:durableId="1936939012">
    <w:abstractNumId w:val="1"/>
  </w:num>
  <w:num w:numId="3" w16cid:durableId="2060008572">
    <w:abstractNumId w:val="3"/>
  </w:num>
  <w:num w:numId="4" w16cid:durableId="44789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71"/>
    <w:rsid w:val="000116F9"/>
    <w:rsid w:val="000926A9"/>
    <w:rsid w:val="000927A7"/>
    <w:rsid w:val="000A3173"/>
    <w:rsid w:val="001078F5"/>
    <w:rsid w:val="00121B79"/>
    <w:rsid w:val="00130527"/>
    <w:rsid w:val="001D450B"/>
    <w:rsid w:val="00236EDE"/>
    <w:rsid w:val="00285DB3"/>
    <w:rsid w:val="00287EBC"/>
    <w:rsid w:val="00334671"/>
    <w:rsid w:val="003A31EF"/>
    <w:rsid w:val="003D06B5"/>
    <w:rsid w:val="004438A7"/>
    <w:rsid w:val="004D65AD"/>
    <w:rsid w:val="005579FA"/>
    <w:rsid w:val="005B71D3"/>
    <w:rsid w:val="00605922"/>
    <w:rsid w:val="0062011B"/>
    <w:rsid w:val="006217B4"/>
    <w:rsid w:val="00721C6E"/>
    <w:rsid w:val="00783387"/>
    <w:rsid w:val="009A36C7"/>
    <w:rsid w:val="009D4E63"/>
    <w:rsid w:val="00A348EC"/>
    <w:rsid w:val="00A63438"/>
    <w:rsid w:val="00A83583"/>
    <w:rsid w:val="00A9796A"/>
    <w:rsid w:val="00B644D0"/>
    <w:rsid w:val="00B6641D"/>
    <w:rsid w:val="00BA01AE"/>
    <w:rsid w:val="00BC1416"/>
    <w:rsid w:val="00C23729"/>
    <w:rsid w:val="00C66058"/>
    <w:rsid w:val="00C9223F"/>
    <w:rsid w:val="00CD0271"/>
    <w:rsid w:val="00D42C0E"/>
    <w:rsid w:val="00E02C34"/>
    <w:rsid w:val="00E563A6"/>
    <w:rsid w:val="00EE3490"/>
    <w:rsid w:val="00F1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AEAF"/>
  <w15:chartTrackingRefBased/>
  <w15:docId w15:val="{36C0A3A2-71B9-466A-AAE8-47D52E02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27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C1416"/>
    <w:pPr>
      <w:spacing w:after="0" w:line="240" w:lineRule="auto"/>
    </w:pPr>
    <w:rPr>
      <w:kern w:val="0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A348EC"/>
    <w:pPr>
      <w:spacing w:after="120" w:line="276" w:lineRule="auto"/>
    </w:pPr>
    <w:rPr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A348EC"/>
    <w:rPr>
      <w:kern w:val="0"/>
      <w:lang w:val="en-US" w:eastAsia="en-US"/>
      <w14:ligatures w14:val="none"/>
    </w:rPr>
  </w:style>
  <w:style w:type="paragraph" w:styleId="ListNumber">
    <w:name w:val="List Number"/>
    <w:basedOn w:val="Normal"/>
    <w:uiPriority w:val="99"/>
    <w:unhideWhenUsed/>
    <w:rsid w:val="00A348EC"/>
    <w:pPr>
      <w:numPr>
        <w:numId w:val="4"/>
      </w:numPr>
      <w:spacing w:after="200" w:line="276" w:lineRule="auto"/>
      <w:contextualSpacing/>
    </w:pPr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Nisar Ali</dc:creator>
  <cp:keywords/>
  <dc:description/>
  <cp:lastModifiedBy>Syed Nisar Ali</cp:lastModifiedBy>
  <cp:revision>4</cp:revision>
  <dcterms:created xsi:type="dcterms:W3CDTF">2025-04-08T21:27:00Z</dcterms:created>
  <dcterms:modified xsi:type="dcterms:W3CDTF">2025-04-20T15:48:00Z</dcterms:modified>
</cp:coreProperties>
</file>