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CEC45D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97F058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[SQEAS-15] </w:t>
            </w:r>
            <w:hyperlink r:id="rId4" w:history="1">
              <w:r>
                <w:rPr>
                  <w:rStyle w:val="Hyperlink"/>
                  <w:rFonts w:eastAsia="Times New Roman"/>
                </w:rPr>
                <w:t>Test weather info for invalid location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16/Sep/24  Updated: 16/Sep/24 </w:t>
            </w:r>
          </w:p>
        </w:tc>
      </w:tr>
      <w:tr w:rsidR="00000000" w14:paraId="409265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157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B55B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39158D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3FA5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CFE1C7" w14:textId="77777777" w:rsidR="00000000" w:rsidRDefault="00000000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SQEAssignement1</w:t>
              </w:r>
            </w:hyperlink>
          </w:p>
        </w:tc>
      </w:tr>
      <w:tr w:rsidR="00000000" w14:paraId="3639BC3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E9CF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A0D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A8E37F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F65D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ECB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EF2A24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4ED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EA0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D485AC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5602BB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CF79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7890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128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B74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41DB57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D6A6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7CA12" w14:textId="77777777" w:rsidR="00000000" w:rsidRDefault="00000000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i222585 Abdulhaq Zulfiqar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A008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7F83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4BC1C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643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37EC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B22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2216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8E7DE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366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F45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7C966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5ACB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8A2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AB9D5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744E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EE3D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51B80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3127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C455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B24F87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A8F8E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5DCC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TESTDATA: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38B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NowhereLand </w:t>
            </w:r>
          </w:p>
        </w:tc>
      </w:tr>
      <w:tr w:rsidR="00000000" w14:paraId="1C961E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F33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64D6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Error message or no information is found. </w:t>
            </w:r>
          </w:p>
        </w:tc>
      </w:tr>
    </w:tbl>
    <w:p w14:paraId="460B143D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0BB63BF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21441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180C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927639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009DF8B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23C702" w14:textId="77777777" w:rsidR="00000000" w:rsidRDefault="00000000">
            <w:pPr>
              <w:pStyle w:val="NormalWeb"/>
            </w:pPr>
            <w:r>
              <w:t>Retrieve weather information for an invalid location.</w:t>
            </w:r>
          </w:p>
          <w:p w14:paraId="229671F1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75AD62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20B26FEE">
          <v:rect id="_x0000_i1025" style="width:0;height:11.25pt" o:hralign="center" o:hrstd="t" o:hr="t" fillcolor="#a0a0a0" stroked="f"/>
        </w:pict>
      </w:r>
    </w:p>
    <w:p w14:paraId="02D74C7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B4EAEF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9C9D63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[SQEAS-14] </w:t>
            </w:r>
            <w:hyperlink r:id="rId7" w:history="1">
              <w:r>
                <w:rPr>
                  <w:rStyle w:val="Hyperlink"/>
                  <w:rFonts w:eastAsia="Times New Roman"/>
                </w:rPr>
                <w:t xml:space="preserve"> Test weather info for future date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16/Sep/24  Updated: 16/Sep/24 </w:t>
            </w:r>
          </w:p>
        </w:tc>
      </w:tr>
      <w:tr w:rsidR="00000000" w14:paraId="5745B9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9C10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3005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7EB45C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EA09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865D41" w14:textId="77777777" w:rsidR="00000000" w:rsidRDefault="00000000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SQEAssignement1</w:t>
              </w:r>
            </w:hyperlink>
          </w:p>
        </w:tc>
      </w:tr>
      <w:tr w:rsidR="00000000" w14:paraId="7890D2E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49DA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B95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C41DEE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F84B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7A13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C8288D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1073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26D3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6C7F34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7A6F79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CD93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268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084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111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0F6E6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FAB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70D608" w14:textId="77777777" w:rsidR="00000000" w:rsidRDefault="00000000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 xml:space="preserve">i222585 Abdulhaq Zulfiqar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FA4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3B5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E6486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F070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8BB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BCD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2BF5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30600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559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6CA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210D2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3AF0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517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B302F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2C1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82E2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CDA1D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A9EC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BB7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6AB998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4DBB5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E00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TESTDATA: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CD5F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UserLocation, 2024-01-01 </w:t>
            </w:r>
          </w:p>
        </w:tc>
      </w:tr>
      <w:tr w:rsidR="00000000" w14:paraId="31E59A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C836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E658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Correct forecast is displayed. </w:t>
            </w:r>
          </w:p>
        </w:tc>
      </w:tr>
    </w:tbl>
    <w:p w14:paraId="505D5C8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764E9AE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8B492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68B7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099C4B8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48DC9C7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1CAC38" w14:textId="77777777" w:rsidR="00000000" w:rsidRDefault="00000000">
            <w:pPr>
              <w:pStyle w:val="NormalWeb"/>
            </w:pPr>
            <w:r>
              <w:t>Retrieve weather information for a future date.</w:t>
            </w:r>
          </w:p>
          <w:p w14:paraId="7507D754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526A565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787CD3DA">
          <v:rect id="_x0000_i1026" style="width:0;height:11.25pt" o:hralign="center" o:hrstd="t" o:hr="t" fillcolor="#a0a0a0" stroked="f"/>
        </w:pict>
      </w:r>
    </w:p>
    <w:p w14:paraId="547E554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3DFD15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99E481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[SQEAS-13] </w:t>
            </w:r>
            <w:hyperlink r:id="rId10" w:history="1">
              <w:r>
                <w:rPr>
                  <w:rStyle w:val="Hyperlink"/>
                  <w:rFonts w:eastAsia="Times New Roman"/>
                </w:rPr>
                <w:t>Test weather info retrieval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16/Sep/24  Updated: 16/Sep/24 </w:t>
            </w:r>
          </w:p>
        </w:tc>
      </w:tr>
      <w:tr w:rsidR="00000000" w14:paraId="789373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E3A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EFA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6FFEE6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287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D46A4E" w14:textId="77777777" w:rsidR="00000000" w:rsidRDefault="00000000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>SQEAssignement1</w:t>
              </w:r>
            </w:hyperlink>
          </w:p>
        </w:tc>
      </w:tr>
      <w:tr w:rsidR="00000000" w14:paraId="5FC4B53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CBCD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A4D6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021203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6940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E2CE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00923B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DC0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7D5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9AD2AD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76C561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50FC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274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93EE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371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C0017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37D2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A42585" w14:textId="77777777" w:rsidR="00000000" w:rsidRDefault="00000000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 xml:space="preserve">i222585 Abdulhaq Zulfiqar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401B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CD9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CADF2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8403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89F1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083F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7BD5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11578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4EE2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14E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820C8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FA5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F85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58599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B30A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A78A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2A6DE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AC6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5226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6A88F3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E927B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C29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TESTDATA: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67C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UserLocation</w:t>
            </w:r>
          </w:p>
        </w:tc>
      </w:tr>
      <w:tr w:rsidR="00000000" w14:paraId="6EE3A74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DC9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712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Correct weather information is displayed. </w:t>
            </w:r>
          </w:p>
        </w:tc>
      </w:tr>
    </w:tbl>
    <w:p w14:paraId="2E950604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56E942F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6149C5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FBED4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DBB4CC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7ECD7E9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7C8372" w14:textId="77777777" w:rsidR="00000000" w:rsidRDefault="00000000">
            <w:pPr>
              <w:pStyle w:val="NormalWeb"/>
            </w:pPr>
            <w:r>
              <w:t>Retrieve weather information for the current location.</w:t>
            </w:r>
          </w:p>
          <w:p w14:paraId="34CB8581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2C7DD00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7D83C97">
          <v:rect id="_x0000_i1027" style="width:0;height:11.25pt" o:hralign="center" o:hrstd="t" o:hr="t" fillcolor="#a0a0a0" stroked="f"/>
        </w:pict>
      </w:r>
    </w:p>
    <w:p w14:paraId="71A180E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FD4C82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DB86F2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[SQEAS-12] </w:t>
            </w:r>
            <w:hyperlink r:id="rId13" w:history="1">
              <w:r>
                <w:rPr>
                  <w:rStyle w:val="Hyperlink"/>
                  <w:rFonts w:eastAsia="Times New Roman"/>
                </w:rPr>
                <w:t>Test invalid consultation time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16/Sep/24  Updated: 16/Sep/24 </w:t>
            </w:r>
          </w:p>
        </w:tc>
      </w:tr>
      <w:tr w:rsidR="00000000" w14:paraId="4247F4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0F82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2129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221B70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3CC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910EF" w14:textId="77777777" w:rsidR="00000000" w:rsidRDefault="00000000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>SQEAssignement1</w:t>
              </w:r>
            </w:hyperlink>
          </w:p>
        </w:tc>
      </w:tr>
      <w:tr w:rsidR="00000000" w14:paraId="5750162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C22E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EC4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FCB0E7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6ECC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2DC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7D6BB0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F689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5DC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3D0F3A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1E5D03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1F07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028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9503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B726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A5FB0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0ED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81B323" w14:textId="77777777" w:rsidR="00000000" w:rsidRDefault="00000000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 xml:space="preserve">i222585 Abdulhaq Zulfiqar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20A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1100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B22E7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FFCF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D626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9A83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BF0B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B0005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978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28A2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8F4CF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E440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916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BA950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D7DD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D48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7EDE93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846D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5ECD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D185C8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63467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2DC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TESTDATA: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E452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User1, 2023-09-15, 25:00 </w:t>
            </w:r>
          </w:p>
        </w:tc>
      </w:tr>
      <w:tr w:rsidR="00000000" w14:paraId="7E9992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65E6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5B24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Error message for invalid time. </w:t>
            </w:r>
          </w:p>
        </w:tc>
      </w:tr>
    </w:tbl>
    <w:p w14:paraId="648D7A71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6B3CB7F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29F3A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18EB8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6A7738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69B5298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6C55D0" w14:textId="77777777" w:rsidR="00000000" w:rsidRDefault="00000000">
            <w:pPr>
              <w:pStyle w:val="NormalWeb"/>
            </w:pPr>
            <w:r>
              <w:t>Schedule consultation with an invalid time.</w:t>
            </w:r>
          </w:p>
          <w:p w14:paraId="35250ECA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6607318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D996A5C">
          <v:rect id="_x0000_i1028" style="width:0;height:11.25pt" o:hralign="center" o:hrstd="t" o:hr="t" fillcolor="#a0a0a0" stroked="f"/>
        </w:pict>
      </w:r>
    </w:p>
    <w:p w14:paraId="3D04E4A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74B73A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5EE14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[SQEAS-11] </w:t>
            </w:r>
            <w:hyperlink r:id="rId16" w:history="1">
              <w:r>
                <w:rPr>
                  <w:rStyle w:val="Hyperlink"/>
                  <w:rFonts w:eastAsia="Times New Roman"/>
                </w:rPr>
                <w:t>Test consultation with past date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16/Sep/24  Updated: 16/Sep/24 </w:t>
            </w:r>
          </w:p>
        </w:tc>
      </w:tr>
      <w:tr w:rsidR="00000000" w14:paraId="5F732B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A151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E52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776F40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6A9D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666B6" w14:textId="77777777" w:rsidR="00000000" w:rsidRDefault="00000000">
            <w:pPr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</w:rPr>
                <w:t>SQEAssignement1</w:t>
              </w:r>
            </w:hyperlink>
          </w:p>
        </w:tc>
      </w:tr>
      <w:tr w:rsidR="00000000" w14:paraId="622F5E4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D62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4C6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025BE3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1F6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A446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16D4C8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FEF3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FBC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91DDE2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3F392A2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FD1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B1E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B3A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59B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AC728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11FA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DF150" w14:textId="77777777" w:rsidR="00000000" w:rsidRDefault="00000000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 xml:space="preserve">i222585 Abdulhaq Zulfiqar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DF60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FAC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8A3A9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67E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E379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9DB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F7C7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F3E1E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34F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05DE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DBA30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2001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D5F2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333DD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EC16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7D4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FB610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63E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24F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69E33F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F32EC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3BB0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TESTDATA: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CBD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User1, 2022-01-01, 10:00 </w:t>
            </w:r>
          </w:p>
        </w:tc>
      </w:tr>
      <w:tr w:rsidR="00000000" w14:paraId="5C1B15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7DA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F9F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Error message for invalid date. </w:t>
            </w:r>
          </w:p>
        </w:tc>
      </w:tr>
    </w:tbl>
    <w:p w14:paraId="161FB25D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4BCD8F3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90A54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C5108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7FB890C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7954E29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C54BF3" w14:textId="77777777" w:rsidR="00000000" w:rsidRDefault="00000000">
            <w:pPr>
              <w:pStyle w:val="NormalWeb"/>
            </w:pPr>
            <w:r>
              <w:t>Schedule consultation with a past date.</w:t>
            </w:r>
          </w:p>
          <w:p w14:paraId="66FFAB20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88566E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1922EC7">
          <v:rect id="_x0000_i1029" style="width:0;height:11.25pt" o:hralign="center" o:hrstd="t" o:hr="t" fillcolor="#a0a0a0" stroked="f"/>
        </w:pict>
      </w:r>
    </w:p>
    <w:p w14:paraId="40C9F15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486C73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CFB70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[SQEAS-10] </w:t>
            </w:r>
            <w:hyperlink r:id="rId19" w:history="1">
              <w:r>
                <w:rPr>
                  <w:rStyle w:val="Hyperlink"/>
                  <w:rFonts w:eastAsia="Times New Roman"/>
                </w:rPr>
                <w:t>Test scheduling consultation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16/Sep/24  Updated: 16/Sep/24 </w:t>
            </w:r>
          </w:p>
        </w:tc>
      </w:tr>
      <w:tr w:rsidR="00000000" w14:paraId="1FA28F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44B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3A5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5D2E99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E95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D01E5" w14:textId="77777777" w:rsidR="00000000" w:rsidRDefault="00000000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>SQEAssignement1</w:t>
              </w:r>
            </w:hyperlink>
          </w:p>
        </w:tc>
      </w:tr>
      <w:tr w:rsidR="00000000" w14:paraId="70EB91F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4CF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992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E8AD41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4C65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D95B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B56745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83A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60B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EBA366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FD5B89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6C1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CA8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0E93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4A7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EB059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171A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606954" w14:textId="77777777" w:rsidR="00000000" w:rsidRDefault="00000000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 xml:space="preserve">i222585 Abdulhaq Zulfiqar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B5AA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FF1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32A66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B81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8C82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652F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CB87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5AA21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6D5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011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C28C2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FF0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3A78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B40E9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7E1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5ABE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FF338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253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4981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0C3B21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469AC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933D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TESTDATA: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9CD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User1, 2023-09-15, 10:00 </w:t>
            </w:r>
          </w:p>
        </w:tc>
      </w:tr>
      <w:tr w:rsidR="00000000" w14:paraId="5A0FCB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03F5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F9A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Consultation is scheduled successfully. </w:t>
            </w:r>
          </w:p>
        </w:tc>
      </w:tr>
    </w:tbl>
    <w:p w14:paraId="2AFDF577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039E905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BBEB0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D86B3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5149D2A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545A3AC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DE579C" w14:textId="77777777" w:rsidR="00000000" w:rsidRDefault="00000000">
            <w:pPr>
              <w:pStyle w:val="NormalWeb"/>
            </w:pPr>
            <w:r>
              <w:t>Schedule consultation with valid data.</w:t>
            </w:r>
          </w:p>
          <w:p w14:paraId="16D3BF2F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248EA45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0195CBD">
          <v:rect id="_x0000_i1030" style="width:0;height:11.25pt" o:hralign="center" o:hrstd="t" o:hr="t" fillcolor="#a0a0a0" stroked="f"/>
        </w:pict>
      </w:r>
    </w:p>
    <w:p w14:paraId="0F4262B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B44F12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D29FB1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[SQEAS-9] </w:t>
            </w:r>
            <w:hyperlink r:id="rId22" w:history="1">
              <w:r>
                <w:rPr>
                  <w:rStyle w:val="Hyperlink"/>
                  <w:rFonts w:eastAsia="Times New Roman"/>
                </w:rPr>
                <w:t>Test scheduling consultation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16/Sep/24  Updated: 16/Sep/24 </w:t>
            </w:r>
          </w:p>
        </w:tc>
      </w:tr>
      <w:tr w:rsidR="00000000" w14:paraId="428B50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E4A4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74DE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739ED1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90D6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7A01AB" w14:textId="77777777" w:rsidR="00000000" w:rsidRDefault="00000000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>SQEAssignement1</w:t>
              </w:r>
            </w:hyperlink>
          </w:p>
        </w:tc>
      </w:tr>
      <w:tr w:rsidR="00000000" w14:paraId="04BA105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E5F5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14D1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68A8A8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266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879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D1E645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F050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1FB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1FB1EE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67C7F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DDC6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C98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4C69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7EAB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DB336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40D0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81A767" w14:textId="77777777" w:rsidR="00000000" w:rsidRDefault="00000000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 xml:space="preserve">i222585 Abdulhaq Zulfiqar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FDB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A143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E595F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86E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FF04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45A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24D0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245C7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06F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F65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66E06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12D9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D56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AA5EB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EB86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A045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190ED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3F1B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21B1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FE7A17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FD0A3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29AB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TESTDATA: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C4A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User1, 2023-09-15, 10:00 </w:t>
            </w:r>
          </w:p>
        </w:tc>
      </w:tr>
      <w:tr w:rsidR="00000000" w14:paraId="2B6C00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0F89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1CA8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Consultation is scheduled successfully. </w:t>
            </w:r>
          </w:p>
        </w:tc>
      </w:tr>
    </w:tbl>
    <w:p w14:paraId="69653650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4D7824A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AE18B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9A72D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523588A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60FDD0D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086441" w14:textId="77777777" w:rsidR="00000000" w:rsidRDefault="00000000">
            <w:pPr>
              <w:pStyle w:val="NormalWeb"/>
            </w:pPr>
            <w:r>
              <w:t>Schedule consultation with valid data</w:t>
            </w:r>
          </w:p>
          <w:p w14:paraId="44FAB4FB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441587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78078D55">
          <v:rect id="_x0000_i1031" style="width:0;height:11.25pt" o:hralign="center" o:hrstd="t" o:hr="t" fillcolor="#a0a0a0" stroked="f"/>
        </w:pict>
      </w:r>
    </w:p>
    <w:p w14:paraId="59EAB17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1011E6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A69725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[SQEAS-8] </w:t>
            </w:r>
            <w:hyperlink r:id="rId25" w:history="1">
              <w:r>
                <w:rPr>
                  <w:rStyle w:val="Hyperlink"/>
                  <w:rFonts w:eastAsia="Times New Roman"/>
                </w:rPr>
                <w:t>Test scheduling consultation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16/Sep/24  Updated: 16/Sep/24 </w:t>
            </w:r>
          </w:p>
        </w:tc>
      </w:tr>
      <w:tr w:rsidR="00000000" w14:paraId="3E0621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896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AA36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5C6285E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3A95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8DAE3F" w14:textId="77777777" w:rsidR="00000000" w:rsidRDefault="00000000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/>
                </w:rPr>
                <w:t>SQEAssignement1</w:t>
              </w:r>
            </w:hyperlink>
          </w:p>
        </w:tc>
      </w:tr>
      <w:tr w:rsidR="00000000" w14:paraId="4D8AAD3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B788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F57B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D88EEF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2449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4A1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51148F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40E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250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3291CC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60ED74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42B2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CB68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8482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E53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AF458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0C0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81493" w14:textId="77777777" w:rsidR="00000000" w:rsidRDefault="00000000">
            <w:pPr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eastAsia="Times New Roman"/>
                </w:rPr>
                <w:t xml:space="preserve">i222585 Abdulhaq Zulfiqar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AA09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41BC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7E089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FF1B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310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DC9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14D2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E0B07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8FE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1C05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AFCC22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2DA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E721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2271C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040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A4B1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A2979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71AA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90A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416EEB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71E761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01B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TESTDATA: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B6FD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User1, 2023-09-15, 10:00 </w:t>
            </w:r>
          </w:p>
        </w:tc>
      </w:tr>
      <w:tr w:rsidR="00000000" w14:paraId="069921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A605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33F7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Consultation is scheduled successfully. </w:t>
            </w:r>
          </w:p>
        </w:tc>
      </w:tr>
    </w:tbl>
    <w:p w14:paraId="3BB5C07B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60A14B8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6A5FF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9403E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6DB8D47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0B9C6A5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C7B3B6" w14:textId="77777777" w:rsidR="00000000" w:rsidRDefault="00000000">
            <w:pPr>
              <w:pStyle w:val="NormalWeb"/>
            </w:pPr>
            <w:r>
              <w:t>Schedule consultation with valid data.</w:t>
            </w:r>
          </w:p>
          <w:p w14:paraId="3B461B91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AA824D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4C5EB71">
          <v:rect id="_x0000_i1032" style="width:0;height:11.25pt" o:hralign="center" o:hrstd="t" o:hr="t" fillcolor="#a0a0a0" stroked="f"/>
        </w:pict>
      </w:r>
    </w:p>
    <w:p w14:paraId="6F9AC79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4B8381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6CFA2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[SQEAS-7] </w:t>
            </w:r>
            <w:hyperlink r:id="rId28" w:history="1">
              <w:r>
                <w:rPr>
                  <w:rStyle w:val="Hyperlink"/>
                  <w:rFonts w:eastAsia="Times New Roman"/>
                </w:rPr>
                <w:t>Test invalid water tips request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16/Sep/24  Updated: 16/Sep/24 </w:t>
            </w:r>
          </w:p>
        </w:tc>
      </w:tr>
      <w:tr w:rsidR="00000000" w14:paraId="285E9B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DAE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2EB8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58C24E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7415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639E73" w14:textId="77777777" w:rsidR="00000000" w:rsidRDefault="00000000">
            <w:pPr>
              <w:rPr>
                <w:rFonts w:eastAsia="Times New Roman"/>
              </w:rPr>
            </w:pPr>
            <w:hyperlink r:id="rId29" w:history="1">
              <w:r>
                <w:rPr>
                  <w:rStyle w:val="Hyperlink"/>
                  <w:rFonts w:eastAsia="Times New Roman"/>
                </w:rPr>
                <w:t>SQEAssignement1</w:t>
              </w:r>
            </w:hyperlink>
          </w:p>
        </w:tc>
      </w:tr>
      <w:tr w:rsidR="00000000" w14:paraId="7F213AC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3F3C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E98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13B7CF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D9FB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820D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717501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3525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FA29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468A0D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6F916D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EC5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16BD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312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624F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AED09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2636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0FA8E4" w14:textId="77777777" w:rsidR="00000000" w:rsidRDefault="00000000">
            <w:pPr>
              <w:rPr>
                <w:rFonts w:eastAsia="Times New Roman"/>
              </w:rPr>
            </w:pPr>
            <w:hyperlink r:id="rId30" w:history="1">
              <w:r>
                <w:rPr>
                  <w:rStyle w:val="Hyperlink"/>
                  <w:rFonts w:eastAsia="Times New Roman"/>
                </w:rPr>
                <w:t xml:space="preserve">i222585 Abdulhaq Zulfiqar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EE2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CDB6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7BC56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A210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5B1F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099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611D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5CA5D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5DD8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3BC3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C2DDF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1F0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3011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75E6B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ADF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B8E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5E8D7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456A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7E6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095ABE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3E206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F0A3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TESTDATA: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ABCC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AlienCrop </w:t>
            </w:r>
          </w:p>
        </w:tc>
      </w:tr>
      <w:tr w:rsidR="00000000" w14:paraId="286D82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2A5A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9E7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Error message or no tips found. </w:t>
            </w:r>
          </w:p>
        </w:tc>
      </w:tr>
    </w:tbl>
    <w:p w14:paraId="0C3268B9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58ABABD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4E832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ADC83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CEBCC77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45BD206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0FD304" w14:textId="77777777" w:rsidR="00000000" w:rsidRDefault="00000000">
            <w:pPr>
              <w:pStyle w:val="NormalWeb"/>
            </w:pPr>
            <w:r>
              <w:t>Request tips for a non-existent crop.</w:t>
            </w:r>
          </w:p>
          <w:p w14:paraId="331EF581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391787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7E627BD">
          <v:rect id="_x0000_i1033" style="width:0;height:11.25pt" o:hralign="center" o:hrstd="t" o:hr="t" fillcolor="#a0a0a0" stroked="f"/>
        </w:pict>
      </w:r>
    </w:p>
    <w:p w14:paraId="7EC6838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64E0D6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AFE0C1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[SQEAS-6] </w:t>
            </w:r>
            <w:hyperlink r:id="rId31" w:history="1">
              <w:r>
                <w:rPr>
                  <w:rStyle w:val="Hyperlink"/>
                  <w:rFonts w:eastAsia="Times New Roman"/>
                </w:rPr>
                <w:t>Test water tips for edge case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16/Sep/24  Updated: 16/Sep/24 </w:t>
            </w:r>
          </w:p>
        </w:tc>
      </w:tr>
      <w:tr w:rsidR="00000000" w14:paraId="51AFD6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3FD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09D1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4D78CA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D285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68E95" w14:textId="77777777" w:rsidR="00000000" w:rsidRDefault="00000000">
            <w:pPr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rFonts w:eastAsia="Times New Roman"/>
                </w:rPr>
                <w:t>SQEAssignement1</w:t>
              </w:r>
            </w:hyperlink>
          </w:p>
        </w:tc>
      </w:tr>
      <w:tr w:rsidR="00000000" w14:paraId="73ADC0E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FA07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0415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137EC7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D6E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03BB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AA9AE8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77CA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98DE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A9860E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605E0B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985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1969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BD8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809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460B9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E8D5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48919" w14:textId="77777777" w:rsidR="00000000" w:rsidRDefault="00000000">
            <w:pPr>
              <w:rPr>
                <w:rFonts w:eastAsia="Times New Roman"/>
              </w:rPr>
            </w:pPr>
            <w:hyperlink r:id="rId33" w:history="1">
              <w:r>
                <w:rPr>
                  <w:rStyle w:val="Hyperlink"/>
                  <w:rFonts w:eastAsia="Times New Roman"/>
                </w:rPr>
                <w:t xml:space="preserve">i222585 Abdulhaq Zulfiqar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EC31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44A4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BC476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66A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0F84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11E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030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87F83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0ECA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8222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2F4B7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EC2B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117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D6523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47D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575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E7FEC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CD6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C65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CA27E1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C0134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CD14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TESTDATA: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A2BB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Lotus </w:t>
            </w:r>
          </w:p>
        </w:tc>
      </w:tr>
      <w:tr w:rsidR="00000000" w14:paraId="222973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3D2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B88D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Correct tips are displayed. </w:t>
            </w:r>
          </w:p>
        </w:tc>
      </w:tr>
    </w:tbl>
    <w:p w14:paraId="2B3DC43C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5380A40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B9E0F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9B298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920C6DC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43F889B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798923" w14:textId="77777777" w:rsidR="00000000" w:rsidRDefault="00000000">
            <w:pPr>
              <w:pStyle w:val="NormalWeb"/>
            </w:pPr>
            <w:r>
              <w:t>Retrieve tips for crops with special water needs.</w:t>
            </w:r>
          </w:p>
          <w:p w14:paraId="568EEBCA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0C6EE9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38F67C2">
          <v:rect id="_x0000_i1034" style="width:0;height:11.25pt" o:hralign="center" o:hrstd="t" o:hr="t" fillcolor="#a0a0a0" stroked="f"/>
        </w:pict>
      </w:r>
    </w:p>
    <w:p w14:paraId="5ABC05E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ABD01B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3B29BC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[SQEAS-5] </w:t>
            </w:r>
            <w:hyperlink r:id="rId34" w:history="1">
              <w:r>
                <w:rPr>
                  <w:rStyle w:val="Hyperlink"/>
                  <w:rFonts w:eastAsia="Times New Roman"/>
                </w:rPr>
                <w:t xml:space="preserve"> Test basic water tips retrieval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16/Sep/24  Updated: 16/Sep/24 </w:t>
            </w:r>
          </w:p>
        </w:tc>
      </w:tr>
      <w:tr w:rsidR="00000000" w14:paraId="362478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F6A8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983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3BE75D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895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F6033F" w14:textId="77777777" w:rsidR="00000000" w:rsidRDefault="00000000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>SQEAssignement1</w:t>
              </w:r>
            </w:hyperlink>
          </w:p>
        </w:tc>
      </w:tr>
      <w:tr w:rsidR="00000000" w14:paraId="412A57D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D96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A55E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CC953E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99C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66F4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5A4067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A3B3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2C40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09958C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6A3903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F97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A113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6BAF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89F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46062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5903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7761A" w14:textId="77777777" w:rsidR="00000000" w:rsidRDefault="00000000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</w:rPr>
                <w:t xml:space="preserve">i222585 Abdulhaq Zulfiqar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7AC4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D8C7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E52A9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B18A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1DEA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D7D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8DC8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0EEC6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2E1D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3E81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762F1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157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1CA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B35E1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916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743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FC3AC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97F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CEA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0CE273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59D09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238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TESTDATA: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FF4F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Wheat, Rice </w:t>
            </w:r>
          </w:p>
        </w:tc>
      </w:tr>
      <w:tr w:rsidR="00000000" w14:paraId="272A6F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90D5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E1F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Correct tips are displayed. </w:t>
            </w:r>
          </w:p>
        </w:tc>
      </w:tr>
    </w:tbl>
    <w:p w14:paraId="21F718A4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14A9F9C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F790D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20854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7DF9E0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413B2AD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BDA059" w14:textId="77777777" w:rsidR="00000000" w:rsidRDefault="00000000">
            <w:pPr>
              <w:pStyle w:val="NormalWeb"/>
            </w:pPr>
            <w:r>
              <w:t>Retrieve water tips for common crops.</w:t>
            </w:r>
          </w:p>
          <w:p w14:paraId="5DBD4634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5E7F7F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F8C5F1D">
          <v:rect id="_x0000_i1035" style="width:0;height:11.25pt" o:hralign="center" o:hrstd="t" o:hr="t" fillcolor="#a0a0a0" stroked="f"/>
        </w:pict>
      </w:r>
    </w:p>
    <w:p w14:paraId="7F20817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946BB5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14928C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[SQEAS-4] </w:t>
            </w:r>
            <w:hyperlink r:id="rId37" w:history="1">
              <w:r>
                <w:rPr>
                  <w:rStyle w:val="Hyperlink"/>
                  <w:rFonts w:eastAsia="Times New Roman"/>
                </w:rPr>
                <w:t xml:space="preserve"> Test invalid crop info request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16/Sep/24  Updated: 16/Sep/24 </w:t>
            </w:r>
          </w:p>
        </w:tc>
      </w:tr>
      <w:tr w:rsidR="00000000" w14:paraId="2F608D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D87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9D52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416CEE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D0D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A238E1" w14:textId="77777777" w:rsidR="00000000" w:rsidRDefault="00000000">
            <w:pPr>
              <w:rPr>
                <w:rFonts w:eastAsia="Times New Roman"/>
              </w:rPr>
            </w:pPr>
            <w:hyperlink r:id="rId38" w:history="1">
              <w:r>
                <w:rPr>
                  <w:rStyle w:val="Hyperlink"/>
                  <w:rFonts w:eastAsia="Times New Roman"/>
                </w:rPr>
                <w:t>SQEAssignement1</w:t>
              </w:r>
            </w:hyperlink>
          </w:p>
        </w:tc>
      </w:tr>
      <w:tr w:rsidR="00000000" w14:paraId="0FA359B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12DB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72A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B5B764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470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CEE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63EB10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D5EB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B0F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E1A6B4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61F476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9267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A4D1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FC83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848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C8696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83A0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F8B15" w14:textId="77777777" w:rsidR="00000000" w:rsidRDefault="00000000">
            <w:pPr>
              <w:rPr>
                <w:rFonts w:eastAsia="Times New Roman"/>
              </w:rPr>
            </w:pPr>
            <w:hyperlink r:id="rId39" w:history="1">
              <w:r>
                <w:rPr>
                  <w:rStyle w:val="Hyperlink"/>
                  <w:rFonts w:eastAsia="Times New Roman"/>
                </w:rPr>
                <w:t xml:space="preserve">i222585 Abdulhaq Zulfiqar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A76A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A935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C4B8D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47D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35F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CE1F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8EB8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CE0E4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8DFC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0C45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9484F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A761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5D88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58563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8B7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9AE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7724E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4A90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455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732982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8ECB1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48C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TESTDATA: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748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AlienCrop </w:t>
            </w:r>
          </w:p>
        </w:tc>
      </w:tr>
      <w:tr w:rsidR="00000000" w14:paraId="2EB471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6F4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CE41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Error message or no information is found. </w:t>
            </w:r>
          </w:p>
        </w:tc>
      </w:tr>
    </w:tbl>
    <w:p w14:paraId="5B850B16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3CBDD87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A073C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2AC08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A25AC09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4BCDA21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45C390" w14:textId="77777777" w:rsidR="00000000" w:rsidRDefault="00000000">
            <w:pPr>
              <w:pStyle w:val="NormalWeb"/>
            </w:pPr>
            <w:r>
              <w:t>Request information for a non-existent crop.</w:t>
            </w:r>
          </w:p>
          <w:p w14:paraId="796C5389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2ACFEE7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72982A7">
          <v:rect id="_x0000_i1036" style="width:0;height:11.25pt" o:hralign="center" o:hrstd="t" o:hr="t" fillcolor="#a0a0a0" stroked="f"/>
        </w:pict>
      </w:r>
    </w:p>
    <w:p w14:paraId="05FB7E0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781F3B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FB57B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[SQEAS-3] </w:t>
            </w:r>
            <w:hyperlink r:id="rId40" w:history="1">
              <w:r>
                <w:rPr>
                  <w:rStyle w:val="Hyperlink"/>
                  <w:rFonts w:eastAsia="Times New Roman"/>
                </w:rPr>
                <w:t xml:space="preserve"> Test crop info with edge case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16/Sep/24  Updated: 16/Sep/24 </w:t>
            </w:r>
          </w:p>
        </w:tc>
      </w:tr>
      <w:tr w:rsidR="00000000" w14:paraId="74DAF0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6FB0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596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614A696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3E2E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3204A" w14:textId="77777777" w:rsidR="00000000" w:rsidRDefault="00000000">
            <w:pPr>
              <w:rPr>
                <w:rFonts w:eastAsia="Times New Roman"/>
              </w:rPr>
            </w:pPr>
            <w:hyperlink r:id="rId41" w:history="1">
              <w:r>
                <w:rPr>
                  <w:rStyle w:val="Hyperlink"/>
                  <w:rFonts w:eastAsia="Times New Roman"/>
                </w:rPr>
                <w:t>SQEAssignement1</w:t>
              </w:r>
            </w:hyperlink>
          </w:p>
        </w:tc>
      </w:tr>
      <w:tr w:rsidR="00000000" w14:paraId="321F952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9BE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D8B1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A6EFFB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A914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7D2E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4A2542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4A2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DCFB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282399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0A13ED1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790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8FE4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495E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BEA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3CAD9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7A26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166782" w14:textId="77777777" w:rsidR="00000000" w:rsidRDefault="00000000">
            <w:pPr>
              <w:rPr>
                <w:rFonts w:eastAsia="Times New Roman"/>
              </w:rPr>
            </w:pPr>
            <w:hyperlink r:id="rId42" w:history="1">
              <w:r>
                <w:rPr>
                  <w:rStyle w:val="Hyperlink"/>
                  <w:rFonts w:eastAsia="Times New Roman"/>
                </w:rPr>
                <w:t xml:space="preserve">i222585 Abdulhaq Zulfiqar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8DA8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8D46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481D7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0084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E78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8FB6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649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300FDC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C26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99D8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B03A1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156E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E94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9DFDE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800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E71A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5FD4D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68F7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FA2F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197738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7EC22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6CB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TESTDATA: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5F4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Quinoa </w:t>
            </w:r>
          </w:p>
        </w:tc>
      </w:tr>
      <w:tr w:rsidR="00000000" w14:paraId="1BB983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ED86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580B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Correct crop information is displayed or handled gracefully. </w:t>
            </w:r>
          </w:p>
        </w:tc>
      </w:tr>
    </w:tbl>
    <w:p w14:paraId="3707B07C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399FAFD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D0A492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A561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28933B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515C0F9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A52204" w14:textId="77777777" w:rsidR="00000000" w:rsidRDefault="00000000">
            <w:pPr>
              <w:pStyle w:val="NormalWeb"/>
            </w:pPr>
            <w:r>
              <w:t>Retrieve information for uncommon crops.</w:t>
            </w:r>
          </w:p>
          <w:p w14:paraId="1B16B64B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53D01F5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2E85ED1A">
          <v:rect id="_x0000_i1037" style="width:0;height:11.25pt" o:hralign="center" o:hrstd="t" o:hr="t" fillcolor="#a0a0a0" stroked="f"/>
        </w:pict>
      </w:r>
    </w:p>
    <w:p w14:paraId="724EA7D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192DB2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8CFA5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[SQEAS-2] </w:t>
            </w:r>
            <w:hyperlink r:id="rId43" w:history="1">
              <w:r>
                <w:rPr>
                  <w:rStyle w:val="Hyperlink"/>
                  <w:rFonts w:eastAsia="Times New Roman"/>
                </w:rPr>
                <w:t>Test basic crop info retrieval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16/Sep/24  Updated: 16/Sep/24 </w:t>
            </w:r>
          </w:p>
        </w:tc>
      </w:tr>
      <w:tr w:rsidR="00000000" w14:paraId="714A54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EE95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DCCA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7DE3AA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94B8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689332" w14:textId="77777777" w:rsidR="00000000" w:rsidRDefault="00000000">
            <w:pPr>
              <w:rPr>
                <w:rFonts w:eastAsia="Times New Roman"/>
              </w:rPr>
            </w:pPr>
            <w:hyperlink r:id="rId44" w:history="1">
              <w:r>
                <w:rPr>
                  <w:rStyle w:val="Hyperlink"/>
                  <w:rFonts w:eastAsia="Times New Roman"/>
                </w:rPr>
                <w:t>SQEAssignement1</w:t>
              </w:r>
            </w:hyperlink>
          </w:p>
        </w:tc>
      </w:tr>
      <w:tr w:rsidR="00000000" w14:paraId="27B476B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0CDE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481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91CEC3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3BB4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8F5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2BFA03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FA8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1481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C732E8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6ECE30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DFB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2684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BE0E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179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76F5A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39E2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B9EA6E" w14:textId="77777777" w:rsidR="00000000" w:rsidRDefault="00000000">
            <w:pPr>
              <w:rPr>
                <w:rFonts w:eastAsia="Times New Roman"/>
              </w:rPr>
            </w:pPr>
            <w:hyperlink r:id="rId45" w:history="1">
              <w:r>
                <w:rPr>
                  <w:rStyle w:val="Hyperlink"/>
                  <w:rFonts w:eastAsia="Times New Roman"/>
                </w:rPr>
                <w:t xml:space="preserve">i222585 Abdulhaq Zulfiqar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340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BC8C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4942E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E7B4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1205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6CFE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2C2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37914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6B5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2E1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37FA7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66D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0EC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CD327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94B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C32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F948C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974F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D760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0D96AB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66438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062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TESTDATA: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2D99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Wheat, Rice, Maize </w:t>
            </w:r>
          </w:p>
        </w:tc>
      </w:tr>
      <w:tr w:rsidR="00000000" w14:paraId="3A9D0F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D2A6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81D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Correct crop info displayed </w:t>
            </w:r>
          </w:p>
        </w:tc>
      </w:tr>
    </w:tbl>
    <w:p w14:paraId="365ED661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3FA1531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F530FB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08DEB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AFD91B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37A90E1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CB0233" w14:textId="77777777" w:rsidR="00000000" w:rsidRDefault="00000000">
            <w:pPr>
              <w:pStyle w:val="NormalWeb"/>
            </w:pPr>
            <w:r>
              <w:t>Retrieve info for common crops</w:t>
            </w:r>
          </w:p>
          <w:p w14:paraId="732042A1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6B8EDFC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2E5CD45">
          <v:rect id="_x0000_i1038" style="width:0;height:11.25pt" o:hralign="center" o:hrstd="t" o:hr="t" fillcolor="#a0a0a0" stroked="f"/>
        </w:pict>
      </w:r>
    </w:p>
    <w:p w14:paraId="632B911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B850A2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9D109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[SQEAS-1] </w:t>
            </w:r>
            <w:hyperlink r:id="rId46" w:history="1">
              <w:r>
                <w:rPr>
                  <w:rStyle w:val="Hyperlink"/>
                  <w:rFonts w:eastAsia="Times New Roman"/>
                </w:rPr>
                <w:t>SCHEDULING A cONSULTATION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16/Sep/24  Updated: 16/Sep/24 </w:t>
            </w:r>
          </w:p>
        </w:tc>
      </w:tr>
      <w:tr w:rsidR="00000000" w14:paraId="1198F0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E369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C3C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03FC67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84A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2F8B35" w14:textId="77777777" w:rsidR="00000000" w:rsidRDefault="00000000">
            <w:pPr>
              <w:rPr>
                <w:rFonts w:eastAsia="Times New Roman"/>
              </w:rPr>
            </w:pPr>
            <w:hyperlink r:id="rId47" w:history="1">
              <w:r>
                <w:rPr>
                  <w:rStyle w:val="Hyperlink"/>
                  <w:rFonts w:eastAsia="Times New Roman"/>
                </w:rPr>
                <w:t>SQEAssignement1</w:t>
              </w:r>
            </w:hyperlink>
          </w:p>
        </w:tc>
      </w:tr>
      <w:tr w:rsidR="00000000" w14:paraId="4938DDF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1FD9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E56A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811817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A7EB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926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59D75C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9FCD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B49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4BC530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78395E2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AC1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7163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933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4A66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4CBD4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DEEE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76D596" w14:textId="77777777" w:rsidR="00000000" w:rsidRDefault="00000000">
            <w:pPr>
              <w:rPr>
                <w:rFonts w:eastAsia="Times New Roman"/>
              </w:rPr>
            </w:pPr>
            <w:hyperlink r:id="rId48" w:history="1">
              <w:r>
                <w:rPr>
                  <w:rStyle w:val="Hyperlink"/>
                  <w:rFonts w:eastAsia="Times New Roman"/>
                </w:rPr>
                <w:t xml:space="preserve">i222585 Abdulhaq Zulfiqar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ECAF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17F9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C1945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920E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8C4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E20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101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BDF94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8468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A7D6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F976D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465D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8738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9E19E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3D6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810D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63FB7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75F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8D56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57DB7C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7C2574D8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62FF6DD5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40074F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2500AD34">
          <v:rect id="_x0000_i1039" style="width:0;height:11.25pt" o:hralign="center" o:hrstd="t" o:hr="t" fillcolor="#a0a0a0" stroked="f"/>
        </w:pict>
      </w:r>
    </w:p>
    <w:p w14:paraId="6093C9D2" w14:textId="77777777" w:rsidR="00931ECA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 xml:space="preserve">Generated at Mon Sep 16 18:34:13 UTC 2024 by i222585 Abdulhaq Zulfiqar using Jira 1001.0.0-SNAPSHOT#100266-rev:21fec6003bc58526bc93b45a092d87855a04e555. </w:t>
      </w:r>
    </w:p>
    <w:sectPr w:rsidR="00931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11"/>
    <w:rsid w:val="001E1C73"/>
    <w:rsid w:val="003C778E"/>
    <w:rsid w:val="00931ECA"/>
    <w:rsid w:val="00977B2A"/>
    <w:rsid w:val="00A8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3960E"/>
  <w15:chartTrackingRefBased/>
  <w15:docId w15:val="{7ECCCA07-36D8-4409-A754-6FC069C3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bdulhaq14.atlassian.net/browse/SQEAS-12" TargetMode="External"/><Relationship Id="rId18" Type="http://schemas.openxmlformats.org/officeDocument/2006/relationships/hyperlink" Target="https://abdulhaq14.atlassian.net/secure/ViewProfile.jspa?accountId=64193fd2af3b93d8ecf2fb5e" TargetMode="External"/><Relationship Id="rId26" Type="http://schemas.openxmlformats.org/officeDocument/2006/relationships/hyperlink" Target="https://abdulhaq14.atlassian.net/secure/BrowseProject.jspa?id=10033" TargetMode="External"/><Relationship Id="rId39" Type="http://schemas.openxmlformats.org/officeDocument/2006/relationships/hyperlink" Target="https://abdulhaq14.atlassian.net/secure/ViewProfile.jspa?accountId=64193fd2af3b93d8ecf2fb5e" TargetMode="External"/><Relationship Id="rId21" Type="http://schemas.openxmlformats.org/officeDocument/2006/relationships/hyperlink" Target="https://abdulhaq14.atlassian.net/secure/ViewProfile.jspa?accountId=64193fd2af3b93d8ecf2fb5e" TargetMode="External"/><Relationship Id="rId34" Type="http://schemas.openxmlformats.org/officeDocument/2006/relationships/hyperlink" Target="https://abdulhaq14.atlassian.net/browse/SQEAS-5" TargetMode="External"/><Relationship Id="rId42" Type="http://schemas.openxmlformats.org/officeDocument/2006/relationships/hyperlink" Target="https://abdulhaq14.atlassian.net/secure/ViewProfile.jspa?accountId=64193fd2af3b93d8ecf2fb5e" TargetMode="External"/><Relationship Id="rId47" Type="http://schemas.openxmlformats.org/officeDocument/2006/relationships/hyperlink" Target="https://abdulhaq14.atlassian.net/secure/BrowseProject.jspa?id=10033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abdulhaq14.atlassian.net/browse/SQEAS-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bdulhaq14.atlassian.net/browse/SQEAS-11" TargetMode="External"/><Relationship Id="rId29" Type="http://schemas.openxmlformats.org/officeDocument/2006/relationships/hyperlink" Target="https://abdulhaq14.atlassian.net/secure/BrowseProject.jspa?id=10033" TargetMode="External"/><Relationship Id="rId11" Type="http://schemas.openxmlformats.org/officeDocument/2006/relationships/hyperlink" Target="https://abdulhaq14.atlassian.net/secure/BrowseProject.jspa?id=10033" TargetMode="External"/><Relationship Id="rId24" Type="http://schemas.openxmlformats.org/officeDocument/2006/relationships/hyperlink" Target="https://abdulhaq14.atlassian.net/secure/ViewProfile.jspa?accountId=64193fd2af3b93d8ecf2fb5e" TargetMode="External"/><Relationship Id="rId32" Type="http://schemas.openxmlformats.org/officeDocument/2006/relationships/hyperlink" Target="https://abdulhaq14.atlassian.net/secure/BrowseProject.jspa?id=10033" TargetMode="External"/><Relationship Id="rId37" Type="http://schemas.openxmlformats.org/officeDocument/2006/relationships/hyperlink" Target="https://abdulhaq14.atlassian.net/browse/SQEAS-4" TargetMode="External"/><Relationship Id="rId40" Type="http://schemas.openxmlformats.org/officeDocument/2006/relationships/hyperlink" Target="https://abdulhaq14.atlassian.net/browse/SQEAS-3" TargetMode="External"/><Relationship Id="rId45" Type="http://schemas.openxmlformats.org/officeDocument/2006/relationships/hyperlink" Target="https://abdulhaq14.atlassian.net/secure/ViewProfile.jspa?accountId=64193fd2af3b93d8ecf2fb5e" TargetMode="External"/><Relationship Id="rId5" Type="http://schemas.openxmlformats.org/officeDocument/2006/relationships/hyperlink" Target="https://abdulhaq14.atlassian.net/secure/BrowseProject.jspa?id=10033" TargetMode="External"/><Relationship Id="rId15" Type="http://schemas.openxmlformats.org/officeDocument/2006/relationships/hyperlink" Target="https://abdulhaq14.atlassian.net/secure/ViewProfile.jspa?accountId=64193fd2af3b93d8ecf2fb5e" TargetMode="External"/><Relationship Id="rId23" Type="http://schemas.openxmlformats.org/officeDocument/2006/relationships/hyperlink" Target="https://abdulhaq14.atlassian.net/secure/BrowseProject.jspa?id=10033" TargetMode="External"/><Relationship Id="rId28" Type="http://schemas.openxmlformats.org/officeDocument/2006/relationships/hyperlink" Target="https://abdulhaq14.atlassian.net/browse/SQEAS-7" TargetMode="External"/><Relationship Id="rId36" Type="http://schemas.openxmlformats.org/officeDocument/2006/relationships/hyperlink" Target="https://abdulhaq14.atlassian.net/secure/ViewProfile.jspa?accountId=64193fd2af3b93d8ecf2fb5e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abdulhaq14.atlassian.net/browse/SQEAS-13" TargetMode="External"/><Relationship Id="rId19" Type="http://schemas.openxmlformats.org/officeDocument/2006/relationships/hyperlink" Target="https://abdulhaq14.atlassian.net/browse/SQEAS-10" TargetMode="External"/><Relationship Id="rId31" Type="http://schemas.openxmlformats.org/officeDocument/2006/relationships/hyperlink" Target="https://abdulhaq14.atlassian.net/browse/SQEAS-6" TargetMode="External"/><Relationship Id="rId44" Type="http://schemas.openxmlformats.org/officeDocument/2006/relationships/hyperlink" Target="https://abdulhaq14.atlassian.net/secure/BrowseProject.jspa?id=10033" TargetMode="External"/><Relationship Id="rId4" Type="http://schemas.openxmlformats.org/officeDocument/2006/relationships/hyperlink" Target="https://abdulhaq14.atlassian.net/browse/SQEAS-15" TargetMode="External"/><Relationship Id="rId9" Type="http://schemas.openxmlformats.org/officeDocument/2006/relationships/hyperlink" Target="https://abdulhaq14.atlassian.net/secure/ViewProfile.jspa?accountId=64193fd2af3b93d8ecf2fb5e" TargetMode="External"/><Relationship Id="rId14" Type="http://schemas.openxmlformats.org/officeDocument/2006/relationships/hyperlink" Target="https://abdulhaq14.atlassian.net/secure/BrowseProject.jspa?id=10033" TargetMode="External"/><Relationship Id="rId22" Type="http://schemas.openxmlformats.org/officeDocument/2006/relationships/hyperlink" Target="https://abdulhaq14.atlassian.net/browse/SQEAS-9" TargetMode="External"/><Relationship Id="rId27" Type="http://schemas.openxmlformats.org/officeDocument/2006/relationships/hyperlink" Target="https://abdulhaq14.atlassian.net/secure/ViewProfile.jspa?accountId=64193fd2af3b93d8ecf2fb5e" TargetMode="External"/><Relationship Id="rId30" Type="http://schemas.openxmlformats.org/officeDocument/2006/relationships/hyperlink" Target="https://abdulhaq14.atlassian.net/secure/ViewProfile.jspa?accountId=64193fd2af3b93d8ecf2fb5e" TargetMode="External"/><Relationship Id="rId35" Type="http://schemas.openxmlformats.org/officeDocument/2006/relationships/hyperlink" Target="https://abdulhaq14.atlassian.net/secure/BrowseProject.jspa?id=10033" TargetMode="External"/><Relationship Id="rId43" Type="http://schemas.openxmlformats.org/officeDocument/2006/relationships/hyperlink" Target="https://abdulhaq14.atlassian.net/browse/SQEAS-2" TargetMode="External"/><Relationship Id="rId48" Type="http://schemas.openxmlformats.org/officeDocument/2006/relationships/hyperlink" Target="https://abdulhaq14.atlassian.net/secure/ViewProfile.jspa?accountId=64193fd2af3b93d8ecf2fb5e" TargetMode="External"/><Relationship Id="rId8" Type="http://schemas.openxmlformats.org/officeDocument/2006/relationships/hyperlink" Target="https://abdulhaq14.atlassian.net/secure/BrowseProject.jspa?id=1003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bdulhaq14.atlassian.net/secure/ViewProfile.jspa?accountId=64193fd2af3b93d8ecf2fb5e" TargetMode="External"/><Relationship Id="rId17" Type="http://schemas.openxmlformats.org/officeDocument/2006/relationships/hyperlink" Target="https://abdulhaq14.atlassian.net/secure/BrowseProject.jspa?id=10033" TargetMode="External"/><Relationship Id="rId25" Type="http://schemas.openxmlformats.org/officeDocument/2006/relationships/hyperlink" Target="https://abdulhaq14.atlassian.net/browse/SQEAS-8" TargetMode="External"/><Relationship Id="rId33" Type="http://schemas.openxmlformats.org/officeDocument/2006/relationships/hyperlink" Target="https://abdulhaq14.atlassian.net/secure/ViewProfile.jspa?accountId=64193fd2af3b93d8ecf2fb5e" TargetMode="External"/><Relationship Id="rId38" Type="http://schemas.openxmlformats.org/officeDocument/2006/relationships/hyperlink" Target="https://abdulhaq14.atlassian.net/secure/BrowseProject.jspa?id=10033" TargetMode="External"/><Relationship Id="rId46" Type="http://schemas.openxmlformats.org/officeDocument/2006/relationships/hyperlink" Target="https://abdulhaq14.atlassian.net/browse/SQEAS-1" TargetMode="External"/><Relationship Id="rId20" Type="http://schemas.openxmlformats.org/officeDocument/2006/relationships/hyperlink" Target="https://abdulhaq14.atlassian.net/secure/BrowseProject.jspa?id=10033" TargetMode="External"/><Relationship Id="rId41" Type="http://schemas.openxmlformats.org/officeDocument/2006/relationships/hyperlink" Target="https://abdulhaq14.atlassian.net/secure/BrowseProject.jspa?id=10033" TargetMode="External"/><Relationship Id="rId1" Type="http://schemas.openxmlformats.org/officeDocument/2006/relationships/styles" Target="styles.xml"/><Relationship Id="rId6" Type="http://schemas.openxmlformats.org/officeDocument/2006/relationships/hyperlink" Target="https://abdulhaq14.atlassian.net/secure/ViewProfile.jspa?accountId=64193fd2af3b93d8ecf2fb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1904</Words>
  <Characters>10859</Characters>
  <Application>Microsoft Office Word</Application>
  <DocSecurity>0</DocSecurity>
  <Lines>90</Lines>
  <Paragraphs>25</Paragraphs>
  <ScaleCrop>false</ScaleCrop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Abdulhaq Zulfiqar</dc:creator>
  <cp:keywords/>
  <dc:description/>
  <cp:lastModifiedBy>Abdulhaq Zulfiqar</cp:lastModifiedBy>
  <cp:revision>4</cp:revision>
  <dcterms:created xsi:type="dcterms:W3CDTF">2024-09-16T18:35:00Z</dcterms:created>
  <dcterms:modified xsi:type="dcterms:W3CDTF">2024-09-16T18:35:00Z</dcterms:modified>
</cp:coreProperties>
</file>