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A0A0" w14:textId="5BFB06BE" w:rsidR="00CE5EA6" w:rsidRPr="0024429F" w:rsidRDefault="0024429F" w:rsidP="0024429F">
      <w:pPr>
        <w:pStyle w:val="line"/>
        <w:jc w:val="left"/>
        <w:rPr>
          <w:rFonts w:cs="Arial"/>
          <w:b w:val="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6ADFB" wp14:editId="2D4D4D2D">
                <wp:simplePos x="0" y="0"/>
                <wp:positionH relativeFrom="column">
                  <wp:posOffset>1546860</wp:posOffset>
                </wp:positionH>
                <wp:positionV relativeFrom="paragraph">
                  <wp:posOffset>883920</wp:posOffset>
                </wp:positionV>
                <wp:extent cx="4716780" cy="10960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109601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88EB20" w14:textId="4D994776" w:rsidR="0024429F" w:rsidRPr="00F57796" w:rsidRDefault="0024429F" w:rsidP="0024429F">
                            <w:pPr>
                              <w:shd w:val="clear" w:color="auto" w:fill="FFFFFF"/>
                              <w:spacing w:before="75" w:after="100" w:afterAutospacing="1" w:line="312" w:lineRule="atLeast"/>
                              <w:jc w:val="center"/>
                              <w:outlineLvl w:val="0"/>
                              <w:rPr>
                                <w:rFonts w:ascii="Bahnschrift Light SemiCondensed" w:hAnsi="Bahnschrift Light SemiCondensed"/>
                                <w:b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F57796">
                              <w:rPr>
                                <w:rFonts w:ascii="Bahnschrift Light SemiCondensed" w:hAnsi="Bahnschrift Light SemiCondensed"/>
                                <w:b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t xml:space="preserve">Mehran University of Engineering &amp; </w:t>
                            </w:r>
                            <w:r w:rsidR="00B85D55">
                              <w:rPr>
                                <w:rFonts w:ascii="Bahnschrift Light SemiCondensed" w:hAnsi="Bahnschrift Light SemiCondensed"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t>T</w:t>
                            </w:r>
                            <w:r w:rsidRPr="00F57796">
                              <w:rPr>
                                <w:rFonts w:ascii="Bahnschrift Light SemiCondensed" w:hAnsi="Bahnschrift Light SemiCondensed"/>
                                <w:b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t>echnology, Jamshoro, Sindh</w:t>
                            </w:r>
                          </w:p>
                          <w:p w14:paraId="7DB12F65" w14:textId="77777777" w:rsidR="0024429F" w:rsidRPr="00F57796" w:rsidRDefault="0024429F" w:rsidP="0024429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6AD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8pt;margin-top:69.6pt;width:371.4pt;height:86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" filled="f" strokecolor="white">
                <v:stroke dashstyle="1 1" endcap="round"/>
                <v:textbox style="mso-fit-shape-to-text:t">
                  <w:txbxContent>
                    <w:p w14:paraId="7688EB20" w14:textId="4D994776" w:rsidR="0024429F" w:rsidRPr="00F57796" w:rsidRDefault="0024429F" w:rsidP="0024429F">
                      <w:pPr>
                        <w:shd w:val="clear" w:color="auto" w:fill="FFFFFF"/>
                        <w:spacing w:before="75" w:after="100" w:afterAutospacing="1" w:line="312" w:lineRule="atLeast"/>
                        <w:jc w:val="center"/>
                        <w:outlineLvl w:val="0"/>
                        <w:rPr>
                          <w:rFonts w:ascii="Bahnschrift Light SemiCondensed" w:hAnsi="Bahnschrift Light SemiCondensed"/>
                          <w:b/>
                          <w:color w:val="000000"/>
                          <w:kern w:val="36"/>
                          <w:sz w:val="48"/>
                          <w:szCs w:val="48"/>
                        </w:rPr>
                      </w:pPr>
                      <w:r w:rsidRPr="00F57796">
                        <w:rPr>
                          <w:rFonts w:ascii="Bahnschrift Light SemiCondensed" w:hAnsi="Bahnschrift Light SemiCondensed"/>
                          <w:b/>
                          <w:color w:val="000000"/>
                          <w:kern w:val="36"/>
                          <w:sz w:val="48"/>
                          <w:szCs w:val="48"/>
                        </w:rPr>
                        <w:t xml:space="preserve">Mehran University of Engineering &amp; </w:t>
                      </w:r>
                      <w:r w:rsidR="00B85D55">
                        <w:rPr>
                          <w:rFonts w:ascii="Bahnschrift Light SemiCondensed" w:hAnsi="Bahnschrift Light SemiCondensed"/>
                          <w:bCs/>
                          <w:color w:val="000000"/>
                          <w:kern w:val="36"/>
                          <w:sz w:val="48"/>
                          <w:szCs w:val="48"/>
                        </w:rPr>
                        <w:t>T</w:t>
                      </w:r>
                      <w:r w:rsidRPr="00F57796">
                        <w:rPr>
                          <w:rFonts w:ascii="Bahnschrift Light SemiCondensed" w:hAnsi="Bahnschrift Light SemiCondensed"/>
                          <w:b/>
                          <w:color w:val="000000"/>
                          <w:kern w:val="36"/>
                          <w:sz w:val="48"/>
                          <w:szCs w:val="48"/>
                        </w:rPr>
                        <w:t>echnology, Jamshoro, Sindh</w:t>
                      </w:r>
                    </w:p>
                    <w:p w14:paraId="7DB12F65" w14:textId="77777777" w:rsidR="0024429F" w:rsidRPr="00F57796" w:rsidRDefault="0024429F" w:rsidP="0024429F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968CC5" wp14:editId="6FA317BD">
            <wp:simplePos x="0" y="0"/>
            <wp:positionH relativeFrom="margin">
              <wp:posOffset>0</wp:posOffset>
            </wp:positionH>
            <wp:positionV relativeFrom="paragraph">
              <wp:posOffset>575945</wp:posOffset>
            </wp:positionV>
            <wp:extent cx="1635760" cy="1635760"/>
            <wp:effectExtent l="0" t="0" r="0" b="0"/>
            <wp:wrapSquare wrapText="bothSides"/>
            <wp:docPr id="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6CE86" w14:textId="468DA32D" w:rsidR="0024429F" w:rsidRDefault="0024429F"/>
    <w:p w14:paraId="42B9CD8A" w14:textId="6D0EF8F4" w:rsidR="0024429F" w:rsidRDefault="0024429F" w:rsidP="0024429F">
      <w:pPr>
        <w:jc w:val="center"/>
      </w:pPr>
    </w:p>
    <w:p w14:paraId="2C0C8375" w14:textId="77777777" w:rsidR="0024429F" w:rsidRDefault="0024429F" w:rsidP="0024429F">
      <w:pPr>
        <w:jc w:val="center"/>
        <w:rPr>
          <w:rFonts w:ascii="Avenir Next LT Pro Demi" w:hAnsi="Avenir Next LT Pro Demi"/>
          <w:sz w:val="48"/>
          <w:szCs w:val="48"/>
          <w:u w:val="single"/>
        </w:rPr>
      </w:pPr>
    </w:p>
    <w:p w14:paraId="56E1BC64" w14:textId="47F8BA36" w:rsidR="0024429F" w:rsidRPr="0024429F" w:rsidRDefault="0024429F" w:rsidP="0024429F">
      <w:pPr>
        <w:jc w:val="center"/>
        <w:rPr>
          <w:rFonts w:ascii="Avenir Next LT Pro Demi" w:hAnsi="Avenir Next LT Pro Demi"/>
          <w:sz w:val="48"/>
          <w:szCs w:val="48"/>
          <w:u w:val="single"/>
        </w:rPr>
      </w:pPr>
      <w:r w:rsidRPr="0024429F">
        <w:rPr>
          <w:rFonts w:ascii="Avenir Next LT Pro Demi" w:hAnsi="Avenir Next LT Pro Demi"/>
          <w:sz w:val="48"/>
          <w:szCs w:val="48"/>
          <w:u w:val="single"/>
        </w:rPr>
        <w:t>Problem-Based Assignment (21SW-III)</w:t>
      </w:r>
    </w:p>
    <w:p w14:paraId="2D053BA5" w14:textId="24982358" w:rsidR="0024429F" w:rsidRPr="0024429F" w:rsidRDefault="0024429F" w:rsidP="0024429F">
      <w:pPr>
        <w:jc w:val="center"/>
        <w:rPr>
          <w:rFonts w:ascii="Avenir Next LT Pro Demi" w:hAnsi="Avenir Next LT Pro Demi"/>
          <w:sz w:val="48"/>
          <w:szCs w:val="48"/>
          <w:u w:val="single"/>
        </w:rPr>
      </w:pPr>
      <w:r w:rsidRPr="0024429F">
        <w:rPr>
          <w:rFonts w:ascii="Avenir Next LT Pro Demi" w:hAnsi="Avenir Next LT Pro Demi"/>
          <w:sz w:val="48"/>
          <w:szCs w:val="48"/>
          <w:u w:val="single"/>
        </w:rPr>
        <w:t>Of</w:t>
      </w:r>
    </w:p>
    <w:p w14:paraId="4401B245" w14:textId="4D643DFE" w:rsidR="003C6BB1" w:rsidRPr="0024429F" w:rsidRDefault="0024429F" w:rsidP="0024429F">
      <w:pPr>
        <w:jc w:val="center"/>
        <w:rPr>
          <w:rFonts w:ascii="Avenir Next LT Pro Demi" w:hAnsi="Avenir Next LT Pro Demi"/>
          <w:sz w:val="48"/>
          <w:szCs w:val="48"/>
          <w:u w:val="single"/>
        </w:rPr>
      </w:pPr>
      <w:r w:rsidRPr="0024429F">
        <w:rPr>
          <w:rFonts w:ascii="Avenir Next LT Pro Demi" w:hAnsi="Avenir Next LT Pro Demi"/>
          <w:sz w:val="48"/>
          <w:szCs w:val="48"/>
          <w:u w:val="single"/>
        </w:rPr>
        <w:t>Data Structure and Algorithms</w:t>
      </w:r>
    </w:p>
    <w:p w14:paraId="19AB2A31" w14:textId="567E6960" w:rsidR="0024429F" w:rsidRPr="0024429F" w:rsidRDefault="0024429F" w:rsidP="0024429F">
      <w:pPr>
        <w:jc w:val="center"/>
        <w:rPr>
          <w:rFonts w:ascii="Avenir Next LT Pro Demi" w:hAnsi="Avenir Next LT Pro Demi"/>
          <w:sz w:val="48"/>
          <w:szCs w:val="48"/>
        </w:rPr>
      </w:pPr>
    </w:p>
    <w:p w14:paraId="4A9D5DF8" w14:textId="771BF12C" w:rsidR="0024429F" w:rsidRDefault="0024429F" w:rsidP="0024429F">
      <w:pPr>
        <w:jc w:val="center"/>
        <w:rPr>
          <w:rFonts w:ascii="Avenir Next LT Pro Demi" w:hAnsi="Avenir Next LT Pro Demi"/>
          <w:sz w:val="36"/>
          <w:szCs w:val="36"/>
        </w:rPr>
      </w:pPr>
    </w:p>
    <w:p w14:paraId="060024BE" w14:textId="4E8E34F6" w:rsidR="0024429F" w:rsidRDefault="0024429F" w:rsidP="0024429F">
      <w:pPr>
        <w:jc w:val="center"/>
        <w:rPr>
          <w:rFonts w:ascii="Avenir Next LT Pro Demi" w:hAnsi="Avenir Next LT Pro Demi"/>
          <w:sz w:val="36"/>
          <w:szCs w:val="36"/>
        </w:rPr>
      </w:pPr>
    </w:p>
    <w:p w14:paraId="40929417" w14:textId="5247FE36" w:rsidR="0024429F" w:rsidRDefault="0024429F" w:rsidP="0024429F">
      <w:pPr>
        <w:jc w:val="center"/>
        <w:rPr>
          <w:rFonts w:ascii="Avenir Next LT Pro Demi" w:hAnsi="Avenir Next LT Pro Demi"/>
          <w:sz w:val="36"/>
          <w:szCs w:val="36"/>
        </w:rPr>
      </w:pPr>
    </w:p>
    <w:p w14:paraId="2EF03EE0" w14:textId="51A8E85F" w:rsidR="0024429F" w:rsidRDefault="0024429F" w:rsidP="0024429F">
      <w:pPr>
        <w:jc w:val="center"/>
        <w:rPr>
          <w:rFonts w:ascii="Avenir Next LT Pro Demi" w:hAnsi="Avenir Next LT Pro Demi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972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4429F" w:rsidRPr="0024429F" w14:paraId="1C8C4B91" w14:textId="77777777" w:rsidTr="0024429F">
        <w:trPr>
          <w:trHeight w:val="593"/>
        </w:trPr>
        <w:tc>
          <w:tcPr>
            <w:tcW w:w="4247" w:type="dxa"/>
          </w:tcPr>
          <w:p w14:paraId="4C56F525" w14:textId="77777777" w:rsidR="0024429F" w:rsidRPr="0024429F" w:rsidRDefault="0024429F" w:rsidP="0024429F">
            <w:pPr>
              <w:rPr>
                <w:rFonts w:ascii="Avenir Next LT Pro Demi" w:hAnsi="Avenir Next LT Pro Demi" w:cs="Aharoni"/>
                <w:sz w:val="36"/>
                <w:szCs w:val="36"/>
              </w:rPr>
            </w:pPr>
            <w:r w:rsidRPr="0024429F">
              <w:rPr>
                <w:rFonts w:ascii="Avenir Next LT Pro Demi" w:hAnsi="Avenir Next LT Pro Demi" w:cs="Aharoni"/>
                <w:sz w:val="36"/>
                <w:szCs w:val="36"/>
              </w:rPr>
              <w:t>Name</w:t>
            </w:r>
          </w:p>
        </w:tc>
        <w:tc>
          <w:tcPr>
            <w:tcW w:w="4247" w:type="dxa"/>
          </w:tcPr>
          <w:p w14:paraId="3F0777D0" w14:textId="77777777" w:rsidR="0024429F" w:rsidRPr="0024429F" w:rsidRDefault="0024429F" w:rsidP="0024429F">
            <w:pPr>
              <w:rPr>
                <w:rFonts w:ascii="Avenir Next LT Pro Demi" w:hAnsi="Avenir Next LT Pro Demi"/>
                <w:sz w:val="36"/>
                <w:szCs w:val="36"/>
              </w:rPr>
            </w:pPr>
            <w:r w:rsidRPr="0024429F">
              <w:rPr>
                <w:rFonts w:ascii="Avenir Next LT Pro Demi" w:hAnsi="Avenir Next LT Pro Demi"/>
                <w:sz w:val="36"/>
                <w:szCs w:val="36"/>
              </w:rPr>
              <w:t>Abdul Lahad</w:t>
            </w:r>
          </w:p>
        </w:tc>
      </w:tr>
      <w:tr w:rsidR="0024429F" w:rsidRPr="0024429F" w14:paraId="4B8AA3D3" w14:textId="77777777" w:rsidTr="0024429F">
        <w:trPr>
          <w:trHeight w:val="571"/>
        </w:trPr>
        <w:tc>
          <w:tcPr>
            <w:tcW w:w="4247" w:type="dxa"/>
          </w:tcPr>
          <w:p w14:paraId="4D3BCDD2" w14:textId="77777777" w:rsidR="0024429F" w:rsidRPr="0024429F" w:rsidRDefault="0024429F" w:rsidP="0024429F">
            <w:pPr>
              <w:rPr>
                <w:sz w:val="36"/>
                <w:szCs w:val="36"/>
              </w:rPr>
            </w:pPr>
            <w:r w:rsidRPr="0024429F">
              <w:rPr>
                <w:rFonts w:ascii="Avenir Next LT Pro Demi" w:hAnsi="Avenir Next LT Pro Demi" w:cs="Aharoni"/>
                <w:sz w:val="36"/>
                <w:szCs w:val="36"/>
              </w:rPr>
              <w:t>Roll No</w:t>
            </w:r>
          </w:p>
        </w:tc>
        <w:tc>
          <w:tcPr>
            <w:tcW w:w="4247" w:type="dxa"/>
          </w:tcPr>
          <w:p w14:paraId="0A53CA75" w14:textId="77777777" w:rsidR="0024429F" w:rsidRPr="0024429F" w:rsidRDefault="0024429F" w:rsidP="0024429F">
            <w:pPr>
              <w:rPr>
                <w:sz w:val="36"/>
                <w:szCs w:val="36"/>
              </w:rPr>
            </w:pPr>
            <w:r w:rsidRPr="0024429F">
              <w:rPr>
                <w:rFonts w:ascii="Avenir Next LT Pro Demi" w:hAnsi="Avenir Next LT Pro Demi" w:cs="Aharoni"/>
                <w:sz w:val="36"/>
                <w:szCs w:val="36"/>
              </w:rPr>
              <w:t>21SW007</w:t>
            </w:r>
          </w:p>
        </w:tc>
      </w:tr>
      <w:tr w:rsidR="0024429F" w:rsidRPr="0024429F" w14:paraId="166FD952" w14:textId="77777777" w:rsidTr="0024429F">
        <w:trPr>
          <w:trHeight w:val="593"/>
        </w:trPr>
        <w:tc>
          <w:tcPr>
            <w:tcW w:w="4247" w:type="dxa"/>
          </w:tcPr>
          <w:p w14:paraId="20BBADC5" w14:textId="77777777" w:rsidR="0024429F" w:rsidRPr="0024429F" w:rsidRDefault="0024429F" w:rsidP="0024429F">
            <w:pPr>
              <w:rPr>
                <w:sz w:val="36"/>
                <w:szCs w:val="36"/>
              </w:rPr>
            </w:pPr>
            <w:r w:rsidRPr="0024429F">
              <w:rPr>
                <w:rFonts w:ascii="Avenir Next LT Pro Demi" w:hAnsi="Avenir Next LT Pro Demi" w:cs="Aharoni"/>
                <w:sz w:val="36"/>
                <w:szCs w:val="36"/>
              </w:rPr>
              <w:t>Section</w:t>
            </w:r>
          </w:p>
        </w:tc>
        <w:tc>
          <w:tcPr>
            <w:tcW w:w="4247" w:type="dxa"/>
          </w:tcPr>
          <w:p w14:paraId="5B06296B" w14:textId="77777777" w:rsidR="0024429F" w:rsidRPr="0024429F" w:rsidRDefault="0024429F" w:rsidP="0024429F">
            <w:pPr>
              <w:rPr>
                <w:sz w:val="36"/>
                <w:szCs w:val="36"/>
              </w:rPr>
            </w:pPr>
            <w:r w:rsidRPr="0024429F">
              <w:rPr>
                <w:rFonts w:ascii="Avenir Next LT Pro Demi" w:hAnsi="Avenir Next LT Pro Demi" w:cs="Aharoni"/>
                <w:sz w:val="36"/>
                <w:szCs w:val="36"/>
              </w:rPr>
              <w:t>III or 3</w:t>
            </w:r>
            <w:r w:rsidRPr="0024429F">
              <w:rPr>
                <w:rFonts w:ascii="Avenir Next LT Pro Demi" w:hAnsi="Avenir Next LT Pro Demi" w:cs="Aharoni"/>
                <w:sz w:val="36"/>
                <w:szCs w:val="36"/>
                <w:vertAlign w:val="superscript"/>
              </w:rPr>
              <w:t>rd</w:t>
            </w:r>
            <w:r w:rsidRPr="0024429F">
              <w:rPr>
                <w:rFonts w:ascii="Avenir Next LT Pro Demi" w:hAnsi="Avenir Next LT Pro Demi" w:cs="Aharoni"/>
                <w:sz w:val="36"/>
                <w:szCs w:val="36"/>
              </w:rPr>
              <w:t xml:space="preserve"> </w:t>
            </w:r>
          </w:p>
        </w:tc>
      </w:tr>
    </w:tbl>
    <w:p w14:paraId="083F2392" w14:textId="77777777" w:rsidR="0024429F" w:rsidRDefault="0024429F" w:rsidP="0024429F">
      <w:pPr>
        <w:rPr>
          <w:rFonts w:ascii="Avenir Next LT Pro Demi" w:hAnsi="Avenir Next LT Pro Demi"/>
          <w:color w:val="FF0000"/>
          <w:sz w:val="24"/>
          <w:szCs w:val="24"/>
        </w:rPr>
      </w:pPr>
    </w:p>
    <w:p w14:paraId="4CD26FF6" w14:textId="69FE870C" w:rsidR="0024429F" w:rsidRPr="0024429F" w:rsidRDefault="0024429F" w:rsidP="0024429F">
      <w:pPr>
        <w:jc w:val="center"/>
        <w:rPr>
          <w:rFonts w:ascii="Avenir Next LT Pro Demi" w:hAnsi="Avenir Next LT Pro Demi"/>
          <w:color w:val="FF0000"/>
          <w:sz w:val="32"/>
          <w:szCs w:val="32"/>
          <w:u w:val="single"/>
        </w:rPr>
      </w:pPr>
      <w:r w:rsidRPr="0024429F">
        <w:rPr>
          <w:rFonts w:ascii="Avenir Next LT Pro Demi" w:hAnsi="Avenir Next LT Pro Demi"/>
          <w:color w:val="FF0000"/>
          <w:sz w:val="32"/>
          <w:szCs w:val="32"/>
          <w:u w:val="single"/>
        </w:rPr>
        <w:lastRenderedPageBreak/>
        <w:t>Problem</w:t>
      </w:r>
    </w:p>
    <w:p w14:paraId="33CD2FB6" w14:textId="79445088" w:rsidR="0024429F" w:rsidRPr="0024429F" w:rsidRDefault="0024429F" w:rsidP="0024429F">
      <w:pPr>
        <w:rPr>
          <w:rFonts w:ascii="Avenir Next LT Pro Demi" w:hAnsi="Avenir Next LT Pro Demi"/>
          <w:sz w:val="24"/>
          <w:szCs w:val="24"/>
        </w:rPr>
      </w:pPr>
      <w:r w:rsidRPr="0024429F">
        <w:rPr>
          <w:rFonts w:ascii="Avenir Next LT Pro Demi" w:hAnsi="Avenir Next LT Pro Demi"/>
          <w:color w:val="FF0000"/>
          <w:sz w:val="24"/>
          <w:szCs w:val="24"/>
        </w:rPr>
        <w:t xml:space="preserve">Step 1: </w:t>
      </w:r>
      <w:r w:rsidRPr="0024429F">
        <w:rPr>
          <w:rFonts w:ascii="Avenir Next LT Pro Demi" w:hAnsi="Avenir Next LT Pro Demi"/>
          <w:sz w:val="24"/>
          <w:szCs w:val="24"/>
        </w:rPr>
        <w:t xml:space="preserve">Use https://www.daniel-braun.com/technik/reverse-geocoding-library-for-java/ library to find out the city and country from the given coordinates and store them in yearly earthquake collection along with magnitude. (Collection of each year means 52 collections) </w:t>
      </w:r>
    </w:p>
    <w:p w14:paraId="2312565F" w14:textId="18F52769" w:rsidR="0024429F" w:rsidRPr="0024429F" w:rsidRDefault="0024429F" w:rsidP="0024429F">
      <w:pPr>
        <w:rPr>
          <w:rFonts w:ascii="Avenir Next LT Pro Demi" w:hAnsi="Avenir Next LT Pro Demi"/>
          <w:sz w:val="24"/>
          <w:szCs w:val="24"/>
        </w:rPr>
      </w:pPr>
      <w:r w:rsidRPr="0024429F">
        <w:rPr>
          <w:rFonts w:ascii="Avenir Next LT Pro Demi" w:hAnsi="Avenir Next LT Pro Demi"/>
          <w:color w:val="FF0000"/>
          <w:sz w:val="24"/>
          <w:szCs w:val="24"/>
        </w:rPr>
        <w:t xml:space="preserve">Step 2: </w:t>
      </w:r>
      <w:r w:rsidRPr="0024429F">
        <w:rPr>
          <w:rFonts w:ascii="Avenir Next LT Pro Demi" w:hAnsi="Avenir Next LT Pro Demi"/>
          <w:sz w:val="24"/>
          <w:szCs w:val="24"/>
        </w:rPr>
        <w:t xml:space="preserve">Make a queue storing biggest (with highest magnitude) quake of each year with magnitude and country, starting from 1965 to 2016. (52 elements in the queue approx.). </w:t>
      </w:r>
    </w:p>
    <w:p w14:paraId="34022A6C" w14:textId="0FF5A99C" w:rsidR="0024429F" w:rsidRPr="0024429F" w:rsidRDefault="0024429F" w:rsidP="0024429F">
      <w:pPr>
        <w:rPr>
          <w:rFonts w:ascii="Avenir Next LT Pro Demi" w:hAnsi="Avenir Next LT Pro Demi"/>
          <w:sz w:val="24"/>
          <w:szCs w:val="24"/>
        </w:rPr>
      </w:pPr>
      <w:r w:rsidRPr="0024429F">
        <w:rPr>
          <w:rFonts w:ascii="Avenir Next LT Pro Demi" w:hAnsi="Avenir Next LT Pro Demi"/>
          <w:color w:val="FF0000"/>
          <w:sz w:val="24"/>
          <w:szCs w:val="24"/>
        </w:rPr>
        <w:t xml:space="preserve">Step 3: </w:t>
      </w:r>
      <w:r w:rsidRPr="0024429F">
        <w:rPr>
          <w:rFonts w:ascii="Avenir Next LT Pro Demi" w:hAnsi="Avenir Next LT Pro Demi"/>
          <w:sz w:val="24"/>
          <w:szCs w:val="24"/>
        </w:rPr>
        <w:t xml:space="preserve">Make a stack from the collections, one for each country which stores earthquake and its magnitude in the order of the event (the most recent event on top). </w:t>
      </w:r>
    </w:p>
    <w:p w14:paraId="0878EBA6" w14:textId="5E787D91" w:rsidR="0024429F" w:rsidRPr="0024429F" w:rsidRDefault="0024429F" w:rsidP="0024429F">
      <w:pPr>
        <w:rPr>
          <w:rFonts w:ascii="Avenir Next LT Pro Demi" w:hAnsi="Avenir Next LT Pro Demi"/>
          <w:sz w:val="24"/>
          <w:szCs w:val="24"/>
        </w:rPr>
      </w:pPr>
      <w:r w:rsidRPr="0024429F">
        <w:rPr>
          <w:rFonts w:ascii="Avenir Next LT Pro Demi" w:hAnsi="Avenir Next LT Pro Demi"/>
          <w:color w:val="FF0000"/>
          <w:sz w:val="24"/>
          <w:szCs w:val="24"/>
        </w:rPr>
        <w:t xml:space="preserve">Step 4: </w:t>
      </w:r>
      <w:r w:rsidRPr="0024429F">
        <w:rPr>
          <w:rFonts w:ascii="Avenir Next LT Pro Demi" w:hAnsi="Avenir Next LT Pro Demi"/>
          <w:sz w:val="24"/>
          <w:szCs w:val="24"/>
        </w:rPr>
        <w:t xml:space="preserve">Make a linked list which saves the one most recent earthquake with magnitude and country name from each country (use the stack from step 3). </w:t>
      </w:r>
    </w:p>
    <w:p w14:paraId="4B6387BA" w14:textId="4F7610D8" w:rsidR="0024429F" w:rsidRPr="0024429F" w:rsidRDefault="0024429F" w:rsidP="0024429F">
      <w:pPr>
        <w:rPr>
          <w:rFonts w:ascii="Avenir Next LT Pro Demi" w:hAnsi="Avenir Next LT Pro Demi"/>
          <w:sz w:val="24"/>
          <w:szCs w:val="24"/>
        </w:rPr>
      </w:pPr>
      <w:r w:rsidRPr="0024429F">
        <w:rPr>
          <w:rFonts w:ascii="Avenir Next LT Pro Demi" w:hAnsi="Avenir Next LT Pro Demi"/>
          <w:color w:val="FF0000"/>
          <w:sz w:val="24"/>
          <w:szCs w:val="24"/>
        </w:rPr>
        <w:t xml:space="preserve">Problem 1: </w:t>
      </w:r>
      <w:r w:rsidRPr="0024429F">
        <w:rPr>
          <w:rFonts w:ascii="Avenir Next LT Pro Demi" w:hAnsi="Avenir Next LT Pro Demi"/>
          <w:sz w:val="24"/>
          <w:szCs w:val="24"/>
        </w:rPr>
        <w:t xml:space="preserve">How to find the average number of earthquakes per year for each country and which country is most vulnerable to earthquakes (which country has </w:t>
      </w:r>
      <w:proofErr w:type="gramStart"/>
      <w:r w:rsidRPr="0024429F">
        <w:rPr>
          <w:rFonts w:ascii="Avenir Next LT Pro Demi" w:hAnsi="Avenir Next LT Pro Demi"/>
          <w:sz w:val="24"/>
          <w:szCs w:val="24"/>
        </w:rPr>
        <w:t>the most</w:t>
      </w:r>
      <w:proofErr w:type="gramEnd"/>
      <w:r w:rsidRPr="0024429F">
        <w:rPr>
          <w:rFonts w:ascii="Avenir Next LT Pro Demi" w:hAnsi="Avenir Next LT Pro Demi"/>
          <w:sz w:val="24"/>
          <w:szCs w:val="24"/>
        </w:rPr>
        <w:t xml:space="preserve"> number of earth quakes)? </w:t>
      </w:r>
    </w:p>
    <w:p w14:paraId="69C33B17" w14:textId="7F712141" w:rsidR="0024429F" w:rsidRPr="0024429F" w:rsidRDefault="0024429F" w:rsidP="0024429F">
      <w:pPr>
        <w:rPr>
          <w:rFonts w:ascii="Avenir Next LT Pro Demi" w:hAnsi="Avenir Next LT Pro Demi"/>
          <w:sz w:val="24"/>
          <w:szCs w:val="24"/>
        </w:rPr>
      </w:pPr>
      <w:r w:rsidRPr="0024429F">
        <w:rPr>
          <w:rFonts w:ascii="Avenir Next LT Pro Demi" w:hAnsi="Avenir Next LT Pro Demi"/>
          <w:color w:val="FF0000"/>
          <w:sz w:val="24"/>
          <w:szCs w:val="24"/>
        </w:rPr>
        <w:t xml:space="preserve">Problem 2: </w:t>
      </w:r>
      <w:r w:rsidRPr="0024429F">
        <w:rPr>
          <w:rFonts w:ascii="Avenir Next LT Pro Demi" w:hAnsi="Avenir Next LT Pro Demi"/>
          <w:sz w:val="24"/>
          <w:szCs w:val="24"/>
        </w:rPr>
        <w:t xml:space="preserve">Which are the biggest earthquakes from 2005 to 2015 and occurred and in which country (use step 2)? </w:t>
      </w:r>
    </w:p>
    <w:p w14:paraId="01BECAA2" w14:textId="77777777" w:rsidR="0024429F" w:rsidRPr="0024429F" w:rsidRDefault="0024429F" w:rsidP="0024429F">
      <w:pPr>
        <w:rPr>
          <w:rFonts w:ascii="Avenir Next LT Pro Demi" w:hAnsi="Avenir Next LT Pro Demi"/>
          <w:sz w:val="24"/>
          <w:szCs w:val="24"/>
        </w:rPr>
      </w:pPr>
      <w:r w:rsidRPr="0024429F">
        <w:rPr>
          <w:rFonts w:ascii="Avenir Next LT Pro Demi" w:hAnsi="Avenir Next LT Pro Demi"/>
          <w:color w:val="FF0000"/>
          <w:sz w:val="24"/>
          <w:szCs w:val="24"/>
        </w:rPr>
        <w:t xml:space="preserve">Problem 3: </w:t>
      </w:r>
      <w:r w:rsidRPr="0024429F">
        <w:rPr>
          <w:rFonts w:ascii="Avenir Next LT Pro Demi" w:hAnsi="Avenir Next LT Pro Demi"/>
          <w:sz w:val="24"/>
          <w:szCs w:val="24"/>
        </w:rPr>
        <w:t xml:space="preserve">How to determine the recent 5 earthquakes from each country? </w:t>
      </w:r>
    </w:p>
    <w:p w14:paraId="57E76BE9" w14:textId="610CC061" w:rsidR="0024429F" w:rsidRDefault="0024429F" w:rsidP="0024429F">
      <w:pPr>
        <w:rPr>
          <w:rFonts w:ascii="Avenir Next LT Pro Demi" w:hAnsi="Avenir Next LT Pro Demi"/>
          <w:sz w:val="24"/>
          <w:szCs w:val="24"/>
        </w:rPr>
      </w:pPr>
      <w:r w:rsidRPr="0024429F">
        <w:rPr>
          <w:rFonts w:ascii="Avenir Next LT Pro Demi" w:hAnsi="Avenir Next LT Pro Demi"/>
          <w:color w:val="FF0000"/>
          <w:sz w:val="24"/>
          <w:szCs w:val="24"/>
        </w:rPr>
        <w:t xml:space="preserve">Problem 4: </w:t>
      </w:r>
      <w:r w:rsidRPr="0024429F">
        <w:rPr>
          <w:rFonts w:ascii="Avenir Next LT Pro Demi" w:hAnsi="Avenir Next LT Pro Demi"/>
          <w:sz w:val="24"/>
          <w:szCs w:val="24"/>
        </w:rPr>
        <w:t xml:space="preserve">How to find the most recent above 6 magnitude earthquakes (use step 4). </w:t>
      </w:r>
      <w:r w:rsidRPr="0024429F">
        <w:rPr>
          <w:rFonts w:ascii="Avenir Next LT Pro Demi" w:hAnsi="Avenir Next LT Pro Demi"/>
          <w:sz w:val="24"/>
          <w:szCs w:val="24"/>
        </w:rPr>
        <w:cr/>
      </w:r>
    </w:p>
    <w:p w14:paraId="53031A5D" w14:textId="04B6DB72" w:rsidR="0024429F" w:rsidRPr="0024429F" w:rsidRDefault="0024429F" w:rsidP="0024429F">
      <w:pPr>
        <w:jc w:val="center"/>
        <w:rPr>
          <w:rFonts w:ascii="Avenir Next LT Pro Demi" w:hAnsi="Avenir Next LT Pro Demi"/>
          <w:color w:val="4472C4" w:themeColor="accent1"/>
          <w:sz w:val="30"/>
          <w:szCs w:val="30"/>
          <w:u w:val="single"/>
        </w:rPr>
      </w:pPr>
      <w:r w:rsidRPr="0024429F">
        <w:rPr>
          <w:rFonts w:ascii="Avenir Next LT Pro Demi" w:hAnsi="Avenir Next LT Pro Demi"/>
          <w:color w:val="4472C4" w:themeColor="accent1"/>
          <w:sz w:val="30"/>
          <w:szCs w:val="30"/>
          <w:u w:val="single"/>
        </w:rPr>
        <w:t>CODE</w:t>
      </w:r>
    </w:p>
    <w:p w14:paraId="4A14F1BF" w14:textId="123D04CC" w:rsidR="0024429F" w:rsidRDefault="0024429F" w:rsidP="0024429F">
      <w:pPr>
        <w:rPr>
          <w:rFonts w:ascii="Avenir Next LT Pro Demi" w:hAnsi="Avenir Next LT Pro Demi"/>
          <w:sz w:val="36"/>
          <w:szCs w:val="36"/>
          <w:u w:val="single"/>
        </w:rPr>
      </w:pPr>
      <w:r w:rsidRPr="0024429F">
        <w:rPr>
          <w:rFonts w:ascii="Avenir Next LT Pro Demi" w:hAnsi="Avenir Next LT Pro Demi"/>
          <w:sz w:val="36"/>
          <w:szCs w:val="36"/>
          <w:u w:val="single"/>
        </w:rPr>
        <w:t xml:space="preserve">Class </w:t>
      </w:r>
      <w:proofErr w:type="gramStart"/>
      <w:r w:rsidRPr="0024429F">
        <w:rPr>
          <w:rFonts w:ascii="Avenir Next LT Pro Demi" w:hAnsi="Avenir Next LT Pro Demi"/>
          <w:sz w:val="36"/>
          <w:szCs w:val="36"/>
          <w:u w:val="single"/>
        </w:rPr>
        <w:t>Main</w:t>
      </w:r>
      <w:r>
        <w:rPr>
          <w:rFonts w:ascii="Avenir Next LT Pro Demi" w:hAnsi="Avenir Next LT Pro Demi"/>
          <w:sz w:val="36"/>
          <w:szCs w:val="36"/>
          <w:u w:val="single"/>
        </w:rPr>
        <w:t xml:space="preserve"> :</w:t>
      </w:r>
      <w:proofErr w:type="gramEnd"/>
    </w:p>
    <w:p w14:paraId="0639D11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java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util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177CB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java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util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Scanner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717F05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C6B0EB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Main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21F902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E987E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collection along with magnitude.</w:t>
      </w:r>
    </w:p>
    <w:p w14:paraId="5D0E6B3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(Collection of each year means 52 collections)</w:t>
      </w:r>
    </w:p>
    <w:p w14:paraId="0D3360A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Collections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LinkedList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Collections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&gt;(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step 1</w:t>
      </w:r>
    </w:p>
    <w:p w14:paraId="07102B2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5374D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queue storing biggest (with highest magnitude)</w:t>
      </w:r>
    </w:p>
    <w:p w14:paraId="26B7475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quake of each year with magnitude and</w:t>
      </w:r>
    </w:p>
    <w:p w14:paraId="60395EA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country, starting from 1965 to 2016.</w:t>
      </w:r>
    </w:p>
    <w:p w14:paraId="13F1ECE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Queue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Queue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step 2</w:t>
      </w:r>
    </w:p>
    <w:p w14:paraId="431A8D3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A890B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stack from the collections,</w:t>
      </w:r>
    </w:p>
    <w:p w14:paraId="19C54BA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one for each country which stores earthquake and its magnitude</w:t>
      </w:r>
    </w:p>
    <w:p w14:paraId="40F3E09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in the order of the event (the most recent event on top).</w:t>
      </w:r>
    </w:p>
    <w:p w14:paraId="66FAFC8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LinkedList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LinkedStack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&gt;(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step 3</w:t>
      </w:r>
    </w:p>
    <w:p w14:paraId="45B6CFC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4E3ED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linked list which saves the one most recent</w:t>
      </w:r>
    </w:p>
    <w:p w14:paraId="01CCA7E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earthquake with magnitude and country name</w:t>
      </w:r>
    </w:p>
    <w:p w14:paraId="23510EF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from each country</w:t>
      </w:r>
    </w:p>
    <w:p w14:paraId="77B73A3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step 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4</w:t>
      </w:r>
      <w:proofErr w:type="gramEnd"/>
    </w:p>
    <w:p w14:paraId="4B4090A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6FAB76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Scanner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Scanner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in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B59D41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city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stat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lat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2B282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Database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Database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2AFAB1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Location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Location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844870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FCC4F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args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71C7AF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AA623A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Main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2B2BA4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step_1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making yearly collection of 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earthquake</w:t>
      </w:r>
      <w:proofErr w:type="gramEnd"/>
    </w:p>
    <w:p w14:paraId="2DA0EBF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step_2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Make a queue storing biggest quake of each 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year</w:t>
      </w:r>
      <w:proofErr w:type="gramEnd"/>
    </w:p>
    <w:p w14:paraId="1189491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step_3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Make a stack, one for each 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country</w:t>
      </w:r>
      <w:proofErr w:type="gramEnd"/>
    </w:p>
    <w:p w14:paraId="5AC5891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step_4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Make a linked list which saves the one 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most</w:t>
      </w:r>
      <w:proofErr w:type="gramEnd"/>
    </w:p>
    <w:p w14:paraId="6729F93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recent earthquake from each country</w:t>
      </w:r>
    </w:p>
    <w:p w14:paraId="504BCC5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6E9FE8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9D5E58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do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DD3EC4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61D018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1D0F48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842DB3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do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7E132A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problems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56066A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switch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E4E69B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13B281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problem_1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57CD4B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0F84CD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40A89E6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FD2E95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problem_2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94F2A8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D1ED75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             }</w:t>
      </w:r>
    </w:p>
    <w:p w14:paraId="533889F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B117C5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problem_3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8DC8EA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05A074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08D5B10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8F5B7B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problem_4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59563E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F25B9B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4553129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EFD655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A260B8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20943D9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default:</w:t>
      </w:r>
    </w:p>
    <w:p w14:paraId="720B88B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invalid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input ;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F88E3E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019B952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}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8B574D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44F87F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}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A1FCE5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13BE80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do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2420BA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steps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AC5996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switch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999C8F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BBEDA4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3C8EB5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DF9A47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5D26B7E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16AEB5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DD4610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79BD26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7FE40A3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A69CF4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841C03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D77EDA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4CE3DF7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D0128A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082817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9AE6FE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3408B6E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case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: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D5EAE9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45CA06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3083AA6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default:</w:t>
      </w:r>
    </w:p>
    <w:p w14:paraId="462CF05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invalid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input ;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50DC31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         }</w:t>
      </w:r>
    </w:p>
    <w:p w14:paraId="3C019EF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}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53B8B1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854081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AC805B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8F4A5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222D84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DD0B18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A38554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E2B48B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4D91BE3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B3A479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5D9A4B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"Enter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year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9906B6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nextInt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4760CD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-= </w:t>
      </w:r>
      <w:proofErr w:type="gramStart"/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1965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FD8533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Collections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8FDA2D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55D434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EC1DC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"press 0 to exit step_1 or 1 to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continue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E3FC46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nextInt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F5E33D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F71D7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23222C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86D80F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BF8641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3236A7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20B7467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217462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1EA465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99561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3C888C1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D724E9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53E4F6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278D3A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"Enter number between 0 to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-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05C47B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nextInt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5F3925F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E71EAF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Country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350D49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EF84ED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"press 0 to exit step_3 or 1 to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continue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6F476F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nextInt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B85207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D3C938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7F3C74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E31D68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8FFAEB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DD983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7726312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ll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F37981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2D2100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BECC4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5B01F9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0B9464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ECA5B9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2427F65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"1 &gt; problem 1 (average number of earthquakes per year for each country and which country is most vulnerable to earthquakes)"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C2121B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"2 &gt; problem 2 (biggest earthquakes from 2005 to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2015 )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E1774B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"3 &gt; problem 3 (recent 5 earthquakes from each country)"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4E4BD3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"4 &gt; problem 4 (recent above 6 magnitude earthquakes)"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63C883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"0 &gt; Go back"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B4211D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0B2AAD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Enter your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choice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14FBB4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CFE10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nextInt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3F9257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81ED7C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248410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8F2DC9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805782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4DF4E3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C7F92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3AE4C5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0B2C8F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D5A4F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"1 &gt; data structurs"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027939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"2 &gt; problems"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956EB1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"0 &gt; Exit"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685B14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EE445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Enter your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choice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CC1624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1E4040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nextInt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437A557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2E359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2CA968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FDAD7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EF52BD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EA0918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FAE1F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3BCCF4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D688FF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F67C0E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"1 &gt; step 1 [yearly earthquake collection]"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A607DB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"2 &gt; step 2 [queue storing biggest (with highest magnitude) quake of each year]"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2C4A65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"3 &gt; step 3 [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stack ,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one for each country (the most recent event on top)]"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D2EE41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1AF07FC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"4 &gt; step 4 [linked list, which saves the one most recent earthquake with magnitude and country name from each country]"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762BBB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"0 &gt; Go back"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1C89E8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87626E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Enter your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choice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7BEB2B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DC32E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nextInt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F98FEB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B707A8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51AB61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CC93B3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EF2A90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E4AE31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F6744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step_1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6ED84F0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B5C2A4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------making collections yearly--------</w:t>
      </w:r>
    </w:p>
    <w:p w14:paraId="19CE361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FCE90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1965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2016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7F850DA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add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Collections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initilizing objects yearly</w:t>
      </w:r>
    </w:p>
    <w:p w14:paraId="2E6ABF6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03CA6C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fatching data from database</w:t>
      </w:r>
    </w:p>
    <w:p w14:paraId="41D634F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column</w:t>
      </w:r>
      <w:proofErr w:type="gramEnd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_return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"Writesheet"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1BBF04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column</w:t>
      </w:r>
      <w:proofErr w:type="gramEnd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_return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"Writesheet"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1FDC53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column</w:t>
      </w:r>
      <w:proofErr w:type="gramEnd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_return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"Writesheet"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F8468C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city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column</w:t>
      </w:r>
      <w:proofErr w:type="gramEnd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_return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"Writesheet"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5B4C6A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column</w:t>
      </w:r>
      <w:proofErr w:type="gramEnd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_return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"Writesheet"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334DFA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743F3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2CA8FF8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5F0DB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Collections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get objects from collection</w:t>
      </w:r>
    </w:p>
    <w:p w14:paraId="5B9E307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B6699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yearly_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city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6FEE68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DECD3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setting object again in collection</w:t>
      </w:r>
    </w:p>
    <w:p w14:paraId="3D73A0B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7E8FE8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------ending of collections yearly--------</w:t>
      </w:r>
    </w:p>
    <w:p w14:paraId="6079FC9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2DB8AB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B64625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1EA79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step_2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140FEDA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21CD01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highest</w:t>
      </w:r>
      <w:proofErr w:type="gramEnd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_magnitudQueue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667296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EACB06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1F86B0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2E14C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step_3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0CDFE31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17F08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column</w:t>
      </w:r>
      <w:proofErr w:type="gramEnd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_return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"Writesheet"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573389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04EF8F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0B2A64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A0C2C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valueOf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25C80B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boolean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boool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1C1E10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&gt;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5E3153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73B113D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B5295B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proofErr w:type="gramEnd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_name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equals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)) {</w:t>
      </w:r>
    </w:p>
    <w:p w14:paraId="5A46FCE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boool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060046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E95B3E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40230EF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C01EB1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10A5285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B08D6D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boool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D27A68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52CD63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addFirst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42222B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C9BA00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957E21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B88B41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671B13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"completed country insertion into collection"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2A97E0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54989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collection of country is ready</w:t>
      </w:r>
    </w:p>
    <w:p w14:paraId="176F1F6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150CB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4B9473F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9325F4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7E846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populating the stack</w:t>
      </w:r>
    </w:p>
    <w:p w14:paraId="5CAB550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3EA3BB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country</w:t>
      </w:r>
      <w:proofErr w:type="gramEnd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_stack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C02E36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DBD30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6A9955"/>
          <w:sz w:val="23"/>
          <w:szCs w:val="23"/>
        </w:rPr>
        <w:t>// seting stack again to collection</w:t>
      </w:r>
    </w:p>
    <w:p w14:paraId="6D3B3B6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46307C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2D646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672D0B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remove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-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DBCCC0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EBE51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AC04DD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770A9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step_4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47DD583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getFirst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18EBD6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oo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peek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C05F15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Linked_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oo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oo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7B07676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617808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EA9F92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49C9408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8BCC38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oo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peek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CA5AEA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oo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],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oo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4B2A986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C26AAA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26D715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A27BB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371C6A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DF732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problem_1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2D5066C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double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highest_avr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0.0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0836CB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CEF219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CE9828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7540D84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B5B27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C8D8D7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D7944E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double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avr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0554C2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avr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/= </w:t>
      </w:r>
      <w:proofErr w:type="gramStart"/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52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3564B4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092D2F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Country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 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| TOTAL NO. of magnitudes :"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6BB3FDF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 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| AVERAGE NO. of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magnitude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avr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323857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C4D74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E8310D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highest_avr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avr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52ABAD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highest_avr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avr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34F7C5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B61D71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385841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42A48E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53C26E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"TOTAL NUMBER OF MAGNITUD OF ALL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COUNTRYS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FAE3DD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8768F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Most vulnerable country to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earthquakes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7D2182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proofErr w:type="gramEnd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_name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| TOTAL NO. of magnitudes :"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51F677C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\t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| HIGHEST AVERAGE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Magnitude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highest_avr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75CCEE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E7A38B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1DE21A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BD58A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problem_2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07FF1B5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q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high</w:t>
      </w:r>
      <w:proofErr w:type="gramEnd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_Quake_2005_to_2015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0C8D19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31E5B4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A0E4E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problem_3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4D7A1C2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6097D54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BDD99A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F5B55A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F0FEC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lStack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most_5_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recent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16A9A0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1A36C1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577542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DE417D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The total number of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country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scol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7272508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687BC8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57981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problem_4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7B71EA5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C38ED5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F610A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0EA902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((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Double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1A99AD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"|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COUNTRY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2A6D09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 |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DATE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49C6B6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" | 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MAGNITUDE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|"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FD0F34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11F91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28D71F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75B158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55F0B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7FFEB4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FF0E99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83D280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368CE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0C888B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363E27" w14:textId="382DEDBF" w:rsidR="0024429F" w:rsidRDefault="0024429F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p w14:paraId="550687F6" w14:textId="7B77E127" w:rsidR="00964392" w:rsidRDefault="00964392" w:rsidP="0024429F">
      <w:pPr>
        <w:rPr>
          <w:rFonts w:ascii="Avenir Next LT Pro Demi" w:hAnsi="Avenir Next LT Pro Demi"/>
          <w:sz w:val="36"/>
          <w:szCs w:val="36"/>
          <w:u w:val="single"/>
        </w:rPr>
      </w:pPr>
      <w:r>
        <w:rPr>
          <w:rFonts w:ascii="Avenir Next LT Pro Demi" w:hAnsi="Avenir Next LT Pro Demi"/>
          <w:sz w:val="36"/>
          <w:szCs w:val="36"/>
          <w:u w:val="single"/>
        </w:rPr>
        <w:t xml:space="preserve">Class </w:t>
      </w:r>
      <w:proofErr w:type="gramStart"/>
      <w:r>
        <w:rPr>
          <w:rFonts w:ascii="Avenir Next LT Pro Demi" w:hAnsi="Avenir Next LT Pro Demi"/>
          <w:sz w:val="36"/>
          <w:szCs w:val="36"/>
          <w:u w:val="single"/>
        </w:rPr>
        <w:t>Collections :</w:t>
      </w:r>
      <w:proofErr w:type="gramEnd"/>
    </w:p>
    <w:p w14:paraId="25E234E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214F9A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9B982A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CD659E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city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643917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931467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2685BA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891FB2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stat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35CD20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AF1F54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5AF75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detail_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FCE881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1478D8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city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10D76A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C8D626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70591D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BB8BF5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9907AF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detail_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6C9345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FE9975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F5FC51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819C19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F240EB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1555C5B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8FF18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detail_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B308F6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0FAE68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city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4695BD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8F45E4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1D1D11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94EB10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AEB0FD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6CACBC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F9292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3DAC810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1DDFBF4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BBA657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D3F33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626E63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7D5AA64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equals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"NOT"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)){</w:t>
      </w:r>
    </w:p>
    <w:p w14:paraId="19A97A3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"working head"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5C1441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25E69E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B12395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52F41D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70FE5AA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proofErr w:type="gramEnd"/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8E9A32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6625A06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+;</w:t>
      </w:r>
      <w:proofErr w:type="gramEnd"/>
    </w:p>
    <w:p w14:paraId="4C8886C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row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CA88DC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14:paraId="5954490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valueOf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181CEA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BE0EED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equals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"NOT"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)){                  </w:t>
      </w:r>
    </w:p>
    <w:p w14:paraId="3F36E38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C47C5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+;</w:t>
      </w:r>
      <w:proofErr w:type="gramEnd"/>
    </w:p>
    <w:p w14:paraId="07E26FC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     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change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;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4E6967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6D26E1B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</w:p>
    <w:p w14:paraId="07AD1F5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7971C0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1A00F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4FA4032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21AFAC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013F39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875E53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DE8442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8A803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665190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7E7FC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Collections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2F8EBC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year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2792B9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D8B4AC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C184B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Collections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year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20D766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year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year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98485B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C0B9D92" w14:textId="77777777" w:rsidR="00964392" w:rsidRPr="00964392" w:rsidRDefault="00964392" w:rsidP="00964392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A8B1D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yearly_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insert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date_List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time_list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country_List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city_List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magnitude_List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6BA9F9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88C5E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node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A1C562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date_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C21008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country_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91E6BB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city_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F177DE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magnitude_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345339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time_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list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0D94F0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BB955D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0202AC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valueOf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7D16A55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substring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8D183D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Integer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parseInt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8BAF65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year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78851E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3BAC18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3E9FB4EF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ECFA9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156041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E7B7A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37D5E9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A2369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15558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27F4D5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8C639D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7A62BB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CE835A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5EC1D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53E8F0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C029F92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BB0603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67A5A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B49B2D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5E68B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1E3744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valueOf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DF03B5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substring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421E60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Integer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parseInt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383895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year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837C74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EE513B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531FEF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detail_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A0E248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temp1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B9BA1F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A040B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ADE8B3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1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6905AD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2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AF975B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3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F25F3A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4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E0219E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1A875A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6B767F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1CE4E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0850CF0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4E296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toString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0983D6D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StringBuilder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new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StringBuilder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"["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B79379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578B0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D7C80B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623CF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3"/>
          <w:szCs w:val="23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head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FCA1683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CE9BAC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"{"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DATE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,  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TIME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    ,  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"COUNTRY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 ,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CITY  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  ,  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MAGNITUDE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"}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F36E788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85D224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7F8B76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"{"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,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time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,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,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city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 , 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+ 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"}"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BA12B21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964392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100981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ED74AA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457A73B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1B775FA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64392">
        <w:rPr>
          <w:rFonts w:ascii="Consolas" w:eastAsia="Times New Roman" w:hAnsi="Consolas" w:cs="Times New Roman"/>
          <w:color w:val="CE9178"/>
          <w:sz w:val="23"/>
          <w:szCs w:val="23"/>
        </w:rPr>
        <w:t>"]"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635AEBE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b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64392">
        <w:rPr>
          <w:rFonts w:ascii="Consolas" w:eastAsia="Times New Roman" w:hAnsi="Consolas" w:cs="Times New Roman"/>
          <w:color w:val="DCDCAA"/>
          <w:sz w:val="23"/>
          <w:szCs w:val="23"/>
        </w:rPr>
        <w:t>toString</w:t>
      </w:r>
      <w:proofErr w:type="gramEnd"/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147D8E56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CA2E8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A675D69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A776EB7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2DF6024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64392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E77E9A5" w14:textId="77777777" w:rsidR="00964392" w:rsidRPr="00964392" w:rsidRDefault="00964392" w:rsidP="00964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1059C7D" w14:textId="694B2AFE" w:rsidR="00964392" w:rsidRDefault="00964392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p w14:paraId="018B98DE" w14:textId="77777777" w:rsidR="00964392" w:rsidRDefault="00964392" w:rsidP="0024429F">
      <w:pPr>
        <w:rPr>
          <w:rFonts w:ascii="Avenir Next LT Pro Demi" w:hAnsi="Avenir Next LT Pro Demi"/>
          <w:sz w:val="36"/>
          <w:szCs w:val="36"/>
          <w:u w:val="single"/>
        </w:rPr>
      </w:pPr>
      <w:r>
        <w:rPr>
          <w:rFonts w:ascii="Avenir Next LT Pro Demi" w:hAnsi="Avenir Next LT Pro Demi"/>
          <w:sz w:val="36"/>
          <w:szCs w:val="36"/>
          <w:u w:val="single"/>
        </w:rPr>
        <w:t>Class Linked_</w:t>
      </w:r>
      <w:proofErr w:type="gramStart"/>
      <w:r>
        <w:rPr>
          <w:rFonts w:ascii="Avenir Next LT Pro Demi" w:hAnsi="Avenir Next LT Pro Demi"/>
          <w:sz w:val="36"/>
          <w:szCs w:val="36"/>
          <w:u w:val="single"/>
        </w:rPr>
        <w:t>list :</w:t>
      </w:r>
      <w:proofErr w:type="gramEnd"/>
    </w:p>
    <w:p w14:paraId="0F9ED25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util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AF9112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013D71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342E6F1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country_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4694708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5D6F12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1EE005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290ED8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CF4B2D9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Linked_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627E1D2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B303CDA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49B4413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38F4E5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}</w:t>
      </w:r>
    </w:p>
    <w:p w14:paraId="5BBC42DB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05DA5B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Linked_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03AA8B3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0AB5F8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97C6768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497BE7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C72080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}</w:t>
      </w:r>
    </w:p>
    <w:p w14:paraId="4DAC0FD3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CE7EC7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store_recently_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quake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486770C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35DD96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26957B3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E56325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           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BD6E67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peek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2E53409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proofErr w:type="gramEnd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_name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]);</w:t>
      </w:r>
    </w:p>
    <w:p w14:paraId="4AE0A11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691B658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();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++) {</w:t>
      </w:r>
    </w:p>
    <w:p w14:paraId="3F0D1B8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74E5971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peek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26E1CB5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]);             </w:t>
      </w:r>
    </w:p>
    <w:p w14:paraId="3F42597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F6EFF0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  }</w:t>
      </w:r>
    </w:p>
    <w:p w14:paraId="103B60E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1005268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}</w:t>
      </w:r>
    </w:p>
    <w:p w14:paraId="1466423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207EB9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</w:p>
    <w:p w14:paraId="74E4BF23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06859B0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StringBuffer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StringBuffer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"["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E99120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</w:p>
    <w:p w14:paraId="6154FF5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Linked_list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14D3946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"{"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 , 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 , 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"}"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3F1F6D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44963B8A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96439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276FCE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      }</w:t>
      </w:r>
    </w:p>
    <w:p w14:paraId="39D095EA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  }</w:t>
      </w:r>
    </w:p>
    <w:p w14:paraId="1213F8B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"]"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33A567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10149523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0AA1B23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}</w:t>
      </w:r>
    </w:p>
    <w:p w14:paraId="18DFC2C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B3FA3C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337A248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6C477BB" w14:textId="77777777" w:rsidR="00964392" w:rsidRDefault="00964392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p w14:paraId="717B92E2" w14:textId="77777777" w:rsidR="00964392" w:rsidRDefault="00964392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p w14:paraId="03BD5122" w14:textId="6FD5A082" w:rsidR="00964392" w:rsidRDefault="00964392" w:rsidP="0024429F">
      <w:pPr>
        <w:rPr>
          <w:rFonts w:ascii="Avenir Next LT Pro Demi" w:hAnsi="Avenir Next LT Pro Demi"/>
          <w:sz w:val="36"/>
          <w:szCs w:val="36"/>
          <w:u w:val="single"/>
        </w:rPr>
      </w:pPr>
      <w:r>
        <w:rPr>
          <w:rFonts w:ascii="Avenir Next LT Pro Demi" w:hAnsi="Avenir Next LT Pro Demi"/>
          <w:sz w:val="36"/>
          <w:szCs w:val="36"/>
          <w:u w:val="single"/>
        </w:rPr>
        <w:lastRenderedPageBreak/>
        <w:t xml:space="preserve">Class </w:t>
      </w:r>
      <w:proofErr w:type="gramStart"/>
      <w:r>
        <w:rPr>
          <w:rFonts w:ascii="Avenir Next LT Pro Demi" w:hAnsi="Avenir Next LT Pro Demi"/>
          <w:sz w:val="36"/>
          <w:szCs w:val="36"/>
          <w:u w:val="single"/>
        </w:rPr>
        <w:t>LinkedStack :</w:t>
      </w:r>
      <w:proofErr w:type="gramEnd"/>
      <w:r>
        <w:rPr>
          <w:rFonts w:ascii="Avenir Next LT Pro Demi" w:hAnsi="Avenir Next LT Pro Demi"/>
          <w:sz w:val="36"/>
          <w:szCs w:val="36"/>
          <w:u w:val="single"/>
        </w:rPr>
        <w:t xml:space="preserve"> </w:t>
      </w:r>
    </w:p>
    <w:p w14:paraId="3AFA905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util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981472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F94922B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interface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Stack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71B8490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5D6370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peek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6091AA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651153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pop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FA8E6C8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DAA58C8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obj1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obj2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obj3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B1CA72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54478DB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EDD113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71E9885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721A338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implements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Stack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507F54D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Country_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FE5959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65A9910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52CE5E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67D73AA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65CB0DE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</w:p>
    <w:p w14:paraId="39E2671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3D9A7C7B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LinkedStack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6AA6565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A4A674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6367C57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F0F171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20F56AF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214E2D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64E2D09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022AC8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D429EE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FD7ADA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502EE64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244BAC9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1BE831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4B6F90B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A7CFAF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77B53CC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7EEAB1E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CB8E47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@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Override</w:t>
      </w:r>
    </w:p>
    <w:p w14:paraId="2C22279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peek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() {</w:t>
      </w:r>
    </w:p>
    <w:p w14:paraId="35567F3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// TODO Auto-generated method stub</w:t>
      </w:r>
    </w:p>
    <w:p w14:paraId="525B17E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};</w:t>
      </w:r>
    </w:p>
    <w:p w14:paraId="0BB0D83B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A6404B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0A15733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3F1C83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@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Override</w:t>
      </w:r>
    </w:p>
    <w:p w14:paraId="1D99D70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pop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() {</w:t>
      </w:r>
    </w:p>
    <w:p w14:paraId="31DA9EC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// TODO Auto-generated method stub</w:t>
      </w:r>
    </w:p>
    <w:p w14:paraId="2B0A0878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AF3A4B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};</w:t>
      </w:r>
    </w:p>
    <w:p w14:paraId="300287A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C1BBC1B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--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F0C43DA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o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493FFB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0CC5597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A05B8C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@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Override</w:t>
      </w:r>
    </w:p>
    <w:p w14:paraId="188E1A3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1E8F54E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// TODO Auto-generated method stub</w:t>
      </w:r>
    </w:p>
    <w:p w14:paraId="7BB8842B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0B3618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2CB248D9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4EA1729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2B5E8D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@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Override</w:t>
      </w:r>
    </w:p>
    <w:p w14:paraId="37B16B39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2C6B469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// TODO Auto-generated method stub</w:t>
      </w:r>
    </w:p>
    <w:p w14:paraId="2A80FE3B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1A5E75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44A7C5A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356461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isEmpty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4FCD04C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073D275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501A7D9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3519713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0C1D7FB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StringBuffer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StringBuffer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"["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2B9FBE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400C38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7C58DA6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"{"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 , 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 , 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"}"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7BF26C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7B40D66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96439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16DE2F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6FA9FF5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67B4A67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"]"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863C32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4643974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A0F30E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23D4951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D67840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country_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stack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LinkedList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77407B4C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FC6F76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// System.out.println("outer"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  <w:proofErr w:type="gramEnd"/>
    </w:p>
    <w:p w14:paraId="0F0D76A5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();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++) {</w:t>
      </w:r>
    </w:p>
    <w:p w14:paraId="128D5E2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5461B93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// System.out.println(i+"loop in"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  <w:proofErr w:type="gramEnd"/>
    </w:p>
    <w:p w14:paraId="440B2B8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B929F6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gramStart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2F9404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detail_collection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F24B1B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DC3DC2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0DE2AADA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// System.out.println(i+"while in "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  <w:proofErr w:type="gramEnd"/>
    </w:p>
    <w:p w14:paraId="4BC1347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E061603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proofErr w:type="gramEnd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_name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equals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)) {</w:t>
      </w:r>
    </w:p>
    <w:p w14:paraId="5A87630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gramStart"/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time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6EFF47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}</w:t>
      </w:r>
    </w:p>
    <w:p w14:paraId="0E83488A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D82838A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72FD21D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</w:p>
    <w:p w14:paraId="74074336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// System.out.println(i+"while out"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  <w:proofErr w:type="gramEnd"/>
    </w:p>
    <w:p w14:paraId="55AA6B39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</w:p>
    <w:p w14:paraId="05E0463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07F39EE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// System.out.println("loop out"</w:t>
      </w:r>
      <w:proofErr w:type="gramStart"/>
      <w:r w:rsidRPr="00964392">
        <w:rPr>
          <w:rFonts w:ascii="Consolas" w:eastAsia="Times New Roman" w:hAnsi="Consolas" w:cs="Times New Roman"/>
          <w:color w:val="6A9955"/>
          <w:sz w:val="26"/>
          <w:szCs w:val="26"/>
        </w:rPr>
        <w:t>);</w:t>
      </w:r>
      <w:proofErr w:type="gramEnd"/>
    </w:p>
    <w:p w14:paraId="2822D5D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B7334A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6DB7114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31EB63F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most_5_</w:t>
      </w:r>
      <w:proofErr w:type="gramStart"/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recent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6C4266A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A67FCD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COUNTRY :</w:t>
      </w:r>
      <w:proofErr w:type="gramEnd"/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 xml:space="preserve"> 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Country_name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25C8421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 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964392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14:paraId="0245914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1E3EA0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"| DATE 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date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F94D03A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"| MAGNITUDE 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64392">
        <w:rPr>
          <w:rFonts w:ascii="Consolas" w:eastAsia="Times New Roman" w:hAnsi="Consolas" w:cs="Times New Roman"/>
          <w:color w:val="CE9178"/>
          <w:sz w:val="26"/>
          <w:szCs w:val="26"/>
        </w:rPr>
        <w:t>" |"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B0523D3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F3C3EED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964392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546EBE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  <w:proofErr w:type="gramStart"/>
      <w:r w:rsidRPr="00964392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CD3F22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</w:p>
    <w:p w14:paraId="39FD8CB9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     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64392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4F0C64C8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298322C0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26D8EE47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B39DB0E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259589F2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64392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74D9C514" w14:textId="77777777" w:rsidR="00964392" w:rsidRPr="00964392" w:rsidRDefault="00964392" w:rsidP="0096439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902E9F2" w14:textId="616A8AFF" w:rsidR="00964392" w:rsidRDefault="00964392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p w14:paraId="4F6346DB" w14:textId="0911448E" w:rsidR="00964392" w:rsidRDefault="00964392" w:rsidP="0024429F">
      <w:pPr>
        <w:rPr>
          <w:rFonts w:ascii="Avenir Next LT Pro Demi" w:hAnsi="Avenir Next LT Pro Demi"/>
          <w:sz w:val="36"/>
          <w:szCs w:val="36"/>
          <w:u w:val="single"/>
        </w:rPr>
      </w:pPr>
      <w:r>
        <w:rPr>
          <w:rFonts w:ascii="Avenir Next LT Pro Demi" w:hAnsi="Avenir Next LT Pro Demi"/>
          <w:sz w:val="36"/>
          <w:szCs w:val="36"/>
          <w:u w:val="single"/>
        </w:rPr>
        <w:t xml:space="preserve">Class </w:t>
      </w:r>
      <w:proofErr w:type="gramStart"/>
      <w:r w:rsidR="002878FB">
        <w:rPr>
          <w:rFonts w:ascii="Avenir Next LT Pro Demi" w:hAnsi="Avenir Next LT Pro Demi"/>
          <w:sz w:val="36"/>
          <w:szCs w:val="36"/>
          <w:u w:val="single"/>
        </w:rPr>
        <w:t>Queue :</w:t>
      </w:r>
      <w:proofErr w:type="gramEnd"/>
    </w:p>
    <w:p w14:paraId="67281C0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util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LinkedList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8C81BD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FE03AF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interface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Queue_bluePrint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5843740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EC7A12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B7D9F1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first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5D4C49D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2B9577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2B5DE12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B92617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9B2E29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6EAB56B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E2B0D4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Queue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implements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Queue_bluePrint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14A9A32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AE3FB4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72AFDC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755825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6677454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8A8F18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445DDB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757BF5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C549B9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4E0C22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6D85EA2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575923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A7842E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2AB140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782BF2E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913A2F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11602DC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1CA21A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2792FF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6E32416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904772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B5C899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0817E91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18569CE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DCF346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211AE48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FBE125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59D1904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797FDD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isEpmty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7CF2982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01C3984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}</w:t>
      </w:r>
    </w:p>
    <w:p w14:paraId="47B50D7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7D37BB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@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Override</w:t>
      </w:r>
    </w:p>
    <w:p w14:paraId="573EA76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19A9C90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6A9955"/>
          <w:sz w:val="26"/>
          <w:szCs w:val="26"/>
        </w:rPr>
        <w:t>// TODO Auto-generated method stub</w:t>
      </w:r>
    </w:p>
    <w:p w14:paraId="2192EA5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C35C82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64D50B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++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6F1F868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2778CC6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046397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@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Override</w:t>
      </w:r>
    </w:p>
    <w:p w14:paraId="0118B22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first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() {</w:t>
      </w:r>
    </w:p>
    <w:p w14:paraId="2B78378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6A9955"/>
          <w:sz w:val="26"/>
          <w:szCs w:val="26"/>
        </w:rPr>
        <w:t>// TODO Auto-generated method stub</w:t>
      </w:r>
    </w:p>
    <w:p w14:paraId="3DF7CF7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isEpmty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)) {</w:t>
      </w:r>
    </w:p>
    <w:p w14:paraId="66DF439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"No elements "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1E30C5E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0261FA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6198AAC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};</w:t>
      </w:r>
    </w:p>
    <w:p w14:paraId="38DD343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92A0A1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7CD1C67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6B84A6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@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Override</w:t>
      </w:r>
    </w:p>
    <w:p w14:paraId="370A421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() {</w:t>
      </w:r>
    </w:p>
    <w:p w14:paraId="1F95E71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6A9955"/>
          <w:sz w:val="26"/>
          <w:szCs w:val="26"/>
        </w:rPr>
        <w:t>// TODO Auto-generated method stub</w:t>
      </w:r>
    </w:p>
    <w:p w14:paraId="54D001F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};</w:t>
      </w:r>
    </w:p>
    <w:p w14:paraId="4AE7ACE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4E0194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436244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C1A010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CA5FF2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57392E1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7A9FC6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@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Override</w:t>
      </w:r>
    </w:p>
    <w:p w14:paraId="5F45B3C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100F568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2878FB">
        <w:rPr>
          <w:rFonts w:ascii="Consolas" w:eastAsia="Times New Roman" w:hAnsi="Consolas" w:cs="Times New Roman"/>
          <w:color w:val="6A9955"/>
          <w:sz w:val="26"/>
          <w:szCs w:val="26"/>
        </w:rPr>
        <w:t>// TODO Auto-generated method stub</w:t>
      </w:r>
    </w:p>
    <w:p w14:paraId="377836F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size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9E1701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7896957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3F2133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38D8C66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StringBuffer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StringBuffer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F41376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3F8967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62B1E1F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"[ Country : 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 | Magnitude : 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 | Year : 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 ] 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D35E50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79FBE1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464B766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878FB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80B354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41088E8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051D7A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5ECAAAA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001E77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418BE4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4449918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5609DB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highest_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magnitudQueue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LinkedList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768E6B3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0B4D82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size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++) {</w:t>
      </w:r>
    </w:p>
    <w:p w14:paraId="44D4433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Collections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1E23EEB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detail_collection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high_node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38A033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high_node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40A9AD1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double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high_mag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0.0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8633FD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294590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3027E6B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double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(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Double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5CAC26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high_mag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4E911E5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high_mag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046EF6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high_node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C5A90B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}</w:t>
      </w:r>
    </w:p>
    <w:p w14:paraId="296F927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852464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475EFF5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276758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high_node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high_node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586F25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50ACB1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5A1E1E0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071CE6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390713B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F8B267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high_Quake_2005_to_2015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() {</w:t>
      </w:r>
    </w:p>
    <w:p w14:paraId="784FBA2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5A4A3D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382D26F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Integer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parseInt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373CF21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81FB80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&gt;= </w:t>
      </w:r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2005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&amp;&amp;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2015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33E3479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13F744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Year :</w:t>
      </w:r>
      <w:proofErr w:type="gramEnd"/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 xml:space="preserve"> 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year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A5BC51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 xml:space="preserve">"| </w:t>
      </w:r>
      <w:proofErr w:type="gramStart"/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Country :</w:t>
      </w:r>
      <w:proofErr w:type="gramEnd"/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 xml:space="preserve"> 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country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DA5F22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 xml:space="preserve">"| highest Magnitude of </w:t>
      </w:r>
      <w:proofErr w:type="gramStart"/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Earthquake :</w:t>
      </w:r>
      <w:proofErr w:type="gramEnd"/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 xml:space="preserve"> 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magnitude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246BAD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E7AEF0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3D308B0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A51665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6FCF6A7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03357D0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609546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1EF6A58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67FB162" w14:textId="77777777" w:rsidR="002878FB" w:rsidRDefault="002878FB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p w14:paraId="1AC8A4BF" w14:textId="77777777" w:rsidR="002878FB" w:rsidRDefault="002878FB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p w14:paraId="236356A5" w14:textId="77777777" w:rsidR="002878FB" w:rsidRDefault="002878FB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p w14:paraId="46B51A2F" w14:textId="1E64FDA5" w:rsidR="00964392" w:rsidRDefault="002878FB" w:rsidP="0024429F">
      <w:pPr>
        <w:rPr>
          <w:rFonts w:ascii="Avenir Next LT Pro Demi" w:hAnsi="Avenir Next LT Pro Demi"/>
          <w:sz w:val="36"/>
          <w:szCs w:val="36"/>
          <w:u w:val="single"/>
        </w:rPr>
      </w:pPr>
      <w:r>
        <w:rPr>
          <w:rFonts w:ascii="Avenir Next LT Pro Demi" w:hAnsi="Avenir Next LT Pro Demi"/>
          <w:sz w:val="36"/>
          <w:szCs w:val="36"/>
          <w:u w:val="single"/>
        </w:rPr>
        <w:lastRenderedPageBreak/>
        <w:t xml:space="preserve">Class </w:t>
      </w:r>
      <w:proofErr w:type="gramStart"/>
      <w:r>
        <w:rPr>
          <w:rFonts w:ascii="Avenir Next LT Pro Demi" w:hAnsi="Avenir Next LT Pro Demi"/>
          <w:sz w:val="36"/>
          <w:szCs w:val="36"/>
          <w:u w:val="single"/>
        </w:rPr>
        <w:t>List :</w:t>
      </w:r>
      <w:proofErr w:type="gramEnd"/>
    </w:p>
    <w:p w14:paraId="2BE4A7A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7E00FC5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6DDC92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579FF4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443568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65A7B8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8422D7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14:paraId="0DD6B08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040034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2CA0CB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0C56872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6E8A92C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52E4A1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6BDE28C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4CE555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AADEEA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tail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DA9985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E47393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D6B08D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list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{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 }</w:t>
      </w:r>
    </w:p>
    <w:p w14:paraId="0E3EDE6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first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1CE5BA4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4271DF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5BB64C9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7BA573A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14:paraId="1553BBD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85A1B0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3CB689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D77E6D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2BDF56E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tail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21536A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72DF807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350F5A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          </w:t>
      </w:r>
    </w:p>
    <w:p w14:paraId="53EC009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tail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FDECE2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tail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tail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        </w:t>
      </w:r>
    </w:p>
    <w:p w14:paraId="4196F12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56AF2AB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19072A8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42F7CB7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745A48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position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5C63C3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14:paraId="20FFF98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714355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position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7D5006A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21C14A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</w:p>
    <w:p w14:paraId="0A51185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"Position Unavailable in LinkedList"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6420B5D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5ED45A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0A95DD9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2623C4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position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7DB01F0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8A32D3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709FFD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5A83CF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123868A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9130DE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B0A3FB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33A808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660C3D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19459C9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E95415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EF99E4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93A99B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827954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position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 </w:t>
      </w:r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3196036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630C8A7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329A69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6A9955"/>
          <w:sz w:val="26"/>
          <w:szCs w:val="26"/>
        </w:rPr>
        <w:t>// decreasing position counter</w:t>
      </w:r>
    </w:p>
    <w:p w14:paraId="1FE9C0A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position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-;</w:t>
      </w:r>
      <w:proofErr w:type="gramEnd"/>
    </w:p>
    <w:p w14:paraId="658FDA6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5ABA42D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6A9955"/>
          <w:sz w:val="26"/>
          <w:szCs w:val="26"/>
        </w:rPr>
        <w:t>// previous node now points to new value</w:t>
      </w:r>
    </w:p>
    <w:p w14:paraId="36A2E60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25F960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6A9955"/>
          <w:sz w:val="26"/>
          <w:szCs w:val="26"/>
        </w:rPr>
        <w:t>// new value now points to former current node</w:t>
      </w:r>
    </w:p>
    <w:p w14:paraId="480B4B3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45100B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}</w:t>
      </w:r>
    </w:p>
    <w:p w14:paraId="6295BC8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key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56F7D7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14:paraId="412CE49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24A750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2D79921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BE788C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C77FCA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223BCB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exists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00BF85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644355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equals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key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)) {</w:t>
      </w:r>
    </w:p>
    <w:p w14:paraId="21BE585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E4FDB5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89F963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exists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D52997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04D744A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1707D6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638792A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311563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equals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</w:p>
    <w:p w14:paraId="2B25AED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key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))) {</w:t>
      </w:r>
    </w:p>
    <w:p w14:paraId="5FB1115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6F25ED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B2E299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exists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4FE4F8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B3D1D4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gramStart"/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298C16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49403E0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098291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86D716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9A48E0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8E8936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D6CBF5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FF591C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7AE5331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5E6BA8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exists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14:paraId="3F8D87C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&amp;&amp;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equals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</w:p>
    <w:p w14:paraId="339DED5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key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))) {</w:t>
      </w:r>
    </w:p>
    <w:p w14:paraId="4CA7614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C4C850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prev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E97AD3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exists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BDCEAC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3526A47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exists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267F2A9D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7929F4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-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-;</w:t>
      </w:r>
      <w:proofErr w:type="gramEnd"/>
    </w:p>
    <w:p w14:paraId="4EF54341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3221F42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BA01FF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28F7D9A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765534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</w:p>
    <w:p w14:paraId="1538977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"Given Value is not present in linked list"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3716C34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7F4E9D4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05F5DF1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47BD40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clear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D81577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14:paraId="4604A0E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A9CCA3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C0701E4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23E0541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empty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7007663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14:paraId="66E89CE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04D9073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4F79285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78BCA63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842A5F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2FE6B25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length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{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 }</w:t>
      </w:r>
    </w:p>
    <w:p w14:paraId="4054FFA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17DFDAF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14:paraId="01E126C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StringBuilder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StringBuilder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"["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59883D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706C51F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9C503F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635DC1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B48610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2BE1B43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4228A02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14:paraId="2B949E3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     </w:t>
      </w:r>
      <w:proofErr w:type="gramStart"/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!= 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7F8721C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 -&gt; 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); </w:t>
      </w:r>
    </w:p>
    <w:p w14:paraId="7E2717F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CD069A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2272FC2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78FB">
        <w:rPr>
          <w:rFonts w:ascii="Consolas" w:eastAsia="Times New Roman" w:hAnsi="Consolas" w:cs="Times New Roman"/>
          <w:color w:val="CE9178"/>
          <w:sz w:val="26"/>
          <w:szCs w:val="26"/>
        </w:rPr>
        <w:t>"]"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040F429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toString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6E38A02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</w:p>
    <w:p w14:paraId="223242A6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</w:t>
      </w:r>
      <w:proofErr w:type="gramEnd"/>
    </w:p>
    <w:p w14:paraId="7D339E9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4056E65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</w:p>
    <w:p w14:paraId="60D02E90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DCDCAA"/>
          <w:sz w:val="26"/>
          <w:szCs w:val="26"/>
        </w:rPr>
        <w:t>concteList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end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2D972DA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BBFCD6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2838429C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160321E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326F5B6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end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78FB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512423A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2878F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2878FB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  </w:t>
      </w:r>
    </w:p>
    <w:p w14:paraId="588393AB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4AC4F6D7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13E6948" w14:textId="77777777" w:rsidR="002878FB" w:rsidRPr="002878FB" w:rsidRDefault="002878FB" w:rsidP="002878F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78FB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52599418" w14:textId="77777777" w:rsidR="002878FB" w:rsidRPr="002878FB" w:rsidRDefault="002878FB" w:rsidP="002878FB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12BB8E8" w14:textId="10919069" w:rsidR="002878FB" w:rsidRDefault="005D5BD1" w:rsidP="0024429F">
      <w:pPr>
        <w:rPr>
          <w:rFonts w:ascii="Avenir Next LT Pro Demi" w:hAnsi="Avenir Next LT Pro Demi"/>
          <w:sz w:val="36"/>
          <w:szCs w:val="36"/>
          <w:u w:val="single"/>
        </w:rPr>
      </w:pPr>
      <w:r>
        <w:rPr>
          <w:rFonts w:ascii="Avenir Next LT Pro Demi" w:hAnsi="Avenir Next LT Pro Demi"/>
          <w:sz w:val="36"/>
          <w:szCs w:val="36"/>
          <w:u w:val="single"/>
        </w:rPr>
        <w:t xml:space="preserve">Class </w:t>
      </w:r>
      <w:proofErr w:type="gramStart"/>
      <w:r>
        <w:rPr>
          <w:rFonts w:ascii="Avenir Next LT Pro Demi" w:hAnsi="Avenir Next LT Pro Demi"/>
          <w:sz w:val="36"/>
          <w:szCs w:val="36"/>
          <w:u w:val="single"/>
        </w:rPr>
        <w:t>Database :</w:t>
      </w:r>
      <w:proofErr w:type="gramEnd"/>
      <w:r>
        <w:rPr>
          <w:rFonts w:ascii="Avenir Next LT Pro Demi" w:hAnsi="Avenir Next LT Pro Demi"/>
          <w:sz w:val="36"/>
          <w:szCs w:val="36"/>
          <w:u w:val="single"/>
        </w:rPr>
        <w:t xml:space="preserve"> (excessing the data from excel file)</w:t>
      </w:r>
    </w:p>
    <w:p w14:paraId="64A7B8C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util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Iterator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16948E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F1E4A6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FileInputStream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8199A7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FileNotFoundException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94714B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FileOutputStream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6F3137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java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IOException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63D90C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org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apache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poi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usermodel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2E8A52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org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apache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poi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usermodel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215524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org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apache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poi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usermodel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0701C6E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org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apache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poi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usermodel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A3881B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org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apache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poi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usermodel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4D4DBE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lastRenderedPageBreak/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org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apache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poi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usermodel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450511B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org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apache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poi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usermodel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E84BF4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5AA793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Database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27F9AB1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02494E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column_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return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column_no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067120B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D00A1D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C4D5FA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F5BDD3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wb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 initialize Workbook null</w:t>
      </w:r>
    </w:p>
    <w:p w14:paraId="224171E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43BA666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FileInputStream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fis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FileInputStream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"database.xlsx"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60F6866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wb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XSSFWorkbook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fis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6C90191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}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FileNotFoundException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6F1EFC6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printStackTrace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12C65AE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}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IOException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5E9B300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printStackTrace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028D848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0A21498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wb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getSheetAt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);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 getting the XSSFSheet object at given index</w:t>
      </w:r>
    </w:p>
    <w:p w14:paraId="3A0E221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B3E0A8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Iterator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itr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iterator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();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 iterating over excel file</w:t>
      </w:r>
    </w:p>
    <w:p w14:paraId="2627EE7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4F2F40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itr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hasNext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 {</w:t>
      </w:r>
    </w:p>
    <w:p w14:paraId="5788E3B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itr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3994091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Iterator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cellIterator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cellIterator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();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 iterating over each column</w:t>
      </w:r>
    </w:p>
    <w:p w14:paraId="7F2E9B7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column_no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A0FF13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0A5868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switch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getCellType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 {</w:t>
      </w:r>
    </w:p>
    <w:p w14:paraId="3927923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FC1FF"/>
          <w:sz w:val="26"/>
          <w:szCs w:val="26"/>
        </w:rPr>
        <w:t>CELL_TYPE_STRING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: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field that represents string cell </w:t>
      </w:r>
      <w:proofErr w:type="gramStart"/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type</w:t>
      </w:r>
      <w:proofErr w:type="gramEnd"/>
    </w:p>
    <w:p w14:paraId="3E20E3E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getStringCellValue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());</w:t>
      </w:r>
    </w:p>
    <w:p w14:paraId="0ED4F1C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A4C7B1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gramStart"/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31A2D3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FC1FF"/>
          <w:sz w:val="26"/>
          <w:szCs w:val="26"/>
        </w:rPr>
        <w:t>CELL_TYPE_NUMERIC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: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field that represents number cell </w:t>
      </w:r>
      <w:proofErr w:type="gramStart"/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type</w:t>
      </w:r>
      <w:proofErr w:type="gramEnd"/>
    </w:p>
    <w:p w14:paraId="1E45825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getNumericCellValue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());</w:t>
      </w:r>
    </w:p>
    <w:p w14:paraId="6BA69BB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gramStart"/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1B00D2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default:</w:t>
      </w:r>
    </w:p>
    <w:p w14:paraId="09F6479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482580B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1C8A96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6A18A17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DF787D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C23C1C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72CE251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970F05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column_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return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column_no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Filename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2CC11A7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72201E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EB0DD1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21F1FE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wb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 initialize Workbook null</w:t>
      </w:r>
    </w:p>
    <w:p w14:paraId="1F17217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try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556B3EC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FileInputStream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fis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FileInputStream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Filename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".xlsx"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E531CE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wb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XSSFWorkbook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fis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2588728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}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FileNotFoundException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7E9E901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printStackTrace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240B980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}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catch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IOException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6BD4292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printStackTrace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453C54A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3688523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wb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getSheetAt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);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 getting the XSSFSheet object at given index</w:t>
      </w:r>
    </w:p>
    <w:p w14:paraId="26C7407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500839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Iterator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itr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iterator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();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 iterating over excel file</w:t>
      </w:r>
    </w:p>
    <w:p w14:paraId="3FC650A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61164C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itr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hasNext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 {</w:t>
      </w:r>
    </w:p>
    <w:p w14:paraId="5454B42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itr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5091534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Iterator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&gt;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cellIterator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cellIterator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();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 iterating over each column</w:t>
      </w:r>
    </w:p>
    <w:p w14:paraId="7233B8D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column_no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546A38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1FBB43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switch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getCellType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 {</w:t>
      </w:r>
    </w:p>
    <w:p w14:paraId="703DF48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FC1FF"/>
          <w:sz w:val="26"/>
          <w:szCs w:val="26"/>
        </w:rPr>
        <w:t>CELL_TYPE_STRING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: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field that represents string cell </w:t>
      </w:r>
      <w:proofErr w:type="gramStart"/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type</w:t>
      </w:r>
      <w:proofErr w:type="gramEnd"/>
    </w:p>
    <w:p w14:paraId="13DAC89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getStringCellValue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());</w:t>
      </w:r>
    </w:p>
    <w:p w14:paraId="4B4F2CB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7724D3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gramStart"/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7099C7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case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FC1FF"/>
          <w:sz w:val="26"/>
          <w:szCs w:val="26"/>
        </w:rPr>
        <w:t>CELL_TYPE_NUMERIC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: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 field that represents number cell </w:t>
      </w:r>
      <w:proofErr w:type="gramStart"/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type</w:t>
      </w:r>
      <w:proofErr w:type="gramEnd"/>
    </w:p>
    <w:p w14:paraId="06C528E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getNumericCellValue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());</w:t>
      </w:r>
    </w:p>
    <w:p w14:paraId="54BECFF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proofErr w:type="gramStart"/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73C99A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default:</w:t>
      </w:r>
    </w:p>
    <w:p w14:paraId="2ADFAFF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626DE90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D916CA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3F02754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C5ABFA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077116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12E29A6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1A4ACF1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insert_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excel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throws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Exception</w:t>
      </w:r>
    </w:p>
    <w:p w14:paraId="42F7857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{          </w:t>
      </w:r>
    </w:p>
    <w:p w14:paraId="2CC8E7F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327813F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</w:p>
    <w:p w14:paraId="43A2189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//Create blank workbook</w:t>
      </w:r>
    </w:p>
    <w:p w14:paraId="3C96EF8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XSSFWorkbook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56F627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</w:p>
    <w:p w14:paraId="1D20211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//Create a blank sheet</w:t>
      </w:r>
    </w:p>
    <w:p w14:paraId="74A2C80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spreadsheet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createSheet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 Employee Info 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3E159E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</w:p>
    <w:p w14:paraId="1742381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//Create row object</w:t>
      </w:r>
    </w:p>
    <w:p w14:paraId="626F00B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77BE41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rowid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6EB391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8FA6AF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9E7763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             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proofErr w:type="gramEnd"/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4FAF74B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91EAFE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94E4B8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BB4D03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spreadsheet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createRow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rowid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++);</w:t>
      </w:r>
    </w:p>
    <w:p w14:paraId="42A3A03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A467BE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     </w:t>
      </w:r>
    </w:p>
    <w:p w14:paraId="1D0D2F6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DE0695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equals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|| !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isLetter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charAt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))){</w:t>
      </w:r>
    </w:p>
    <w:p w14:paraId="45372B0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"NOT</w:t>
      </w:r>
      <w:proofErr w:type="gramStart"/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07A198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  }</w:t>
      </w:r>
    </w:p>
    <w:p w14:paraId="17336C6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AD1683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</w:p>
    <w:p w14:paraId="3E98729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79716F9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0FD3A29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51067E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equals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|| !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isLetter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charAt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))){</w:t>
      </w:r>
    </w:p>
    <w:p w14:paraId="216F9B0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"NOT</w:t>
      </w:r>
      <w:proofErr w:type="gramStart"/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19A602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  }</w:t>
      </w:r>
    </w:p>
    <w:p w14:paraId="2A66F25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A6B9BF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D4C357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0FAB058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2F00890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294A73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equals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|| !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isLetter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charAt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))){</w:t>
      </w:r>
    </w:p>
    <w:p w14:paraId="5BE0614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"NOT</w:t>
      </w:r>
      <w:proofErr w:type="gramStart"/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A01527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      }</w:t>
      </w:r>
    </w:p>
    <w:p w14:paraId="2FC4648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1C50B68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F782B9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202C4C8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E81356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DEB9B00" w14:textId="77777777" w:rsidR="005D5BD1" w:rsidRPr="005D5BD1" w:rsidRDefault="005D5BD1" w:rsidP="005D5BD1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2A600E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                }</w:t>
      </w:r>
    </w:p>
    <w:p w14:paraId="657D76B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93FE10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//Write the workbook in file system</w:t>
      </w:r>
    </w:p>
    <w:p w14:paraId="42A8E39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FileOutputStream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FileOutputStream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14:paraId="6430297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File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"Writesheet.xlsx"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26B2AB1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</w:p>
    <w:p w14:paraId="2F5B7A4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36F1AE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close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3869298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"Writesheet.xlsx written successfully"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356BE13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}  </w:t>
      </w:r>
    </w:p>
    <w:p w14:paraId="06AAB58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</w:p>
    <w:p w14:paraId="5E037DC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isLetter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char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46FDCEF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&gt;= 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&amp;&amp;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'z'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||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&gt;= 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&amp;&amp;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ch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'Z'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     </w:t>
      </w:r>
    </w:p>
    <w:p w14:paraId="11F94A4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}</w:t>
      </w:r>
    </w:p>
    <w:p w14:paraId="23A40F6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7F02C1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insert_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excel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l4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l5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l6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l7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l8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throws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Exception</w:t>
      </w:r>
    </w:p>
    <w:p w14:paraId="03D9A09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{          </w:t>
      </w:r>
    </w:p>
    <w:p w14:paraId="4EF1A57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765379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temp4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l4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temp5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l5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temp6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l6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temp7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l7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temp8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l8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</w:t>
      </w:r>
    </w:p>
    <w:p w14:paraId="7113987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</w:p>
    <w:p w14:paraId="17CDE96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//Create blank workbook</w:t>
      </w:r>
    </w:p>
    <w:p w14:paraId="5180B15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XSSFWorkbook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1215AE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</w:p>
    <w:p w14:paraId="07A873F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//Create a blank sheet</w:t>
      </w:r>
    </w:p>
    <w:p w14:paraId="647642E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spreadsheet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createSheet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 Employee Info 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7F1157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</w:p>
    <w:p w14:paraId="66D0907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//Create row object</w:t>
      </w:r>
    </w:p>
    <w:p w14:paraId="6A437EE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XSSFRow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A680A9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</w:p>
    <w:p w14:paraId="446AC57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</w:p>
    <w:p w14:paraId="4F26C0D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rowid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CC205E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A692F0E" w14:textId="77777777" w:rsidR="005D5BD1" w:rsidRPr="005D5BD1" w:rsidRDefault="005D5BD1" w:rsidP="005D5BD1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03F188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proofErr w:type="gramEnd"/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14:paraId="5F9C06B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Start"/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FB9C1D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44E338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71B23B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spreadsheet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createRow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rowid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++);</w:t>
      </w:r>
    </w:p>
    <w:p w14:paraId="07354E3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30652B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     </w:t>
      </w:r>
    </w:p>
    <w:p w14:paraId="449F51C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F11145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D46074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</w:p>
    <w:p w14:paraId="4292E99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19173C4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2B70A9D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C30777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0A6412A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C2D801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3898CFB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5966ABD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52DB9F6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E7E86F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</w:t>
      </w:r>
    </w:p>
    <w:p w14:paraId="670C57B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5F8E0B3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temp4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6750B02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D83392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4E33D38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</w:p>
    <w:p w14:paraId="354787E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1435DE9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temp5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71AA3F9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cell4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B568F26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cell4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32BE720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</w:p>
    <w:p w14:paraId="4F2A675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28CB4FC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temp6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1AC0FAC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cell5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860C06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cell5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32C2777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                   </w:t>
      </w:r>
    </w:p>
    <w:p w14:paraId="696E5C8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49E1C09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temp7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74A6A7F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cell6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88593C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cell6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7783213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</w:p>
    <w:p w14:paraId="7C9E38B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5CF2702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valueOf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temp8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5BC5D13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Cell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cell7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createCell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EF7787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cell7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setCellValue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06D5D03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</w:p>
    <w:p w14:paraId="53A0A28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    </w:t>
      </w:r>
    </w:p>
    <w:p w14:paraId="548897E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739020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10F1FA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C3E3F7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B1533A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temp4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temp4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76BBCA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temp5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temp5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B3024F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temp6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temp6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107AFB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temp7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temp7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EEDB77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temp8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temp8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60A4D10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</w:p>
    <w:p w14:paraId="2DF32613" w14:textId="77777777" w:rsidR="005D5BD1" w:rsidRPr="005D5BD1" w:rsidRDefault="005D5BD1" w:rsidP="005D5BD1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408736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}</w:t>
      </w:r>
    </w:p>
    <w:p w14:paraId="334021B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E5A478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6A9955"/>
          <w:sz w:val="26"/>
          <w:szCs w:val="26"/>
        </w:rPr>
        <w:t>//Write the workbook in file system</w:t>
      </w:r>
    </w:p>
    <w:p w14:paraId="28766B3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FileOutputStream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FileOutputStream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14:paraId="61FC1C2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File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"Writesheet.xlsx"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1FD0278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</w:p>
    <w:p w14:paraId="0F8A5F4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workbook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A7722A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close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577A43E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"Writesheet.xlsx written successfully"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088BD4D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  }  </w:t>
      </w:r>
    </w:p>
    <w:p w14:paraId="77708FA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14:paraId="34449E5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77B35F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</w:t>
      </w:r>
    </w:p>
    <w:p w14:paraId="3B5DBA14" w14:textId="146B461C" w:rsidR="005D5BD1" w:rsidRDefault="005D5BD1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p w14:paraId="726D66D4" w14:textId="41D12EDE" w:rsidR="005D5BD1" w:rsidRDefault="005D5BD1" w:rsidP="0024429F">
      <w:pPr>
        <w:rPr>
          <w:rFonts w:ascii="Avenir Next LT Pro Demi" w:hAnsi="Avenir Next LT Pro Demi"/>
          <w:sz w:val="36"/>
          <w:szCs w:val="36"/>
          <w:u w:val="single"/>
        </w:rPr>
      </w:pPr>
      <w:r>
        <w:rPr>
          <w:rFonts w:ascii="Avenir Next LT Pro Demi" w:hAnsi="Avenir Next LT Pro Demi"/>
          <w:sz w:val="36"/>
          <w:szCs w:val="36"/>
          <w:u w:val="single"/>
        </w:rPr>
        <w:t xml:space="preserve">Class </w:t>
      </w:r>
      <w:proofErr w:type="gramStart"/>
      <w:r>
        <w:rPr>
          <w:rFonts w:ascii="Avenir Next LT Pro Demi" w:hAnsi="Avenir Next LT Pro Demi"/>
          <w:sz w:val="36"/>
          <w:szCs w:val="36"/>
          <w:u w:val="single"/>
        </w:rPr>
        <w:t>Location :</w:t>
      </w:r>
      <w:proofErr w:type="gramEnd"/>
      <w:r>
        <w:rPr>
          <w:rFonts w:ascii="Avenir Next LT Pro Demi" w:hAnsi="Avenir Next LT Pro Demi"/>
          <w:sz w:val="36"/>
          <w:szCs w:val="36"/>
          <w:u w:val="single"/>
        </w:rPr>
        <w:t xml:space="preserve"> ( finding country name from server )</w:t>
      </w:r>
    </w:p>
    <w:p w14:paraId="551B85E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eu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bitm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NominatimReverseGeocoding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1BECF0B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eu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bitm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NominatimReverseGeocoding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NominatimReverseGeocodingJAPI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6BDAA73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E4DDEE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Location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14:paraId="4C6DB39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NominatimReverseGeocodingJAPI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NominatimReverseGeocodingJAPI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18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7906A8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NominatimReverseGeocodingJAPI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NominatimReverseGeocodingJAPI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18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6A52698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76A6F5E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Database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Database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7E353A1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B01AE9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city_country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lat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lon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Starting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ending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6A92A50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6D2BC4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D8E312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lis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list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4301AAC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2021BF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"country"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15F7B3F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"city"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  <w:proofErr w:type="gramEnd"/>
    </w:p>
    <w:p w14:paraId="5AC0C1E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lis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"state"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FDBC8AF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DAEAE8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lis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16A396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329CFE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lat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lon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head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619D1C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double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79242C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counter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1185A3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2E4A5B0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Starting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 </w:t>
      </w:r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7593145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Starting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++) {</w:t>
      </w:r>
    </w:p>
    <w:p w14:paraId="267FACD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0B1765B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BA6DA2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        }</w:t>
      </w:r>
    </w:p>
    <w:p w14:paraId="6B0AEEF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D7F594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5D5BD1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399175F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(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Double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C67C89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(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Double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548741B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3F0E2C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getAdress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B39735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60BAD05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getCountry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());</w:t>
      </w:r>
    </w:p>
    <w:p w14:paraId="18F98AC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((++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counter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+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getCountry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 + 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 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384DFF1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233ECB93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getCity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());</w:t>
      </w:r>
    </w:p>
    <w:p w14:paraId="3B149A2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getCity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 + 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 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206B66A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14:paraId="534EA26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node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getState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());</w:t>
      </w:r>
    </w:p>
    <w:p w14:paraId="0AB96C64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System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4FC1FF"/>
          <w:sz w:val="26"/>
          <w:szCs w:val="26"/>
        </w:rPr>
        <w:t>out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address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DCDCAA"/>
          <w:sz w:val="26"/>
          <w:szCs w:val="26"/>
        </w:rPr>
        <w:t>getState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 + </w:t>
      </w:r>
      <w:r w:rsidRPr="005D5BD1">
        <w:rPr>
          <w:rFonts w:ascii="Consolas" w:eastAsia="Times New Roman" w:hAnsi="Consolas" w:cs="Times New Roman"/>
          <w:color w:val="CE9178"/>
          <w:sz w:val="26"/>
          <w:szCs w:val="26"/>
        </w:rPr>
        <w:t>" "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14:paraId="067FEE6E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4EAAAF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temp3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69AE41C9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5D1EBDB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7F6125C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temp1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4CF3B071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temp2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next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3BC4B4D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45A9B7D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Starting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proofErr w:type="gramStart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+;</w:t>
      </w:r>
      <w:proofErr w:type="gramEnd"/>
    </w:p>
    <w:p w14:paraId="230BB5C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Starting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ending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14:paraId="134A0D1B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gramStart"/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AE58EE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14:paraId="73A87322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14:paraId="2055CE2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6D33A57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5D5BD1">
        <w:rPr>
          <w:rFonts w:ascii="Consolas" w:eastAsia="Times New Roman" w:hAnsi="Consolas" w:cs="Times New Roman"/>
          <w:color w:val="4EC9B0"/>
          <w:sz w:val="26"/>
          <w:szCs w:val="26"/>
        </w:rPr>
        <w:t>Object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gramEnd"/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lis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};</w:t>
      </w:r>
    </w:p>
    <w:p w14:paraId="4071D29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9A94438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5D5BD1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gramStart"/>
      <w:r w:rsidRPr="005D5BD1">
        <w:rPr>
          <w:rFonts w:ascii="Consolas" w:eastAsia="Times New Roman" w:hAnsi="Consolas" w:cs="Times New Roman"/>
          <w:color w:val="9CDCFE"/>
          <w:sz w:val="26"/>
          <w:szCs w:val="26"/>
        </w:rPr>
        <w:t>obj</w:t>
      </w: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  <w:proofErr w:type="gramEnd"/>
    </w:p>
    <w:p w14:paraId="1DAB163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780688A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14:paraId="24375C30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AD8600C" w14:textId="77777777" w:rsidR="005D5BD1" w:rsidRPr="005D5BD1" w:rsidRDefault="005D5BD1" w:rsidP="005D5BD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5BD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10FFCCA0" w14:textId="77777777" w:rsidR="005D5BD1" w:rsidRPr="0024429F" w:rsidRDefault="005D5BD1" w:rsidP="0024429F">
      <w:pPr>
        <w:rPr>
          <w:rFonts w:ascii="Avenir Next LT Pro Demi" w:hAnsi="Avenir Next LT Pro Demi"/>
          <w:sz w:val="36"/>
          <w:szCs w:val="36"/>
          <w:u w:val="single"/>
        </w:rPr>
      </w:pPr>
    </w:p>
    <w:sectPr w:rsidR="005D5BD1" w:rsidRPr="0024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1B"/>
    <w:rsid w:val="0024429F"/>
    <w:rsid w:val="002878FB"/>
    <w:rsid w:val="003C6BB1"/>
    <w:rsid w:val="005D5BD1"/>
    <w:rsid w:val="00964392"/>
    <w:rsid w:val="009C6D1B"/>
    <w:rsid w:val="00B85D55"/>
    <w:rsid w:val="00CC6931"/>
    <w:rsid w:val="00CE5EA6"/>
    <w:rsid w:val="00F9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119D"/>
  <w15:chartTrackingRefBased/>
  <w15:docId w15:val="{5C1C7D26-B360-454E-82D4-AF86586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Title"/>
    <w:rsid w:val="0024429F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4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964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5482</Words>
  <Characters>31253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21SW007</dc:creator>
  <cp:keywords/>
  <dc:description/>
  <cp:lastModifiedBy>21SW007</cp:lastModifiedBy>
  <cp:revision>6</cp:revision>
  <dcterms:created xsi:type="dcterms:W3CDTF">2023-03-12T22:47:00Z</dcterms:created>
  <dcterms:modified xsi:type="dcterms:W3CDTF">2023-03-13T04:39:00Z</dcterms:modified>
</cp:coreProperties>
</file>