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68455C" w14:textId="77777777" w:rsidR="008E2F98" w:rsidRDefault="008E2F98" w:rsidP="008E2F98">
      <w:pPr>
        <w:jc w:val="center"/>
        <w:rPr>
          <w:b/>
          <w:bCs/>
          <w:sz w:val="40"/>
          <w:szCs w:val="40"/>
        </w:rPr>
      </w:pPr>
      <w:proofErr w:type="spellStart"/>
      <w:r w:rsidRPr="00737B50">
        <w:rPr>
          <w:b/>
          <w:bCs/>
          <w:sz w:val="40"/>
          <w:szCs w:val="40"/>
        </w:rPr>
        <w:t>Mehran</w:t>
      </w:r>
      <w:proofErr w:type="spellEnd"/>
      <w:r w:rsidRPr="00737B50">
        <w:rPr>
          <w:b/>
          <w:bCs/>
          <w:sz w:val="40"/>
          <w:szCs w:val="40"/>
        </w:rPr>
        <w:t xml:space="preserve"> University of Engineering and Technology</w:t>
      </w:r>
      <w:r>
        <w:rPr>
          <w:b/>
          <w:bCs/>
          <w:sz w:val="40"/>
          <w:szCs w:val="40"/>
        </w:rPr>
        <w:t>,</w:t>
      </w:r>
      <w:r w:rsidRPr="00737B50">
        <w:rPr>
          <w:b/>
          <w:bCs/>
          <w:sz w:val="40"/>
          <w:szCs w:val="40"/>
        </w:rPr>
        <w:t xml:space="preserve"> </w:t>
      </w:r>
      <w:proofErr w:type="spellStart"/>
      <w:r w:rsidRPr="00737B50">
        <w:rPr>
          <w:b/>
          <w:bCs/>
          <w:sz w:val="40"/>
          <w:szCs w:val="40"/>
        </w:rPr>
        <w:t>Jamshoro</w:t>
      </w:r>
      <w:proofErr w:type="spellEnd"/>
    </w:p>
    <w:p w14:paraId="3C39D2C2" w14:textId="77777777" w:rsidR="008E2F98" w:rsidRDefault="008E2F98" w:rsidP="008E2F98">
      <w:pPr>
        <w:jc w:val="center"/>
        <w:rPr>
          <w:b/>
          <w:bCs/>
          <w:sz w:val="40"/>
          <w:szCs w:val="40"/>
        </w:rPr>
      </w:pPr>
    </w:p>
    <w:p w14:paraId="11572B87" w14:textId="77777777" w:rsidR="008E2F98" w:rsidRDefault="008E2F98" w:rsidP="008E2F98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C2D642C" wp14:editId="5468E25F">
            <wp:extent cx="2795452" cy="2795452"/>
            <wp:effectExtent l="0" t="0" r="5080" b="5080"/>
            <wp:docPr id="206946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62076" name="Picture 20694620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386" cy="2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5B8" w14:textId="35160608" w:rsidR="008E2F98" w:rsidRPr="00813FB8" w:rsidRDefault="00367A8E" w:rsidP="008E2F98">
      <w:pPr>
        <w:pStyle w:val="Title"/>
        <w:ind w:left="720"/>
        <w:jc w:val="center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Mobile Application Development CEP Report</w:t>
      </w:r>
    </w:p>
    <w:p w14:paraId="6A3B6F37" w14:textId="77777777" w:rsidR="008E2F98" w:rsidRDefault="008E2F98" w:rsidP="008E2F98">
      <w:pPr>
        <w:rPr>
          <w:b/>
          <w:bCs/>
          <w:sz w:val="36"/>
          <w:szCs w:val="36"/>
        </w:rPr>
      </w:pPr>
    </w:p>
    <w:p w14:paraId="052675FD" w14:textId="77777777" w:rsidR="008E2F98" w:rsidRDefault="008E2F98" w:rsidP="008E2F98">
      <w:pPr>
        <w:rPr>
          <w:b/>
          <w:bCs/>
          <w:sz w:val="36"/>
          <w:szCs w:val="36"/>
        </w:rPr>
      </w:pPr>
    </w:p>
    <w:p w14:paraId="2F8918B1" w14:textId="77777777" w:rsidR="008E2F98" w:rsidRDefault="008E2F98" w:rsidP="008E2F9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Prepared By:</w:t>
      </w:r>
    </w:p>
    <w:p w14:paraId="39851777" w14:textId="7F7C23E8" w:rsidR="008E2F98" w:rsidRDefault="00367A8E" w:rsidP="008E2F9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Mirza Muhammad Abbas (21SW101</w:t>
      </w:r>
      <w:r w:rsidR="008E2F98">
        <w:rPr>
          <w:b/>
          <w:bCs/>
          <w:sz w:val="36"/>
          <w:szCs w:val="36"/>
        </w:rPr>
        <w:t>)</w:t>
      </w:r>
    </w:p>
    <w:p w14:paraId="41E20FEA" w14:textId="665F74EE" w:rsidR="008E2F98" w:rsidRDefault="00367A8E" w:rsidP="008E2F9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Abdul </w:t>
      </w:r>
      <w:proofErr w:type="spellStart"/>
      <w:r>
        <w:rPr>
          <w:b/>
          <w:bCs/>
          <w:sz w:val="36"/>
          <w:szCs w:val="36"/>
        </w:rPr>
        <w:t>Lahad</w:t>
      </w:r>
      <w:proofErr w:type="spellEnd"/>
      <w:r>
        <w:rPr>
          <w:b/>
          <w:bCs/>
          <w:sz w:val="36"/>
          <w:szCs w:val="36"/>
        </w:rPr>
        <w:t xml:space="preserve"> (21SW007</w:t>
      </w:r>
      <w:r w:rsidR="008E2F98">
        <w:rPr>
          <w:b/>
          <w:bCs/>
          <w:sz w:val="36"/>
          <w:szCs w:val="36"/>
        </w:rPr>
        <w:t>)</w:t>
      </w:r>
    </w:p>
    <w:p w14:paraId="7715B87B" w14:textId="03A2B54A" w:rsidR="00367A8E" w:rsidRPr="004F320D" w:rsidRDefault="00367A8E" w:rsidP="008E2F9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Zafar Ali Khan (21SW151)</w:t>
      </w:r>
    </w:p>
    <w:p w14:paraId="18895C20" w14:textId="77777777" w:rsidR="008E2F98" w:rsidRDefault="008E2F98" w:rsidP="008E2F98">
      <w:pPr>
        <w:jc w:val="center"/>
        <w:rPr>
          <w:b/>
          <w:bCs/>
          <w:sz w:val="36"/>
          <w:szCs w:val="36"/>
        </w:rPr>
      </w:pPr>
    </w:p>
    <w:p w14:paraId="68A0027A" w14:textId="77777777" w:rsidR="008E2F98" w:rsidRDefault="008E2F98" w:rsidP="008E2F9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Submitted To:</w:t>
      </w:r>
    </w:p>
    <w:p w14:paraId="5D8BEDC4" w14:textId="0D6DE008" w:rsidR="008E2F98" w:rsidRPr="00E47C13" w:rsidRDefault="00620703" w:rsidP="008E2F9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Ms. Mariam </w:t>
      </w:r>
      <w:proofErr w:type="spellStart"/>
      <w:r>
        <w:rPr>
          <w:b/>
          <w:bCs/>
          <w:sz w:val="36"/>
          <w:szCs w:val="36"/>
        </w:rPr>
        <w:t>Memon</w:t>
      </w:r>
      <w:proofErr w:type="spellEnd"/>
    </w:p>
    <w:p w14:paraId="536F9131" w14:textId="23D4030B" w:rsidR="00427BC0" w:rsidRDefault="00F10A48" w:rsidP="008032C4">
      <w:pPr>
        <w:pStyle w:val="Title"/>
        <w:jc w:val="center"/>
      </w:pPr>
      <w:r>
        <w:lastRenderedPageBreak/>
        <w:t>News Hub</w:t>
      </w:r>
    </w:p>
    <w:p w14:paraId="4898C31E" w14:textId="5C3DD7E5" w:rsidR="00713191" w:rsidRDefault="00713191" w:rsidP="00713191">
      <w:pPr>
        <w:pStyle w:val="Heading1"/>
      </w:pPr>
      <w:r>
        <w:t>Project’s Github Link:</w:t>
      </w:r>
    </w:p>
    <w:p w14:paraId="4B905145" w14:textId="448BC473" w:rsidR="00713191" w:rsidRPr="00713191" w:rsidRDefault="00713191" w:rsidP="00713191">
      <w:r w:rsidRPr="00713191">
        <w:t>https://github.com/Abdul-Lahad/my-news-hub</w:t>
      </w:r>
    </w:p>
    <w:p w14:paraId="27823E6D" w14:textId="77777777" w:rsidR="00713191" w:rsidRPr="00713191" w:rsidRDefault="00713191" w:rsidP="00713191"/>
    <w:p w14:paraId="0F5E26DE" w14:textId="77777777" w:rsidR="00871D41" w:rsidRDefault="00871D41" w:rsidP="00871D41">
      <w:pPr>
        <w:pStyle w:val="Heading1"/>
      </w:pPr>
      <w:r>
        <w:t>Real World Problem Identificatio</w:t>
      </w:r>
      <w:bookmarkStart w:id="0" w:name="_GoBack"/>
      <w:bookmarkEnd w:id="0"/>
      <w:r>
        <w:t>n:</w:t>
      </w:r>
    </w:p>
    <w:p w14:paraId="2A05D124" w14:textId="77777777" w:rsidR="00871D41" w:rsidRPr="00576FEE" w:rsidRDefault="00871D41" w:rsidP="00871D41">
      <w:pPr>
        <w:pStyle w:val="NormalWeb"/>
        <w:rPr>
          <w:rFonts w:asciiTheme="minorHAnsi" w:hAnsiTheme="minorHAnsi" w:cstheme="minorHAnsi"/>
        </w:rPr>
      </w:pPr>
      <w:r w:rsidRPr="00576FEE">
        <w:rPr>
          <w:rFonts w:asciiTheme="minorHAnsi" w:hAnsiTheme="minorHAnsi" w:cstheme="minorHAnsi"/>
        </w:rPr>
        <w:t>In today’s fast-paced world, staying updated with news from reliable sources is crucial. However, users often need to navigate multiple platforms to get relevant news, leading to a fragmented experience. A central hub that aggregates news from various trusted sources is essential. There is a lack of unified and platform-agnostic news applications that cater to users’ needs across devices while maintaining ease of use.</w:t>
      </w:r>
    </w:p>
    <w:p w14:paraId="3C351849" w14:textId="77777777" w:rsidR="00871D41" w:rsidRDefault="00871D41" w:rsidP="00871D41">
      <w:pPr>
        <w:pStyle w:val="NormalWeb"/>
      </w:pPr>
    </w:p>
    <w:p w14:paraId="5BF189ED" w14:textId="77777777" w:rsidR="00871D41" w:rsidRDefault="00871D41" w:rsidP="00871D41">
      <w:pPr>
        <w:pStyle w:val="Heading1"/>
      </w:pPr>
      <w:r>
        <w:t>Proposed Solution:</w:t>
      </w:r>
    </w:p>
    <w:p w14:paraId="5C452808" w14:textId="77777777" w:rsidR="00871D41" w:rsidRDefault="00871D41" w:rsidP="00871D4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A1BF7">
        <w:rPr>
          <w:rFonts w:eastAsia="Times New Roman" w:cstheme="minorHAnsi"/>
          <w:sz w:val="24"/>
          <w:szCs w:val="24"/>
        </w:rPr>
        <w:t xml:space="preserve">The proposed solution is a mobile news hub application that </w:t>
      </w:r>
      <w:r w:rsidRPr="005E455F">
        <w:rPr>
          <w:rFonts w:eastAsia="Times New Roman" w:cstheme="minorHAnsi"/>
          <w:sz w:val="24"/>
          <w:szCs w:val="24"/>
        </w:rPr>
        <w:t xml:space="preserve">aims to address this problem by providing a curated platform for users to access reliable news articles from various </w:t>
      </w:r>
      <w:proofErr w:type="gramStart"/>
      <w:r w:rsidRPr="005E455F">
        <w:rPr>
          <w:rFonts w:eastAsia="Times New Roman" w:cstheme="minorHAnsi"/>
          <w:sz w:val="24"/>
          <w:szCs w:val="24"/>
        </w:rPr>
        <w:t>sources.</w:t>
      </w:r>
      <w:r w:rsidRPr="002A1BF7">
        <w:rPr>
          <w:rFonts w:eastAsia="Times New Roman" w:cstheme="minorHAnsi"/>
          <w:sz w:val="24"/>
          <w:szCs w:val="24"/>
        </w:rPr>
        <w:t>,</w:t>
      </w:r>
      <w:proofErr w:type="gramEnd"/>
      <w:r w:rsidRPr="002A1BF7">
        <w:rPr>
          <w:rFonts w:eastAsia="Times New Roman" w:cstheme="minorHAnsi"/>
          <w:sz w:val="24"/>
          <w:szCs w:val="24"/>
        </w:rPr>
        <w:t xml:space="preserve"> providing users with </w:t>
      </w:r>
      <w:r>
        <w:rPr>
          <w:rFonts w:eastAsia="Times New Roman" w:cstheme="minorHAnsi"/>
          <w:sz w:val="24"/>
          <w:szCs w:val="24"/>
        </w:rPr>
        <w:t xml:space="preserve">news </w:t>
      </w:r>
      <w:r w:rsidRPr="002A1BF7">
        <w:rPr>
          <w:rFonts w:eastAsia="Times New Roman" w:cstheme="minorHAnsi"/>
          <w:sz w:val="24"/>
          <w:szCs w:val="24"/>
        </w:rPr>
        <w:t>across categories such as technology, sports, business, and more. The app integrates Firebase for authentication (login/signup), ensuring secure and reliable user management.</w:t>
      </w:r>
    </w:p>
    <w:p w14:paraId="641D9A10" w14:textId="77777777" w:rsidR="00871D41" w:rsidRPr="006F1F57" w:rsidRDefault="00871D41" w:rsidP="00871D4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43F10">
        <w:rPr>
          <w:rFonts w:eastAsia="Times New Roman" w:cstheme="minorHAnsi"/>
          <w:b/>
          <w:bCs/>
          <w:sz w:val="24"/>
          <w:szCs w:val="24"/>
        </w:rPr>
        <w:t>Key Features</w:t>
      </w:r>
      <w:r w:rsidRPr="006F1F57">
        <w:rPr>
          <w:rFonts w:eastAsia="Times New Roman" w:cstheme="minorHAnsi"/>
          <w:sz w:val="24"/>
          <w:szCs w:val="24"/>
        </w:rPr>
        <w:t>:</w:t>
      </w:r>
    </w:p>
    <w:p w14:paraId="5EAC4BE0" w14:textId="77777777" w:rsidR="00871D41" w:rsidRPr="006F1F57" w:rsidRDefault="00871D41" w:rsidP="00871D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F1F57">
        <w:rPr>
          <w:rFonts w:eastAsia="Times New Roman" w:cstheme="minorHAnsi"/>
          <w:sz w:val="24"/>
          <w:szCs w:val="24"/>
        </w:rPr>
        <w:t>News articles from reliable sources, fetched using News API.</w:t>
      </w:r>
    </w:p>
    <w:p w14:paraId="12E7B814" w14:textId="77777777" w:rsidR="00871D41" w:rsidRPr="006F1F57" w:rsidRDefault="00871D41" w:rsidP="00871D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F1F57">
        <w:rPr>
          <w:rFonts w:eastAsia="Times New Roman" w:cstheme="minorHAnsi"/>
          <w:sz w:val="24"/>
          <w:szCs w:val="24"/>
        </w:rPr>
        <w:t>User authentication through Firebase for a personalized experience.</w:t>
      </w:r>
    </w:p>
    <w:p w14:paraId="5E8D99BA" w14:textId="77777777" w:rsidR="00871D41" w:rsidRPr="002A1BF7" w:rsidRDefault="00871D41" w:rsidP="00871D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F1F57">
        <w:rPr>
          <w:rFonts w:eastAsia="Times New Roman" w:cstheme="minorHAnsi"/>
          <w:sz w:val="24"/>
          <w:szCs w:val="24"/>
        </w:rPr>
        <w:t>Responsive design to ensure seamless experience on all devices.</w:t>
      </w:r>
    </w:p>
    <w:p w14:paraId="794F52D4" w14:textId="77777777" w:rsidR="00871D41" w:rsidRDefault="00871D41" w:rsidP="00871D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86A88" w14:textId="77777777" w:rsidR="0055011E" w:rsidRDefault="0055011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73297C2F" w14:textId="4E459DED" w:rsidR="00871D41" w:rsidRDefault="00871D41" w:rsidP="00871D4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Responsive User Interface:</w:t>
      </w:r>
    </w:p>
    <w:p w14:paraId="198E09F1" w14:textId="77777777" w:rsidR="00871D41" w:rsidRPr="004A330B" w:rsidRDefault="00871D41" w:rsidP="00871D41">
      <w:pPr>
        <w:rPr>
          <w:b/>
          <w:u w:val="single"/>
        </w:rPr>
      </w:pPr>
      <w:r w:rsidRPr="004A330B">
        <w:rPr>
          <w:b/>
          <w:u w:val="single"/>
        </w:rPr>
        <w:t>Login Screen:</w:t>
      </w:r>
    </w:p>
    <w:p w14:paraId="7920278E" w14:textId="77777777" w:rsidR="00871D41" w:rsidRDefault="00871D41" w:rsidP="00871D4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327DF5A" wp14:editId="24B71465">
            <wp:extent cx="4960620" cy="6896661"/>
            <wp:effectExtent l="0" t="0" r="0" b="0"/>
            <wp:docPr id="8996913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9134" name="Picture 1" descr="A screenshot of a login form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6" b="3106"/>
                    <a:stretch/>
                  </pic:blipFill>
                  <pic:spPr bwMode="auto">
                    <a:xfrm>
                      <a:off x="0" y="0"/>
                      <a:ext cx="4980635" cy="692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EFCF8" w14:textId="77777777" w:rsidR="00A00883" w:rsidRDefault="00A0088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4489712F" w14:textId="2FC80CC7" w:rsidR="00871D41" w:rsidRDefault="00871D41" w:rsidP="00871D41">
      <w:pPr>
        <w:rPr>
          <w:b/>
          <w:u w:val="single"/>
        </w:rPr>
      </w:pPr>
      <w:r>
        <w:rPr>
          <w:b/>
          <w:u w:val="single"/>
        </w:rPr>
        <w:lastRenderedPageBreak/>
        <w:t>Signup Screen:</w:t>
      </w:r>
    </w:p>
    <w:p w14:paraId="67C7F7E8" w14:textId="77777777" w:rsidR="00871D41" w:rsidRDefault="00871D41" w:rsidP="00871D4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8FCFC36" wp14:editId="15FD613B">
            <wp:extent cx="5227320" cy="7300224"/>
            <wp:effectExtent l="0" t="0" r="0" b="0"/>
            <wp:docPr id="751875818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75818" name="Picture 2" descr="A screenshot of a login for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6" b="3586"/>
                    <a:stretch/>
                  </pic:blipFill>
                  <pic:spPr bwMode="auto">
                    <a:xfrm>
                      <a:off x="0" y="0"/>
                      <a:ext cx="5239351" cy="731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50E80" w14:textId="77777777" w:rsidR="00A00883" w:rsidRDefault="00A0088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1382E19" w14:textId="1E9630A6" w:rsidR="00871D41" w:rsidRDefault="00871D41" w:rsidP="00871D41">
      <w:pPr>
        <w:rPr>
          <w:b/>
          <w:u w:val="single"/>
        </w:rPr>
      </w:pPr>
      <w:r>
        <w:rPr>
          <w:b/>
          <w:u w:val="single"/>
        </w:rPr>
        <w:lastRenderedPageBreak/>
        <w:t>Home Screen:</w:t>
      </w:r>
    </w:p>
    <w:p w14:paraId="434D6374" w14:textId="77777777" w:rsidR="00871D41" w:rsidRDefault="00871D41" w:rsidP="00871D4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F852FDD" wp14:editId="47EB0F0A">
            <wp:extent cx="5044440" cy="7100468"/>
            <wp:effectExtent l="0" t="0" r="3810" b="5715"/>
            <wp:docPr id="562456284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56284" name="Picture 11" descr="A screenshot of a pho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9" b="3201"/>
                    <a:stretch/>
                  </pic:blipFill>
                  <pic:spPr bwMode="auto">
                    <a:xfrm>
                      <a:off x="0" y="0"/>
                      <a:ext cx="5055799" cy="711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58BF9" w14:textId="77777777" w:rsidR="00A00883" w:rsidRDefault="00A0088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13BD5B53" w14:textId="3487C537" w:rsidR="00871D41" w:rsidRDefault="00871D41" w:rsidP="00871D41">
      <w:pPr>
        <w:rPr>
          <w:b/>
          <w:u w:val="single"/>
        </w:rPr>
      </w:pPr>
      <w:r>
        <w:rPr>
          <w:b/>
          <w:u w:val="single"/>
        </w:rPr>
        <w:lastRenderedPageBreak/>
        <w:t>Details Screen:</w:t>
      </w:r>
    </w:p>
    <w:p w14:paraId="62654210" w14:textId="77777777" w:rsidR="00871D41" w:rsidRDefault="00871D41" w:rsidP="00871D4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5D04EA5" wp14:editId="0F4D10E3">
            <wp:extent cx="5059680" cy="7137906"/>
            <wp:effectExtent l="0" t="0" r="7620" b="6350"/>
            <wp:docPr id="1671374405" name="Picture 5" descr="A close up of a hambur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74405" name="Picture 5" descr="A close up of a hamburg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0" b="3220"/>
                    <a:stretch/>
                  </pic:blipFill>
                  <pic:spPr bwMode="auto">
                    <a:xfrm>
                      <a:off x="0" y="0"/>
                      <a:ext cx="5073258" cy="715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44184" w14:textId="77777777" w:rsidR="00871D41" w:rsidRDefault="00871D41" w:rsidP="00871D41">
      <w:pPr>
        <w:rPr>
          <w:b/>
          <w:u w:val="single"/>
        </w:rPr>
      </w:pPr>
    </w:p>
    <w:p w14:paraId="431BD068" w14:textId="77777777" w:rsidR="00A00883" w:rsidRDefault="00A0088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39EDCC0A" w14:textId="1FACCC06" w:rsidR="00871D41" w:rsidRDefault="00871D41" w:rsidP="00871D41">
      <w:pPr>
        <w:rPr>
          <w:b/>
          <w:u w:val="single"/>
        </w:rPr>
      </w:pPr>
      <w:r>
        <w:rPr>
          <w:b/>
          <w:u w:val="single"/>
        </w:rPr>
        <w:lastRenderedPageBreak/>
        <w:t>App Running on Android (Samsung S20 Ultra):</w:t>
      </w:r>
    </w:p>
    <w:p w14:paraId="72B979D1" w14:textId="77777777" w:rsidR="00871D41" w:rsidRDefault="00871D41" w:rsidP="00871D4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82B0ACD" wp14:editId="10767093">
            <wp:extent cx="3246120" cy="7241345"/>
            <wp:effectExtent l="0" t="0" r="0" b="0"/>
            <wp:docPr id="1252297879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7879" name="Picture 8" descr="A screenshot of a phon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8" t="8942" r="24092" b="2508"/>
                    <a:stretch/>
                  </pic:blipFill>
                  <pic:spPr bwMode="auto">
                    <a:xfrm>
                      <a:off x="0" y="0"/>
                      <a:ext cx="3249486" cy="72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2D21" w14:textId="77777777" w:rsidR="00871D41" w:rsidRDefault="00871D41" w:rsidP="00871D41">
      <w:pPr>
        <w:rPr>
          <w:b/>
          <w:u w:val="single"/>
        </w:rPr>
      </w:pPr>
    </w:p>
    <w:p w14:paraId="40D90EEA" w14:textId="77777777" w:rsidR="00A00883" w:rsidRDefault="00A0088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1D7454E0" w14:textId="1A8D7BF4" w:rsidR="00871D41" w:rsidRDefault="00871D41" w:rsidP="00871D41">
      <w:pPr>
        <w:rPr>
          <w:b/>
          <w:u w:val="single"/>
        </w:rPr>
      </w:pPr>
      <w:r>
        <w:rPr>
          <w:b/>
          <w:u w:val="single"/>
        </w:rPr>
        <w:lastRenderedPageBreak/>
        <w:t>App Running on iPhone (iPhone 14 Pro Max):</w:t>
      </w:r>
    </w:p>
    <w:p w14:paraId="12E8CDCD" w14:textId="77777777" w:rsidR="00871D41" w:rsidRDefault="00871D41" w:rsidP="00871D4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916039A" wp14:editId="05E57C8D">
            <wp:extent cx="3025140" cy="6780486"/>
            <wp:effectExtent l="0" t="0" r="3810" b="1905"/>
            <wp:docPr id="740234433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34433" name="Picture 9" descr="A screenshot of a phon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3" t="11658" r="31765" b="6179"/>
                    <a:stretch/>
                  </pic:blipFill>
                  <pic:spPr bwMode="auto">
                    <a:xfrm>
                      <a:off x="0" y="0"/>
                      <a:ext cx="3028494" cy="678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DC56" w14:textId="77777777" w:rsidR="00871D41" w:rsidRDefault="00871D41" w:rsidP="00871D41">
      <w:pPr>
        <w:rPr>
          <w:b/>
          <w:u w:val="single"/>
        </w:rPr>
      </w:pPr>
    </w:p>
    <w:p w14:paraId="0C63A7EC" w14:textId="77777777" w:rsidR="00A00883" w:rsidRDefault="00A0088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21E1B8A1" w14:textId="2AC96CE7" w:rsidR="00871D41" w:rsidRDefault="00871D41" w:rsidP="00871D41">
      <w:pPr>
        <w:rPr>
          <w:b/>
          <w:u w:val="single"/>
        </w:rPr>
      </w:pPr>
      <w:r>
        <w:rPr>
          <w:b/>
          <w:u w:val="single"/>
        </w:rPr>
        <w:lastRenderedPageBreak/>
        <w:t>App Running on Tablet (iPad Pro):</w:t>
      </w:r>
    </w:p>
    <w:p w14:paraId="6B74CCDB" w14:textId="77777777" w:rsidR="00871D41" w:rsidRPr="00D10F60" w:rsidRDefault="00871D41" w:rsidP="00871D4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E4F68E3" wp14:editId="5777A22F">
            <wp:extent cx="4564380" cy="6103620"/>
            <wp:effectExtent l="0" t="0" r="7620" b="0"/>
            <wp:docPr id="33326896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68966" name="Picture 10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7" t="9121" r="10188" b="2857"/>
                    <a:stretch/>
                  </pic:blipFill>
                  <pic:spPr bwMode="auto">
                    <a:xfrm>
                      <a:off x="0" y="0"/>
                      <a:ext cx="4564776" cy="610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3DBA0" w14:textId="77777777" w:rsidR="00871D41" w:rsidRDefault="00871D41" w:rsidP="00871D41"/>
    <w:p w14:paraId="126D82E3" w14:textId="77777777" w:rsidR="00871D41" w:rsidRDefault="00871D41" w:rsidP="00871D41">
      <w:pPr>
        <w:pStyle w:val="Heading1"/>
      </w:pPr>
      <w:r>
        <w:t>Database Storage:</w:t>
      </w:r>
    </w:p>
    <w:p w14:paraId="0E42F863" w14:textId="77777777" w:rsidR="00871D41" w:rsidRPr="00003CCB" w:rsidRDefault="00871D41" w:rsidP="00871D4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We have chosen to use Firebase for several reasons</w:t>
      </w:r>
      <w:r w:rsidRPr="00003CCB">
        <w:rPr>
          <w:rFonts w:eastAsia="Times New Roman" w:cstheme="minorHAnsi"/>
          <w:sz w:val="24"/>
          <w:szCs w:val="24"/>
        </w:rPr>
        <w:t>:</w:t>
      </w:r>
    </w:p>
    <w:p w14:paraId="3A3FB11A" w14:textId="77777777" w:rsidR="00871D41" w:rsidRPr="00003CCB" w:rsidRDefault="00871D41" w:rsidP="00871D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D5A59">
        <w:rPr>
          <w:rFonts w:eastAsia="Times New Roman" w:cstheme="minorHAnsi"/>
          <w:b/>
          <w:bCs/>
          <w:sz w:val="24"/>
          <w:szCs w:val="24"/>
        </w:rPr>
        <w:t>Cloud-based</w:t>
      </w:r>
      <w:r w:rsidRPr="00003CCB">
        <w:rPr>
          <w:rFonts w:eastAsia="Times New Roman" w:cstheme="minorHAnsi"/>
          <w:sz w:val="24"/>
          <w:szCs w:val="24"/>
        </w:rPr>
        <w:t>: Firebase allows secure and scalable storage of user credentials.</w:t>
      </w:r>
    </w:p>
    <w:p w14:paraId="387A02B2" w14:textId="77777777" w:rsidR="00871D41" w:rsidRPr="00003CCB" w:rsidRDefault="00871D41" w:rsidP="00871D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D5A59">
        <w:rPr>
          <w:rFonts w:eastAsia="Times New Roman" w:cstheme="minorHAnsi"/>
          <w:b/>
          <w:bCs/>
          <w:sz w:val="24"/>
          <w:szCs w:val="24"/>
        </w:rPr>
        <w:t>Cross-platform</w:t>
      </w:r>
      <w:r w:rsidRPr="00003CCB">
        <w:rPr>
          <w:rFonts w:eastAsia="Times New Roman" w:cstheme="minorHAnsi"/>
          <w:sz w:val="24"/>
          <w:szCs w:val="24"/>
        </w:rPr>
        <w:t>: It works well across iOS, Android, and web platforms.</w:t>
      </w:r>
    </w:p>
    <w:p w14:paraId="3BC62EBF" w14:textId="77777777" w:rsidR="00871D41" w:rsidRPr="00AD5A59" w:rsidRDefault="00871D41" w:rsidP="00871D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D5A59">
        <w:rPr>
          <w:rFonts w:eastAsia="Times New Roman" w:cstheme="minorHAnsi"/>
          <w:b/>
          <w:bCs/>
          <w:sz w:val="24"/>
          <w:szCs w:val="24"/>
        </w:rPr>
        <w:lastRenderedPageBreak/>
        <w:t>Ease of Integration</w:t>
      </w:r>
      <w:r w:rsidRPr="00003CCB">
        <w:rPr>
          <w:rFonts w:eastAsia="Times New Roman" w:cstheme="minorHAnsi"/>
          <w:sz w:val="24"/>
          <w:szCs w:val="24"/>
        </w:rPr>
        <w:t>: Firebase’s SDKs are well integrated with Flutter, making it easy to manage authentication with minimal code.</w:t>
      </w:r>
    </w:p>
    <w:p w14:paraId="3CFC2530" w14:textId="77777777" w:rsidR="00871D41" w:rsidRPr="00AD5A59" w:rsidRDefault="00871D41" w:rsidP="00871D41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AD5A59">
        <w:rPr>
          <w:rFonts w:cstheme="minorHAnsi"/>
          <w:sz w:val="24"/>
          <w:szCs w:val="24"/>
        </w:rPr>
        <w:t>It provides robust user authentication services, real-time database capabilities and seamless integration with other Firebase services like Firestore.</w:t>
      </w:r>
    </w:p>
    <w:p w14:paraId="302B6713" w14:textId="77777777" w:rsidR="00871D41" w:rsidRDefault="00871D41" w:rsidP="00871D41">
      <w:pPr>
        <w:spacing w:before="100" w:beforeAutospacing="1" w:after="100" w:afterAutospacing="1" w:line="240" w:lineRule="auto"/>
      </w:pPr>
    </w:p>
    <w:p w14:paraId="0C1E0611" w14:textId="77777777" w:rsidR="00871D41" w:rsidRDefault="00871D41" w:rsidP="00871D41">
      <w:pPr>
        <w:pStyle w:val="Heading1"/>
        <w:rPr>
          <w:rFonts w:eastAsia="Times New Roman"/>
        </w:rPr>
      </w:pPr>
      <w:r>
        <w:rPr>
          <w:rFonts w:eastAsia="Times New Roman"/>
        </w:rPr>
        <w:t>APIs/Packages/Plug-ins:</w:t>
      </w:r>
    </w:p>
    <w:p w14:paraId="76DB7C8F" w14:textId="77777777" w:rsidR="00871D41" w:rsidRPr="00EF30EA" w:rsidRDefault="00871D41" w:rsidP="00871D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D5A59">
        <w:rPr>
          <w:rFonts w:eastAsia="Times New Roman" w:cstheme="minorHAnsi"/>
          <w:b/>
          <w:bCs/>
          <w:sz w:val="24"/>
          <w:szCs w:val="24"/>
        </w:rPr>
        <w:t>News API</w:t>
      </w:r>
      <w:r w:rsidRPr="00EF30EA">
        <w:rPr>
          <w:rFonts w:eastAsia="Times New Roman" w:cstheme="minorHAnsi"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>It is u</w:t>
      </w:r>
      <w:r w:rsidRPr="00EF30EA">
        <w:rPr>
          <w:rFonts w:eastAsia="Times New Roman" w:cstheme="minorHAnsi"/>
          <w:sz w:val="24"/>
          <w:szCs w:val="24"/>
        </w:rPr>
        <w:t>sed to fetch news articles in real-time, with justification being its ability to provide relevant news from multiple sources.</w:t>
      </w:r>
      <w:r w:rsidRPr="00AD5A59">
        <w:rPr>
          <w:rFonts w:eastAsia="Times New Roman" w:cstheme="minorHAnsi"/>
          <w:sz w:val="24"/>
          <w:szCs w:val="24"/>
        </w:rPr>
        <w:t xml:space="preserve"> </w:t>
      </w:r>
      <w:r w:rsidRPr="00EF30EA">
        <w:rPr>
          <w:rFonts w:eastAsia="Times New Roman" w:cstheme="minorHAnsi"/>
          <w:sz w:val="24"/>
          <w:szCs w:val="24"/>
        </w:rPr>
        <w:t>It offers a wide variety of news content from different sources, which aligns with your goal to deliver a diverse news experience.</w:t>
      </w:r>
    </w:p>
    <w:p w14:paraId="5D46779A" w14:textId="77777777" w:rsidR="00871D41" w:rsidRPr="00EF30EA" w:rsidRDefault="00871D41" w:rsidP="00871D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D5A59">
        <w:rPr>
          <w:rFonts w:eastAsia="Times New Roman" w:cstheme="minorHAnsi"/>
          <w:b/>
          <w:bCs/>
          <w:sz w:val="24"/>
          <w:szCs w:val="24"/>
        </w:rPr>
        <w:t>Firebase Authentication</w:t>
      </w:r>
      <w:r w:rsidRPr="00EF30EA">
        <w:rPr>
          <w:rFonts w:eastAsia="Times New Roman" w:cstheme="minorHAnsi"/>
          <w:sz w:val="24"/>
          <w:szCs w:val="24"/>
        </w:rPr>
        <w:t>: Chosen for its secure, cloud-based user management system.</w:t>
      </w:r>
    </w:p>
    <w:p w14:paraId="7367404F" w14:textId="77777777" w:rsidR="00871D41" w:rsidRPr="006B1BBB" w:rsidRDefault="00871D41" w:rsidP="00871D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D5A59">
        <w:rPr>
          <w:rFonts w:eastAsia="Times New Roman" w:cstheme="minorHAnsi"/>
          <w:b/>
          <w:bCs/>
          <w:sz w:val="24"/>
          <w:szCs w:val="24"/>
        </w:rPr>
        <w:t>HTTP Package</w:t>
      </w:r>
      <w:r w:rsidRPr="00EF30EA">
        <w:rPr>
          <w:rFonts w:eastAsia="Times New Roman" w:cstheme="minorHAnsi"/>
          <w:sz w:val="24"/>
          <w:szCs w:val="24"/>
        </w:rPr>
        <w:t>: Used to make network calls to fetch news data.</w:t>
      </w:r>
    </w:p>
    <w:p w14:paraId="5B1B1015" w14:textId="77777777" w:rsidR="00871D41" w:rsidRDefault="00871D41" w:rsidP="00871D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Email Validator</w:t>
      </w:r>
      <w:r w:rsidRPr="006B1BBB"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</w:rPr>
        <w:t xml:space="preserve"> Used to validate email input fields during </w:t>
      </w:r>
      <w:proofErr w:type="spellStart"/>
      <w:r>
        <w:rPr>
          <w:rFonts w:eastAsia="Times New Roman" w:cstheme="minorHAnsi"/>
          <w:sz w:val="24"/>
          <w:szCs w:val="24"/>
        </w:rPr>
        <w:t>singup</w:t>
      </w:r>
      <w:proofErr w:type="spellEnd"/>
      <w:r>
        <w:rPr>
          <w:rFonts w:eastAsia="Times New Roman" w:cstheme="minorHAnsi"/>
          <w:sz w:val="24"/>
          <w:szCs w:val="24"/>
        </w:rPr>
        <w:t xml:space="preserve"> or login.</w:t>
      </w:r>
    </w:p>
    <w:p w14:paraId="3844D95C" w14:textId="77777777" w:rsidR="00871D41" w:rsidRDefault="00871D41" w:rsidP="00871D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URL Launcher</w:t>
      </w:r>
      <w:r w:rsidRPr="00A05FB2"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</w:rPr>
        <w:t xml:space="preserve"> Used to launch external URLs from the flutter app.</w:t>
      </w:r>
    </w:p>
    <w:p w14:paraId="44536F32" w14:textId="77777777" w:rsidR="00871D41" w:rsidRPr="00AD5A59" w:rsidRDefault="00871D41" w:rsidP="00871D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Cupertino Icons</w:t>
      </w:r>
      <w:r w:rsidRPr="00ED457F"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</w:rPr>
        <w:t xml:space="preserve"> It provides access to iOS style icons.</w:t>
      </w:r>
    </w:p>
    <w:p w14:paraId="4FDDA3A9" w14:textId="77777777" w:rsidR="00871D41" w:rsidRDefault="00871D41" w:rsidP="00871D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DC63B7" w14:textId="77777777" w:rsidR="00871D41" w:rsidRDefault="00871D41" w:rsidP="00871D41">
      <w:pPr>
        <w:pStyle w:val="Heading1"/>
      </w:pPr>
      <w:r>
        <w:t>Issues and Bugs Encountered and Resolved During Development</w:t>
      </w:r>
    </w:p>
    <w:p w14:paraId="15EA0460" w14:textId="77777777" w:rsidR="00871D41" w:rsidRDefault="00871D41" w:rsidP="00871D41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A261AC">
        <w:rPr>
          <w:rFonts w:eastAsia="Times New Roman" w:cstheme="minorHAnsi"/>
          <w:b/>
          <w:bCs/>
          <w:sz w:val="24"/>
          <w:szCs w:val="24"/>
        </w:rPr>
        <w:t>Authentication Issues</w:t>
      </w:r>
      <w:r w:rsidRPr="00A261AC">
        <w:rPr>
          <w:rFonts w:eastAsia="Times New Roman" w:cstheme="minorHAnsi"/>
          <w:sz w:val="24"/>
          <w:szCs w:val="24"/>
        </w:rPr>
        <w:t xml:space="preserve">: </w:t>
      </w:r>
      <w:r>
        <w:rPr>
          <w:rFonts w:eastAsia="Times New Roman" w:cstheme="minorHAnsi"/>
          <w:sz w:val="24"/>
          <w:szCs w:val="24"/>
        </w:rPr>
        <w:t>We encountered authentication issues during signup and login. To solve this issue, we used proper error handling messages and form validation for each input field.</w:t>
      </w:r>
    </w:p>
    <w:p w14:paraId="4DB6A6C0" w14:textId="77777777" w:rsidR="00871D41" w:rsidRPr="00632CF8" w:rsidRDefault="00871D41" w:rsidP="00871D41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Articles Delay</w:t>
      </w:r>
      <w:r w:rsidRPr="00632CF8"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</w:rPr>
        <w:t xml:space="preserve"> </w:t>
      </w:r>
      <w:r>
        <w:t xml:space="preserve">In our project, we encountered a limitation with the </w:t>
      </w:r>
      <w:proofErr w:type="spellStart"/>
      <w:r>
        <w:t>NewsAPI</w:t>
      </w:r>
      <w:proofErr w:type="spellEnd"/>
      <w:r>
        <w:t xml:space="preserve"> free tier, which imposes a 24-hour delay on news articles. Unfortunately, due to budget constraints, we were unable to upgrade to the paid tier, which offers real-time news access.</w:t>
      </w:r>
    </w:p>
    <w:p w14:paraId="2E873B1B" w14:textId="77777777" w:rsidR="00E6168C" w:rsidRPr="00DA0F8A" w:rsidRDefault="00E6168C" w:rsidP="00DA0F8A"/>
    <w:sectPr w:rsidR="00E6168C" w:rsidRPr="00DA0F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45D46"/>
    <w:multiLevelType w:val="hybridMultilevel"/>
    <w:tmpl w:val="165E8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2B5AF4"/>
    <w:multiLevelType w:val="multilevel"/>
    <w:tmpl w:val="0C30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6A10533"/>
    <w:multiLevelType w:val="multilevel"/>
    <w:tmpl w:val="4BBE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A834ED"/>
    <w:multiLevelType w:val="multilevel"/>
    <w:tmpl w:val="43044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D76"/>
    <w:rsid w:val="00032260"/>
    <w:rsid w:val="00040B88"/>
    <w:rsid w:val="000C3078"/>
    <w:rsid w:val="000E0E1C"/>
    <w:rsid w:val="00115884"/>
    <w:rsid w:val="0011747E"/>
    <w:rsid w:val="00144018"/>
    <w:rsid w:val="00165D76"/>
    <w:rsid w:val="00165E68"/>
    <w:rsid w:val="00194E34"/>
    <w:rsid w:val="00231AA5"/>
    <w:rsid w:val="0024127D"/>
    <w:rsid w:val="00266A82"/>
    <w:rsid w:val="00294A43"/>
    <w:rsid w:val="002A2F78"/>
    <w:rsid w:val="00310923"/>
    <w:rsid w:val="00310E7A"/>
    <w:rsid w:val="0033658A"/>
    <w:rsid w:val="00367A8E"/>
    <w:rsid w:val="003C6266"/>
    <w:rsid w:val="003E6D62"/>
    <w:rsid w:val="00427BC0"/>
    <w:rsid w:val="00463989"/>
    <w:rsid w:val="004A78DF"/>
    <w:rsid w:val="004D6EA4"/>
    <w:rsid w:val="004E0B98"/>
    <w:rsid w:val="0055011E"/>
    <w:rsid w:val="00620703"/>
    <w:rsid w:val="00635065"/>
    <w:rsid w:val="0064039D"/>
    <w:rsid w:val="006411E1"/>
    <w:rsid w:val="00646494"/>
    <w:rsid w:val="006654C0"/>
    <w:rsid w:val="00713191"/>
    <w:rsid w:val="00730D02"/>
    <w:rsid w:val="007519D7"/>
    <w:rsid w:val="007775CF"/>
    <w:rsid w:val="007A3752"/>
    <w:rsid w:val="007E2C22"/>
    <w:rsid w:val="008032C4"/>
    <w:rsid w:val="008104CB"/>
    <w:rsid w:val="00851A86"/>
    <w:rsid w:val="00871D41"/>
    <w:rsid w:val="008E2F98"/>
    <w:rsid w:val="008F16B4"/>
    <w:rsid w:val="008F5C5A"/>
    <w:rsid w:val="008F5C67"/>
    <w:rsid w:val="00987EAC"/>
    <w:rsid w:val="00990ED4"/>
    <w:rsid w:val="009E6138"/>
    <w:rsid w:val="00A00883"/>
    <w:rsid w:val="00A37738"/>
    <w:rsid w:val="00AB48DC"/>
    <w:rsid w:val="00B224ED"/>
    <w:rsid w:val="00B2795B"/>
    <w:rsid w:val="00B50AEF"/>
    <w:rsid w:val="00B71291"/>
    <w:rsid w:val="00B77660"/>
    <w:rsid w:val="00B8537B"/>
    <w:rsid w:val="00BB5B61"/>
    <w:rsid w:val="00C072B0"/>
    <w:rsid w:val="00C434B4"/>
    <w:rsid w:val="00CD00BB"/>
    <w:rsid w:val="00CE5613"/>
    <w:rsid w:val="00D54791"/>
    <w:rsid w:val="00D7529C"/>
    <w:rsid w:val="00D8282C"/>
    <w:rsid w:val="00D94B24"/>
    <w:rsid w:val="00DA0F8A"/>
    <w:rsid w:val="00DB0C91"/>
    <w:rsid w:val="00DB37FC"/>
    <w:rsid w:val="00DD164A"/>
    <w:rsid w:val="00DE47CA"/>
    <w:rsid w:val="00E345A9"/>
    <w:rsid w:val="00E35F81"/>
    <w:rsid w:val="00E4592D"/>
    <w:rsid w:val="00E6168C"/>
    <w:rsid w:val="00E93DE0"/>
    <w:rsid w:val="00ED54C7"/>
    <w:rsid w:val="00EE0A39"/>
    <w:rsid w:val="00F05818"/>
    <w:rsid w:val="00F10A48"/>
    <w:rsid w:val="00F30FA1"/>
    <w:rsid w:val="00F3720D"/>
    <w:rsid w:val="00F50BCE"/>
    <w:rsid w:val="00F50ECF"/>
    <w:rsid w:val="00F6030E"/>
    <w:rsid w:val="00F8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D80FB"/>
  <w15:chartTrackingRefBased/>
  <w15:docId w15:val="{240CA3A1-67D9-457D-8E6B-5E4D35A6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D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2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2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0F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A0F8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30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30D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71D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7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36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57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46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576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7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Abbas</dc:creator>
  <cp:keywords/>
  <dc:description/>
  <cp:lastModifiedBy>Muhammad Abbas</cp:lastModifiedBy>
  <cp:revision>98</cp:revision>
  <dcterms:created xsi:type="dcterms:W3CDTF">2024-10-06T06:45:00Z</dcterms:created>
  <dcterms:modified xsi:type="dcterms:W3CDTF">2024-10-24T18:08:00Z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