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i/>
          <w:color w:val="auto"/>
          <w:spacing w:val="0"/>
          <w:position w:val="0"/>
          <w:sz w:val="72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72"/>
          <w:shd w:fill="auto" w:val="clear"/>
        </w:rPr>
        <w:t xml:space="preserve">SWITCH STATEMENT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i/>
          <w:color w:val="auto"/>
          <w:spacing w:val="0"/>
          <w:position w:val="0"/>
          <w:sz w:val="72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72"/>
          <w:shd w:fill="auto" w:val="clear"/>
        </w:rPr>
        <w:t xml:space="preserve">PROGRAMING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Question: Write a business program that displays an automated customer support phone menu. The user inputs a number from 1 to 4, and the program directs them to the correct department (Sales, Billing, Technical Support, or an Operator) using a switch statement.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ANSWER: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#include &lt;iostream&gt;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using namespace std;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int main()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int choice;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cout &lt;&lt; " Corporate Helpline Menu"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cout &lt;&lt; "1. Sales Department"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cout &lt;&lt; "2. Billing &amp; Accounts"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cout &lt;&lt; "3. Technical Support"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cout &lt;&lt; "4. Speak to an Agent"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cout &lt;&lt; "Enter your choice (1-4): 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cin &gt;&gt; choice;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switch (choice)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1: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"Routing your call to Sales..."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2: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"Routing your call to Billing..."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3: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"Routing your call to Technical Support..."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4: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"Please hold while we connect you to an agent."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default: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"Invalid choice. Please try again."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Question: Create a basic Point of Sale (POS) system for a coffee shop. The program takes a character corresponding to a size drink ('S' for Small, 'M' for Medium, 'L' for Large) and displays the cost of the drink using a switch statement.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ANSWER: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#include &lt;iostream&gt;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using namespace std;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int main()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char size;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cout &lt;&lt; "Enter cup size 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cin &gt;&gt; size;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switch (size)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'S':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's':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"Total Amount: $2.50"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'M':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'm':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"Total Amount: $3.50"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'L':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'l':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"Total Amount: $4.50"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default: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"Error: Unknown cup size selected."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Question: Write a program for an HR department that checks an employee's tier level (1 to 3) and outputs their base salary range. Include a fallback message if an incorrect tier level is typed.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ANSWER: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#include &lt;iostream&gt;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using namespace std;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int main()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int tier;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cout &lt;&lt; "Enter Employee Job Tier (1, 2, or 3): 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cin &gt;&gt; tier;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switch (tier)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1: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"Role: Associate Developer | Salary Range: $40,000 - $60,000"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2: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"Role: Senior Engineer | Salary Range: $70,000 - $100,000"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3: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"Role: Project Director | Salary Range: $110,000 - $150,000"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default: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"Record not found. Invalid employee tier classification."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Question: An e-commerce platform applies discounts depending on membership cards. Write a program that reads a tier letter ('G' for Gold, 'S' for Silver, 'B' for Bronze) and outputs the flat checkout discount rate percentage.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ANSWER: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#include &lt;iostream&gt;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using namespace std;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int main()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char status;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cout &lt;&lt; "Enter Membership Tier (G = Gold, S = Silver, B = Bronze): 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cin &gt;&gt; status;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switch (status)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'G':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'g':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"VIP Member Recognized: 30% discount applied."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'S':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's':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"Silver Member Recognized: 15% discount applied."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'B':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'b':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"Bronze Member Recognized: 5% discount applied."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default: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"Standard User: No loyalty discounts apply."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Use code with caution.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Question: Create a shipping tracker script for a retail warehouse logistics system. The app requests a shipping priority number (1 = Express, 2 = Standard, 3 = Cargo) and outputs the expected warehouse processing time.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cpp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#include &lt;iostream&gt;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using namespace std;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int main()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int shippingCode;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cout &lt;&lt; "Select Shipping Mode (1 = Overnight, 2 = Ground, 3 = Sea Cargo): 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cin &gt;&gt; shippingCode;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switch (shippingCode)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1: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"Priority Status: Package ships out within 12 Hours."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2: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"Standard Status: Package ships out within 2 Days."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3: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"Economy Status: Package ships out within 7 Days."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default: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"Error: Unrecognized transport tier routing number."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Question: Write a financial service application snippet that gives international exchange options. The program takes an integer code corresponding to a currency option (1 for Euro, 2 for British Pound, 3 for Japanese Yen) and outputs its static value relative to 1 US Dollar.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ANSWER: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#include &lt;iostream&gt;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using namespace std;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int main()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int choice;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cout &lt;&lt; "1. Convert to EUR (Euro)"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cout &lt;&lt; "2. Convert to GBP (British Pound)"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cout &lt;&lt; "3. Convert to JPY (Japanese Yen)"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cout &lt;&lt; "Select Target Currency Number: 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cin &gt;&gt; choice;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switch (choice)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1: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"Conversion Rate: 1 USD = 0.92 EUR"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2: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"Conversion Rate: 1 USD = 0.79 GBP"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3: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"Conversion Rate: 1 USD = 151.45 JPY"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default: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"Conversion Error: Unsupported marketplace currency code."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Question: Develop an automated business tool that categorizes operational months into official fiscal quarters. The software checks the integer input representing a month (1 to 4) and tells the financial manager whether it falls into Quarter 1 or Quarter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ANSWER: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#include &lt;iostream&gt;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using namespace std;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int main()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int monthNumber;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cout &lt;&lt; "Enter Month Number (1 = January, 2 = February, 3 = March, 4 = April): 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cin &gt;&gt; monthNumber;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switch (monthNumber)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1: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2: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3: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"This month belongs to Quarter 1 (Q1)."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case 4: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"This month belongs to Quarter 2 (Q2)."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default: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cout &lt;&lt; "Evaluation Error: Out of bounds or month data unentered."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        ________________________________________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