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88E8A2">
      <w:pPr>
        <w:spacing w:before="0" w:after="180" w:line="31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Bahria University, Lahore</w:t>
      </w:r>
    </w:p>
    <w:p w14:paraId="04EDABC9">
      <w:pPr>
        <w:spacing w:before="0" w:after="180" w:line="31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Campus: Lahore</w:t>
      </w:r>
    </w:p>
    <w:p w14:paraId="68D5B526">
      <w:pPr>
        <w:spacing w:before="0" w:after="180" w:line="31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7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>Department Of Computer Science</w:t>
      </w:r>
    </w:p>
    <w:p w14:paraId="0599A592">
      <w:pPr>
        <w:spacing w:before="0" w:after="180" w:line="31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18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7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1"/>
          <w:shd w:val="clear" w:fill="auto"/>
        </w:rPr>
        <w:t>Lab Journal 02</w:t>
      </w:r>
    </w:p>
    <w:p w14:paraId="125507FF">
      <w:pPr>
        <w:spacing w:before="0" w:after="180" w:line="31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18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7"/>
          <w:shd w:val="clear" w:fill="auto"/>
        </w:rPr>
        <w:t xml:space="preserve"> </w:t>
      </w:r>
      <w:r>
        <w:rPr>
          <w:rFonts w:ascii="Arial" w:hAnsi="Arial" w:eastAsia="Arial" w:cs="Arial"/>
          <w:b/>
          <w:color w:val="auto"/>
          <w:spacing w:val="0"/>
          <w:position w:val="0"/>
          <w:sz w:val="18"/>
          <w:shd w:val="clear" w:fill="auto"/>
        </w:rPr>
        <w:t>Computer Programming Lab</w:t>
      </w:r>
    </w:p>
    <w:p w14:paraId="0724A113">
      <w:pPr>
        <w:spacing w:before="0" w:after="180" w:line="31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18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18"/>
          <w:shd w:val="clear" w:fill="auto"/>
        </w:rPr>
        <w:t>Date: 04-10-26</w:t>
      </w:r>
    </w:p>
    <w:p w14:paraId="5D9545AC">
      <w:pPr>
        <w:spacing w:before="0" w:after="180" w:line="31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18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7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18"/>
          <w:shd w:val="clear" w:fill="auto"/>
        </w:rPr>
        <w:t>Course Code:CSL-113</w:t>
      </w:r>
    </w:p>
    <w:p w14:paraId="4C9DD585">
      <w:pPr>
        <w:spacing w:before="0" w:after="180" w:line="31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7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7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18"/>
          <w:shd w:val="clear" w:fill="auto"/>
        </w:rPr>
        <w:t xml:space="preserve"> Faculty’s Name:      Mehreen Tariq</w:t>
      </w:r>
      <w:r>
        <w:rPr>
          <w:rFonts w:ascii="Arial" w:hAnsi="Arial" w:eastAsia="Arial" w:cs="Arial"/>
          <w:color w:val="auto"/>
          <w:spacing w:val="0"/>
          <w:position w:val="0"/>
          <w:sz w:val="27"/>
          <w:shd w:val="clear" w:fill="auto"/>
        </w:rPr>
        <w:t>​</w:t>
      </w:r>
    </w:p>
    <w:p w14:paraId="4ACC5316">
      <w:pPr>
        <w:spacing w:before="0" w:after="180" w:line="31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hd w:val="clear" w:fill="auto"/>
        </w:rPr>
        <w:t>Name: ABDUL MANAN  Enroll No: 03-134262-093</w:t>
      </w:r>
    </w:p>
    <w:p w14:paraId="646F3BB2">
      <w:pPr>
        <w:spacing w:before="0" w:after="180" w:line="31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7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hd w:val="clear" w:fill="auto"/>
        </w:rPr>
        <w:t xml:space="preserve">  Class:</w:t>
      </w:r>
      <w:r>
        <w:rPr>
          <w:rFonts w:ascii="Arial" w:hAnsi="Arial" w:eastAsia="Arial" w:cs="Arial"/>
          <w:color w:val="auto"/>
          <w:spacing w:val="0"/>
          <w:position w:val="0"/>
          <w:sz w:val="27"/>
          <w:shd w:val="clear" w:fill="auto"/>
        </w:rPr>
        <w:t xml:space="preserve"> 1-B</w:t>
      </w:r>
    </w:p>
    <w:p w14:paraId="5C7DA335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w14:paraId="3C88777C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w14:paraId="5457930B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#include &lt;iostream&gt;</w:t>
      </w:r>
    </w:p>
    <w:p w14:paraId="09757736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#include &lt;string&gt;</w:t>
      </w:r>
    </w:p>
    <w:p w14:paraId="0040E4EC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using namespace std;</w:t>
      </w:r>
    </w:p>
    <w:p w14:paraId="67A41E7F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w14:paraId="0509C328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int main() {</w:t>
      </w:r>
    </w:p>
    <w:p w14:paraId="6E1D5529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string name, address;</w:t>
      </w:r>
    </w:p>
    <w:p w14:paraId="6778BB42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int consumerId, previous, present, units;</w:t>
      </w:r>
    </w:p>
    <w:p w14:paraId="35E8E524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double rate, cost, duty, tvFee, gst, total;</w:t>
      </w:r>
    </w:p>
    <w:p w14:paraId="5B2EFECE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w14:paraId="1DFDA8A2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// Input</w:t>
      </w:r>
    </w:p>
    <w:p w14:paraId="0D4BFF6B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cout &lt;&lt; "Enter Name: ";</w:t>
      </w:r>
    </w:p>
    <w:p w14:paraId="69279D32">
      <w:pPr>
        <w:spacing w:before="0" w:after="0" w:line="276" w:lineRule="auto"/>
        <w:ind w:left="0" w:right="0" w:firstLine="0"/>
        <w:jc w:val="left"/>
        <w:rPr>
          <w:rFonts w:hint="default" w:ascii="Arial" w:hAnsi="Arial" w:eastAsia="Arial" w:cs="Arial"/>
          <w:color w:val="auto"/>
          <w:spacing w:val="0"/>
          <w:position w:val="0"/>
          <w:sz w:val="22"/>
          <w:shd w:val="clear" w:fill="auto"/>
          <w:lang w:val="en-US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</w:t>
      </w:r>
      <w:r>
        <w:rPr>
          <w:rFonts w:hint="default" w:ascii="Arial" w:hAnsi="Arial" w:eastAsia="Arial" w:cs="Arial"/>
          <w:color w:val="auto"/>
          <w:spacing w:val="0"/>
          <w:position w:val="0"/>
          <w:sz w:val="22"/>
          <w:shd w:val="clear" w:fill="auto"/>
          <w:lang w:val="en-US"/>
        </w:rPr>
        <w:t>cin&gt;&gt;name;</w:t>
      </w:r>
    </w:p>
    <w:p w14:paraId="3651EE3F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cout &lt;&lt; "Enter Address: ";</w:t>
      </w:r>
    </w:p>
    <w:p w14:paraId="4691A187">
      <w:pPr>
        <w:spacing w:before="0" w:after="0" w:line="276" w:lineRule="auto"/>
        <w:ind w:left="0" w:right="0" w:firstLine="0"/>
        <w:jc w:val="left"/>
        <w:rPr>
          <w:rFonts w:hint="default" w:ascii="Arial" w:hAnsi="Arial" w:eastAsia="Arial" w:cs="Arial"/>
          <w:color w:val="auto"/>
          <w:spacing w:val="0"/>
          <w:position w:val="0"/>
          <w:sz w:val="22"/>
          <w:shd w:val="clear" w:fill="auto"/>
          <w:lang w:val="en-US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Ci</w:t>
      </w:r>
      <w:r>
        <w:rPr>
          <w:rFonts w:hint="default" w:ascii="Arial" w:hAnsi="Arial" w:eastAsia="Arial" w:cs="Arial"/>
          <w:color w:val="auto"/>
          <w:spacing w:val="0"/>
          <w:position w:val="0"/>
          <w:sz w:val="22"/>
          <w:shd w:val="clear" w:fill="auto"/>
          <w:lang w:val="en-US"/>
        </w:rPr>
        <w:t>n&gt;&gt;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addres</w:t>
      </w:r>
      <w:r>
        <w:rPr>
          <w:rFonts w:hint="default" w:ascii="Arial" w:hAnsi="Arial" w:eastAsia="Arial" w:cs="Arial"/>
          <w:color w:val="auto"/>
          <w:spacing w:val="0"/>
          <w:position w:val="0"/>
          <w:sz w:val="22"/>
          <w:shd w:val="clear" w:fill="auto"/>
          <w:lang w:val="en-US"/>
        </w:rPr>
        <w:t>s;</w:t>
      </w:r>
    </w:p>
    <w:p w14:paraId="68CC9DAF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cout &lt;&lt; "Enter Consumer ID: ";</w:t>
      </w:r>
    </w:p>
    <w:p w14:paraId="4000FCF3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cin &gt;&gt; consumerId;</w:t>
      </w:r>
    </w:p>
    <w:p w14:paraId="2E3AF835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cout &lt;&lt; "Enter Previous Reading: ";</w:t>
      </w:r>
    </w:p>
    <w:p w14:paraId="130BD69F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cin &gt;&gt; previous;</w:t>
      </w:r>
    </w:p>
    <w:p w14:paraId="76D35EA9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cout &lt;&lt; "Enter Present Reading: ";</w:t>
      </w:r>
    </w:p>
    <w:p w14:paraId="4ECDDB27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cin &gt;&gt; present;</w:t>
      </w:r>
    </w:p>
    <w:p w14:paraId="31508163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cout &lt;&lt; "Enter Rate per Unit: ";</w:t>
      </w:r>
    </w:p>
    <w:p w14:paraId="235D10DC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cin &gt;&gt; rate;</w:t>
      </w:r>
    </w:p>
    <w:p w14:paraId="5B1F52EE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w14:paraId="08147D97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// Calculation</w:t>
      </w:r>
    </w:p>
    <w:p w14:paraId="58EAABC7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units = present - previous;</w:t>
      </w:r>
    </w:p>
    <w:p w14:paraId="6D8FCAC3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cost = units * rate;</w:t>
      </w:r>
    </w:p>
    <w:p w14:paraId="555D45C2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duty = cost * 0.015;       </w:t>
      </w:r>
    </w:p>
    <w:p w14:paraId="71EB8171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tvFee = 35;                </w:t>
      </w:r>
    </w:p>
    <w:p w14:paraId="5D933B42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gst = (cost + duty) * 0.17; </w:t>
      </w:r>
      <w:bookmarkStart w:id="0" w:name="_GoBack"/>
      <w:bookmarkEnd w:id="0"/>
    </w:p>
    <w:p w14:paraId="4E47F9DD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total = cost + duty + tvFee + gst;</w:t>
      </w:r>
    </w:p>
    <w:p w14:paraId="7B0104C7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w14:paraId="64B64482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</w:t>
      </w:r>
    </w:p>
    <w:p w14:paraId="3F2E0291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cout &lt;&lt; "\n------ ELECTRICITY BILL ------\n";</w:t>
      </w:r>
    </w:p>
    <w:p w14:paraId="6D6CB629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cout &lt;&lt; "Name        : " &lt;&lt; name &lt;&lt; endl;</w:t>
      </w:r>
    </w:p>
    <w:p w14:paraId="534D270B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cout &lt;&lt; "Address     : " &lt;&lt; address &lt;&lt; endl;</w:t>
      </w:r>
    </w:p>
    <w:p w14:paraId="7614417F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cout &lt;&lt; "Consumer ID : " &lt;&lt; consumerId &lt;&lt; endl;</w:t>
      </w:r>
    </w:p>
    <w:p w14:paraId="00B5746A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cout &lt;&lt; "Units       : " &lt;&lt; units &lt;&lt; endl;</w:t>
      </w:r>
    </w:p>
    <w:p w14:paraId="051AEBAB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cout &lt;&lt; "Cost        : " &lt;&lt; cost &lt;&lt; endl;</w:t>
      </w:r>
    </w:p>
    <w:p w14:paraId="44ADD76D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cout &lt;&lt; "Duty        : " &lt;&lt; duty &lt;&lt; endl;</w:t>
      </w:r>
    </w:p>
    <w:p w14:paraId="73DFD525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cout &lt;&lt; "TV Fee      : " &lt;&lt; tvFee &lt;&lt; endl;</w:t>
      </w:r>
    </w:p>
    <w:p w14:paraId="39E95D67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cout &lt;&lt; "GST         : " &lt;&lt; gst &lt;&lt; endl;</w:t>
      </w:r>
    </w:p>
    <w:p w14:paraId="4CB5A76C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cout &lt;&lt; "Total Bill  : " &lt;&lt; total &lt;&lt; endl;</w:t>
      </w:r>
    </w:p>
    <w:p w14:paraId="2923BDF5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w14:paraId="65A66E24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   return 0;</w:t>
      </w:r>
    </w:p>
    <w:p w14:paraId="320C473F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}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212904"/>
    <w:rsid w:val="593923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249</Words>
  <Characters>1080</Characters>
  <TotalTime>2</TotalTime>
  <ScaleCrop>false</ScaleCrop>
  <LinksUpToDate>false</LinksUpToDate>
  <CharactersWithSpaces>1500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2026-10-25T07:10:00Z</dcterms:created>
  <dc:creator>MUGHAL TRADERS</dc:creator>
  <cp:lastModifiedBy>Manan Rajput</cp:lastModifiedBy>
  <dcterms:modified xsi:type="dcterms:W3CDTF">2026-10-25T07:24:08Z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eyJoZGlkIjoiZGY5YmFlZmZhODgzZmRlMzVkMDdkZmE1NGY5M2FhMmQiLCJ1c2VySWQiOiIxOTI0MTY4MzMwMTI5In0=</vt:lpwstr>
  </property>
  <property fmtid="{D5CDD505-2E9C-101B-9397-08002B2CF9AE}" pid="3" name="KSOProductBuildVer">
    <vt:lpwstr>1033-12.1.0.29162</vt:lpwstr>
  </property>
  <property fmtid="{D5CDD505-2E9C-101B-9397-08002B2CF9AE}" pid="4" name="ICV">
    <vt:lpwstr>A26EE14009D74532A76E3E18FAD2D065_13</vt:lpwstr>
  </property>
</Properties>
</file>