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609A" w14:textId="209F3140" w:rsidR="00000000" w:rsidRPr="00D63FAA" w:rsidRDefault="00D63FAA">
      <w:pPr>
        <w:rPr>
          <w:sz w:val="36"/>
          <w:szCs w:val="36"/>
        </w:rPr>
      </w:pPr>
      <w:r w:rsidRPr="00D63FAA">
        <w:rPr>
          <w:sz w:val="36"/>
          <w:szCs w:val="36"/>
        </w:rPr>
        <w:t xml:space="preserve">Write a program that should simulate election process. Assume there are three candidates </w:t>
      </w:r>
      <w:proofErr w:type="gramStart"/>
      <w:r w:rsidRPr="00D63FAA">
        <w:rPr>
          <w:sz w:val="36"/>
          <w:szCs w:val="36"/>
        </w:rPr>
        <w:t>A,B</w:t>
      </w:r>
      <w:proofErr w:type="gramEnd"/>
      <w:r w:rsidRPr="00D63FAA">
        <w:rPr>
          <w:sz w:val="36"/>
          <w:szCs w:val="36"/>
        </w:rPr>
        <w:t xml:space="preserve"> and C. When program will start, it will ask for total number of voters from user. Assume each voter will be a child process that will vote for any one of the candidates. Probability for voting any candidate is equal </w:t>
      </w:r>
      <w:proofErr w:type="spellStart"/>
      <w:r w:rsidRPr="00D63FAA">
        <w:rPr>
          <w:sz w:val="36"/>
          <w:szCs w:val="36"/>
        </w:rPr>
        <w:t>i.e</w:t>
      </w:r>
      <w:proofErr w:type="spellEnd"/>
      <w:r w:rsidRPr="00D63FAA">
        <w:rPr>
          <w:sz w:val="36"/>
          <w:szCs w:val="36"/>
        </w:rPr>
        <w:t xml:space="preserve"> is 33.33%. At the end parent process will show how many votes each candidate got. Also show winner. (For communication use PIPE).</w:t>
      </w:r>
    </w:p>
    <w:sectPr w:rsidR="00EC57FC" w:rsidRPr="00D6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60"/>
    <w:rsid w:val="001A0260"/>
    <w:rsid w:val="00400045"/>
    <w:rsid w:val="005A6F8B"/>
    <w:rsid w:val="00D63FAA"/>
    <w:rsid w:val="00EA200A"/>
    <w:rsid w:val="00F2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B329"/>
  <w15:chartTrackingRefBased/>
  <w15:docId w15:val="{E4B32E8B-88F1-474A-8708-47603160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talha Raja talha</dc:creator>
  <cp:keywords/>
  <dc:description/>
  <cp:lastModifiedBy>Raja talha Raja talha</cp:lastModifiedBy>
  <cp:revision>2</cp:revision>
  <dcterms:created xsi:type="dcterms:W3CDTF">2024-03-14T06:55:00Z</dcterms:created>
  <dcterms:modified xsi:type="dcterms:W3CDTF">2024-03-14T07:03:00Z</dcterms:modified>
</cp:coreProperties>
</file>