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D951" w14:textId="07EE600A" w:rsidR="00FF291A" w:rsidRPr="004900CE" w:rsidRDefault="00FF291A" w:rsidP="00FF291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</w:rPr>
      </w:pPr>
      <w:r w:rsidRPr="004900CE">
        <w:rPr>
          <w:b/>
          <w:bCs/>
          <w:color w:val="000000"/>
          <w:sz w:val="28"/>
          <w:szCs w:val="28"/>
        </w:rPr>
        <w:t xml:space="preserve">OS </w:t>
      </w:r>
      <w:r w:rsidR="006E1620">
        <w:rPr>
          <w:b/>
          <w:bCs/>
          <w:color w:val="000000"/>
          <w:sz w:val="28"/>
          <w:szCs w:val="28"/>
        </w:rPr>
        <w:t>Spring</w:t>
      </w:r>
      <w:r w:rsidRPr="004900CE">
        <w:rPr>
          <w:b/>
          <w:bCs/>
          <w:color w:val="000000"/>
          <w:sz w:val="28"/>
          <w:szCs w:val="28"/>
        </w:rPr>
        <w:t xml:space="preserve"> 202</w:t>
      </w:r>
      <w:r w:rsidR="006E1620">
        <w:rPr>
          <w:b/>
          <w:bCs/>
          <w:color w:val="000000"/>
          <w:sz w:val="28"/>
          <w:szCs w:val="28"/>
        </w:rPr>
        <w:t>4</w:t>
      </w:r>
    </w:p>
    <w:p w14:paraId="0211A2D7" w14:textId="77777777" w:rsidR="00FF291A" w:rsidRPr="004900CE" w:rsidRDefault="00FF291A" w:rsidP="00FF291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</w:rPr>
      </w:pPr>
    </w:p>
    <w:p w14:paraId="79A0BE3C" w14:textId="28A78B65" w:rsidR="00FF291A" w:rsidRPr="004900CE" w:rsidRDefault="00FF291A" w:rsidP="00FF291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</w:rPr>
      </w:pPr>
      <w:r w:rsidRPr="004900CE">
        <w:rPr>
          <w:b/>
          <w:bCs/>
          <w:color w:val="000000"/>
          <w:sz w:val="28"/>
          <w:szCs w:val="28"/>
        </w:rPr>
        <w:t xml:space="preserve">Task- Week </w:t>
      </w:r>
      <w:r w:rsidR="007C62B9">
        <w:rPr>
          <w:b/>
          <w:bCs/>
          <w:color w:val="000000"/>
          <w:sz w:val="28"/>
          <w:szCs w:val="28"/>
        </w:rPr>
        <w:t>9</w:t>
      </w:r>
    </w:p>
    <w:p w14:paraId="26AF037B" w14:textId="77777777" w:rsidR="00FF291A" w:rsidRDefault="00FF291A" w:rsidP="00FF29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253DA8" w14:textId="77777777" w:rsidR="00FF291A" w:rsidRDefault="00FF291A" w:rsidP="00FF29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BB23CE" w14:textId="77777777" w:rsidR="00FF291A" w:rsidRPr="004900CE" w:rsidRDefault="00FF291A" w:rsidP="00F10AF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Q1: </w:t>
      </w:r>
      <w:r w:rsidRPr="004900CE">
        <w:rPr>
          <w:b/>
          <w:bCs/>
          <w:color w:val="000000"/>
        </w:rPr>
        <w:t>You need to submit the below task:</w:t>
      </w:r>
    </w:p>
    <w:p w14:paraId="00000004" w14:textId="73ECCA57" w:rsidR="001C1F81" w:rsidRDefault="005736B8" w:rsidP="00F10AF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You need to create a chat program between two processes where the </w:t>
      </w:r>
      <w:r w:rsidR="00F10AF6">
        <w:rPr>
          <w:color w:val="000000"/>
        </w:rPr>
        <w:t>process 1</w:t>
      </w:r>
      <w:r>
        <w:rPr>
          <w:color w:val="000000"/>
        </w:rPr>
        <w:t xml:space="preserve"> sends a message as the writer and the process </w:t>
      </w:r>
      <w:r w:rsidR="00F10AF6">
        <w:rPr>
          <w:color w:val="000000"/>
        </w:rPr>
        <w:t xml:space="preserve">2 </w:t>
      </w:r>
      <w:r>
        <w:rPr>
          <w:color w:val="000000"/>
        </w:rPr>
        <w:t>would read it</w:t>
      </w:r>
      <w:r w:rsidR="000977A0">
        <w:rPr>
          <w:color w:val="000000"/>
        </w:rPr>
        <w:t>,</w:t>
      </w:r>
      <w:r>
        <w:rPr>
          <w:color w:val="000000"/>
        </w:rPr>
        <w:t xml:space="preserve"> and then process 2 will write a message for process 1 and process 1 will read it. It should be in an infinite loop/or you can add a</w:t>
      </w:r>
      <w:r w:rsidR="00F10AF6">
        <w:rPr>
          <w:color w:val="000000"/>
        </w:rPr>
        <w:t>n</w:t>
      </w:r>
      <w:r>
        <w:rPr>
          <w:color w:val="000000"/>
        </w:rPr>
        <w:t xml:space="preserve"> exit condition such as ends on abort or exit.</w:t>
      </w:r>
    </w:p>
    <w:sectPr w:rsidR="001C1F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F81"/>
    <w:rsid w:val="000977A0"/>
    <w:rsid w:val="001C1F81"/>
    <w:rsid w:val="005736B8"/>
    <w:rsid w:val="005A76DE"/>
    <w:rsid w:val="006E1620"/>
    <w:rsid w:val="007C62B9"/>
    <w:rsid w:val="00F10AF6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CBF8"/>
  <w15:docId w15:val="{8262953F-A27A-4ABC-B87D-6F919337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talha Raja talha</cp:lastModifiedBy>
  <cp:revision>6</cp:revision>
  <dcterms:created xsi:type="dcterms:W3CDTF">2022-03-15T10:26:00Z</dcterms:created>
  <dcterms:modified xsi:type="dcterms:W3CDTF">2024-04-22T02:56:00Z</dcterms:modified>
</cp:coreProperties>
</file>