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EB098" w14:textId="461ADE4D" w:rsidR="002812A7" w:rsidRDefault="002812A7" w:rsidP="002812A7">
      <w:pPr>
        <w:pStyle w:val="Heading1"/>
      </w:pPr>
      <w:r>
        <w:t>Text Model:</w:t>
      </w:r>
    </w:p>
    <w:p w14:paraId="25D5FD54" w14:textId="4BA3D338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"How can I increase variability in a small text dataset for genre classification without using external datasets?"</w:t>
      </w:r>
    </w:p>
    <w:p w14:paraId="1D644AAC" w14:textId="7433D3CF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 xml:space="preserve">"Train a model with early stopping and class weighting computed using </w:t>
      </w:r>
      <w:proofErr w:type="spellStart"/>
      <w:proofErr w:type="gramStart"/>
      <w:r w:rsidRPr="002812A7">
        <w:rPr>
          <w:rFonts w:eastAsia="Times New Roman" w:cs="Times New Roman"/>
          <w:szCs w:val="24"/>
        </w:rPr>
        <w:t>np.bincount</w:t>
      </w:r>
      <w:proofErr w:type="spellEnd"/>
      <w:proofErr w:type="gramEnd"/>
      <w:r w:rsidRPr="002812A7">
        <w:rPr>
          <w:rFonts w:eastAsia="Times New Roman" w:cs="Times New Roman"/>
          <w:szCs w:val="24"/>
        </w:rPr>
        <w:t xml:space="preserve"> to handle class imbalance during neural training."</w:t>
      </w:r>
    </w:p>
    <w:p w14:paraId="2B916314" w14:textId="095B0A33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 xml:space="preserve">"Use both TF-IDF vectors and </w:t>
      </w:r>
      <w:proofErr w:type="spellStart"/>
      <w:r w:rsidRPr="002812A7">
        <w:rPr>
          <w:rFonts w:eastAsia="Times New Roman" w:cs="Times New Roman"/>
          <w:szCs w:val="24"/>
        </w:rPr>
        <w:t>MPNet</w:t>
      </w:r>
      <w:proofErr w:type="spellEnd"/>
      <w:r w:rsidRPr="002812A7">
        <w:rPr>
          <w:rFonts w:eastAsia="Times New Roman" w:cs="Times New Roman"/>
          <w:szCs w:val="24"/>
        </w:rPr>
        <w:t xml:space="preserve"> embeddings by concatenating them to form a combined feature vector for a hybrid neural classifier with attention and dense layers."</w:t>
      </w:r>
    </w:p>
    <w:p w14:paraId="0392D1C2" w14:textId="7D4AA49A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"How can I augment text data while preserving semantic meaning for NLP tasks?"</w:t>
      </w:r>
    </w:p>
    <w:p w14:paraId="3285AAA3" w14:textId="3387FF69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 xml:space="preserve">"Design a simple text augmentation function using </w:t>
      </w:r>
      <w:proofErr w:type="spellStart"/>
      <w:proofErr w:type="gramStart"/>
      <w:r w:rsidRPr="002812A7">
        <w:rPr>
          <w:rFonts w:eastAsia="Times New Roman" w:cs="Times New Roman"/>
          <w:szCs w:val="24"/>
        </w:rPr>
        <w:t>nltk.corpus</w:t>
      </w:r>
      <w:proofErr w:type="gramEnd"/>
      <w:r w:rsidRPr="002812A7">
        <w:rPr>
          <w:rFonts w:eastAsia="Times New Roman" w:cs="Times New Roman"/>
          <w:szCs w:val="24"/>
        </w:rPr>
        <w:t>.wordnet</w:t>
      </w:r>
      <w:proofErr w:type="spellEnd"/>
      <w:r w:rsidRPr="002812A7">
        <w:rPr>
          <w:rFonts w:eastAsia="Times New Roman" w:cs="Times New Roman"/>
          <w:szCs w:val="24"/>
        </w:rPr>
        <w:t xml:space="preserve"> to replace random non-</w:t>
      </w:r>
      <w:proofErr w:type="spellStart"/>
      <w:r w:rsidRPr="002812A7">
        <w:rPr>
          <w:rFonts w:eastAsia="Times New Roman" w:cs="Times New Roman"/>
          <w:szCs w:val="24"/>
        </w:rPr>
        <w:t>stopword</w:t>
      </w:r>
      <w:proofErr w:type="spellEnd"/>
      <w:r w:rsidRPr="002812A7">
        <w:rPr>
          <w:rFonts w:eastAsia="Times New Roman" w:cs="Times New Roman"/>
          <w:szCs w:val="24"/>
        </w:rPr>
        <w:t xml:space="preserve"> tokens with synonyms and delete 20% of the words randomly. Use it to augment each text sample 3 times."</w:t>
      </w:r>
    </w:p>
    <w:p w14:paraId="4CEFFAAB" w14:textId="213DECBB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 xml:space="preserve">"Apply custom text augmentation only to the underrepresented genre class in your dataset. Generate 3 augmented variants per sample, encode all using </w:t>
      </w:r>
      <w:proofErr w:type="spellStart"/>
      <w:r w:rsidRPr="002812A7">
        <w:rPr>
          <w:rFonts w:eastAsia="Times New Roman" w:cs="Times New Roman"/>
          <w:szCs w:val="24"/>
        </w:rPr>
        <w:t>MPNet</w:t>
      </w:r>
      <w:proofErr w:type="spellEnd"/>
      <w:r w:rsidRPr="002812A7">
        <w:rPr>
          <w:rFonts w:eastAsia="Times New Roman" w:cs="Times New Roman"/>
          <w:szCs w:val="24"/>
        </w:rPr>
        <w:t>, and balance the training set."</w:t>
      </w:r>
    </w:p>
    <w:p w14:paraId="2D704897" w14:textId="0BC9061F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"How can I increase generalization of a neural model trained on limited labeled text data?"</w:t>
      </w:r>
    </w:p>
    <w:p w14:paraId="479D93DC" w14:textId="381697D8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"Visualize the effect of custom augmentation on genre distribution using bar plots before and after augmentation."</w:t>
      </w:r>
    </w:p>
    <w:p w14:paraId="033E31F2" w14:textId="7EF7106B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"Train a simple feedforward neural network using class-weighted loss and compare accuracy and F1 score with the unweighted baseline."</w:t>
      </w:r>
    </w:p>
    <w:p w14:paraId="040ECE49" w14:textId="27CA858F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"Extract features from the penultimate layer of a trained neural network, then use them to train a stacked logistic regression model and evaluate on test data."</w:t>
      </w:r>
    </w:p>
    <w:p w14:paraId="470C70EE" w14:textId="5904E723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"What are effective ways to balance a dataset with an underrepresented class in a multi-class text classification task?"</w:t>
      </w:r>
    </w:p>
    <w:p w14:paraId="435543F3" w14:textId="212540EB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"Compare model performance (accuracy, F1) across three embeddings — all-MiniLM-L6-v2, all-mpnet-base-v2, and paraphrase-MiniLM-L12-v2 — using the same classifiers and dataset splits."</w:t>
      </w:r>
    </w:p>
    <w:p w14:paraId="391CA89B" w14:textId="37880780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"Encode movie descriptions using sentence-transformers/all-mpnet-base-v2, then train and evaluate logistic regression, decision tree, Gaussian NB, and random forest classifiers with macro-averaged precision, recall, and F1."</w:t>
      </w:r>
    </w:p>
    <w:p w14:paraId="1B7D084B" w14:textId="1FA3BDAB" w:rsidR="002812A7" w:rsidRPr="002812A7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 xml:space="preserve">"Implement a neural classifier that reshapes </w:t>
      </w:r>
      <w:proofErr w:type="spellStart"/>
      <w:r w:rsidRPr="002812A7">
        <w:rPr>
          <w:rFonts w:eastAsia="Times New Roman" w:cs="Times New Roman"/>
          <w:szCs w:val="24"/>
        </w:rPr>
        <w:t>MPNet</w:t>
      </w:r>
      <w:proofErr w:type="spellEnd"/>
      <w:r w:rsidRPr="002812A7">
        <w:rPr>
          <w:rFonts w:eastAsia="Times New Roman" w:cs="Times New Roman"/>
          <w:szCs w:val="24"/>
        </w:rPr>
        <w:t xml:space="preserve"> embeddings into a 2D structure, applies a Bidirectional LSTM followed by a </w:t>
      </w:r>
      <w:proofErr w:type="spellStart"/>
      <w:r w:rsidRPr="002812A7">
        <w:rPr>
          <w:rFonts w:eastAsia="Times New Roman" w:cs="Times New Roman"/>
          <w:szCs w:val="24"/>
        </w:rPr>
        <w:t>MultiHeadAttention</w:t>
      </w:r>
      <w:proofErr w:type="spellEnd"/>
      <w:r w:rsidRPr="002812A7">
        <w:rPr>
          <w:rFonts w:eastAsia="Times New Roman" w:cs="Times New Roman"/>
          <w:szCs w:val="24"/>
        </w:rPr>
        <w:t xml:space="preserve"> layer, global average pooling, dropout, and a dense classifier."</w:t>
      </w:r>
    </w:p>
    <w:p w14:paraId="732E1DA1" w14:textId="0FCEFF1A" w:rsidR="00C920F6" w:rsidRDefault="002812A7" w:rsidP="002812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812A7">
        <w:rPr>
          <w:rFonts w:eastAsia="Times New Roman" w:cs="Times New Roman"/>
          <w:szCs w:val="24"/>
        </w:rPr>
        <w:t>"What is a lightweight way to enrich training data without duplicating existing examples or using external generators like BERT-based augmenters?"</w:t>
      </w:r>
    </w:p>
    <w:p w14:paraId="131D34BB" w14:textId="41CC52C9" w:rsidR="002812A7" w:rsidRDefault="002812A7" w:rsidP="002812A7">
      <w:pPr>
        <w:pStyle w:val="Heading1"/>
        <w:rPr>
          <w:rFonts w:eastAsia="Times New Roman"/>
        </w:rPr>
      </w:pPr>
      <w:r>
        <w:rPr>
          <w:rFonts w:eastAsia="Times New Roman"/>
        </w:rPr>
        <w:t>Image Model:</w:t>
      </w:r>
    </w:p>
    <w:p w14:paraId="60691535" w14:textId="71F00C4A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"Write a code that builds a multi-head attention transformer model for text classification. Include code for attention layer implementation and explain any hyperparameters."</w:t>
      </w:r>
    </w:p>
    <w:p w14:paraId="3A5F8292" w14:textId="7A6C16F3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 xml:space="preserve">"Write a Python function to implement a custom </w:t>
      </w:r>
      <w:proofErr w:type="spellStart"/>
      <w:r w:rsidRPr="00705F58">
        <w:rPr>
          <w:rFonts w:eastAsia="Times New Roman" w:cs="Times New Roman"/>
          <w:szCs w:val="24"/>
        </w:rPr>
        <w:t>mixup</w:t>
      </w:r>
      <w:proofErr w:type="spellEnd"/>
      <w:r w:rsidRPr="00705F58">
        <w:rPr>
          <w:rFonts w:eastAsia="Times New Roman" w:cs="Times New Roman"/>
          <w:szCs w:val="24"/>
        </w:rPr>
        <w:t xml:space="preserve"> augmentation strategy for a dataset. It should include handling one-hot encoding for labels and applying linear interpolation to images."</w:t>
      </w:r>
    </w:p>
    <w:p w14:paraId="7D20FF97" w14:textId="6BB12C53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lastRenderedPageBreak/>
        <w:t xml:space="preserve">"Generate a code that creates a custom CNN model using ResNet50 as a </w:t>
      </w:r>
      <w:proofErr w:type="gramStart"/>
      <w:r w:rsidRPr="00705F58">
        <w:rPr>
          <w:rFonts w:eastAsia="Times New Roman" w:cs="Times New Roman"/>
          <w:szCs w:val="24"/>
        </w:rPr>
        <w:t>base, and</w:t>
      </w:r>
      <w:proofErr w:type="gramEnd"/>
      <w:r w:rsidRPr="00705F58">
        <w:rPr>
          <w:rFonts w:eastAsia="Times New Roman" w:cs="Times New Roman"/>
          <w:szCs w:val="24"/>
        </w:rPr>
        <w:t xml:space="preserve"> apply dropout regularization with a dense layer at the end. The code should allow easy integration with a training pipeline."</w:t>
      </w:r>
    </w:p>
    <w:p w14:paraId="75FA3AEA" w14:textId="01396F00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"Write a Python script that trains an image classification model using EfficientNetB0 with pre-trained weights. The model should have data augmentation like random rotation, contrast, and flip. The training pipeline should handle class weights."</w:t>
      </w:r>
    </w:p>
    <w:p w14:paraId="1BB314FA" w14:textId="4091B356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"Generate a code that applies a pre-trained ResNet50 model for image classification without training it from scratch. Use TensorFlow and include fine-tuning with a small learning rate in the second phase."</w:t>
      </w:r>
    </w:p>
    <w:p w14:paraId="403878F0" w14:textId="0E4168CD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 xml:space="preserve">"Write a code snippet to preprocess a dataset by normalizing images using </w:t>
      </w:r>
      <w:proofErr w:type="spellStart"/>
      <w:r w:rsidRPr="00705F58">
        <w:rPr>
          <w:rFonts w:eastAsia="Times New Roman" w:cs="Times New Roman"/>
          <w:szCs w:val="24"/>
        </w:rPr>
        <w:t>EfficientNet's</w:t>
      </w:r>
      <w:proofErr w:type="spellEnd"/>
      <w:r w:rsidRPr="00705F58">
        <w:rPr>
          <w:rFonts w:eastAsia="Times New Roman" w:cs="Times New Roman"/>
          <w:szCs w:val="24"/>
        </w:rPr>
        <w:t xml:space="preserve"> preprocessing function. Split the dataset into training and validation sets and visualize sample images."</w:t>
      </w:r>
    </w:p>
    <w:p w14:paraId="518458EB" w14:textId="13A1E566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"Create a Python function that applies fine-tuning to a pre-trained model after initial training, unlocking specific layers for further training. Implement early stopping and model checkpointing in the training process."</w:t>
      </w:r>
    </w:p>
    <w:p w14:paraId="5D53FF05" w14:textId="137346AA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 xml:space="preserve">"Write a code for training an image classification model using TensorFlow and </w:t>
      </w:r>
      <w:proofErr w:type="spellStart"/>
      <w:r w:rsidRPr="00705F58">
        <w:rPr>
          <w:rFonts w:eastAsia="Times New Roman" w:cs="Times New Roman"/>
          <w:szCs w:val="24"/>
        </w:rPr>
        <w:t>Keras</w:t>
      </w:r>
      <w:proofErr w:type="spellEnd"/>
      <w:r w:rsidRPr="00705F58">
        <w:rPr>
          <w:rFonts w:eastAsia="Times New Roman" w:cs="Times New Roman"/>
          <w:szCs w:val="24"/>
        </w:rPr>
        <w:t>, utilizing class weights to handle imbalanced classes. The model should include callbacks for early stopping and model checkpointing."</w:t>
      </w:r>
    </w:p>
    <w:p w14:paraId="7A6B3FE0" w14:textId="357F97FA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 xml:space="preserve">"Write a function that loads a dataset from a directory, splits it into training and validation sets, and visualizes a few sample images. The dataset should be compatible with TensorFlow's </w:t>
      </w:r>
      <w:proofErr w:type="spellStart"/>
      <w:r w:rsidRPr="00705F58">
        <w:rPr>
          <w:rFonts w:eastAsia="Times New Roman" w:cs="Times New Roman"/>
          <w:szCs w:val="24"/>
        </w:rPr>
        <w:t>image_dataset_from_directory</w:t>
      </w:r>
      <w:proofErr w:type="spellEnd"/>
      <w:r w:rsidRPr="00705F58">
        <w:rPr>
          <w:rFonts w:eastAsia="Times New Roman" w:cs="Times New Roman"/>
          <w:szCs w:val="24"/>
        </w:rPr>
        <w:t>."</w:t>
      </w:r>
    </w:p>
    <w:p w14:paraId="7F7E6523" w14:textId="788802F9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 xml:space="preserve">"Write a Python script that uses the EfficientNetB3 model for image classification with </w:t>
      </w:r>
      <w:proofErr w:type="spellStart"/>
      <w:r w:rsidRPr="00705F58">
        <w:rPr>
          <w:rFonts w:eastAsia="Times New Roman" w:cs="Times New Roman"/>
          <w:szCs w:val="24"/>
        </w:rPr>
        <w:t>mixup</w:t>
      </w:r>
      <w:proofErr w:type="spellEnd"/>
      <w:r w:rsidRPr="00705F58">
        <w:rPr>
          <w:rFonts w:eastAsia="Times New Roman" w:cs="Times New Roman"/>
          <w:szCs w:val="24"/>
        </w:rPr>
        <w:t xml:space="preserve"> augmentation. Ensure the </w:t>
      </w:r>
      <w:proofErr w:type="spellStart"/>
      <w:r w:rsidRPr="00705F58">
        <w:rPr>
          <w:rFonts w:eastAsia="Times New Roman" w:cs="Times New Roman"/>
          <w:szCs w:val="24"/>
        </w:rPr>
        <w:t>mixup</w:t>
      </w:r>
      <w:proofErr w:type="spellEnd"/>
      <w:r w:rsidRPr="00705F58">
        <w:rPr>
          <w:rFonts w:eastAsia="Times New Roman" w:cs="Times New Roman"/>
          <w:szCs w:val="24"/>
        </w:rPr>
        <w:t xml:space="preserve"> is applied to the training dataset and the model is evaluated with accuracy metrics."</w:t>
      </w:r>
    </w:p>
    <w:p w14:paraId="2EFAFE28" w14:textId="317F0FCE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"Implement a code that uses ResNet50 for transfer learning, with a focus on freezing early layers and training the last few layers for fine-tuning. The model should support class weights for training with imbalanced classes."</w:t>
      </w:r>
    </w:p>
    <w:p w14:paraId="6DF5038B" w14:textId="26B1B299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"Generate code that builds a Dense CNN model with a custom attention layer implemented for feature extraction. Apply regularization techniques like dropout to the fully connected layers."</w:t>
      </w:r>
    </w:p>
    <w:p w14:paraId="6B95E27B" w14:textId="5DF1C430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"Write a code that evaluates an image classification model using classification report and confusion matrix. The model should be trained on a dataset with class imbalance, and it should use techniques like data augmentation."</w:t>
      </w:r>
    </w:p>
    <w:p w14:paraId="701E739B" w14:textId="3483A407" w:rsidR="002812A7" w:rsidRPr="00705F58" w:rsidRDefault="002812A7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"Write a code that builds a ResNet50-based image classifier, applying fine-tuning only to the top layers after an initial frozen base model training phase."</w:t>
      </w:r>
    </w:p>
    <w:p w14:paraId="11053BF2" w14:textId="59B96651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"How would you modify a transfer learning model to improve performance when working with a small dataset?"</w:t>
      </w:r>
    </w:p>
    <w:p w14:paraId="10D97EBF" w14:textId="1FE72386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"What are the potential improvements for a CNN model with a ResNet50 backbone in terms of training efficiency and model accuracy?"</w:t>
      </w:r>
    </w:p>
    <w:p w14:paraId="02E011F9" w14:textId="61C078FF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"How could you enhance the data augmentation pipeline to generate more diverse training samples for a deep learning model?"</w:t>
      </w:r>
    </w:p>
    <w:p w14:paraId="691E33DA" w14:textId="0338B97E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"What strategies could you implement to make a pre-trained model more robust against overfitting when working with imbalanced classes?"</w:t>
      </w:r>
    </w:p>
    <w:p w14:paraId="46B82D74" w14:textId="42A1B795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"How would you approach hyperparameter tuning for a model like EfficientNetB0 to optimize performance on a specific dataset?"</w:t>
      </w:r>
    </w:p>
    <w:p w14:paraId="22B4A444" w14:textId="4C090607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lastRenderedPageBreak/>
        <w:t>"What changes could you make to improve the fine-tuning process in a model that uses both pre-trained weights and new random layers?"</w:t>
      </w:r>
    </w:p>
    <w:p w14:paraId="070E987A" w14:textId="323953B2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"How could you introduce randomness to the model training process to avoid overfitting and improve generalization?"</w:t>
      </w:r>
    </w:p>
    <w:p w14:paraId="55FC36A4" w14:textId="37F4C47F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"What steps would you take to ensure better performance and variability in the evaluation metrics of a transfer learning model?"</w:t>
      </w:r>
    </w:p>
    <w:p w14:paraId="47C925DE" w14:textId="294B97DA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"How can you add more variability to an augmentation pipeline to make it more effective for generalizing a CNN model?"</w:t>
      </w:r>
    </w:p>
    <w:p w14:paraId="0ABE8BE5" w14:textId="24A74838" w:rsidR="00705F58" w:rsidRPr="00705F58" w:rsidRDefault="00705F58" w:rsidP="00705F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05F58">
        <w:rPr>
          <w:rFonts w:eastAsia="Times New Roman" w:cs="Times New Roman"/>
          <w:szCs w:val="24"/>
        </w:rPr>
        <w:t>"What techniques would you use to modify the architecture of a CNN model to handle multiple classes with very few samples per class?"</w:t>
      </w:r>
    </w:p>
    <w:p w14:paraId="5690CDCC" w14:textId="79683B80" w:rsidR="002812A7" w:rsidRDefault="00705F58" w:rsidP="00705F58">
      <w:pPr>
        <w:pStyle w:val="Heading1"/>
      </w:pPr>
      <w:r>
        <w:t>Scripts:</w:t>
      </w:r>
    </w:p>
    <w:p w14:paraId="2EBF9F47" w14:textId="091E7110" w:rsidR="00705F58" w:rsidRDefault="00705F58" w:rsidP="00705F58">
      <w:pPr>
        <w:pStyle w:val="ListParagraph"/>
        <w:numPr>
          <w:ilvl w:val="0"/>
          <w:numId w:val="7"/>
        </w:numPr>
      </w:pPr>
      <w:r>
        <w:t>“Write me a gray code to test the text model class such that description is given to it and it predicts class. It should be a class like structure.”</w:t>
      </w:r>
    </w:p>
    <w:p w14:paraId="6FE435DF" w14:textId="24D77282" w:rsidR="00705F58" w:rsidRDefault="00705F58" w:rsidP="00705F58">
      <w:pPr>
        <w:pStyle w:val="ListParagraph"/>
        <w:numPr>
          <w:ilvl w:val="0"/>
          <w:numId w:val="7"/>
        </w:numPr>
      </w:pPr>
      <w:r>
        <w:t xml:space="preserve">“Write me the front-end in html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 xml:space="preserve"> integrated with the following app.py code that uses the flask as back end. Code is given below:”</w:t>
      </w:r>
    </w:p>
    <w:p w14:paraId="7850B52C" w14:textId="1D7CBF7B" w:rsidR="00705F58" w:rsidRPr="00705F58" w:rsidRDefault="00705F58" w:rsidP="00705F58">
      <w:pPr>
        <w:pStyle w:val="ListParagraph"/>
        <w:numPr>
          <w:ilvl w:val="0"/>
          <w:numId w:val="7"/>
        </w:numPr>
      </w:pPr>
      <w:r>
        <w:t>“The app should show/display the figure that is selected or uploaded also there should be a reset button”</w:t>
      </w:r>
    </w:p>
    <w:sectPr w:rsidR="00705F58" w:rsidRPr="00705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44C8A"/>
    <w:multiLevelType w:val="hybridMultilevel"/>
    <w:tmpl w:val="1312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07880"/>
    <w:multiLevelType w:val="hybridMultilevel"/>
    <w:tmpl w:val="2CE24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84771"/>
    <w:multiLevelType w:val="hybridMultilevel"/>
    <w:tmpl w:val="DB6C7332"/>
    <w:lvl w:ilvl="0" w:tplc="80DA92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92841"/>
    <w:multiLevelType w:val="hybridMultilevel"/>
    <w:tmpl w:val="BA7EF88E"/>
    <w:lvl w:ilvl="0" w:tplc="B3F0AE7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A5C60"/>
    <w:multiLevelType w:val="hybridMultilevel"/>
    <w:tmpl w:val="447A7D2A"/>
    <w:lvl w:ilvl="0" w:tplc="80DA92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600BF"/>
    <w:multiLevelType w:val="hybridMultilevel"/>
    <w:tmpl w:val="760A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D7F03"/>
    <w:multiLevelType w:val="hybridMultilevel"/>
    <w:tmpl w:val="C880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A7"/>
    <w:rsid w:val="002812A7"/>
    <w:rsid w:val="00705F58"/>
    <w:rsid w:val="007A67F5"/>
    <w:rsid w:val="007B7FDD"/>
    <w:rsid w:val="00B27649"/>
    <w:rsid w:val="00C9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1D62"/>
  <w15:chartTrackingRefBased/>
  <w15:docId w15:val="{D25ED5F4-8113-4825-AA7F-D4EC6E86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FDD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FD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D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27649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49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character" w:styleId="Strong">
    <w:name w:val="Strong"/>
    <w:basedOn w:val="DefaultParagraphFont"/>
    <w:uiPriority w:val="22"/>
    <w:qFormat/>
    <w:rsid w:val="002812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2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81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2</cp:revision>
  <dcterms:created xsi:type="dcterms:W3CDTF">2025-05-11T10:03:00Z</dcterms:created>
  <dcterms:modified xsi:type="dcterms:W3CDTF">2025-05-13T15:21:00Z</dcterms:modified>
</cp:coreProperties>
</file>